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最美护士节演讲稿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最美护士节演讲稿（精选12篇）最美护士节演讲稿 篇1　　如果说人生是一篇长篇小说， 那么值得留恋的可能只是一些篇章情节，那或许是你正挎着背包顶着烈日无助地站在他乡街头，也许是你在乡村幽径经历一个狂风骤雨的夜晚。有时也未必是旅途中遇到的，而是</w:t>
      </w:r>
    </w:p>
    <w:p>
      <w:pPr>
        <w:ind w:left="0" w:right="0" w:firstLine="560"/>
        <w:spacing w:before="450" w:after="450" w:line="312" w:lineRule="auto"/>
      </w:pPr>
      <w:r>
        <w:rPr>
          <w:rFonts w:ascii="宋体" w:hAnsi="宋体" w:eastAsia="宋体" w:cs="宋体"/>
          <w:color w:val="000"/>
          <w:sz w:val="28"/>
          <w:szCs w:val="28"/>
        </w:rPr>
        <w:t xml:space="preserve">最美护士节演讲稿（精选12篇）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篇1</w:t>
      </w:r>
    </w:p>
    <w:p>
      <w:pPr>
        <w:ind w:left="0" w:right="0" w:firstLine="560"/>
        <w:spacing w:before="450" w:after="450" w:line="312" w:lineRule="auto"/>
      </w:pPr>
      <w:r>
        <w:rPr>
          <w:rFonts w:ascii="宋体" w:hAnsi="宋体" w:eastAsia="宋体" w:cs="宋体"/>
          <w:color w:val="000"/>
          <w:sz w:val="28"/>
          <w:szCs w:val="28"/>
        </w:rPr>
        <w:t xml:space="preserve">　　如果说人生是一篇长篇小说， 那么值得留恋的可能只是一些篇章情节，那或许是你正挎着背包顶着烈日无助地站在他乡街头，也许是你在乡村幽径经历一个狂风骤雨的夜晚。有时也未必是旅途中遇到的，而是偶然见于生活中的普通记忆，一件件，像是夹在你的人生历册中那枝枝靓丽书签。</w:t>
      </w:r>
    </w:p>
    <w:p>
      <w:pPr>
        <w:ind w:left="0" w:right="0" w:firstLine="560"/>
        <w:spacing w:before="450" w:after="450" w:line="312" w:lineRule="auto"/>
      </w:pPr>
      <w:r>
        <w:rPr>
          <w:rFonts w:ascii="宋体" w:hAnsi="宋体" w:eastAsia="宋体" w:cs="宋体"/>
          <w:color w:val="000"/>
          <w:sz w:val="28"/>
          <w:szCs w:val="28"/>
        </w:rPr>
        <w:t xml:space="preserve">　　平常我们在繁忙琐碎的工作中脱不开身，但是人有旦夕祸福，有时忽视了一点小毛病，对自己的抵抗力估计过高，最后压制不住极不情愿走进医院，护士是能让人感到亲切的职业，住院的病人多少都有一点胡思乱想，天地狭小，身心脆弱，想着自已病情净会往坏里琢磨，怎么也排遣不开。但是当住院病人看到热情姣好的护士立即会产生一点宽慰亲近情感，这是一种脆弱心态的自然投射。待他们出院，身心恢复正常，一切也就成为过眼烟云。</w:t>
      </w:r>
    </w:p>
    <w:p>
      <w:pPr>
        <w:ind w:left="0" w:right="0" w:firstLine="560"/>
        <w:spacing w:before="450" w:after="450" w:line="312" w:lineRule="auto"/>
      </w:pPr>
      <w:r>
        <w:rPr>
          <w:rFonts w:ascii="宋体" w:hAnsi="宋体" w:eastAsia="宋体" w:cs="宋体"/>
          <w:color w:val="000"/>
          <w:sz w:val="28"/>
          <w:szCs w:val="28"/>
        </w:rPr>
        <w:t xml:space="preserve">　　这是一种很神圣的职业，她们用汗水和辛劳去照顾每一位患者，她们不嫌苦，不嫌累，不管那个人有多麻烦，总是很有耐心的去帮助他们。今侄女就读的医学院假期，她让我陪她到医院应聘实习护士。我知道这些孩子求职不知从何入手，常常把自已逼得很紧张，她们对前途感到陌生和茫然，需要身边的同事和亲人给予恰当的关爱和扶助。</w:t>
      </w:r>
    </w:p>
    <w:p>
      <w:pPr>
        <w:ind w:left="0" w:right="0" w:firstLine="560"/>
        <w:spacing w:before="450" w:after="450" w:line="312" w:lineRule="auto"/>
      </w:pPr>
      <w:r>
        <w:rPr>
          <w:rFonts w:ascii="宋体" w:hAnsi="宋体" w:eastAsia="宋体" w:cs="宋体"/>
          <w:color w:val="000"/>
          <w:sz w:val="28"/>
          <w:szCs w:val="28"/>
        </w:rPr>
        <w:t xml:space="preserve">　　新护士都是刚刚从学校毕业或者从其他医院考进来的，要不就是像我侄女这样，还在学校就读趁假期来医院实习的护士。她们离开父母的管束，离开学校老师的教育，离开同学的帮助，面对新单位所有工作人员、病人极其家属，开始独立工作。护士工作是非常辛苦的，新护士来了，一些年长的护士就高兴了，认为可以随时呼唤新护士多做事情了，自已可以轻松一下。新护士为了锻炼自已独立工作能力经常加班，因过度劳累，容易把身体搞垮，会让她们过早地承受了身心痛苦。医院每天人来人往，孩子在这里出生，老人在这里离开。护士这个职业，体力上辛苦，工作时紧张。平常没有休息日，上班之后像陀螺一样转个不停，病人和家属叫，医生和护士喊，步伐稍一迟缓，就会遭到病人与其家属的问责，遭到医生和护士长的指责，谁能理解?</w:t>
      </w:r>
    </w:p>
    <w:p>
      <w:pPr>
        <w:ind w:left="0" w:right="0" w:firstLine="560"/>
        <w:spacing w:before="450" w:after="450" w:line="312" w:lineRule="auto"/>
      </w:pPr>
      <w:r>
        <w:rPr>
          <w:rFonts w:ascii="宋体" w:hAnsi="宋体" w:eastAsia="宋体" w:cs="宋体"/>
          <w:color w:val="000"/>
          <w:sz w:val="28"/>
          <w:szCs w:val="28"/>
        </w:rPr>
        <w:t xml:space="preserve">　　坐到医院走廊长凳上，享受着温暖惬意的阳光，外面吹着微凉的风，窗外偌大一株樱花树在风中不停的摇弋，我看到像花朵般白衣天使，正在向每个病房的患者嘘寒问暖，没有人会注意她的身姿，也不知道她们的名字，她们却像窗外樱花一样打扮着这个美丽的春天，一簇簇樱花送出淡淡幽香，小小的叶片闪闪发亮，她们把最美丽的一面，奉献给这里，留在病人脑海里。从城市到农村，从天南到地北，护士因可爱而美丽，因敬业而高尚。她执意要让每一个病患者，以心情愉悦代替郁闷惆怅。这便是护士的风范。委婉地把微笑输送进患者的心房。护士是一个美丽温柔的词汇，也是一个辛劳善良的词汇。她背负那么多，也承载那么多，细细思量，沉甸甸的，呈现一种独特的美丽。</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篇2</w:t>
      </w:r>
    </w:p>
    <w:p>
      <w:pPr>
        <w:ind w:left="0" w:right="0" w:firstLine="560"/>
        <w:spacing w:before="450" w:after="450" w:line="312" w:lineRule="auto"/>
      </w:pPr>
      <w:r>
        <w:rPr>
          <w:rFonts w:ascii="宋体" w:hAnsi="宋体" w:eastAsia="宋体" w:cs="宋体"/>
          <w:color w:val="000"/>
          <w:sz w:val="28"/>
          <w:szCs w:val="28"/>
        </w:rPr>
        <w:t xml:space="preserve">　　下面是七号文库的小编为各位收集的512护士节演讲稿写作范例15篇，请您参阅!如您需要符合您实际要求的演讲稿，那么您可以点击网页两侧的QQ和在线客服，我们将为您提供最优质的一对一服务哦!</w:t>
      </w:r>
    </w:p>
    <w:p>
      <w:pPr>
        <w:ind w:left="0" w:right="0" w:firstLine="560"/>
        <w:spacing w:before="450" w:after="450" w:line="312" w:lineRule="auto"/>
      </w:pPr>
      <w:r>
        <w:rPr>
          <w:rFonts w:ascii="宋体" w:hAnsi="宋体" w:eastAsia="宋体" w:cs="宋体"/>
          <w:color w:val="000"/>
          <w:sz w:val="28"/>
          <w:szCs w:val="28"/>
        </w:rPr>
        <w:t xml:space="preserve">　　七号文库是全国最大的第一范文网站，每日文章海量更新，同时，我们有一批专业的写作团队，可以为您提供高质量的写作服务，如果下面的范文没有合适您的，您可以拨打我们的免费电话400-012-1855或点击网页两侧客服图标进行咨询!</w:t>
      </w:r>
    </w:p>
    <w:p>
      <w:pPr>
        <w:ind w:left="0" w:right="0" w:firstLine="560"/>
        <w:spacing w:before="450" w:after="450" w:line="312" w:lineRule="auto"/>
      </w:pPr>
      <w:r>
        <w:rPr>
          <w:rFonts w:ascii="宋体" w:hAnsi="宋体" w:eastAsia="宋体" w:cs="宋体"/>
          <w:color w:val="000"/>
          <w:sz w:val="28"/>
          <w:szCs w:val="28"/>
        </w:rPr>
        <w:t xml:space="preserve">　　护士节赞扬的是无私奉献的精神，在这个节日里，让我们给美丽的白衣天使们送上祝福，送去我们的理解和支持。下面是七号文库网小编为您整理的“5.12国际护士节演讲稿”，仅供参考，希望您喜欢!更多详细内容请点击七号文库网查看。</w:t>
      </w:r>
    </w:p>
    <w:p>
      <w:pPr>
        <w:ind w:left="0" w:right="0" w:firstLine="560"/>
        <w:spacing w:before="450" w:after="450" w:line="312" w:lineRule="auto"/>
      </w:pPr>
      <w:r>
        <w:rPr>
          <w:rFonts w:ascii="宋体" w:hAnsi="宋体" w:eastAsia="宋体" w:cs="宋体"/>
          <w:color w:val="000"/>
          <w:sz w:val="28"/>
          <w:szCs w:val="28"/>
        </w:rPr>
        <w:t xml:space="preserve">　　护士节即将到来，在这一天，让我们向辛苦工作的白衣天使们说一声，谢谢!如果要做演讲的话，一篇精彩的演讲稿自然是少不了的。下面是由七号网小编为大家整理的“20xx护士节演讲稿”，仅供参考，欢迎大家阅读。</w:t>
      </w:r>
    </w:p>
    <w:p>
      <w:pPr>
        <w:ind w:left="0" w:right="0" w:firstLine="560"/>
        <w:spacing w:before="450" w:after="450" w:line="312" w:lineRule="auto"/>
      </w:pPr>
      <w:r>
        <w:rPr>
          <w:rFonts w:ascii="宋体" w:hAnsi="宋体" w:eastAsia="宋体" w:cs="宋体"/>
          <w:color w:val="000"/>
          <w:sz w:val="28"/>
          <w:szCs w:val="28"/>
        </w:rPr>
        <w:t xml:space="preserve">　　护士要努力做到以精湛的技术，饱满的工作情绪，高度的责任心，良好的心理素质为病人提供优质的服务。请尊重每一份职业。下面是小编为大家精心搜集的护士节说护士之内心感言精选12篇，供大家参考!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篇3</w:t>
      </w:r>
    </w:p>
    <w:p>
      <w:pPr>
        <w:ind w:left="0" w:right="0" w:firstLine="560"/>
        <w:spacing w:before="450" w:after="450" w:line="312" w:lineRule="auto"/>
      </w:pPr>
      <w:r>
        <w:rPr>
          <w:rFonts w:ascii="宋体" w:hAnsi="宋体" w:eastAsia="宋体" w:cs="宋体"/>
          <w:color w:val="000"/>
          <w:sz w:val="28"/>
          <w:szCs w:val="28"/>
        </w:rPr>
        <w:t xml:space="preserve">　　尊敬的领导，护士姐妹们：</w:t>
      </w:r>
    </w:p>
    <w:p>
      <w:pPr>
        <w:ind w:left="0" w:right="0" w:firstLine="560"/>
        <w:spacing w:before="450" w:after="450" w:line="312" w:lineRule="auto"/>
      </w:pPr>
      <w:r>
        <w:rPr>
          <w:rFonts w:ascii="宋体" w:hAnsi="宋体" w:eastAsia="宋体" w:cs="宋体"/>
          <w:color w:val="000"/>
          <w:sz w:val="28"/>
          <w:szCs w:val="28"/>
        </w:rPr>
        <w:t xml:space="preserve">　　大家好，自从南丁格尔那盏小马灯照亮多数伤残战士生命的那一刻起，便有多数巾帼志士受到那生命光辉的感召，纷纷放弃优越的生活来到各个须要帮助的人们身边，担当起守护健康守护生命的神圣使命。她们用勤劳的双手和博大的爱心，将人类的至真、至善、至美发挥到啦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或许只有同行们才清晰这天使背后的苦和累。工作对我们的要求是苛刻的。白大褂一穿，什么心情和苦恼都得抛得远远的。在医院消毒水的气味中，我们走过啦纯洁的少女时代;从血淋淋的伤口边我们走过啦炙热的青春年华;在白色的氛围中送走啦多数个安静的夜晚;在爱人的期盼和孩子的埋怨中把自己奉献给啦一个个伤痛病人。众所周知我们的\'工作辛苦，没有固顶的节假日;没有固顶休息时间。工作琐碎，责任重大。有的护士还须要跟麻风患者、精神病患者、传染病患者打交道。我们静默无闻的付出啦许多。然而我们却常常遇到委屈和误会。</w:t>
      </w:r>
    </w:p>
    <w:p>
      <w:pPr>
        <w:ind w:left="0" w:right="0" w:firstLine="560"/>
        <w:spacing w:before="450" w:after="450" w:line="312" w:lineRule="auto"/>
      </w:pPr>
      <w:r>
        <w:rPr>
          <w:rFonts w:ascii="宋体" w:hAnsi="宋体" w:eastAsia="宋体" w:cs="宋体"/>
          <w:color w:val="000"/>
          <w:sz w:val="28"/>
          <w:szCs w:val="28"/>
        </w:rPr>
        <w:t xml:space="preserve">　　但我们无怨无悔。因为我们深知服务对象是一个个须要人帮助和怜悯、在病痛中苦苦挣扎的病人。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啦。或许您不信任，但是请您看看护士姐妹们小腿上那盘曲的静脉曲张，您就明白啦。在急诊科曾有一件这样真实的事情：下午快下班啦，几声长笛送来啦十几名乘坐小公共汽车出车祸的外伤病人。白班的护士都主动地留啦下来，有条不紊地进行着抢救。直到晚上十点才回家。当饿着肚子拖着乏累身体的小王问：“护士长，我们忙乎啦一大顿却遭来一顿臭骂，那个醉汉还差点打着您!”护士长却大度地说：“那对小夫妻新婚燕儿，丈夫看到心爱的妻子伤得那么重，心里太着急，加上又喝啦酒。咱们就不要和他计较啦。”象五一这样的长假，大家都留恋在如画的山水和浓浓的亲情中时，我们的急诊科却常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时常喷出的血溅啦我一身一脸，空气中充满着臭味和血腥味。我真有点支撑不住的感觉，可是我突然间看到，不能开口说话的病人做啦一个动作，一个我终生都难忘的动作——病人费劲地合拢手指做成作揖状，眼睛紧盯着我，满是无声的感谢。那一刻，我被病人感动啦，被我的工作感动啦，感到这点委屈真的不算什么!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真取得啦较好的疗效。出院后为感谢我寄来啦书法作品。我裱好后，拍成照片给他寄回去。让他真心感到护士对他康复的良好祝福。始终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傲慢。每一位真正的护士都是天使。我们的职业是这个社会不行缺少的职业，但又不是一种简洁的职业。在我们每个人的一生中谁都无法拒绝天使，从您诞生到您的生命完结，几乎每个人的生命都和护士有关。当生命静静来到每个人的身边，与病魔抗争和搏斗是，与生命同行的是护士。我们是一般的女性，在家里是女儿、妻子、母亲，我们又不是一般的女性，是这个城市时刻与生命同行的人。我们是护士，从起先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啦。我的心情特别激烈，我将接着与病人的生命同行，让病人因我的处置而削减苦痛，因我的健康指导而有所收获，因我的劝慰而树立信念。我找到啦自己的价值，我体会到啦平凡中的宏大，选择啦护士这一行，我无怨无悔! 各位敬爱的挚友，请看一看那连绵起伏深远的山，看一看那汹涌澎湃宽广的海，那就是我，是我们，是护士，是白衣天使的心!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篇4</w:t>
      </w:r>
    </w:p>
    <w:p>
      <w:pPr>
        <w:ind w:left="0" w:right="0" w:firstLine="560"/>
        <w:spacing w:before="450" w:after="450" w:line="312" w:lineRule="auto"/>
      </w:pPr>
      <w:r>
        <w:rPr>
          <w:rFonts w:ascii="宋体" w:hAnsi="宋体" w:eastAsia="宋体" w:cs="宋体"/>
          <w:color w:val="000"/>
          <w:sz w:val="28"/>
          <w:szCs w:val="28"/>
        </w:rPr>
        <w:t xml:space="preserve">　　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　　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　　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篇6</w:t>
      </w:r>
    </w:p>
    <w:p>
      <w:pPr>
        <w:ind w:left="0" w:right="0" w:firstLine="560"/>
        <w:spacing w:before="450" w:after="450" w:line="312" w:lineRule="auto"/>
      </w:pPr>
      <w:r>
        <w:rPr>
          <w:rFonts w:ascii="宋体" w:hAnsi="宋体" w:eastAsia="宋体" w:cs="宋体"/>
          <w:color w:val="000"/>
          <w:sz w:val="28"/>
          <w:szCs w:val="28"/>
        </w:rPr>
        <w:t xml:space="preserve">　　尊敬的领导：、护士姐妹们：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关怀是无私的，有一种爱是宏大的，有一种奉献是平凡的，当繁花盛开的春天，或许有人去赞美花的漂亮、枝叶的挺立，谁又会想到那一片片静默无闻的绿叶呢?假如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　　护士，你没有雍容的外貌，只有一抹永不知疲乏的奔忙之影。输液、吸氧，抽血、灌肠。枯燥的护理操作在你那双优雅的手中完备呈现，有效的治疗措施在危重病人身上得以圆满实施。曾经病人苍白的脸上有啦血色，曾经病人无助的眼神有啦希望，你用青春的容颜，送走啦多数深邃的黑夜。你用精深的医学学问，迎来啦多少个绚丽的黎明。 你每天都穿梭在病房与护士站之间，冲多数的盐水，写多数的护理记录，在这个没有硝烟的战场之上，每天每天，都演绎着简洁和平凡。你们的故事可能没有荡气回肠、感人肺腑的情节，有的只是一些日积月累的琐碎事。这些事情也没有什么特殊之处，但是，当这些小事和时间联系起来，坚持的力气使再琐碎的事情也变得动人起来。或许，这就是护士的职业魅力吧。</w:t>
      </w:r>
    </w:p>
    <w:p>
      <w:pPr>
        <w:ind w:left="0" w:right="0" w:firstLine="560"/>
        <w:spacing w:before="450" w:after="450" w:line="312" w:lineRule="auto"/>
      </w:pPr>
      <w:r>
        <w:rPr>
          <w:rFonts w:ascii="宋体" w:hAnsi="宋体" w:eastAsia="宋体" w:cs="宋体"/>
          <w:color w:val="000"/>
          <w:sz w:val="28"/>
          <w:szCs w:val="28"/>
        </w:rPr>
        <w:t xml:space="preserve">　　当夜深人静的时候，你的身影仍旧闪动，静默的那份关怀，是夹在患者年轮中永久的温馨;患者病重，你病床前惊慌抢救的那双手，送一片志气的执着，留一串芳香的祝愿;轮椅旁亲切问寒问暖的话语，是淙淙流淌的小溪，它的甘甜驱走啦阴霾的浓黑;患者去世啦，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　　我赞美你白衣天使，你们奉献的是一丝温情、一份关爱、一滴汗水、一份真情;用最最珍贵的青春，换来的是千家万户的华蜜和健康拥有者的安祥。正是由于你们的努力与付出，才会使病人在最苦痛的时候，信任人间有挚爱;是你们使病人在人生旅途的狂风暴雨中坚毅的站立，在苦痛和无望的烈焰焚烧中涅磐。你们给患者送去的`是雨露、滋润的慷慨和春风一样的暖和，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　　我赞美你有着无私的爱，面对多重性格的患者，你们奉献的是海一样博大的情怀，面对刁难者纵使自己受啦天大的委屈她们对病人讲得也是医德和表率;你能够在琐碎而又繁杂、艰辛而又辛苦的工作中正视平凡;能用柔弱的肩膀挑起一份女儿、母亲、妻子的重担，面对生命垂危须要救助的患者，你们只知道自告奋勇，面对身患绝症心理失常的患者，沟通与沟通成啦你们最拿手的绝技。</w:t>
      </w:r>
    </w:p>
    <w:p>
      <w:pPr>
        <w:ind w:left="0" w:right="0" w:firstLine="560"/>
        <w:spacing w:before="450" w:after="450" w:line="312" w:lineRule="auto"/>
      </w:pPr>
      <w:r>
        <w:rPr>
          <w:rFonts w:ascii="宋体" w:hAnsi="宋体" w:eastAsia="宋体" w:cs="宋体"/>
          <w:color w:val="000"/>
          <w:sz w:val="28"/>
          <w:szCs w:val="28"/>
        </w:rPr>
        <w:t xml:space="preserve">　　护士们啊，你们如春天的雨露能滋润患者久旱的心田;如夏日清爽的微风能带走患者心灵的烦躁;如冬天的阳光能暖和患者一颗失常的心。我赞美你们奉献的是丝丝温情，暖暖关爱，滴滴汗水，份份真情;你们奉献的是最珍贵的青春，换来的是千家万户的华蜜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篇7</w:t>
      </w:r>
    </w:p>
    <w:p>
      <w:pPr>
        <w:ind w:left="0" w:right="0" w:firstLine="560"/>
        <w:spacing w:before="450" w:after="450" w:line="312" w:lineRule="auto"/>
      </w:pPr>
      <w:r>
        <w:rPr>
          <w:rFonts w:ascii="宋体" w:hAnsi="宋体" w:eastAsia="宋体" w:cs="宋体"/>
          <w:color w:val="000"/>
          <w:sz w:val="28"/>
          <w:szCs w:val="28"/>
        </w:rPr>
        <w:t xml:space="preserve">　　尊敬的各位领导、同事、亲爱的姐妹们：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很荣幸我能有这样的机会参加今天的演讲，我演讲的题目是——《最美》。 当季节走进粉红色的五月，微风和煦，春暖花开，在这样美好的季节，我们迎来了属于自己的节日——5.12 国际护士节。这是我们护士最美丽最值得纪念的日子。我为自己是一名护士而骄傲——我们是普通的女性，可又因这个职业而不普通，我们被人们尊称为“白衣天使”，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　　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　　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　　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姐妹们，感谢我们的职业吧，是她让我们知道如何平等，善良，真诚的对待每一个生命，是她让我们理解了活着就是一种美丽，是他让我们懂得了如何珍爱生命，明白了平凡就是幸福，奉献让我们更加美丽!</w:t>
      </w:r>
    </w:p>
    <w:p>
      <w:pPr>
        <w:ind w:left="0" w:right="0" w:firstLine="560"/>
        <w:spacing w:before="450" w:after="450" w:line="312" w:lineRule="auto"/>
      </w:pPr>
      <w:r>
        <w:rPr>
          <w:rFonts w:ascii="宋体" w:hAnsi="宋体" w:eastAsia="宋体" w:cs="宋体"/>
          <w:color w:val="000"/>
          <w:sz w:val="28"/>
          <w:szCs w:val="28"/>
        </w:rPr>
        <w:t xml:space="preserve">　　最后我想以我的人生信条“要输就输给追求，要嫁就嫁给幸福”与我们医务工作者共勉。在此我也感谢妇保院给我提供这次演讲发言的机会，感谢领导对我的教导，帮助和关怀，也代表全体护士祝在座各位身体健康，万事如意!祝我们的妇保院蒸蒸日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　　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　　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我的演讲完毕，谢谢大家。好！</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在这阳光明媚、初夏来临的五月，我们迎来了第X个\"5.12\"国际护士节。今天，当我们又一次欢聚在自己的节日里，我相信每个人的心中都涌动着一股莫名的欣喜：因为我们是白衣天使。</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学生时代，当我从书本中知道南丁格尔那天起，做一名护士就成了我心中永远的追求，现在，我如愿以偿，我为自己自豪。今天，我演讲的题目是“谁是最美的人?”</w:t>
      </w:r>
    </w:p>
    <w:p>
      <w:pPr>
        <w:ind w:left="0" w:right="0" w:firstLine="560"/>
        <w:spacing w:before="450" w:after="450" w:line="312" w:lineRule="auto"/>
      </w:pPr>
      <w:r>
        <w:rPr>
          <w:rFonts w:ascii="宋体" w:hAnsi="宋体" w:eastAsia="宋体" w:cs="宋体"/>
          <w:color w:val="000"/>
          <w:sz w:val="28"/>
          <w:szCs w:val="28"/>
        </w:rPr>
        <w:t xml:space="preserve">　　我的答案既不是古代风华绝代的四大美人，也不是现代风情万种的时尚女郎，而是把满腔的激情奉献给护理事业，把爱心播撒到每一位患者心里的白衣天使。</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医院曾经收治过一位87岁右股骨骨折的老奶奶，在入院第九天因绝对卧床、进食不多和运动减少，3天未解大便，口服通便药及药物塞肛处理仍然无效，情绪异常烦燥，家属焦虑万分。我晚上查房时发现了这一情况，根据多年的临床护理经验，我确定病人因大便干结导至排便不畅，我二话没说，马上戴上手套，用手一点一点，为病人抠出了干结的大便。面对老人及家属的感谢，我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的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当时，我们医院收治了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亲爱的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护士新的风采，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篇10</w:t>
      </w:r>
    </w:p>
    <w:p>
      <w:pPr>
        <w:ind w:left="0" w:right="0" w:firstLine="560"/>
        <w:spacing w:before="450" w:after="450" w:line="312" w:lineRule="auto"/>
      </w:pPr>
      <w:r>
        <w:rPr>
          <w:rFonts w:ascii="宋体" w:hAnsi="宋体" w:eastAsia="宋体" w:cs="宋体"/>
          <w:color w:val="000"/>
          <w:sz w:val="28"/>
          <w:szCs w:val="28"/>
        </w:rPr>
        <w:t xml:space="preserve">　　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　　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　　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　　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　　工作是连接社会的必经之路，工作是人实现自我的唯一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　　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　　有一名护士，为防止术后重病人皮肤压伤，因病人身体不便翻身，她则毫不犹豫地将双手伸入病人身下，将病人托起15分钟，每隔两小时一次，以减轻局部皮肤的压力。护士累得浑身是汗，病人被感动得热泪盈眶。这难道不是对“责任”二字的最好诠释吗?</w:t>
      </w:r>
    </w:p>
    <w:p>
      <w:pPr>
        <w:ind w:left="0" w:right="0" w:firstLine="560"/>
        <w:spacing w:before="450" w:after="450" w:line="312" w:lineRule="auto"/>
      </w:pPr>
      <w:r>
        <w:rPr>
          <w:rFonts w:ascii="宋体" w:hAnsi="宋体" w:eastAsia="宋体" w:cs="宋体"/>
          <w:color w:val="000"/>
          <w:sz w:val="28"/>
          <w:szCs w:val="28"/>
        </w:rPr>
        <w:t xml:space="preserve">　　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　　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　　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篇11</w:t>
      </w:r>
    </w:p>
    <w:p>
      <w:pPr>
        <w:ind w:left="0" w:right="0" w:firstLine="560"/>
        <w:spacing w:before="450" w:after="450" w:line="312" w:lineRule="auto"/>
      </w:pPr>
      <w:r>
        <w:rPr>
          <w:rFonts w:ascii="宋体" w:hAnsi="宋体" w:eastAsia="宋体" w:cs="宋体"/>
          <w:color w:val="000"/>
          <w:sz w:val="28"/>
          <w:szCs w:val="28"/>
        </w:rPr>
        <w:t xml:space="preserve">　　尊敬的领导、敬爱的护士姐妹们：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大家好！今日我演讲的题目是——《最美》。</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殊的日子，您留意到了吗？天使们正轻唱着南丁格尔的誓言、迈着轻快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漂亮，而是因为她能给人们带来美妙华蜜的生活。护士，这个平凡的职业，之所以被人们称为白衣天使，不仅仅因为她们身着漂亮的白衣，还因为她们靠着“燃烧自己，照亮别人”的坚韧信念，像春风，拂去人们的疾苦；用热血，暖和寒冷的心腹；用爱的丝线，缝合病人身心的创伤…… 作为一名护士，我体验过患者面对病痛的无奈，我目睹过多数悲欢离合的场景，我感受过患者信任的目光，也遭受过“秀才遇见兵，有理讲不清”的尴尬场面……但，我无悔！ 若有人问我：“世界上谁的手最美”？我会骄傲地回答：“是我们护士的手”。有人说，在这个世界上，有多少不同的职业，就有多少不同的手：农夫兄弟的手，是呼风唤雨的手，像地图一样刻满了大地的渠道、丰收的田畴；而我们护土的双手，就是漂亮的白鸽，为减轻患者的苦痛、保证患者的舒适与平安，时时刻刻做到轻、准、稳，盛满着人间的情意、生命的温顺……</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肯定卧床、进食不多和运动削减，3天未解大便，口服通便药及开塞露塞肛处理仍旧无效，心情异样烦燥，家属焦虑万分。护士长晚查房时发觉了这一状况，依据多年的临床护理阅历，病人因大便干结而至排便不畅，她二话没说，立刻戴上手套，用手一点一点，为病人抠出了干结的大便。面对老人及家属的感谢，她挥挥手说没什么，这只是我们应当做的。这双手是辛苦的、劳碌的，甚至有时还会留下伤痕，但这双手却体现着人间最美妙的真情。 若有人问我：“世界上谁的微笑最美”？我会坚决果断回答：“是我们护士的微笑”。在病人呻吟时，护士的一个微笑能让病痛减轻，能暖和一颗因疾病而变得冰冷的心，能使无望的病人重新树立起战胜疾病的信念。</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需为她多次吸痰。那天，我象平常一样，先帮她吸尽气管中的分泌物，再为她更换床单，突然，她由于体位变更，呛咳了一下，气管套管内的的分泌物喷了我一头一脸，浓烈的腥臭味让我一阵反胃。就当我要转身整理一下时，突然看到不能说话的病人一脸惊慌，从她的眼神中我读懂了她的谦疚，“没关系，我们只要再换一下被子就好了”，我微笑着说。当她拔除气管插管后，见到我说的\'第一句话就是：感谢您，您的笑真美！就在那一刻，我的内心感受到一种剧烈的震撼……是啊，微笑如同一缕清风，能吹去患者心中的愁闷与担心，微笑如同一句简洁的问候，能消弥病人的恐惊与生疏，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洁而又平凡的爱，打针、发药、铺床、输液，我们在苦中呵护着生命；交班、接班、白天、黑夜，我们在累中把握着生命的轮回；在病患家属的期盼和焦怨声中，我们守侯着一个一个身患疾苦的病人……我们是捍卫健康的忠诚卫士，是我们为病人减轻苦痛，驱除病魔，南丁格尔在克里米亚斗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同等、和善、真诚地对待每一个生命，是她让我们理解了活着就是一种漂亮！我们要感谢我们的职业，是她让我们懂得了如何珍爱生命，明白了平凡就是华蜜，奉献让我们更加漂亮。让我们在护理这个平凡的岗位上，展示新的风貌，创建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最美护士节演讲稿 篇12</w:t>
      </w:r>
    </w:p>
    <w:p>
      <w:pPr>
        <w:ind w:left="0" w:right="0" w:firstLine="560"/>
        <w:spacing w:before="450" w:after="450" w:line="312" w:lineRule="auto"/>
      </w:pPr>
      <w:r>
        <w:rPr>
          <w:rFonts w:ascii="宋体" w:hAnsi="宋体" w:eastAsia="宋体" w:cs="宋体"/>
          <w:color w:val="000"/>
          <w:sz w:val="28"/>
          <w:szCs w:val="28"/>
        </w:rPr>
        <w:t xml:space="preserve">　　尊敬的领导、同事、敬爱的姐妹们：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很荣幸我能有这样的机会参与今日的演讲，我演讲的题目是——《最美》。 当季节走进粉红色的五月，微风和煦，春暖花开，在这样美妙的季节，我们迎来了属于自己的节日——5.12 国际护士节。这是我们护士最漂亮最值得纪念的日子。我为自己是一名护士而傲慢——我们是一般的女性，可又因这个职业而不一般，我们被人们尊称为“白衣天使”， 天使是传闻中神仙的使者，是华蜜和暖和的象征。天使是我们圣洁的称谓，是人们对我们形象美和内在美的深情赞誉。一袭飘然白衣，是一颗纯净的心灵;一顶新颖的燕帽，是一项守护生命的重任!我更为自己是妇保院的护士而感到骄傲——在这里，姐妹们技压群芳的工作水平、兢兢业业的工作作风、一丝不苟的工作看法、和谐相处的工作环境，都给我树立了学习的榜样。在我经过不同程度的技术洗礼而荣幸的走进妇保院后，渐渐懂得了“护士”的真正内涵，明白了该如何做一名优秀护士 ——从心做起，专心相待，微小服务。 护理学创始人南丁格尔曾经说过“护士必需要有怜悯心和一双情愿工作的手”.岁岁年年多少事，迎来送往何其多。每班，我们都要面对不计其数的就诊，上药、打针、输液忙得不行开交。但我心中始终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欢乐的服务氛围，释放他们心中压抑惊慌的心情，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　　作为一名护士，姐妹们在平凡的工作中感受着人生百味，静默地奉献自己的爱心。曾几何时，我们放弃了万家团聚的日子奋战在护理一线;曾几何时，我们将亲人期盼的`眼光和焦怨的声音静静放在心中，去守侯着院里每一个病患者;曾几何时，我们已全无了生物钟的作息规律，在夜深人静的时候视察病人，在多数个漫长的夜晚用自己那双像是灌铅的腿踱着病房。打针、发药、输液，我们在辛苦中呵护着病人的生命;交班、接班，白天、黑夜，我们在苦累中把握着生命的轮回。虽然辛苦，虽然劳累，但是充溢，欢乐!是什么样的力气让我们如此痛并欢乐着?是夜深人静巡察病房时那一张张安稳入睡的脸，是在我们细心护理下得到康复的病患热泪盈眶的道别，更是交接班时病患的一声“您，辛苦了!”疲惫忽然化为力气，每当此时我的内心便会有一种剧烈的震撼，一种骄傲与满意让我挺直人生的脊梁! 漫漫人生路，悠悠天使情!无论是在非典肆虐人心惶惶的春天里，还是在汶川大地震满目苍夷的废墟中，都少不了我们的身影，我们用爱心、细心、诚意筑起了爱的港湾，驱除了多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 既然选择了这身雪白，就要守住使命的蓝天! 既然是缄默的羔羊，就不去唱夜莺的笙歌! 姐妹们，感谢我们的职业吧，是她让我们知道如何同等，和善，真诚的对待每一个生命，是她让我们理解了活着就是一种漂亮，是他让我们懂得了如何珍爱生命，明白了平凡就是华蜜，奉献让我们更加漂亮! 最终我想以我的人生信条“要输就输给追求，要嫁就嫁给华蜜”与我们医务工作者共勉。在此我也感谢妇保院给我供应这次演讲发言的机会，感谢领导对我的教育，帮助和关怀，也代表全体护士祝在座各位身体健康，万事如意!祝我们的妇保院蒸蒸日上!</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2025-06-20T21:16:06+08:00</dcterms:created>
  <dcterms:modified xsi:type="dcterms:W3CDTF">2025-06-20T21:16:06+08:00</dcterms:modified>
</cp:coreProperties>
</file>

<file path=docProps/custom.xml><?xml version="1.0" encoding="utf-8"?>
<Properties xmlns="http://schemas.openxmlformats.org/officeDocument/2006/custom-properties" xmlns:vt="http://schemas.openxmlformats.org/officeDocument/2006/docPropsVTypes"/>
</file>