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三八妇女节领导讲话稿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三八妇女节领导讲话稿（精选5篇）三八妇女节领导讲话稿 篇1　　各位、女士们、同志们：　　在国际劳动妇女节来临之际，我们在这里隆重召开庆祝“三八”妇女节暨“三八”红旗手表彰大会，在此，我代表集团班子向受到表彰的优秀女职工代表表示热烈的祝贺!向</w:t>
      </w:r>
    </w:p>
    <w:p>
      <w:pPr>
        <w:ind w:left="0" w:right="0" w:firstLine="560"/>
        <w:spacing w:before="450" w:after="450" w:line="312" w:lineRule="auto"/>
      </w:pPr>
      <w:r>
        <w:rPr>
          <w:rFonts w:ascii="宋体" w:hAnsi="宋体" w:eastAsia="宋体" w:cs="宋体"/>
          <w:color w:val="000"/>
          <w:sz w:val="28"/>
          <w:szCs w:val="28"/>
        </w:rPr>
        <w:t xml:space="preserve">三八妇女节领导讲话稿（精选5篇）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三八妇女节领导讲话稿 篇1</w:t>
      </w:r>
    </w:p>
    <w:p>
      <w:pPr>
        <w:ind w:left="0" w:right="0" w:firstLine="560"/>
        <w:spacing w:before="450" w:after="450" w:line="312" w:lineRule="auto"/>
      </w:pPr>
      <w:r>
        <w:rPr>
          <w:rFonts w:ascii="宋体" w:hAnsi="宋体" w:eastAsia="宋体" w:cs="宋体"/>
          <w:color w:val="000"/>
          <w:sz w:val="28"/>
          <w:szCs w:val="28"/>
        </w:rPr>
        <w:t xml:space="preserve">　　各位、女士们、同志们：</w:t>
      </w:r>
    </w:p>
    <w:p>
      <w:pPr>
        <w:ind w:left="0" w:right="0" w:firstLine="560"/>
        <w:spacing w:before="450" w:after="450" w:line="312" w:lineRule="auto"/>
      </w:pPr>
      <w:r>
        <w:rPr>
          <w:rFonts w:ascii="宋体" w:hAnsi="宋体" w:eastAsia="宋体" w:cs="宋体"/>
          <w:color w:val="000"/>
          <w:sz w:val="28"/>
          <w:szCs w:val="28"/>
        </w:rPr>
        <w:t xml:space="preserve">　　在国际劳动妇女节来临之际，我们在这里隆重召开庆祝“三八”妇女节暨“三八”红旗手表彰大会，在此，我代表集团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　　今天，我们集团召开这次“三八”妇女节表彰大会，既是一次庆祝节日、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　　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　　年是集团转板上市的冲刺年、转调发展的攻坚年、内部管理的提升年，是建厂27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提三点希望：</w:t>
      </w:r>
    </w:p>
    <w:p>
      <w:pPr>
        <w:ind w:left="0" w:right="0" w:firstLine="560"/>
        <w:spacing w:before="450" w:after="450" w:line="312" w:lineRule="auto"/>
      </w:pPr>
      <w:r>
        <w:rPr>
          <w:rFonts w:ascii="宋体" w:hAnsi="宋体" w:eastAsia="宋体" w:cs="宋体"/>
          <w:color w:val="000"/>
          <w:sz w:val="28"/>
          <w:szCs w:val="28"/>
        </w:rPr>
        <w:t xml:space="preserve">　　一是要勇做勤奋学习的新女性。知识就是力量，知识就是财富，希望广大女职工继续发扬自尊、自信、自立、自强的，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　　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　　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　　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在集团的带领下，振奋，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三八妇女节领导讲话稿 篇2</w:t>
      </w:r>
    </w:p>
    <w:p>
      <w:pPr>
        <w:ind w:left="0" w:right="0" w:firstLine="560"/>
        <w:spacing w:before="450" w:after="450" w:line="312" w:lineRule="auto"/>
      </w:pPr>
      <w:r>
        <w:rPr>
          <w:rFonts w:ascii="宋体" w:hAnsi="宋体" w:eastAsia="宋体" w:cs="宋体"/>
          <w:color w:val="000"/>
          <w:sz w:val="28"/>
          <w:szCs w:val="28"/>
        </w:rPr>
        <w:t xml:space="preserve">　　尊敬的女性同志们:</w:t>
      </w:r>
    </w:p>
    <w:p>
      <w:pPr>
        <w:ind w:left="0" w:right="0" w:firstLine="560"/>
        <w:spacing w:before="450" w:after="450" w:line="312" w:lineRule="auto"/>
      </w:pPr>
      <w:r>
        <w:rPr>
          <w:rFonts w:ascii="宋体" w:hAnsi="宋体" w:eastAsia="宋体" w:cs="宋体"/>
          <w:color w:val="000"/>
          <w:sz w:val="28"/>
          <w:szCs w:val="28"/>
        </w:rPr>
        <w:t xml:space="preserve">　　今年的“三八”节是国际上第113个国际妇女劳动节(1909年3月8日开始)，而在我国是第88个妇女劳动节(1924年3月8日开始)。</w:t>
      </w:r>
    </w:p>
    <w:p>
      <w:pPr>
        <w:ind w:left="0" w:right="0" w:firstLine="560"/>
        <w:spacing w:before="450" w:after="450" w:line="312" w:lineRule="auto"/>
      </w:pPr>
      <w:r>
        <w:rPr>
          <w:rFonts w:ascii="宋体" w:hAnsi="宋体" w:eastAsia="宋体" w:cs="宋体"/>
          <w:color w:val="000"/>
          <w:sz w:val="28"/>
          <w:szCs w:val="28"/>
        </w:rPr>
        <w:t xml:space="preserve">　　今天，全园女性同志欢聚一堂，举办各种活动，隆重纪念“三八”国际劳动妇。在此，我代表管理中心全体干部职工向参加今天活动的各位妇女同志以及绿博园全体女性同志，致以节日的问候和良好的祝愿!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我园区有一半的职工是女性，工作开展的一点都不比男性差，为绿博园的发展立下了汗马功劳，真正顶起了半边天。借此机会，我向各位妇女同志及全园女性同志们提三点希望：</w:t>
      </w:r>
    </w:p>
    <w:p>
      <w:pPr>
        <w:ind w:left="0" w:right="0" w:firstLine="560"/>
        <w:spacing w:before="450" w:after="450" w:line="312" w:lineRule="auto"/>
      </w:pPr>
      <w:r>
        <w:rPr>
          <w:rFonts w:ascii="宋体" w:hAnsi="宋体" w:eastAsia="宋体" w:cs="宋体"/>
          <w:color w:val="000"/>
          <w:sz w:val="28"/>
          <w:szCs w:val="28"/>
        </w:rPr>
        <w:t xml:space="preserve">　　1、要勇做奋发有为的新女性。</w:t>
      </w:r>
    </w:p>
    <w:p>
      <w:pPr>
        <w:ind w:left="0" w:right="0" w:firstLine="560"/>
        <w:spacing w:before="450" w:after="450" w:line="312" w:lineRule="auto"/>
      </w:pPr>
      <w:r>
        <w:rPr>
          <w:rFonts w:ascii="宋体" w:hAnsi="宋体" w:eastAsia="宋体" w:cs="宋体"/>
          <w:color w:val="000"/>
          <w:sz w:val="28"/>
          <w:szCs w:val="28"/>
        </w:rPr>
        <w:t xml:space="preserve">　　全园女性同志们要深刻认识园区面临的新形势、新任务，结合你们的新岗位、新工作，把妇女发展与全园发展紧密结合起来，人人勤勉敬业，争当“岗位标兵”，努力创造“巾帼不让须眉”的良好形势。</w:t>
      </w:r>
    </w:p>
    <w:p>
      <w:pPr>
        <w:ind w:left="0" w:right="0" w:firstLine="560"/>
        <w:spacing w:before="450" w:after="450" w:line="312" w:lineRule="auto"/>
      </w:pPr>
      <w:r>
        <w:rPr>
          <w:rFonts w:ascii="宋体" w:hAnsi="宋体" w:eastAsia="宋体" w:cs="宋体"/>
          <w:color w:val="000"/>
          <w:sz w:val="28"/>
          <w:szCs w:val="28"/>
        </w:rPr>
        <w:t xml:space="preserve">　　2、要勇做倡导文明的新女性。</w:t>
      </w:r>
    </w:p>
    <w:p>
      <w:pPr>
        <w:ind w:left="0" w:right="0" w:firstLine="560"/>
        <w:spacing w:before="450" w:after="450" w:line="312" w:lineRule="auto"/>
      </w:pPr>
      <w:r>
        <w:rPr>
          <w:rFonts w:ascii="宋体" w:hAnsi="宋体" w:eastAsia="宋体" w:cs="宋体"/>
          <w:color w:val="000"/>
          <w:sz w:val="28"/>
          <w:szCs w:val="28"/>
        </w:rPr>
        <w:t xml:space="preserve">　　妇女既是推动全园发展的“半边天”，也是促进文明建设的主力军。大家要在今年的“素质提升年”活动开展中，争做文明的新女性。</w:t>
      </w:r>
    </w:p>
    <w:p>
      <w:pPr>
        <w:ind w:left="0" w:right="0" w:firstLine="560"/>
        <w:spacing w:before="450" w:after="450" w:line="312" w:lineRule="auto"/>
      </w:pPr>
      <w:r>
        <w:rPr>
          <w:rFonts w:ascii="宋体" w:hAnsi="宋体" w:eastAsia="宋体" w:cs="宋体"/>
          <w:color w:val="000"/>
          <w:sz w:val="28"/>
          <w:szCs w:val="28"/>
        </w:rPr>
        <w:t xml:space="preserve">　　3、要勇做勤奋学习的新女性。</w:t>
      </w:r>
    </w:p>
    <w:p>
      <w:pPr>
        <w:ind w:left="0" w:right="0" w:firstLine="560"/>
        <w:spacing w:before="450" w:after="450" w:line="312" w:lineRule="auto"/>
      </w:pPr>
      <w:r>
        <w:rPr>
          <w:rFonts w:ascii="宋体" w:hAnsi="宋体" w:eastAsia="宋体" w:cs="宋体"/>
          <w:color w:val="000"/>
          <w:sz w:val="28"/>
          <w:szCs w:val="28"/>
        </w:rPr>
        <w:t xml:space="preserve">　　知识就是力量，知识就是财富。大家要在以后的工作和生活中，加强学习、勤奋学习、提高能力，做有技能、善创造、懂经营、会管理的智慧新女性，成为具有自尊、自信、自立、自强的时代新女性。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　　同志们!面对新的机遇、新的挑战、新的征程，管理中心殷切期望全园广大妇女在新的一年里，以更加旺盛的.斗志，更加顽强的作风，更加扎实的工作，谱写新的辉煌，为实现绿博园的持续、健康发展贡献新的力量。</w:t>
      </w:r>
    </w:p>
    <w:p>
      <w:pPr>
        <w:ind w:left="0" w:right="0" w:firstLine="560"/>
        <w:spacing w:before="450" w:after="450" w:line="312" w:lineRule="auto"/>
      </w:pPr>
      <w:r>
        <w:rPr>
          <w:rFonts w:ascii="宋体" w:hAnsi="宋体" w:eastAsia="宋体" w:cs="宋体"/>
          <w:color w:val="000"/>
          <w:sz w:val="28"/>
          <w:szCs w:val="28"/>
        </w:rPr>
        <w:t xml:space="preserve">　　最后，祝你们在今天下午的活动中开心、愉快!也祝愿全园妇女身体健康、工作顺利、合家幸福!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三八妇女节领导讲话稿 篇3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妇女能顶半边天，可在曙光，我们的女性却顶大半边天，30个后勤职工中，女职工就有18个，占60%，作为一所拥有将近1400名学生学校，曙光的发展，离不开你们，没有你们的团结务实，没有你们的拼搏进取就没有曙光发展的今天，没有最好，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下面我对全体女教工献上最真诚的祝福，祝大家妇女节快乐！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三八妇女节领导讲话稿 篇4</w:t>
      </w:r>
    </w:p>
    <w:p>
      <w:pPr>
        <w:ind w:left="0" w:right="0" w:firstLine="560"/>
        <w:spacing w:before="450" w:after="450" w:line="312" w:lineRule="auto"/>
      </w:pPr>
      <w:r>
        <w:rPr>
          <w:rFonts w:ascii="宋体" w:hAnsi="宋体" w:eastAsia="宋体" w:cs="宋体"/>
          <w:color w:val="000"/>
          <w:sz w:val="28"/>
          <w:szCs w:val="28"/>
        </w:rPr>
        <w:t xml:space="preserve">　　尊敬的各位女教职员工：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寒冬已经过去，生机盎然的春天悄然而至。在一年一度的“三八”妇女节到来之际，我代表学校向奋斗在教育第一线的全体女教职员工表示节日的祝贺！向为教育事业做出贡献的所有女教职员工致以诚挚的敬意！</w:t>
      </w:r>
    </w:p>
    <w:p>
      <w:pPr>
        <w:ind w:left="0" w:right="0" w:firstLine="560"/>
        <w:spacing w:before="450" w:after="450" w:line="312" w:lineRule="auto"/>
      </w:pPr>
      <w:r>
        <w:rPr>
          <w:rFonts w:ascii="宋体" w:hAnsi="宋体" w:eastAsia="宋体" w:cs="宋体"/>
          <w:color w:val="000"/>
          <w:sz w:val="28"/>
          <w:szCs w:val="28"/>
        </w:rPr>
        <w:t xml:space="preserve">　　在我校广大教职工队伍中，女教师占据很高的比例，你们是我校教育工作取得辉煌成就的坚强后盾。作为女性，你们比男同志有着更多的角色。你们是妻子，母亲，女儿，你们把自己的全部精力和爱心献给了家人；你们是一名光荣的人民教师，你们把自己的勤劳和智慧献给了学校。在过去的工作中，你们充分发扬了巾帼不让须眉的顽强作风，高质量，高标准地完成了学校安排的各项工作任务。你们在承担着比男同志更多负担和压力的同时，仍然能够以主人翁的积极投身于各项工作，爱岗敬业、埋头苦干、求真务实，为学校的建设和发展做出了自己的贡献。华电附小因有你们而骄傲，华电附小因有你们而精彩！</w:t>
      </w:r>
    </w:p>
    <w:p>
      <w:pPr>
        <w:ind w:left="0" w:right="0" w:firstLine="560"/>
        <w:spacing w:before="450" w:after="450" w:line="312" w:lineRule="auto"/>
      </w:pPr>
      <w:r>
        <w:rPr>
          <w:rFonts w:ascii="宋体" w:hAnsi="宋体" w:eastAsia="宋体" w:cs="宋体"/>
          <w:color w:val="000"/>
          <w:sz w:val="28"/>
          <w:szCs w:val="28"/>
        </w:rPr>
        <w:t xml:space="preserve">　　在新的一年里，希都能做一个美丽的`女教师，诗意的生活和工作。希望各位女教师能发现并享受生活和工作给我们带来的乐趣，以阳光、和谐、从容、博大的胸怀和姿态演绎美丽的生命，以一种学习、探索、欣赏的心态，去发现潜藏在学生内心的美好情感，在开启、唤醒和提升每一名学生的同时，使自己成为一名女教育家！</w:t>
      </w:r>
    </w:p>
    <w:p>
      <w:pPr>
        <w:ind w:left="0" w:right="0" w:firstLine="560"/>
        <w:spacing w:before="450" w:after="450" w:line="312" w:lineRule="auto"/>
      </w:pPr>
      <w:r>
        <w:rPr>
          <w:rFonts w:ascii="宋体" w:hAnsi="宋体" w:eastAsia="宋体" w:cs="宋体"/>
          <w:color w:val="000"/>
          <w:sz w:val="28"/>
          <w:szCs w:val="28"/>
        </w:rPr>
        <w:t xml:space="preserve">　　最后，再次向全体女教职工致以节日的问候和祝福！祝大家节日快乐，工作顺利，身体健康，阖家幸福，在自己的工作岗位上继续书写更加美丽的章！</w:t>
      </w:r>
    </w:p>
    <w:p>
      <w:pPr>
        <w:ind w:left="0" w:right="0" w:firstLine="560"/>
        <w:spacing w:before="450" w:after="450" w:line="312" w:lineRule="auto"/>
      </w:pPr>
      <w:r>
        <w:rPr>
          <w:rFonts w:ascii="黑体" w:hAnsi="黑体" w:eastAsia="黑体" w:cs="黑体"/>
          <w:color w:val="000000"/>
          <w:sz w:val="36"/>
          <w:szCs w:val="36"/>
          <w:b w:val="1"/>
          <w:bCs w:val="1"/>
        </w:rPr>
        <w:t xml:space="preserve">三八妇女节领导讲话稿 篇5</w:t>
      </w:r>
    </w:p>
    <w:p>
      <w:pPr>
        <w:ind w:left="0" w:right="0" w:firstLine="560"/>
        <w:spacing w:before="450" w:after="450" w:line="312" w:lineRule="auto"/>
      </w:pPr>
      <w:r>
        <w:rPr>
          <w:rFonts w:ascii="宋体" w:hAnsi="宋体" w:eastAsia="宋体" w:cs="宋体"/>
          <w:color w:val="000"/>
          <w:sz w:val="28"/>
          <w:szCs w:val="28"/>
        </w:rPr>
        <w:t xml:space="preserve">　　全县妇女姐妹们：</w:t>
      </w:r>
    </w:p>
    <w:p>
      <w:pPr>
        <w:ind w:left="0" w:right="0" w:firstLine="560"/>
        <w:spacing w:before="450" w:after="450" w:line="312" w:lineRule="auto"/>
      </w:pPr>
      <w:r>
        <w:rPr>
          <w:rFonts w:ascii="宋体" w:hAnsi="宋体" w:eastAsia="宋体" w:cs="宋体"/>
          <w:color w:val="000"/>
          <w:sz w:val="28"/>
          <w:szCs w:val="28"/>
        </w:rPr>
        <w:t xml:space="preserve">　　天道酬勤，日新月异。新的一年已经到来，我们送走了满载收获的,迎来了充满希望的。回首过去的一年，武川县妇联深入贯彻习近平总书记关于新时期做好群团工作的会议，围绕妇联组织规范化、区域化建设这个中心，以家庭建设为抓手，以巾帼为引领，注重妇女维权，全面提升了武川县妇女工作的新格局，妇女各项事业蓬勃发展。广大女性朋友积极投身卫生整治、脱贫攻坚、乡风文明、最美家庭创建工作，为建设幸福武川、生态武川、美丽武川发挥了独特的作用。在新的一年里，武川县妇联必将带领全县7万多妇女不忘初心，砥砺前行!</w:t>
      </w:r>
    </w:p>
    <w:p>
      <w:pPr>
        <w:ind w:left="0" w:right="0" w:firstLine="560"/>
        <w:spacing w:before="450" w:after="450" w:line="312" w:lineRule="auto"/>
      </w:pPr>
      <w:r>
        <w:rPr>
          <w:rFonts w:ascii="宋体" w:hAnsi="宋体" w:eastAsia="宋体" w:cs="宋体"/>
          <w:color w:val="000"/>
          <w:sz w:val="28"/>
          <w:szCs w:val="28"/>
        </w:rPr>
        <w:t xml:space="preserve">　　“三八”妇女节是个伟大的节日，是全世界妇女解放自由的美好纪念日!随着时代的发展，一代代巾帼英雄的涌现，向我们证明了巾帼不让须眉风采!作为女性，我们担负着更多的`角色。在家里，我们作为妻子、母亲、女儿，把自己的全部精力和爱心献给了家人;在单位，我们作为中坚力量，把自己的勤奋和智慧、汗水和心血献给了事业。我们在承担着比男同胞更多负担和压力的同时，仍然能够以饱满的热情和主人翁的积极投身于各行各业工作之中，我们爱岗敬业、埋头苦干、求真务实，为社会的发展进步作出了应有的贡献。</w:t>
      </w:r>
    </w:p>
    <w:p>
      <w:pPr>
        <w:ind w:left="0" w:right="0" w:firstLine="560"/>
        <w:spacing w:before="450" w:after="450" w:line="312" w:lineRule="auto"/>
      </w:pPr>
      <w:r>
        <w:rPr>
          <w:rFonts w:ascii="宋体" w:hAnsi="宋体" w:eastAsia="宋体" w:cs="宋体"/>
          <w:color w:val="000"/>
          <w:sz w:val="28"/>
          <w:szCs w:val="28"/>
        </w:rPr>
        <w:t xml:space="preserve">　　今天，向全体女同胞表示崇高敬意的同时，借此机会，给我们女同胞提三点希望。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综合素质和修养。时刻不忘给自己充电，优化自己的知识结构。要积极向先进典型学习，学习她们解放、与时俱进的创新，学习她们敢为人先、争当第一的，努力使自己成为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掀起“巾帼心向，建功新时代”的热潮，把深入学习宣传贯彻的作为当前的首要政治任务，确保会议落到实处。进一步增强自我发展意识和自主参与意识，以能力论高低，以贡献求地位，以作为求发展。要结合自己的实际，焕发工作热情，始终保持奋发有为、昂扬向上的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带头践行社会主义核心价值观，自觉履行社会公德、恪守职业道德、构建家庭美德，做传承文明、诚实守信的公民。要内强素质、外塑形象，做文明健康生活方式的倡导者。在教育子女、孝敬长辈，建立文明、平等、和睦、稳定的家庭中发挥主导作用，为形成和谐的家庭关系，营造和谐的社会风气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各位女同胞，让我们在刚刚起航的XX年里，充分发扬“自尊、自信、自立、自强”的，在家庭、单位、社区、在各行各业的工作中找到自己的位置，在拼搏中实现自我的价值。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最后，我呼吁:为今天的女性喝彩，为三月的女性高歌，为新时代的女性鼓掌!让我们扬起爱的风帆，驶进爱的港湾，守望爱的家园，收获爱的果实。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衷心祝愿各位姐妹们节日快乐、身体健康、工作顺利、家庭幸福、万事如意!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