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推进会领导讲话稿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推进会领导讲话稿（精选8篇）推进会领导讲话稿 篇1　　此次选举很成功。首先我代表公司团委对车间经选举产生的 、 、 三位团支部支部委员会委员表示祝贺。　　我们车间团支部的团员青年，在党支部的领导下，团结和带领团员青年，紧紧围绕公司的中心工作</w:t>
      </w:r>
    </w:p>
    <w:p>
      <w:pPr>
        <w:ind w:left="0" w:right="0" w:firstLine="560"/>
        <w:spacing w:before="450" w:after="450" w:line="312" w:lineRule="auto"/>
      </w:pPr>
      <w:r>
        <w:rPr>
          <w:rFonts w:ascii="宋体" w:hAnsi="宋体" w:eastAsia="宋体" w:cs="宋体"/>
          <w:color w:val="000"/>
          <w:sz w:val="28"/>
          <w:szCs w:val="28"/>
        </w:rPr>
        <w:t xml:space="preserve">推进会领导讲话稿（精选8篇）</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篇1</w:t>
      </w:r>
    </w:p>
    <w:p>
      <w:pPr>
        <w:ind w:left="0" w:right="0" w:firstLine="560"/>
        <w:spacing w:before="450" w:after="450" w:line="312" w:lineRule="auto"/>
      </w:pPr>
      <w:r>
        <w:rPr>
          <w:rFonts w:ascii="宋体" w:hAnsi="宋体" w:eastAsia="宋体" w:cs="宋体"/>
          <w:color w:val="000"/>
          <w:sz w:val="28"/>
          <w:szCs w:val="28"/>
        </w:rPr>
        <w:t xml:space="preserve">　　此次选举很成功。首先我代表公司团委对车间经选举产生的 、 、 三位团支部支部委员会委员表示祝贺。</w:t>
      </w:r>
    </w:p>
    <w:p>
      <w:pPr>
        <w:ind w:left="0" w:right="0" w:firstLine="560"/>
        <w:spacing w:before="450" w:after="450" w:line="312" w:lineRule="auto"/>
      </w:pPr>
      <w:r>
        <w:rPr>
          <w:rFonts w:ascii="宋体" w:hAnsi="宋体" w:eastAsia="宋体" w:cs="宋体"/>
          <w:color w:val="000"/>
          <w:sz w:val="28"/>
          <w:szCs w:val="28"/>
        </w:rPr>
        <w:t xml:space="preserve">　　我们车间团支部的团员青年，在党支部的领导下，团结和带领团员青年，紧紧围绕公司的中心工作，立足本职、努力工作、积极奉献，为公司安全运营生产的稳定付出了自己的努力，在建设公司进程中做出了积极的贡献。</w:t>
      </w:r>
    </w:p>
    <w:p>
      <w:pPr>
        <w:ind w:left="0" w:right="0" w:firstLine="560"/>
        <w:spacing w:before="450" w:after="450" w:line="312" w:lineRule="auto"/>
      </w:pPr>
      <w:r>
        <w:rPr>
          <w:rFonts w:ascii="宋体" w:hAnsi="宋体" w:eastAsia="宋体" w:cs="宋体"/>
          <w:color w:val="000"/>
          <w:sz w:val="28"/>
          <w:szCs w:val="28"/>
        </w:rPr>
        <w:t xml:space="preserve">　　团组织要围绕中心发挥作用。希望车间团支部和全体团员青年，在今后的工作中：首先，要能适应公司发展的新形势、新要求，发挥好党的助手和后备军作用，发挥好团结教育团员、青年的核心作用，发挥好党联系青年的桥梁和纽带作用。在不断加强自身建设的同时，坚定不移地用共产主义的信念、理想和精神教育团员、青年，帮助他们树立起正确的人生观、世界观和价值观，筑起牢固的思想长城。</w:t>
      </w:r>
    </w:p>
    <w:p>
      <w:pPr>
        <w:ind w:left="0" w:right="0" w:firstLine="560"/>
        <w:spacing w:before="450" w:after="450" w:line="312" w:lineRule="auto"/>
      </w:pPr>
      <w:r>
        <w:rPr>
          <w:rFonts w:ascii="宋体" w:hAnsi="宋体" w:eastAsia="宋体" w:cs="宋体"/>
          <w:color w:val="000"/>
          <w:sz w:val="28"/>
          <w:szCs w:val="28"/>
        </w:rPr>
        <w:t xml:space="preserve">　　第二，要紧密围绕中心工作，把继承优良传统与勇于创新结合起来，认真分析工作中面临的新情况和新问题，积极探索新思路、新举措，在团委和党支部的领导、帮助、指导下，积极开展青工生产和劳动竞赛活动，使团支部的建设紧紧跟上公司的发展形势和前进步伐，适应公司建设的要求，在公司的改革发展期所遇到的急、难、险、重任务中更好地发挥生力军和突击队作用。</w:t>
      </w:r>
    </w:p>
    <w:p>
      <w:pPr>
        <w:ind w:left="0" w:right="0" w:firstLine="560"/>
        <w:spacing w:before="450" w:after="450" w:line="312" w:lineRule="auto"/>
      </w:pPr>
      <w:r>
        <w:rPr>
          <w:rFonts w:ascii="宋体" w:hAnsi="宋体" w:eastAsia="宋体" w:cs="宋体"/>
          <w:color w:val="000"/>
          <w:sz w:val="28"/>
          <w:szCs w:val="28"/>
        </w:rPr>
        <w:t xml:space="preserve">　　第三，团员、青年要加强安全责任意识和优质服务</w:t>
      </w:r>
    </w:p>
    <w:p>
      <w:pPr>
        <w:ind w:left="0" w:right="0" w:firstLine="560"/>
        <w:spacing w:before="450" w:after="450" w:line="312" w:lineRule="auto"/>
      </w:pPr>
      <w:r>
        <w:rPr>
          <w:rFonts w:ascii="宋体" w:hAnsi="宋体" w:eastAsia="宋体" w:cs="宋体"/>
          <w:color w:val="000"/>
          <w:sz w:val="28"/>
          <w:szCs w:val="28"/>
        </w:rPr>
        <w:t xml:space="preserve">　　意识的培养。当前，新设备、新工艺的大量出现，对岗位的适应能力、综合技术素质提出了新的、更高的要求，特别是岗位要求的提高，将使企业内部的竞争更加激烈，团员、青年必须树立强烈的危机感和紧迫感，在竞争中成长成才。要结合岗位特点，开展互动式的技术学习和技术交流，自觉地遵章守纪、执行标准化作业，不断提高操作技术水平，提高快速处理故障的能力，确保安全运营生产的稳定。</w:t>
      </w:r>
    </w:p>
    <w:p>
      <w:pPr>
        <w:ind w:left="0" w:right="0" w:firstLine="560"/>
        <w:spacing w:before="450" w:after="450" w:line="312" w:lineRule="auto"/>
      </w:pPr>
      <w:r>
        <w:rPr>
          <w:rFonts w:ascii="宋体" w:hAnsi="宋体" w:eastAsia="宋体" w:cs="宋体"/>
          <w:color w:val="000"/>
          <w:sz w:val="28"/>
          <w:szCs w:val="28"/>
        </w:rPr>
        <w:t xml:space="preserve">　　最后，希望新成立的车间团支部在公司党委的正确领导下，在党支部和团委的指挥下，团结带领全体团员青年，奋发进取，勇挑重担，以扎实的工作和创新的精神，为车间的各项工作做出更大的贡献。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篇2</w:t>
      </w:r>
    </w:p>
    <w:p>
      <w:pPr>
        <w:ind w:left="0" w:right="0" w:firstLine="560"/>
        <w:spacing w:before="450" w:after="450" w:line="312" w:lineRule="auto"/>
      </w:pPr>
      <w:r>
        <w:rPr>
          <w:rFonts w:ascii="宋体" w:hAnsi="宋体" w:eastAsia="宋体" w:cs="宋体"/>
          <w:color w:val="000"/>
          <w:sz w:val="28"/>
          <w:szCs w:val="28"/>
        </w:rPr>
        <w:t xml:space="preserve">　　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很高兴能够站在这里，作为代表发言，感谢学院领导给我这次机会，让我和大家交流分享我这两年来在学生会工作的经验和心得。 首先请允许我代表全体学生会成员向土木与环境工程学院的领导老师们说一声谢谢，感谢他们对这一年学生会工作的热情指导、帮助和大力支持;同时也非常感谢学生会各位部长和干事对我们工作的紧密配合和大力支持，感谢你们为学生会做出的努力与贡献，使我们这一届学生会工作得以顺利开展。同时我也对即将产生的新一届学生会的学生干部表示祝贺。</w:t>
      </w:r>
    </w:p>
    <w:p>
      <w:pPr>
        <w:ind w:left="0" w:right="0" w:firstLine="560"/>
        <w:spacing w:before="450" w:after="450" w:line="312" w:lineRule="auto"/>
      </w:pPr>
      <w:r>
        <w:rPr>
          <w:rFonts w:ascii="宋体" w:hAnsi="宋体" w:eastAsia="宋体" w:cs="宋体"/>
          <w:color w:val="000"/>
          <w:sz w:val="28"/>
          <w:szCs w:val="28"/>
        </w:rPr>
        <w:t xml:space="preserve">　　回顾一年来的工作，学生会按照学院的有关精神和学生会的宗旨，在相关领导、老师的支持和带领下，举办了各项精彩的集体活动和参加了不少的比赛项目，包括学习雷锋活动、篮球嘉年华比赛、五月的花海红歌比赛、“三下乡”社会实践活动、迎新晚会以及刚过不久的校运动会等等，我们经过自己的努力和奋斗，在各项比赛和活动中都取得了很好的成绩，在这里我感谢大家的辛苦努力，更感谢学院领导的大力支持;我知道，这些成绩都是来之不易的，都是大家辛苦努力的结果，这也充分证明了，有所付出，必将有所回报。同时，在继承历届学生会开展相关活动的经验之后，我们也大胆的做了尝试和创新，并取得了一定的成绩、赢得了荣誉;在接下来的时间里，我们应该不断创新，开拓思维，为学生会的发展创造出更多的新思想和新方法。</w:t>
      </w:r>
    </w:p>
    <w:p>
      <w:pPr>
        <w:ind w:left="0" w:right="0" w:firstLine="560"/>
        <w:spacing w:before="450" w:after="450" w:line="312" w:lineRule="auto"/>
      </w:pPr>
      <w:r>
        <w:rPr>
          <w:rFonts w:ascii="宋体" w:hAnsi="宋体" w:eastAsia="宋体" w:cs="宋体"/>
          <w:color w:val="000"/>
          <w:sz w:val="28"/>
          <w:szCs w:val="28"/>
        </w:rPr>
        <w:t xml:space="preserve">　　在这里，我更想和大家分享的是我这两年来的工作经验和心得体会。</w:t>
      </w:r>
    </w:p>
    <w:p>
      <w:pPr>
        <w:ind w:left="0" w:right="0" w:firstLine="560"/>
        <w:spacing w:before="450" w:after="450" w:line="312" w:lineRule="auto"/>
      </w:pPr>
      <w:r>
        <w:rPr>
          <w:rFonts w:ascii="宋体" w:hAnsi="宋体" w:eastAsia="宋体" w:cs="宋体"/>
          <w:color w:val="000"/>
          <w:sz w:val="28"/>
          <w:szCs w:val="28"/>
        </w:rPr>
        <w:t xml:space="preserve">　　我很高兴当初选择了学生会，起初的向往，到后期的坚持，再到后来的不舍。每个人追求的目标不同也就注定每个人的命运不一样，我相信在场的同学们现在也就处于茫然和不知所措中，但是我相信，随着时间的推移，大家都会成熟，都会知道自己该去做什么，学习什么，我也要告诉大家，在这个组织里，你要做的：</w:t>
      </w:r>
    </w:p>
    <w:p>
      <w:pPr>
        <w:ind w:left="0" w:right="0" w:firstLine="560"/>
        <w:spacing w:before="450" w:after="450" w:line="312" w:lineRule="auto"/>
      </w:pPr>
      <w:r>
        <w:rPr>
          <w:rFonts w:ascii="宋体" w:hAnsi="宋体" w:eastAsia="宋体" w:cs="宋体"/>
          <w:color w:val="000"/>
          <w:sz w:val="28"/>
          <w:szCs w:val="28"/>
        </w:rPr>
        <w:t xml:space="preserve">　　1、要学会尊重 学会尊重学院的老师、学院的同学以及学生会里的乃至你身边的每一个人。在我看来，礼多人不怪，没有礼貌的人是不会立足于任何地方，也不会长久的得到别人的认可和尊重。</w:t>
      </w:r>
    </w:p>
    <w:p>
      <w:pPr>
        <w:ind w:left="0" w:right="0" w:firstLine="560"/>
        <w:spacing w:before="450" w:after="450" w:line="312" w:lineRule="auto"/>
      </w:pPr>
      <w:r>
        <w:rPr>
          <w:rFonts w:ascii="宋体" w:hAnsi="宋体" w:eastAsia="宋体" w:cs="宋体"/>
          <w:color w:val="000"/>
          <w:sz w:val="28"/>
          <w:szCs w:val="28"/>
        </w:rPr>
        <w:t xml:space="preserve">　　2、要学会做人 我们活了这么久，往往做人不得其分，处事不得其法;尽管有很多的道理告诉我们如何做人，怎样处事，若我们只知理论，不能实行，也是徒劳无功;告诉大家一句话，静坐常思己过，闲谈莫论人非。做人我总结：心地善良、态度端正，善于发现，少说话，多做事，可以感情用事，但要把握尺度。</w:t>
      </w:r>
    </w:p>
    <w:p>
      <w:pPr>
        <w:ind w:left="0" w:right="0" w:firstLine="560"/>
        <w:spacing w:before="450" w:after="450" w:line="312" w:lineRule="auto"/>
      </w:pPr>
      <w:r>
        <w:rPr>
          <w:rFonts w:ascii="宋体" w:hAnsi="宋体" w:eastAsia="宋体" w:cs="宋体"/>
          <w:color w:val="000"/>
          <w:sz w:val="28"/>
          <w:szCs w:val="28"/>
        </w:rPr>
        <w:t xml:space="preserve">　　3、要学会学习 我不是学习的尖子生，但是我从来没有放弃自己的学业，在这里，我不想多说，只是希望大家以学习为主，不要说因为学生会的工作耽误了自己，那是借口。</w:t>
      </w:r>
    </w:p>
    <w:p>
      <w:pPr>
        <w:ind w:left="0" w:right="0" w:firstLine="560"/>
        <w:spacing w:before="450" w:after="450" w:line="312" w:lineRule="auto"/>
      </w:pPr>
      <w:r>
        <w:rPr>
          <w:rFonts w:ascii="宋体" w:hAnsi="宋体" w:eastAsia="宋体" w:cs="宋体"/>
          <w:color w:val="000"/>
          <w:sz w:val="28"/>
          <w:szCs w:val="28"/>
        </w:rPr>
        <w:t xml:space="preserve">　　4、要学会包容 这两个字写起来简单，但是做起来却很难。其实在我看来，我并没有完全做到，但是我却在不断努力探索和学习中，我希望大家和我一样;因为在不同环境下成长，我们都会接受不一样的委屈和不同的事情，但是要心平气和的去思考，去理解。因为对于我们来说每一次的挫折或是委屈都是一次成长和学习的过程，这也是我在社会工作中总结出来的。</w:t>
      </w:r>
    </w:p>
    <w:p>
      <w:pPr>
        <w:ind w:left="0" w:right="0" w:firstLine="560"/>
        <w:spacing w:before="450" w:after="450" w:line="312" w:lineRule="auto"/>
      </w:pPr>
      <w:r>
        <w:rPr>
          <w:rFonts w:ascii="宋体" w:hAnsi="宋体" w:eastAsia="宋体" w:cs="宋体"/>
          <w:color w:val="000"/>
          <w:sz w:val="28"/>
          <w:szCs w:val="28"/>
        </w:rPr>
        <w:t xml:space="preserve">　　5、要学会坚持 选择的路，自己跪着也要走完。这句话是我参加学生会时我的部长说的，我一直铭记在心，所以我要告诉大家，你选择了，说明你愿意去付出和努力，一个人成功与否在于的不是你有多好的成绩，而是一路上你究竟付出了多少的汗水;但是换句话来说，如果你付出了，不可能没有回报，只是时间的问题;但是坚持不是固执，我们不可以有太多的虚荣心，有人或许因为坚持后没有自己想要的结果而不满，其实生活是公平的，只是每个人存在的价值是不同的。 这些只是我的一点经验之谈，希望大家可以借鉴。</w:t>
      </w:r>
    </w:p>
    <w:p>
      <w:pPr>
        <w:ind w:left="0" w:right="0" w:firstLine="560"/>
        <w:spacing w:before="450" w:after="450" w:line="312" w:lineRule="auto"/>
      </w:pPr>
      <w:r>
        <w:rPr>
          <w:rFonts w:ascii="宋体" w:hAnsi="宋体" w:eastAsia="宋体" w:cs="宋体"/>
          <w:color w:val="000"/>
          <w:sz w:val="28"/>
          <w:szCs w:val="28"/>
        </w:rPr>
        <w:t xml:space="preserve">　　下面请允许我对新一任的学生会干部以及干事们提几点希望：</w:t>
      </w:r>
    </w:p>
    <w:p>
      <w:pPr>
        <w:ind w:left="0" w:right="0" w:firstLine="560"/>
        <w:spacing w:before="450" w:after="450" w:line="312" w:lineRule="auto"/>
      </w:pPr>
      <w:r>
        <w:rPr>
          <w:rFonts w:ascii="宋体" w:hAnsi="宋体" w:eastAsia="宋体" w:cs="宋体"/>
          <w:color w:val="000"/>
          <w:sz w:val="28"/>
          <w:szCs w:val="28"/>
        </w:rPr>
        <w:t xml:space="preserve">　　1、身为学生会的主要干部，要以身作则，起到模范带头作用，积极组织好学生会的各项工作，全心全意为全院师生服务;</w:t>
      </w:r>
    </w:p>
    <w:p>
      <w:pPr>
        <w:ind w:left="0" w:right="0" w:firstLine="560"/>
        <w:spacing w:before="450" w:after="450" w:line="312" w:lineRule="auto"/>
      </w:pPr>
      <w:r>
        <w:rPr>
          <w:rFonts w:ascii="宋体" w:hAnsi="宋体" w:eastAsia="宋体" w:cs="宋体"/>
          <w:color w:val="000"/>
          <w:sz w:val="28"/>
          <w:szCs w:val="28"/>
        </w:rPr>
        <w:t xml:space="preserve">　　2、不断创新，敢于实践，努力探索学生会更好的发展思路;</w:t>
      </w:r>
    </w:p>
    <w:p>
      <w:pPr>
        <w:ind w:left="0" w:right="0" w:firstLine="560"/>
        <w:spacing w:before="450" w:after="450" w:line="312" w:lineRule="auto"/>
      </w:pPr>
      <w:r>
        <w:rPr>
          <w:rFonts w:ascii="宋体" w:hAnsi="宋体" w:eastAsia="宋体" w:cs="宋体"/>
          <w:color w:val="000"/>
          <w:sz w:val="28"/>
          <w:szCs w:val="28"/>
        </w:rPr>
        <w:t xml:space="preserve">　　3、要端正态度，积极工作;身为主要学生干部，要放下架子，营造良好的学生会工作环境;</w:t>
      </w:r>
    </w:p>
    <w:p>
      <w:pPr>
        <w:ind w:left="0" w:right="0" w:firstLine="560"/>
        <w:spacing w:before="450" w:after="450" w:line="312" w:lineRule="auto"/>
      </w:pPr>
      <w:r>
        <w:rPr>
          <w:rFonts w:ascii="宋体" w:hAnsi="宋体" w:eastAsia="宋体" w:cs="宋体"/>
          <w:color w:val="000"/>
          <w:sz w:val="28"/>
          <w:szCs w:val="28"/>
        </w:rPr>
        <w:t xml:space="preserve">　　4、作为干事，要认真负责，做好每一件事，要向身边的人多学习，多请教;</w:t>
      </w:r>
    </w:p>
    <w:p>
      <w:pPr>
        <w:ind w:left="0" w:right="0" w:firstLine="560"/>
        <w:spacing w:before="450" w:after="450" w:line="312" w:lineRule="auto"/>
      </w:pPr>
      <w:r>
        <w:rPr>
          <w:rFonts w:ascii="宋体" w:hAnsi="宋体" w:eastAsia="宋体" w:cs="宋体"/>
          <w:color w:val="000"/>
          <w:sz w:val="28"/>
          <w:szCs w:val="28"/>
        </w:rPr>
        <w:t xml:space="preserve">　　我们都是很简单又很平凡的人，但是财富是靠自己的双手创造的，我的话不是名言更不是经典，但是，我愿意和大家分享我的成长经验和做人的准则。下面送大家一句话，是非诚勿扰里乐嘉说的：我一直坚持认为我要做最真实的自己，但是很多年以后，我发现最真实的自己不代表最美好的自己。所以希望大家要去听取别人的意见，善于学习和汲取社会生活中不是最真实的自己所拥有的但是却是最美好的自己所需要的营养。</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篇3</w:t>
      </w:r>
    </w:p>
    <w:p>
      <w:pPr>
        <w:ind w:left="0" w:right="0" w:firstLine="560"/>
        <w:spacing w:before="450" w:after="450" w:line="312" w:lineRule="auto"/>
      </w:pPr>
      <w:r>
        <w:rPr>
          <w:rFonts w:ascii="宋体" w:hAnsi="宋体" w:eastAsia="宋体" w:cs="宋体"/>
          <w:color w:val="000"/>
          <w:sz w:val="28"/>
          <w:szCs w:val="28"/>
        </w:rPr>
        <w:t xml:space="preserve">　　一、统一思想，认清形势，切实增强抓项目、抓工业、抓园区、抓招商的责任感、使命感、紧迫感</w:t>
      </w:r>
    </w:p>
    <w:p>
      <w:pPr>
        <w:ind w:left="0" w:right="0" w:firstLine="560"/>
        <w:spacing w:before="450" w:after="450" w:line="312" w:lineRule="auto"/>
      </w:pPr>
      <w:r>
        <w:rPr>
          <w:rFonts w:ascii="宋体" w:hAnsi="宋体" w:eastAsia="宋体" w:cs="宋体"/>
          <w:color w:val="000"/>
          <w:sz w:val="28"/>
          <w:szCs w:val="28"/>
        </w:rPr>
        <w:t xml:space="preserve">　　前段时间，省、市相继召开了产业园区、项目建设、工业经济、招商引资工作会议，对重点经济工作进行了再安排、再部署，充分体现了省委、省政府和市委、市政府推进巩固回升、加快经济发展的坚定信心和决心。我们必须严格按照省、市的决策部署和工作要求，进一步认清形势、统一思想，充分认识抓项目、抓工业、抓园区、抓招商的现实意义和重要作用。</w:t>
      </w:r>
    </w:p>
    <w:p>
      <w:pPr>
        <w:ind w:left="0" w:right="0" w:firstLine="560"/>
        <w:spacing w:before="450" w:after="450" w:line="312" w:lineRule="auto"/>
      </w:pPr>
      <w:r>
        <w:rPr>
          <w:rFonts w:ascii="宋体" w:hAnsi="宋体" w:eastAsia="宋体" w:cs="宋体"/>
          <w:color w:val="000"/>
          <w:sz w:val="28"/>
          <w:szCs w:val="28"/>
        </w:rPr>
        <w:t xml:space="preserve">　　(一)从长远发展看，项目建设、工业经济、园区建设和招商引资是转变发展方式的重要内容。转变发展方式是保持经济又好又快发展的最关键举措和最鲜明主题。近年来，我县经济社会发展虽取得了较好成效，但经济总量不足、发展质量不高、经济结构不优、持续增长乏力和经济内生动力较弱等问题仍较突出。做好项目建设、工业经济、园区建设和招商引资工作，既是实现发展方式转变的重要载体，又是加快发展方式转变的重要途径，对于加快新型工业化、联动推进工业化城镇化、统筹城乡协调发展，具有十分重要的意义。对此，我们必须顺应发展大势，树立战略眼光和全局思维，毫不动摇地把项目建设、工业经济、园区建设和招商引资作为转变发展方式的重要内容，在转变中发展、在发展中转变，推动全县经济高质量、高水平、高效益运行。</w:t>
      </w:r>
    </w:p>
    <w:p>
      <w:pPr>
        <w:ind w:left="0" w:right="0" w:firstLine="560"/>
        <w:spacing w:before="450" w:after="450" w:line="312" w:lineRule="auto"/>
      </w:pPr>
      <w:r>
        <w:rPr>
          <w:rFonts w:ascii="宋体" w:hAnsi="宋体" w:eastAsia="宋体" w:cs="宋体"/>
          <w:color w:val="000"/>
          <w:sz w:val="28"/>
          <w:szCs w:val="28"/>
        </w:rPr>
        <w:t xml:space="preserve">　　(二)从全市发展看，项目建设、工业经济、园区建设和招商引资是实现奋力赶超的重要载体。当前，全市正处在巩固回升、加快发展的重要接点和关键时期，各县(市、区)你追我赶、争先跨越，竞争发展势头十分强劲。特别今年是实施“”规划的收官之年，各地都在加劲冲刺、加快发展。1—8月，全县固定资产投资完成75.9亿元、同比增长31.9%、居全市第2位，落后大竹(36%)4.1个百分点;规模以上工业增加值完成56.6亿元、同比增长31.5%、居全市第2位，落后渠县(35.3%)3.8个百分点。造成这些差距的根本原因在于我县重点项目建设进展缓慢、工业提质增效后劲不足和产业园区建设推进缓慢。经济要实现赶超发展，关键在产业，核心在项目，重点在园区，亮点在招商。对此，各地、各部门、各企业务必保持清醒头脑，坚定信心不动摇、咬定目标不放松，集中精力抓项目、抓工业、抓园区、抓招商，奋力赶超、勇争一流，努力推动重点工作实现新突破、取得新成效。</w:t>
      </w:r>
    </w:p>
    <w:p>
      <w:pPr>
        <w:ind w:left="0" w:right="0" w:firstLine="560"/>
        <w:spacing w:before="450" w:after="450" w:line="312" w:lineRule="auto"/>
      </w:pPr>
      <w:r>
        <w:rPr>
          <w:rFonts w:ascii="宋体" w:hAnsi="宋体" w:eastAsia="宋体" w:cs="宋体"/>
          <w:color w:val="000"/>
          <w:sz w:val="28"/>
          <w:szCs w:val="28"/>
        </w:rPr>
        <w:t xml:space="preserve">　　(三)从现实发展看，项目建设、工业经济、园区建设和招商引资是完成全年目标的重要抓手。完成今年目标任务，不仅关系到“”目标圆满收官，而且关系到“”发展良好开局。从目前情况看，全县主要经济指标总体上都实现了平稳较快增长，但1—8月全县固定资产投资、规模以上工业增加值、工业利润增速比上半年分别放缓了7.3、0.7、26.2个百分点，离全年固定资产投资完成117亿元、规模以上工业增加值和利润双增长30%、招商引资到位资金52.9亿元(其中省外到位资金43.8亿元)的目标任务，任务繁重、相差甚远，特别是要实现在全市“保一争一”的工作目标，压力十分巨大，形势异常严峻。对此，各地、各部门务必要把思想和行动统一到县委、县政府对形势的总体判断和工作部署上来，坚定信心、迎难而上、乘势而进，进一步抓好项目建设、工业经济、园区建设和招商引资工作，确保圆满完成全年及“”各项目标任务。</w:t>
      </w:r>
    </w:p>
    <w:p>
      <w:pPr>
        <w:ind w:left="0" w:right="0" w:firstLine="560"/>
        <w:spacing w:before="450" w:after="450" w:line="312" w:lineRule="auto"/>
      </w:pPr>
      <w:r>
        <w:rPr>
          <w:rFonts w:ascii="宋体" w:hAnsi="宋体" w:eastAsia="宋体" w:cs="宋体"/>
          <w:color w:val="000"/>
          <w:sz w:val="28"/>
          <w:szCs w:val="28"/>
        </w:rPr>
        <w:t xml:space="preserve">　　二、突出重点，增添措施，再掀抓项目、抓工业、抓园区、抓招商的热潮</w:t>
      </w:r>
    </w:p>
    <w:p>
      <w:pPr>
        <w:ind w:left="0" w:right="0" w:firstLine="560"/>
        <w:spacing w:before="450" w:after="450" w:line="312" w:lineRule="auto"/>
      </w:pPr>
      <w:r>
        <w:rPr>
          <w:rFonts w:ascii="宋体" w:hAnsi="宋体" w:eastAsia="宋体" w:cs="宋体"/>
          <w:color w:val="000"/>
          <w:sz w:val="28"/>
          <w:szCs w:val="28"/>
        </w:rPr>
        <w:t xml:space="preserve">　　(一)全力以赴抓项目，切实增强经济发展实力。一要超强谋划项目。要紧紧抓住国家扩大内需、西部大开发等重大机遇，加强对国家、省、市重大发展政策和战略性规划的前瞻性研判，及早谋划储备一批带有全局性、拉动力的重大项目，充实完善“”重大项目库，不断扩大投资规模。要加强与上级对口部门的衔接汇报，争取更多项目挤进国家、省、市近期规划“笼子”和资金安排“盘子”，确保项目建设接替有序、持续跟进。二要强力推进项目。各地、各部门要抢时间、争主动，大力推进“四个一批”建设项目，确保“201”、“210”国省道改建、县医院迁建、II、III号南北干道一期等22个竣工项目如期投产。对九节滩电站、瓮福磷硫化工、II、III级截污干管等22个在建续建重点项目，要列出计划、倒排工期、加快进度，确保形成更多实物工作量。对三里坪人文生态区等19个重大项目要开辟绿色通道，加快审批进度，落实建设条件，“零障碍”按期开工建设。要确保东西干道景观打造今年底前完成。三要破解项目瓶颈。要进一步做大国有资产投资管理公司、政府投资公司、土地储备中心三大融资平台，健全制度，理顺机制，完善管理，市场运作，有效缓解重点项目建设融资难问题。要认真研究和解决项目用地问题，采取挖潜、清理、置换等办法，加大土地上争和存量盘活力度，加大省投、市投、县投土地整理项目力度，坚决完成今年目标任务，保证项目和城乡建设用地供应。同时，要严把项目建设质量关和安全关，改进投资管理，加强全程监管，确保资金安全，提高投资效益。</w:t>
      </w:r>
    </w:p>
    <w:p>
      <w:pPr>
        <w:ind w:left="0" w:right="0" w:firstLine="560"/>
        <w:spacing w:before="450" w:after="450" w:line="312" w:lineRule="auto"/>
      </w:pPr>
      <w:r>
        <w:rPr>
          <w:rFonts w:ascii="宋体" w:hAnsi="宋体" w:eastAsia="宋体" w:cs="宋体"/>
          <w:color w:val="000"/>
          <w:sz w:val="28"/>
          <w:szCs w:val="28"/>
        </w:rPr>
        <w:t xml:space="preserve">　　(二)持之以恒抓工业，切实增强经济发展潜力。一要抓产业结构调整。要通过技术改造、靠大联强、合作共建等方式，发展壮大能源化工、丝麻纺织、绿色食品、冶金建材等优势产业，支持其上水平、上规模，充分发挥支撑作用，锻造达县工业脊梁。同时，按照“坚决关、力求转、消好债、务求稳”的原则，坚决淘汰落后产能，大力发展绿色、低碳、循环经济，确保完成全年及“”节能减排目标。二要抓企业培育创新。要继续加大高新技术企业和创新型企业的培育扶持力度，积极引导福达焦化、瑞丰木业、通川酒业等重点骨干企业开拓市场、创新技术、扩张资本、提高产值，确保年内新增规模以上企业5户，争创市级以上名牌产品2个。要高度重视中小企业发展，积极培育和扶持一批“专、精、特、新”中小企业。三要抓工业运行调节。要切实加强对重点行业、重点企业的运行监测分析，加大生产要素协调保障力度，确保企业生产所需。要坚决落实《加快工业发展的八条规定》，严格执行县级领导联系企业制度，帮助指导企业发展。要强力开展以强包强揽工程、无理阻挠施工为重点的企业周边环境专项整治，严厉查处破坏经济发展环境的人和事，努力为企业发展营造良好环境。四要抓拆迁安置政策落实。要以切实维护农民根本利益为出发点，认真落实征地拆迁政策，做深做细群众工作，全力化解因征地拆迁引发的各种矛盾纠纷，切实维护社会和谐稳定。</w:t>
      </w:r>
    </w:p>
    <w:p>
      <w:pPr>
        <w:ind w:left="0" w:right="0" w:firstLine="560"/>
        <w:spacing w:before="450" w:after="450" w:line="312" w:lineRule="auto"/>
      </w:pPr>
      <w:r>
        <w:rPr>
          <w:rFonts w:ascii="宋体" w:hAnsi="宋体" w:eastAsia="宋体" w:cs="宋体"/>
          <w:color w:val="000"/>
          <w:sz w:val="28"/>
          <w:szCs w:val="28"/>
        </w:rPr>
        <w:t xml:space="preserve">　　(三)乘势而上抓园区，切实增强经济发展活力。一要推动园区上档升级。要全力做好天然气能源化工产业区征地拆迁、协调服务等工作，积极配合市上把天然气能源化工产业区升级为国家级经济开发区;要进一步完善杨柳工业配套园区汽车、医药、家具等产业规划，做到与城市总体规划、土地利用规划、环境保护规划相协调，与交通、物流相配套，切实提高园区科学发展水平，力争尽快申报纳入全省“1525”工程，努力建成环渝腹地经济区块示范园区。二要提高园区承载功能。加快推进天然气能源化工产业区翁福尾矿、三强报废汽车等项目的征地拆迁进度，力争年内交付使用。抓紧杨柳工业配套园区南化大道、接壤干道、横线干道、I期安置房及供电、供水、供气等基础设施建设，建立和完善仓储物流、质量检测、资金担保等公共服务平台，进一步提高园区承载能力。三要促进园区产业集聚。要做好园区包装推介，发挥园区载体作用，提高新引进企业和退城入园企业入驻率，推进园区产业集聚集群集约发展。同时，要加强入园企业的协调服务工作，及时研究解决项目建设中用电、用地等具体困难，确保中青家私广场、科伦药业、申蓉汽车早日开工建设和北京现代、晟达电器等项目年内竣工投产。</w:t>
      </w:r>
    </w:p>
    <w:p>
      <w:pPr>
        <w:ind w:left="0" w:right="0" w:firstLine="560"/>
        <w:spacing w:before="450" w:after="450" w:line="312" w:lineRule="auto"/>
      </w:pPr>
      <w:r>
        <w:rPr>
          <w:rFonts w:ascii="宋体" w:hAnsi="宋体" w:eastAsia="宋体" w:cs="宋体"/>
          <w:color w:val="000"/>
          <w:sz w:val="28"/>
          <w:szCs w:val="28"/>
        </w:rPr>
        <w:t xml:space="preserve">　　(四)拓宽渠道抓招商，切实增强经济发展动力。一要用好招商平台。要紧盯国家、省产业转移政策，依托“一区一园”和重点企业，着力在重点产业和重大项目引进上，在引进、完善和延伸产业链条上，在创新招商机制和方式上狠下功夫，不断提高招商工作实效。要充分发挥达县驻蓉、驻渝办事处作用，让更多投资者了解达县、走进达县、投资达县。二要加强区域合作。继续打好“资源牌”、“区位牌”，瞄准长三角、珠三角、环渝经济腹地等重点区域，全面落实与重庆江北区签订的战略合作协议，深化在规划、产业、物流、政策等方面的有机对接，努力实现借力发展。“第十一届西博会”召开在即，各有关部门要精心筹备，进一步细化方案，突出创新、实效和影响力，力争完成签约任务48亿元。三要狠抓项目落地。要切实抓好已签约项目的履约落地，推动意向项目早签约、签约项目早动工、动工项目早投产、投产项目做大做强，确保外来资金和项目引得进、留得住、做得大。当前，要尽快完成并实施马家农副产品精深加工园项目。充分利用我县区位、资源、产业优势，加快特色优势农产品精深加工，大力实施农产品品牌战略，全力推进我县现代农业，大力发展特色、效益、生态农业，促进农民持续稳定增收。</w:t>
      </w:r>
    </w:p>
    <w:p>
      <w:pPr>
        <w:ind w:left="0" w:right="0" w:firstLine="560"/>
        <w:spacing w:before="450" w:after="450" w:line="312" w:lineRule="auto"/>
      </w:pPr>
      <w:r>
        <w:rPr>
          <w:rFonts w:ascii="宋体" w:hAnsi="宋体" w:eastAsia="宋体" w:cs="宋体"/>
          <w:color w:val="000"/>
          <w:sz w:val="28"/>
          <w:szCs w:val="28"/>
        </w:rPr>
        <w:t xml:space="preserve">　　三、加强领导，强化督查，确保圆满完成全年和“”目标任务</w:t>
      </w:r>
    </w:p>
    <w:p>
      <w:pPr>
        <w:ind w:left="0" w:right="0" w:firstLine="560"/>
        <w:spacing w:before="450" w:after="450" w:line="312" w:lineRule="auto"/>
      </w:pPr>
      <w:r>
        <w:rPr>
          <w:rFonts w:ascii="宋体" w:hAnsi="宋体" w:eastAsia="宋体" w:cs="宋体"/>
          <w:color w:val="000"/>
          <w:sz w:val="28"/>
          <w:szCs w:val="28"/>
        </w:rPr>
        <w:t xml:space="preserve">　　(一)强化组织领导，落实工作职责。组织领导是工作落实的关键。各地、各有关部门要及时召开重点项目建设、工业经济、园区建设和招商引资工作形势分析会，对照1—3季度工作完成情况和全年目标任务，逐级、逐部门、逐行业、逐企业分解落实第四季度目标任务，做到责任主体、责任人、目标任务、工作标准、时限要求“五明确”。县级领导要认真落实联系企业、挂包项目的工作职责，带头深入企业和项目现场调研指导，真心实意帮助企业解决问题、搞好发展，确保全年目标任务圆满完成。</w:t>
      </w:r>
    </w:p>
    <w:p>
      <w:pPr>
        <w:ind w:left="0" w:right="0" w:firstLine="560"/>
        <w:spacing w:before="450" w:after="450" w:line="312" w:lineRule="auto"/>
      </w:pPr>
      <w:r>
        <w:rPr>
          <w:rFonts w:ascii="宋体" w:hAnsi="宋体" w:eastAsia="宋体" w:cs="宋体"/>
          <w:color w:val="000"/>
          <w:sz w:val="28"/>
          <w:szCs w:val="28"/>
        </w:rPr>
        <w:t xml:space="preserve">　　(二)强化服务管理，优化发展环境。要牢固树立“环境是生产力、环境是竞争力、环境是吸引力”的理念，全面落实亲商、重商、安商、扶商的各项政策措施，全面推行“一站式”服务和“一次性”告知制度，严格执行收费项目公示制度，实行限时办结，提高审批效率。纪检监察部门要加大对工业企业的支持保护力度，对骨干企业项目要挂牌保护，实行举报必查制度，加大对吃拿卡要等现象的查处力度，坚决杜绝乱收费、乱罚款、乱检查、乱摊派等不良现象，为项目落地和企业发展创造良好的外部环境和法制环境。</w:t>
      </w:r>
    </w:p>
    <w:p>
      <w:pPr>
        <w:ind w:left="0" w:right="0" w:firstLine="560"/>
        <w:spacing w:before="450" w:after="450" w:line="312" w:lineRule="auto"/>
      </w:pPr>
      <w:r>
        <w:rPr>
          <w:rFonts w:ascii="宋体" w:hAnsi="宋体" w:eastAsia="宋体" w:cs="宋体"/>
          <w:color w:val="000"/>
          <w:sz w:val="28"/>
          <w:szCs w:val="28"/>
        </w:rPr>
        <w:t xml:space="preserve">　　(三)强化督促检查，严格考核奖惩。县委、县政府将继续实行严格的目标管理责任制，对工作积极、进步较快、完成任务较好、有示范带动作用的乡镇和部门，继续实行重奖;对工作进度缓慢、推进不力，致使目标考核在全市降等排位的相关单位主要领导和责任人，要坚决问责、严肃处理、绝不姑息。县委目督办、县政府督查室要定期或不定期地进行全程督促检查，定期通报进度，及时发现问题，限期整改落实，确保进度要求。</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已是2月底，今年还有10个月时间，剔除节假日，有效工作时间仅有200来天。而对于我县20xx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　　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　　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　　第一，不能因“纸上项目”而沾沾自喜。去年，我们围绕优势资源，组织了很多招商活动，签约项目100余个、协议引资300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　　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　　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　　第四，不能因“棘(jí)手项目”而甘拜下风。在我县的项目计划盘子中，确有部分项目前期工作还不到位，部分项目要挤入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　　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　　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　　(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　　(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　　(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　　(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　　(五)要在环境优化上下功夫。我们要在努力改善交通物流、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　　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　　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　　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　　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　　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　　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篇5</w:t>
      </w:r>
    </w:p>
    <w:p>
      <w:pPr>
        <w:ind w:left="0" w:right="0" w:firstLine="560"/>
        <w:spacing w:before="450" w:after="450" w:line="312" w:lineRule="auto"/>
      </w:pPr>
      <w:r>
        <w:rPr>
          <w:rFonts w:ascii="宋体" w:hAnsi="宋体" w:eastAsia="宋体" w:cs="宋体"/>
          <w:color w:val="000"/>
          <w:sz w:val="28"/>
          <w:szCs w:val="28"/>
        </w:rPr>
        <w:t xml:space="preserve">　　今天我们在这里召开国家高新区生态科技产业园项目推进工作会，会议的主要目的就是为了加快推进高新区生态科技园区项目建设，刚才同志宣读《中共区委、区人民政府关于成立生态科技产业园建设项目服务工作队的通知》，并安排部署生态科技产业园建设项目推进工作;服务工作队队员代表胡军同志作了很好的表态发言;一会儿主任还要作重要讲话，我先和工作队的队员谈几点想法：</w:t>
      </w:r>
    </w:p>
    <w:p>
      <w:pPr>
        <w:ind w:left="0" w:right="0" w:firstLine="560"/>
        <w:spacing w:before="450" w:after="450" w:line="312" w:lineRule="auto"/>
      </w:pPr>
      <w:r>
        <w:rPr>
          <w:rFonts w:ascii="宋体" w:hAnsi="宋体" w:eastAsia="宋体" w:cs="宋体"/>
          <w:color w:val="000"/>
          <w:sz w:val="28"/>
          <w:szCs w:val="28"/>
        </w:rPr>
        <w:t xml:space="preserve">　　一、工作队使命光荣、任务艰巨</w:t>
      </w:r>
    </w:p>
    <w:p>
      <w:pPr>
        <w:ind w:left="0" w:right="0" w:firstLine="560"/>
        <w:spacing w:before="450" w:after="450" w:line="312" w:lineRule="auto"/>
      </w:pPr>
      <w:r>
        <w:rPr>
          <w:rFonts w:ascii="宋体" w:hAnsi="宋体" w:eastAsia="宋体" w:cs="宋体"/>
          <w:color w:val="000"/>
          <w:sz w:val="28"/>
          <w:szCs w:val="28"/>
        </w:rPr>
        <w:t xml:space="preserve">　　成立工作队支持高新区加快发展，使命光荣，责任重大，任务艰巨，我们一定要进一步增强使命感和责任感，全力以赴开展工作。</w:t>
      </w:r>
    </w:p>
    <w:p>
      <w:pPr>
        <w:ind w:left="0" w:right="0" w:firstLine="560"/>
        <w:spacing w:before="450" w:after="450" w:line="312" w:lineRule="auto"/>
      </w:pPr>
      <w:r>
        <w:rPr>
          <w:rFonts w:ascii="宋体" w:hAnsi="宋体" w:eastAsia="宋体" w:cs="宋体"/>
          <w:color w:val="000"/>
          <w:sz w:val="28"/>
          <w:szCs w:val="28"/>
        </w:rPr>
        <w:t xml:space="preserve">　　第一，要充分认识到全力支持高新加快发展是落实上级决策部署的重要举措。新一届省委、省政府提出了加速发展，加快转型，推动跨越的主基调和实施工业化和城镇化两大主战略，提出市要做全省经济社会发展的\"火车头\"、黔中经济区崛起的\"发动机\"。市委、市政府高度重视高新区发展，出台的《中共市委、市人民政府关于进一步加快国家高新技术产业开发区发展的决定》，要求将举全市之力扶持高新区发展，使高新区尽快成为经济发展的重要增长极，成为发展方式转变、产业结构调整的“火车头”。义彤书记多次指出，举全市之力加快高新发展，首当其冲的就是举整个之力支持高新发展。区委、区政府也把支持国家高新区生态科技产业园建设，作为经济社会发展的“一号工程”，摆上重要位置，强力推动。因此，工作队要从战略和全局的高度，充分认识加快建设高新区建设的重要意义。</w:t>
      </w:r>
    </w:p>
    <w:p>
      <w:pPr>
        <w:ind w:left="0" w:right="0" w:firstLine="560"/>
        <w:spacing w:before="450" w:after="450" w:line="312" w:lineRule="auto"/>
      </w:pPr>
      <w:r>
        <w:rPr>
          <w:rFonts w:ascii="宋体" w:hAnsi="宋体" w:eastAsia="宋体" w:cs="宋体"/>
          <w:color w:val="000"/>
          <w:sz w:val="28"/>
          <w:szCs w:val="28"/>
        </w:rPr>
        <w:t xml:space="preserve">　　第二，要充分认识到全力支持高新加快发展是自身难得的发展机遇。市委决定与高新融为一体，合力发展，迎来了与金阳新区、高新区同步发展的大好机遇。我们将搭乘高新区新拓区建设快车，依托项目带动，加快工业结构调整和技术升级，提升产品竞争力;加快现代服务业发展，为高新做好配套;加快城市建设，促进房地产行业健康有序发展，最终实现两区共同发展、共同繁荣。</w:t>
      </w:r>
    </w:p>
    <w:p>
      <w:pPr>
        <w:ind w:left="0" w:right="0" w:firstLine="560"/>
        <w:spacing w:before="450" w:after="450" w:line="312" w:lineRule="auto"/>
      </w:pPr>
      <w:r>
        <w:rPr>
          <w:rFonts w:ascii="宋体" w:hAnsi="宋体" w:eastAsia="宋体" w:cs="宋体"/>
          <w:color w:val="000"/>
          <w:sz w:val="28"/>
          <w:szCs w:val="28"/>
        </w:rPr>
        <w:t xml:space="preserve">　　第三，要充分认识到全力支持高新加快发展是造福百姓的好事。建区将近40年，开发了龚家寨、大山洞、南湖新区共三块大的区域，也就10余平方公里左右。如果仅仅依靠自身力量进行滚动发展的话，要想开发建设片区17平方公里、甚至60平方公里的话，可能也是二、三十年以后的事情，群众生活想发生质的改善的话，也要往后面等一等、推一推。现在高新区新拓展区进来后，把这一进程加快了，完全符合人民群众的要求。我们要从维护和发展最广大人民群众的利益出发，提供支持、搞好服务，全力做好工作，加快高新、发展，把这件利民惠民的最大的民生工程办好。</w:t>
      </w:r>
    </w:p>
    <w:p>
      <w:pPr>
        <w:ind w:left="0" w:right="0" w:firstLine="560"/>
        <w:spacing w:before="450" w:after="450" w:line="312" w:lineRule="auto"/>
      </w:pPr>
      <w:r>
        <w:rPr>
          <w:rFonts w:ascii="宋体" w:hAnsi="宋体" w:eastAsia="宋体" w:cs="宋体"/>
          <w:color w:val="000"/>
          <w:sz w:val="28"/>
          <w:szCs w:val="28"/>
        </w:rPr>
        <w:t xml:space="preserve">　　第四，要充分认识到全力支持高新加快发展是对干部队伍执行力一次大考验。这次工作队进驻高新区园区开展工作，是检验执政能力，提升形象、树立政府威信的有利时机;是增强基层班子战斗力，凝聚党心、民心的有利时机;也是我们打击违法，压邪气、树正气的关键时刻。关键时刻，看我们的干部队伍能否拉得出、顶得上、打得赢，就是对我们每一名队员巨大的考验。希望所有队员全力以赴，顺势而为，乘势而上，全面完成各项工作任务，打一场漂亮的攻坚战!</w:t>
      </w:r>
    </w:p>
    <w:p>
      <w:pPr>
        <w:ind w:left="0" w:right="0" w:firstLine="560"/>
        <w:spacing w:before="450" w:after="450" w:line="312" w:lineRule="auto"/>
      </w:pPr>
      <w:r>
        <w:rPr>
          <w:rFonts w:ascii="宋体" w:hAnsi="宋体" w:eastAsia="宋体" w:cs="宋体"/>
          <w:color w:val="000"/>
          <w:sz w:val="28"/>
          <w:szCs w:val="28"/>
        </w:rPr>
        <w:t xml:space="preserve">　　二、工作队要切实履行职责，推动工作</w:t>
      </w:r>
    </w:p>
    <w:p>
      <w:pPr>
        <w:ind w:left="0" w:right="0" w:firstLine="560"/>
        <w:spacing w:before="450" w:after="450" w:line="312" w:lineRule="auto"/>
      </w:pPr>
      <w:r>
        <w:rPr>
          <w:rFonts w:ascii="宋体" w:hAnsi="宋体" w:eastAsia="宋体" w:cs="宋体"/>
          <w:color w:val="000"/>
          <w:sz w:val="28"/>
          <w:szCs w:val="28"/>
        </w:rPr>
        <w:t xml:space="preserve">　　这次我们组建的高新区生态科技产业园建设项目服务工作队，实质上就是党委和政府的宣传队、服务队、督察队和落实队，我们的全体工作对员就是264宣传员、264组织员、264督促员、264信息员和264落实员。希望各工作队都尽快下去开展工作。这里，我提三点要求。一要敢于负责。工作队在开展项目服务工作中，肯定会遇到不少“疑难杂症”，如果瞻前顾后、左顾右盼、畏首畏尾，不敢决断、不敢拍板、不敢担当、不敢负责，是解决不了问题、实现不了突破的。只要是符合法规的，只要是符合政策的，只要有利于科学发展的，只要有利于推动工作的，我们就必须要做到敢抓敢管、敢作敢为、敢闯敢试，敢于负责，大胆去干，要积极探索、大胆创新，什么办法管用就用什么办法，不要事事都请示报告，事事都往党委、政府推。二要解决问题。工作队叫服务工作队，核心就是服务，不是检查工作，不能高高在上、发号施令，而要真心实意解难题;不能待在办公室里听汇报，而要直接深入到第一线去，直接了解、直接协调、直接解决、直接落实;不能让问题左手进、右手出，在那里空转，最后又交还给上级，而要该哪一级负责就由哪一级负责、该哪一级干就由哪一级干，能自己消化、解决的要千方百计消化、解决，给区委、区政府分忧。三要一抓到底。这次组建的工作队不是临时性的，问题一天不解决，工作队一天不撤销;项目一天没落地，工作队一天不撤销;企业一天没投产，工作队一天不撤销。总之，从现在开始就要全过程服务、全方位服务，全力以赴解决问题，而且要坚持不懈。</w:t>
      </w:r>
    </w:p>
    <w:p>
      <w:pPr>
        <w:ind w:left="0" w:right="0" w:firstLine="560"/>
        <w:spacing w:before="450" w:after="450" w:line="312" w:lineRule="auto"/>
      </w:pPr>
      <w:r>
        <w:rPr>
          <w:rFonts w:ascii="宋体" w:hAnsi="宋体" w:eastAsia="宋体" w:cs="宋体"/>
          <w:color w:val="000"/>
          <w:sz w:val="28"/>
          <w:szCs w:val="28"/>
        </w:rPr>
        <w:t xml:space="preserve">　　三、工作队要做到思想艰苦、工作刻苦、生活清苦，认真做好本职工作</w:t>
      </w:r>
    </w:p>
    <w:p>
      <w:pPr>
        <w:ind w:left="0" w:right="0" w:firstLine="560"/>
        <w:spacing w:before="450" w:after="450" w:line="312" w:lineRule="auto"/>
      </w:pPr>
      <w:r>
        <w:rPr>
          <w:rFonts w:ascii="宋体" w:hAnsi="宋体" w:eastAsia="宋体" w:cs="宋体"/>
          <w:color w:val="000"/>
          <w:sz w:val="28"/>
          <w:szCs w:val="28"/>
        </w:rPr>
        <w:t xml:space="preserve">　　工作队的“三大任务”：征地拆迁，拆违控违，保障项目建设和维护稳定，大家也都清楚，这三件事样样都是艰苦工作，我希望工作队的全体同志要充分发扬“特别能吃苦，特别能忍耐，特别能战斗，特别能奉献”的精神，抓紧学习，熟悉政策，狠钻业务，提高水平，克服畏难情绪、不怕身体疲劳，迎难而上，严格要求，强化责任，扎实开展工作。</w:t>
      </w:r>
    </w:p>
    <w:p>
      <w:pPr>
        <w:ind w:left="0" w:right="0" w:firstLine="560"/>
        <w:spacing w:before="450" w:after="450" w:line="312" w:lineRule="auto"/>
      </w:pPr>
      <w:r>
        <w:rPr>
          <w:rFonts w:ascii="宋体" w:hAnsi="宋体" w:eastAsia="宋体" w:cs="宋体"/>
          <w:color w:val="000"/>
          <w:sz w:val="28"/>
          <w:szCs w:val="28"/>
        </w:rPr>
        <w:t xml:space="preserve">　　第一，在工作要求上体现一个\"严\"字。一是纪律要严。抽调的工作人员要按要求及时到位，服从指挥部的统一指挥调度。这次高新园区征地拆迁工作，凡是涉及区级干部，乡镇干部和村居的干部，都必须带头在第一时间完成拆迁，没有商量的余地。涉及到有干部亲属的，不带头签约、不带头拆迁的，干部要脱离岗位，回家做工作。总的来讲，就是不拆不行，干部不先拆不行。村居干部身在群众之中，既要带头拆，又要做好左邻右舍、亲朋好友的工作。只要是干部带好头，群众就会积极响应。二是执法要严。执法力度越大，高压态势越强，控违拆违效果就越好，下面的杂音就越小。对于那些不讲政策、无理取闹、漫天要价、制造事端甚至煽动上访的，政法部门要第一时间介入，掌握违法事实，依法、高限、从快处理，触犯刑律的要依法从重追究刑事责任，树立政府的权威。对那些不支持、拒不签约的，要依法裁决，依法拆迁。相关部门要从自身职能出发，依法查处这些人方方面面存在的问题，能查出多少就查多少，形成对落后分子的高压态势。在执法方面，出手一定要快、一定要准、一定要狠，让捣乱的人得不到好处，不能因个别人的私利影响大多数百姓的公利，充分保障先签约拆迁户的应得利益，维护拆迁的公平、正义。三是作风要严。高新区的建设速度，涉及到今年全省工业发展观摩会能不能到高新和召开的问题，这就要求我们征地拆迁的速度要快，时间非常紧，工作队要打破常规，以超常的姿态，发扬\"五加二\"、\"白加黑\"的精神，争分夺秒，全力以赴开展工作。全体队员要以大局为重，决不允许和群众发生纠纷，要打不还手、骂不还口，不能让别有用心的人抓住把柄。要严格自律，不抽群众一颗烟、不吃群众一顿饭、不收群众一分钱。</w:t>
      </w:r>
    </w:p>
    <w:p>
      <w:pPr>
        <w:ind w:left="0" w:right="0" w:firstLine="560"/>
        <w:spacing w:before="450" w:after="450" w:line="312" w:lineRule="auto"/>
      </w:pPr>
      <w:r>
        <w:rPr>
          <w:rFonts w:ascii="宋体" w:hAnsi="宋体" w:eastAsia="宋体" w:cs="宋体"/>
          <w:color w:val="000"/>
          <w:sz w:val="28"/>
          <w:szCs w:val="28"/>
        </w:rPr>
        <w:t xml:space="preserve">　　第二，在坚持标准上体现一个\"公\"字。一要公平。做工作要一视同仁，决不允许个别干部优亲厚友，更不允许在背后装明白人、鼓捣事儿。如有这些问题，发现一起处理一起，顶格处理，决不留情。二要公正。政策是我们开展工作的基础。我们每一名队员要准确把握政策标准，一把尺子量到底，一个政策用到底，做到落实政策标准化。遇到不确定的问题，要报请指挥部研究，决不允许私自表态、乱开口子。如果因为个人行为造成拆迁受阻、产生连锁反应的，将严格追究当事人的责任。三要公开。每家每户的安置情况和补偿金额都要公开上墙，让群众知道各家补了多少，接受群众的监督。特别是各级干部和重点人员的拆迁情况，更要全面细致地公开，让群众消除疑虑和等待观望思想。</w:t>
      </w:r>
    </w:p>
    <w:p>
      <w:pPr>
        <w:ind w:left="0" w:right="0" w:firstLine="560"/>
        <w:spacing w:before="450" w:after="450" w:line="312" w:lineRule="auto"/>
      </w:pPr>
      <w:r>
        <w:rPr>
          <w:rFonts w:ascii="宋体" w:hAnsi="宋体" w:eastAsia="宋体" w:cs="宋体"/>
          <w:color w:val="000"/>
          <w:sz w:val="28"/>
          <w:szCs w:val="28"/>
        </w:rPr>
        <w:t xml:space="preserve">　　第三，在落实责任上体现一个\"强\"字。全体工作队员，特别是各单位的领导，要有风的使风，有雨的使雨，调动一切可以调动的积极力量，利用一切可以利用的社会资源，穷尽一切手段，想尽一切办法，推进服务工作。对这次战役，区委、区政府只要结果，不问过程，能按时完成任务就是经受住了考验。指挥部要统一指挥，统一协调，统一调度，对工作中的一些突发情况进行处置，对不称职的干部直接拿出处理意见。要坚持每天一调度，每天一总结，每天一部署，每天一汇报。我们白天没时间，夜里也要听汇报。分包村居的领导干部，都要身入村居，和包村工作组、工作队同吃同住，不完成任务绝不撤兵。镇和涉及到的村居是这次拆迁战役的责任主体，要不等不靠，主动出击，积极作为，组织全部力量投入到服务高新园区建设发展工作当中去。各有关部门要树立大局意识，不讲分内分外，不讲待遇高低，通力合作，密切配合，不能各自为战，甚至推诿扯皮、延误工作。</w:t>
      </w:r>
    </w:p>
    <w:p>
      <w:pPr>
        <w:ind w:left="0" w:right="0" w:firstLine="560"/>
        <w:spacing w:before="450" w:after="450" w:line="312" w:lineRule="auto"/>
      </w:pPr>
      <w:r>
        <w:rPr>
          <w:rFonts w:ascii="宋体" w:hAnsi="宋体" w:eastAsia="宋体" w:cs="宋体"/>
          <w:color w:val="000"/>
          <w:sz w:val="28"/>
          <w:szCs w:val="28"/>
        </w:rPr>
        <w:t xml:space="preserve">　　同志们，高新是一家，让我们迅速行动起来，以高度的政治责任感和忘我的工作精神，开拓创新、真抓实干，为高新区区的加速发展，为“两个新城”的建设作出新的更大的贡献!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很荣幸有这样一个机会和大家沟通、交流，向大家介绍。首先我代表**市国土资源局向莅临现场的各位领导、各位嘉宾以及媒体界的朋友表示热烈的欢迎，向多年来关心、支持，并为发展作出贡献的各界人士表示诚挚的谢意!</w:t>
      </w:r>
    </w:p>
    <w:p>
      <w:pPr>
        <w:ind w:left="0" w:right="0" w:firstLine="560"/>
        <w:spacing w:before="450" w:after="450" w:line="312" w:lineRule="auto"/>
      </w:pPr>
      <w:r>
        <w:rPr>
          <w:rFonts w:ascii="宋体" w:hAnsi="宋体" w:eastAsia="宋体" w:cs="宋体"/>
          <w:color w:val="000"/>
          <w:sz w:val="28"/>
          <w:szCs w:val="28"/>
        </w:rPr>
        <w:t xml:space="preserve">　　近年来，**市委市政府大力实施开放活市、项目立市、工业强市的战略，以融入武汉城市圈为契机，主动承接沿海和武汉的产业转移，加快了产业结构的优化升级，吸引了一大批知名企业来投资兴业，加大了投入，拉动了内需，加快了发展，城市功能全面提升，全市以园林、文明、卫生和旅游为抓手，不断提升城市形象，目前正以前所未有的速度向前发展。</w:t>
      </w:r>
    </w:p>
    <w:p>
      <w:pPr>
        <w:ind w:left="0" w:right="0" w:firstLine="560"/>
        <w:spacing w:before="450" w:after="450" w:line="312" w:lineRule="auto"/>
      </w:pPr>
      <w:r>
        <w:rPr>
          <w:rFonts w:ascii="宋体" w:hAnsi="宋体" w:eastAsia="宋体" w:cs="宋体"/>
          <w:color w:val="000"/>
          <w:sz w:val="28"/>
          <w:szCs w:val="28"/>
        </w:rPr>
        <w:t xml:space="preserve">　　刚才*市长向大家介绍了，**区位优势突出，交通十分便捷。从国土资源管理方面来说，土地市场规范，房产交易活跃。近年来，市委、市政府对于土地市场实行了统一征用、统一供应、统一管理，做到一个渠道进水，一个池子放水的管理模式，完善了土地市场的制度建设体系，土地有形市场框架已经形成，政府对土地市场的调控能力日益增强，土地交易市场日益规范。</w:t>
      </w:r>
    </w:p>
    <w:p>
      <w:pPr>
        <w:ind w:left="0" w:right="0" w:firstLine="560"/>
        <w:spacing w:before="450" w:after="450" w:line="312" w:lineRule="auto"/>
      </w:pPr>
      <w:r>
        <w:rPr>
          <w:rFonts w:ascii="宋体" w:hAnsi="宋体" w:eastAsia="宋体" w:cs="宋体"/>
          <w:color w:val="000"/>
          <w:sz w:val="28"/>
          <w:szCs w:val="28"/>
        </w:rPr>
        <w:t xml:space="preserve">　　20xx年、20xx年我市土地交易额分别达到*亿元、*亿元，从房产开发、销售情况来看，我市城区房产销售均价为每平方米3600元，房产价格处于稳定的增长态势，与周边城市相比，**房地产具有良好的升值潜力和发展空间。</w:t>
      </w:r>
    </w:p>
    <w:p>
      <w:pPr>
        <w:ind w:left="0" w:right="0" w:firstLine="560"/>
        <w:spacing w:before="450" w:after="450" w:line="312" w:lineRule="auto"/>
      </w:pPr>
      <w:r>
        <w:rPr>
          <w:rFonts w:ascii="宋体" w:hAnsi="宋体" w:eastAsia="宋体" w:cs="宋体"/>
          <w:color w:val="000"/>
          <w:sz w:val="28"/>
          <w:szCs w:val="28"/>
        </w:rPr>
        <w:t xml:space="preserve">　　本次专场推介会，我们带来的一宗土地*号地块位于**市公路与公路交汇处，向南2分钟车程可达汽车客运站，向北距**高速仅5分钟车程，紧邻建设中的**产业园。项目临近的 等楼盘是最适合人们居住的理想之地，随着主城区北扩，该地块已经成为**市城区内极具房地产开发优势的黄金宝地，极具开发价值和升值空间。该地块总占地面积*平方米,商住用地,容积率大于1并且小于或等于3.6,建筑密度小于或等于30%,绿地率大于或等于30%,出让年限商业40年、住宅70年。</w:t>
      </w:r>
    </w:p>
    <w:p>
      <w:pPr>
        <w:ind w:left="0" w:right="0" w:firstLine="560"/>
        <w:spacing w:before="450" w:after="450" w:line="312" w:lineRule="auto"/>
      </w:pPr>
      <w:r>
        <w:rPr>
          <w:rFonts w:ascii="宋体" w:hAnsi="宋体" w:eastAsia="宋体" w:cs="宋体"/>
          <w:color w:val="000"/>
          <w:sz w:val="28"/>
          <w:szCs w:val="28"/>
        </w:rPr>
        <w:t xml:space="preserve">　　招商政策优惠，投资环境优良。近年来市委市政府十分重视提高服务质量，优化投资环境，不断推出各种优惠政策，促进经济社会健康快速发展，全面实行重大投资项目一事一议的制度，让投资者在有宾至如归的感觉，大大提高了工作效率。</w:t>
      </w:r>
    </w:p>
    <w:p>
      <w:pPr>
        <w:ind w:left="0" w:right="0" w:firstLine="560"/>
        <w:spacing w:before="450" w:after="450" w:line="312" w:lineRule="auto"/>
      </w:pPr>
      <w:r>
        <w:rPr>
          <w:rFonts w:ascii="宋体" w:hAnsi="宋体" w:eastAsia="宋体" w:cs="宋体"/>
          <w:color w:val="000"/>
          <w:sz w:val="28"/>
          <w:szCs w:val="28"/>
        </w:rPr>
        <w:t xml:space="preserve">　　我们国土资源部门始终坚持把困难留给自己，把方便让给他人的工作理念，对重大项目用地设立绿色通道，第一时间受理、第一时间审查，特事特办，对所有项目也落实了限时办结制、一次性告知制，执行一条龙服务，做到每个项目一名领导一抓到底。</w:t>
      </w:r>
    </w:p>
    <w:p>
      <w:pPr>
        <w:ind w:left="0" w:right="0" w:firstLine="560"/>
        <w:spacing w:before="450" w:after="450" w:line="312" w:lineRule="auto"/>
      </w:pPr>
      <w:r>
        <w:rPr>
          <w:rFonts w:ascii="宋体" w:hAnsi="宋体" w:eastAsia="宋体" w:cs="宋体"/>
          <w:color w:val="000"/>
          <w:sz w:val="28"/>
          <w:szCs w:val="28"/>
        </w:rPr>
        <w:t xml:space="preserve">　　朋友们，当前新一轮发展的序幕已经拉开，发展离不开在座各位的关心，离不开各界朋友的支持和帮助，衷心期待各位远见卓识的企业家前往**大展宏图，我们将以优惠的政策和优质的服务欢迎大家前往观光旅游，考察投资，大门永远为您敞开，投资，终有回报。</w:t>
      </w:r>
    </w:p>
    <w:p>
      <w:pPr>
        <w:ind w:left="0" w:right="0" w:firstLine="560"/>
        <w:spacing w:before="450" w:after="450" w:line="312" w:lineRule="auto"/>
      </w:pPr>
      <w:r>
        <w:rPr>
          <w:rFonts w:ascii="宋体" w:hAnsi="宋体" w:eastAsia="宋体" w:cs="宋体"/>
          <w:color w:val="000"/>
          <w:sz w:val="28"/>
          <w:szCs w:val="28"/>
        </w:rPr>
        <w:t xml:space="preserve">　　最后，感谢昕奥拍卖有限公司、各位企业家、媒体朋友!祝愿各位朋友的事业更发达，人生更精彩!</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　　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　　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　　诈骗在世界的各个角落存在着，所以让我们学几条防止诈骗的方法。一、在面对任何与财产有关的事时，要用头脑想清楚那是不是诈骗。二、千万不要给网上的人银行账号和密码，因为那百分百是假的。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　　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推进会领导讲话稿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年级1班的彭。今天我要演讲的主题是《擦亮眼睛，谨防诈骗》。随着经济的快速增长，网络也日益飞速发展，我们的生活也都有了很大的改善，但也给了很多人可乘之机——利用高科技来诈骗钱财，诱惑人们上当，虽然我们都不会被一些简单的骗术蒙蔽，但是现代社会的高科技骗局我们是很难识别出来的。</w:t>
      </w:r>
    </w:p>
    <w:p>
      <w:pPr>
        <w:ind w:left="0" w:right="0" w:firstLine="560"/>
        <w:spacing w:before="450" w:after="450" w:line="312" w:lineRule="auto"/>
      </w:pPr>
      <w:r>
        <w:rPr>
          <w:rFonts w:ascii="宋体" w:hAnsi="宋体" w:eastAsia="宋体" w:cs="宋体"/>
          <w:color w:val="000"/>
          <w:sz w:val="28"/>
          <w:szCs w:val="28"/>
        </w:rPr>
        <w:t xml:space="preserve">　　前段时间就有这样一则新闻：在5月13日晚上10点，公安部门接到某小学老师的报案：一骗子以领取游戏皮肤的方式骗取了某学生的微信账号和密码，并在登陆了学生微信后，利用该学生微信分享的班级群二维码自己进入了班级群，并将微信名称和头像模仿成班主任，还拉了一个叫“财务”的人进群发信息骗家长们收班费180元（共领取了540元）。后被学生家长发现异样，老师将两人踢出了群。看完这则新闻让我感触颇深，原来在我们的生活当中还有这种的骗局，可以不见面，利用手机进行诈骗。现在骗子的手段是越来越高超，作案越来越隐蔽，他们通过电脑、电话、手机等方式来诈骗，虽然有些诈骗的方法会被电脑上安装的防火墙、杀毒软件等一些防电脑病毒软件给截止，但是仍有的会被攻击。所以我们得学几条防止诈骗的方法。</w:t>
      </w:r>
    </w:p>
    <w:p>
      <w:pPr>
        <w:ind w:left="0" w:right="0" w:firstLine="560"/>
        <w:spacing w:before="450" w:after="450" w:line="312" w:lineRule="auto"/>
      </w:pPr>
      <w:r>
        <w:rPr>
          <w:rFonts w:ascii="宋体" w:hAnsi="宋体" w:eastAsia="宋体" w:cs="宋体"/>
          <w:color w:val="000"/>
          <w:sz w:val="28"/>
          <w:szCs w:val="28"/>
        </w:rPr>
        <w:t xml:space="preserve">　　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　　二、千万不要给网上的人银行帐号和密码，不连接陌生人的wifi，不要向他人透露短信验证码，因为那百分百是假的。</w:t>
      </w:r>
    </w:p>
    <w:p>
      <w:pPr>
        <w:ind w:left="0" w:right="0" w:firstLine="560"/>
        <w:spacing w:before="450" w:after="450" w:line="312" w:lineRule="auto"/>
      </w:pPr>
      <w:r>
        <w:rPr>
          <w:rFonts w:ascii="宋体" w:hAnsi="宋体" w:eastAsia="宋体" w:cs="宋体"/>
          <w:color w:val="000"/>
          <w:sz w:val="28"/>
          <w:szCs w:val="28"/>
        </w:rPr>
        <w:t xml:space="preserve">　　三、害人之心不可有，防人之心不可无，不要轻信各种网络交友，不要贪图小便宜妄想一夜暴富，因为那到头来，只会因小失大。</w:t>
      </w:r>
    </w:p>
    <w:p>
      <w:pPr>
        <w:ind w:left="0" w:right="0" w:firstLine="560"/>
        <w:spacing w:before="450" w:after="450" w:line="312" w:lineRule="auto"/>
      </w:pPr>
      <w:r>
        <w:rPr>
          <w:rFonts w:ascii="宋体" w:hAnsi="宋体" w:eastAsia="宋体" w:cs="宋体"/>
          <w:color w:val="000"/>
          <w:sz w:val="28"/>
          <w:szCs w:val="28"/>
        </w:rPr>
        <w:t xml:space="preserve">　　最后提醒大家，不管是现实诈骗还是网络诈骗，骗子最终的核心或者是目的都是一个骗字，只要同学们多加强防范心理，多提高一些警惕，多留点儿心眼；有事儿多向老师和家长请教，从而构起一道防骗墙。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2025-06-18T18:40:47+08:00</dcterms:created>
  <dcterms:modified xsi:type="dcterms:W3CDTF">2025-06-18T18:40:47+08:00</dcterms:modified>
</cp:coreProperties>
</file>

<file path=docProps/custom.xml><?xml version="1.0" encoding="utf-8"?>
<Properties xmlns="http://schemas.openxmlformats.org/officeDocument/2006/custom-properties" xmlns:vt="http://schemas.openxmlformats.org/officeDocument/2006/docPropsVTypes"/>
</file>