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军训演讲稿合集</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军训演讲稿合集（通用3篇）军训演讲稿合集 篇1　　亲爱的同学们：　　从今天开始，20xx的军事训练开始了。军事训练是国家规定的高中教育的必须内容，只有完成军训内容，才能获得2分学分，才能顺利毕业；军事训练是学校拓宽教育内容，培养高素质、高标</w:t>
      </w:r>
    </w:p>
    <w:p>
      <w:pPr>
        <w:ind w:left="0" w:right="0" w:firstLine="560"/>
        <w:spacing w:before="450" w:after="450" w:line="312" w:lineRule="auto"/>
      </w:pPr>
      <w:r>
        <w:rPr>
          <w:rFonts w:ascii="宋体" w:hAnsi="宋体" w:eastAsia="宋体" w:cs="宋体"/>
          <w:color w:val="000"/>
          <w:sz w:val="28"/>
          <w:szCs w:val="28"/>
        </w:rPr>
        <w:t xml:space="preserve">军训演讲稿合集（通用3篇）</w:t>
      </w:r>
    </w:p>
    <w:p>
      <w:pPr>
        <w:ind w:left="0" w:right="0" w:firstLine="560"/>
        <w:spacing w:before="450" w:after="450" w:line="312" w:lineRule="auto"/>
      </w:pPr>
      <w:r>
        <w:rPr>
          <w:rFonts w:ascii="黑体" w:hAnsi="黑体" w:eastAsia="黑体" w:cs="黑体"/>
          <w:color w:val="000000"/>
          <w:sz w:val="36"/>
          <w:szCs w:val="36"/>
          <w:b w:val="1"/>
          <w:bCs w:val="1"/>
        </w:rPr>
        <w:t xml:space="preserve">军训演讲稿合集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从今天开始，20xx的军事训练开始了。军事训练是国家规定的高中教育的必须内容，只有完成军训内容，才能获得2分学分，才能顺利毕业；军事训练是学校拓宽教育内容，培养高素质、高标准、全面发展人才，加强学生团队意识、集体意识、纪律意识、良好习惯等的一项重要举措；军事训练是中学生在校学习期间履行兵役义务、接受国防教育、组织纪律教育和艰苦挫折教育的基本形式。它将为你三年学习生活乃至今后的健康成长打下一个良好而坚实的基础。</w:t>
      </w:r>
    </w:p>
    <w:p>
      <w:pPr>
        <w:ind w:left="0" w:right="0" w:firstLine="560"/>
        <w:spacing w:before="450" w:after="450" w:line="312" w:lineRule="auto"/>
      </w:pPr>
      <w:r>
        <w:rPr>
          <w:rFonts w:ascii="宋体" w:hAnsi="宋体" w:eastAsia="宋体" w:cs="宋体"/>
          <w:color w:val="000"/>
          <w:sz w:val="28"/>
          <w:szCs w:val="28"/>
        </w:rPr>
        <w:t xml:space="preserve">　　军事训练对于同学们来说是一次有意义的挑战，高中是我们向成年的过渡期，首先我们在生活上要求能够自理，其次需要我们有一个严格遵守纪律的态度，再次需要我们能在激烈的社会竞争中有不怕吃苦，敢做敢拼的精神，而这一切都要通过军训才能达到，因此新生入学的这一课是非常必要而又十分重要的。</w:t>
      </w:r>
    </w:p>
    <w:p>
      <w:pPr>
        <w:ind w:left="0" w:right="0" w:firstLine="560"/>
        <w:spacing w:before="450" w:after="450" w:line="312" w:lineRule="auto"/>
      </w:pPr>
      <w:r>
        <w:rPr>
          <w:rFonts w:ascii="宋体" w:hAnsi="宋体" w:eastAsia="宋体" w:cs="宋体"/>
          <w:color w:val="000"/>
          <w:sz w:val="28"/>
          <w:szCs w:val="28"/>
        </w:rPr>
        <w:t xml:space="preserve">　　军训又是同学们入校以来面对的第一次严峻的考验，也是同学们完成高中学业的第一步，客观上讲，大家都在不同的环境中成长，个人喜好、生活习惯都不近相同，但只要你穿上了军装，刚毅将带代替稚气，坚强将战胜懦弱，自立将取代依赖。因为在接下来的几天里，你就是一名军人。</w:t>
      </w:r>
    </w:p>
    <w:p>
      <w:pPr>
        <w:ind w:left="0" w:right="0" w:firstLine="560"/>
        <w:spacing w:before="450" w:after="450" w:line="312" w:lineRule="auto"/>
      </w:pPr>
      <w:r>
        <w:rPr>
          <w:rFonts w:ascii="宋体" w:hAnsi="宋体" w:eastAsia="宋体" w:cs="宋体"/>
          <w:color w:val="000"/>
          <w:sz w:val="28"/>
          <w:szCs w:val="28"/>
        </w:rPr>
        <w:t xml:space="preserve">　　同学们，既然参加了这次军事训练就该认真对待自己的选择，既然选择了正确的方向就应该勇敢的锤炼自己。如果我们是一块砖，那就应该属于巍峨的万里长城，如果我们是一抹红，那就应该染遍祖国的万里山河。厉兵千练，方可成威武之师。我们只有不畏艰险，才可以傲立峰顶，我们只有不怕困苦，才可以百炼成刚。</w:t>
      </w:r>
    </w:p>
    <w:p>
      <w:pPr>
        <w:ind w:left="0" w:right="0" w:firstLine="560"/>
        <w:spacing w:before="450" w:after="450" w:line="312" w:lineRule="auto"/>
      </w:pPr>
      <w:r>
        <w:rPr>
          <w:rFonts w:ascii="宋体" w:hAnsi="宋体" w:eastAsia="宋体" w:cs="宋体"/>
          <w:color w:val="000"/>
          <w:sz w:val="28"/>
          <w:szCs w:val="28"/>
        </w:rPr>
        <w:t xml:space="preserve">　　经过我们的努力，我们才成为今天Xx中学的高中学子，你们是同龄人中的优秀者和精英！男同学们，你们是不是真正的男子汉？女同学们，你们是不是巾帼英雄？既然是精英，就敢于接受挑战；既然优秀，就该勇夺第一才算是好汉！</w:t>
      </w:r>
    </w:p>
    <w:p>
      <w:pPr>
        <w:ind w:left="0" w:right="0" w:firstLine="560"/>
        <w:spacing w:before="450" w:after="450" w:line="312" w:lineRule="auto"/>
      </w:pPr>
      <w:r>
        <w:rPr>
          <w:rFonts w:ascii="宋体" w:hAnsi="宋体" w:eastAsia="宋体" w:cs="宋体"/>
          <w:color w:val="000"/>
          <w:sz w:val="28"/>
          <w:szCs w:val="28"/>
        </w:rPr>
        <w:t xml:space="preserve">　　同学们，大家有没有胆量接受挑战？有没有信心夺第一？大家齐声告诉我！</w:t>
      </w:r>
    </w:p>
    <w:p>
      <w:pPr>
        <w:ind w:left="0" w:right="0" w:firstLine="560"/>
        <w:spacing w:before="450" w:after="450" w:line="312" w:lineRule="auto"/>
      </w:pPr>
      <w:r>
        <w:rPr>
          <w:rFonts w:ascii="宋体" w:hAnsi="宋体" w:eastAsia="宋体" w:cs="宋体"/>
          <w:color w:val="000"/>
          <w:sz w:val="28"/>
          <w:szCs w:val="28"/>
        </w:rPr>
        <w:t xml:space="preserve">　　下面谈几点要求：</w:t>
      </w:r>
    </w:p>
    <w:p>
      <w:pPr>
        <w:ind w:left="0" w:right="0" w:firstLine="560"/>
        <w:spacing w:before="450" w:after="450" w:line="312" w:lineRule="auto"/>
      </w:pPr>
      <w:r>
        <w:rPr>
          <w:rFonts w:ascii="宋体" w:hAnsi="宋体" w:eastAsia="宋体" w:cs="宋体"/>
          <w:color w:val="000"/>
          <w:sz w:val="28"/>
          <w:szCs w:val="28"/>
        </w:rPr>
        <w:t xml:space="preserve">　　1、服从命令，听从指挥。“军令如山倒”。从今天开始，我们就是一名军人！我们要听从教官的管理。每天早上7点半之前到校，晚上8点半左右离校，全天在学校，包括一日三餐，任何人不得离开学校。在这里，我要代表学校全体师生对我们军事训练的县人武部的领导和教官表示衷心的感谢！对一直陪伴在你们身边的老师表示感谢！让我们把掌声献给他们！</w:t>
      </w:r>
    </w:p>
    <w:p>
      <w:pPr>
        <w:ind w:left="0" w:right="0" w:firstLine="560"/>
        <w:spacing w:before="450" w:after="450" w:line="312" w:lineRule="auto"/>
      </w:pPr>
      <w:r>
        <w:rPr>
          <w:rFonts w:ascii="宋体" w:hAnsi="宋体" w:eastAsia="宋体" w:cs="宋体"/>
          <w:color w:val="000"/>
          <w:sz w:val="28"/>
          <w:szCs w:val="28"/>
        </w:rPr>
        <w:t xml:space="preserve">　　2、刻苦磨砺，意志坚强。我们养成钢一样的意志，铁一样的纪律，山一样的威严，风一样的行动。从明天开始每天晚上7点钟将集中在伙食团三楼进行学习。每个学生每天都要写日记！要进行检查和评比！</w:t>
      </w:r>
    </w:p>
    <w:p>
      <w:pPr>
        <w:ind w:left="0" w:right="0" w:firstLine="560"/>
        <w:spacing w:before="450" w:after="450" w:line="312" w:lineRule="auto"/>
      </w:pPr>
      <w:r>
        <w:rPr>
          <w:rFonts w:ascii="宋体" w:hAnsi="宋体" w:eastAsia="宋体" w:cs="宋体"/>
          <w:color w:val="000"/>
          <w:sz w:val="28"/>
          <w:szCs w:val="28"/>
        </w:rPr>
        <w:t xml:space="preserve">　　3、勇于拼搏，争创佳绩。这是一个有着光荣传统的年级！活动中要遵守纪律和规范、注意安全！任何事情都必须在班主任老师处请假！通校生请假必须是家长请假！要节约粮食，讲究卫生！要有强烈的集体意识，要为班级争光，争当军训优秀学员。</w:t>
      </w:r>
    </w:p>
    <w:p>
      <w:pPr>
        <w:ind w:left="0" w:right="0" w:firstLine="560"/>
        <w:spacing w:before="450" w:after="450" w:line="312" w:lineRule="auto"/>
      </w:pPr>
      <w:r>
        <w:rPr>
          <w:rFonts w:ascii="宋体" w:hAnsi="宋体" w:eastAsia="宋体" w:cs="宋体"/>
          <w:color w:val="000"/>
          <w:sz w:val="28"/>
          <w:szCs w:val="28"/>
        </w:rPr>
        <w:t xml:space="preserve">　　同学们，军训是我们新学期的开始，而军训过后我们更将应该严格遵守校规校纪，积极参加各项教育活动，争取优异的成绩。我们要发扬中精神“脚踏实地、同心同德、积极进取、福荫四方”；我们的口号是：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　　同学们，让我们向着美好的明天，努力奋斗！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军训演讲稿合集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初一同学们为期五天的军训结束了，在刚刚过去的五天里，我们初一的各位同学经历了风吹雨打，在全体教官的悉心教导、在大家的共同努力下，团结一致、刻苦训练，以教育基地的教官为榜样，以最高的标准完成了各项训练任务，为自己的初一的生涯添上浓墨重彩的一笔！</w:t>
      </w:r>
    </w:p>
    <w:p>
      <w:pPr>
        <w:ind w:left="0" w:right="0" w:firstLine="560"/>
        <w:spacing w:before="450" w:after="450" w:line="312" w:lineRule="auto"/>
      </w:pPr>
      <w:r>
        <w:rPr>
          <w:rFonts w:ascii="宋体" w:hAnsi="宋体" w:eastAsia="宋体" w:cs="宋体"/>
          <w:color w:val="000"/>
          <w:sz w:val="28"/>
          <w:szCs w:val="28"/>
        </w:rPr>
        <w:t xml:space="preserve">　　五天来，教官的一句句严厉的教导，无数次不厌其烦的动作示范;同学们一声声铿锵有力的口号，一次次在烈日下的训练，一件件被汗水湿透的衣裳，一个个在劳技课上专注的神情，无不深深地印在我们的脑海里。</w:t>
      </w:r>
    </w:p>
    <w:p>
      <w:pPr>
        <w:ind w:left="0" w:right="0" w:firstLine="560"/>
        <w:spacing w:before="450" w:after="450" w:line="312" w:lineRule="auto"/>
      </w:pPr>
      <w:r>
        <w:rPr>
          <w:rFonts w:ascii="宋体" w:hAnsi="宋体" w:eastAsia="宋体" w:cs="宋体"/>
          <w:color w:val="000"/>
          <w:sz w:val="28"/>
          <w:szCs w:val="28"/>
        </w:rPr>
        <w:t xml:space="preserve">　　军训，是一首诗，谱写出一支生命的凯歌。军训，是一幅画，用笔勾勒出站立转身的规范。</w:t>
      </w:r>
    </w:p>
    <w:p>
      <w:pPr>
        <w:ind w:left="0" w:right="0" w:firstLine="560"/>
        <w:spacing w:before="450" w:after="450" w:line="312" w:lineRule="auto"/>
      </w:pPr>
      <w:r>
        <w:rPr>
          <w:rFonts w:ascii="宋体" w:hAnsi="宋体" w:eastAsia="宋体" w:cs="宋体"/>
          <w:color w:val="000"/>
          <w:sz w:val="28"/>
          <w:szCs w:val="28"/>
        </w:rPr>
        <w:t xml:space="preserve">　　军训，是我们人生中一次重大的蜕变，使我们破茧而出变成一只只美丽的蝴蝶。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　　我们忘不了，那一次次在烈日下训练的军姿和不断被教官纠正动作的广播体操，使我们明白了自律何等重要；那一次次苛刻的内务检查，一次又一次把被子叠好，使我们明白了团结的重要；那一次次顶着烈日，一刻不停的跑步训练，队列练习中，我们学会了在体力不支时互相鼓励与安慰；那一次次劳技课上，认真地学习，一丝不苟地完成任务，使我们明白了用心的关键。我们学到了在竞争中如何提高自己，</w:t>
      </w:r>
    </w:p>
    <w:p>
      <w:pPr>
        <w:ind w:left="0" w:right="0" w:firstLine="560"/>
        <w:spacing w:before="450" w:after="450" w:line="312" w:lineRule="auto"/>
      </w:pPr>
      <w:r>
        <w:rPr>
          <w:rFonts w:ascii="宋体" w:hAnsi="宋体" w:eastAsia="宋体" w:cs="宋体"/>
          <w:color w:val="000"/>
          <w:sz w:val="28"/>
          <w:szCs w:val="28"/>
        </w:rPr>
        <w:t xml:space="preserve">　　学到了在艰难中彼此加油打气，学到了在鼓励中共同进步……短短五天，我们受益匪浅。</w:t>
      </w:r>
    </w:p>
    <w:p>
      <w:pPr>
        <w:ind w:left="0" w:right="0" w:firstLine="560"/>
        <w:spacing w:before="450" w:after="450" w:line="312" w:lineRule="auto"/>
      </w:pPr>
      <w:r>
        <w:rPr>
          <w:rFonts w:ascii="宋体" w:hAnsi="宋体" w:eastAsia="宋体" w:cs="宋体"/>
          <w:color w:val="000"/>
          <w:sz w:val="28"/>
          <w:szCs w:val="28"/>
        </w:rPr>
        <w:t xml:space="preserve">　　五天的时间，我们虽然远离了家中温暖的大床，美味的饭菜，父母的宠爱，却学会了独立，学会了合作，学会了自律，学会了服从，我们练就了钢铁般的意志，我们真正理解了军人背后的深刻含义。</w:t>
      </w:r>
    </w:p>
    <w:p>
      <w:pPr>
        <w:ind w:left="0" w:right="0" w:firstLine="560"/>
        <w:spacing w:before="450" w:after="450" w:line="312" w:lineRule="auto"/>
      </w:pPr>
      <w:r>
        <w:rPr>
          <w:rFonts w:ascii="宋体" w:hAnsi="宋体" w:eastAsia="宋体" w:cs="宋体"/>
          <w:color w:val="000"/>
          <w:sz w:val="28"/>
          <w:szCs w:val="28"/>
        </w:rPr>
        <w:t xml:space="preserve">　　同学们，让我们把这次军训作为人生中的一个新的起点，让军人精神在往后的学习生活中长久延续！让我们在以后的生活中努力学习、勇于拼搏、团结友爱！</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军训演讲稿合集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今天我演讲的题目是《体会军训，感悟生活》。带着新奇、幻想与迷茫，初中生活拉开了序幕，迎接我们的是军训。我们深知，军训不仅仅是对身体的锻炼、行为的操守，更是对精神、意志和思想的考验和磨砺。</w:t>
      </w:r>
    </w:p>
    <w:p>
      <w:pPr>
        <w:ind w:left="0" w:right="0" w:firstLine="560"/>
        <w:spacing w:before="450" w:after="450" w:line="312" w:lineRule="auto"/>
      </w:pPr>
      <w:r>
        <w:rPr>
          <w:rFonts w:ascii="宋体" w:hAnsi="宋体" w:eastAsia="宋体" w:cs="宋体"/>
          <w:color w:val="000"/>
          <w:sz w:val="28"/>
          <w:szCs w:val="28"/>
        </w:rPr>
        <w:t xml:space="preserve">　　迎着刺眼的阳光，每天都是相同的开始。一天下来的疲惫让我想起在凉爽的空调室外还有另外一种生活;让我想起平时充满责备声的家是多么的温馨;让我想起其实自己还很稚嫩。看着两条晒黑了的手臂，就能记起烈日下的汗水。汗水带着我的全部记忆，汗水挥散在空中，记忆永留在心底。有太多，太多的东西充实着我。在这几天里，一点一滴的收获渐渐地烙在我的记忆深处。军训的内容或许是枯燥的，每天反反复复做着一样的动作，心中抱怨着自己的汗水白流了好几天。在教官的标准指导下，慢慢地发现自己平时的习惯如此的别扭，纠正错误，永远是困难的，炽热的太阳似乎为了惩罚我们这些有坏习惯的孩子，燃烧着我们每一寸肌肤，不过努力的力量是巨大的，错误也不会永恒不灭。虽然还有差距，但进步欣喜地摆在了每个人的眼前。军训也不总是枯燥的，每天的军歌都是单调训练中的\'调节剂。在军歌中听到的除了“原始的吼声”外，就是欢笑声。每一片欢笑声都能将要崩溃的身体唤醒。我们抱着娱乐第一的心态，度过最轻松的十几分钟。军训中我们要感谢教官，我们流汗，教官比我们流更多的汗;我们辛苦，教官比我们更辛苦，是他们让我们看到了真正军人所具有的素质。当然，最不能忘记的是我们的老师，军训的日子里，无论是烈日下，还是风雨中，老师都如影随形地陪伴着我们，鼓励着我们。</w:t>
      </w:r>
    </w:p>
    <w:p>
      <w:pPr>
        <w:ind w:left="0" w:right="0" w:firstLine="560"/>
        <w:spacing w:before="450" w:after="450" w:line="312" w:lineRule="auto"/>
      </w:pPr>
      <w:r>
        <w:rPr>
          <w:rFonts w:ascii="宋体" w:hAnsi="宋体" w:eastAsia="宋体" w:cs="宋体"/>
          <w:color w:val="000"/>
          <w:sz w:val="28"/>
          <w:szCs w:val="28"/>
        </w:rPr>
        <w:t xml:space="preserve">　　军训生活转眼就成了回忆。回想着这次军训，心中像打翻了五味瓶。的确，军训是苦的，但我们苦中作乐。难忘我们军训时的挥汗如雨，难忘训练时严厉的教官;难忘拉歌时幽默的教官;难忘老师的陪伴与鼓励。军训已是固化的记忆，但军训留下的余音仍在回响，我们要牢记军人的作风，以铁的纪律来约束自己，以钢的意志来支配自己。只有懂得这样做，我们才对得起每天陪伴我们的老师，才对得起教官的尽心尽力的训练，才对得起我们自己挥洒的汗水!谢谢大家，我的演讲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2025-06-20T19:38:47+08:00</dcterms:created>
  <dcterms:modified xsi:type="dcterms:W3CDTF">2025-06-20T19:38:47+08:00</dcterms:modified>
</cp:coreProperties>
</file>

<file path=docProps/custom.xml><?xml version="1.0" encoding="utf-8"?>
<Properties xmlns="http://schemas.openxmlformats.org/officeDocument/2006/custom-properties" xmlns:vt="http://schemas.openxmlformats.org/officeDocument/2006/docPropsVTypes"/>
</file>