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企业蛇年新春致辞范文</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企业蛇年新春致辞范文（通用5篇）企业龙年新春致辞范文 篇1　　各位同仁、合作伙伴、社会各界朋友：　　20年的钟声刚刚敲响，值此辞旧迎新的美好时刻，我很高兴通过《京华日钢报》向一贯关心、支持集团发展的各级和社会各界朋友致以最美好的祝福!向一年</w:t>
      </w:r>
    </w:p>
    <w:p>
      <w:pPr>
        <w:ind w:left="0" w:right="0" w:firstLine="560"/>
        <w:spacing w:before="450" w:after="450" w:line="312" w:lineRule="auto"/>
      </w:pPr>
      <w:r>
        <w:rPr>
          <w:rFonts w:ascii="宋体" w:hAnsi="宋体" w:eastAsia="宋体" w:cs="宋体"/>
          <w:color w:val="000"/>
          <w:sz w:val="28"/>
          <w:szCs w:val="28"/>
        </w:rPr>
        <w:t xml:space="preserve">企业蛇年新春致辞范文（通用5篇）</w:t>
      </w:r>
    </w:p>
    <w:p>
      <w:pPr>
        <w:ind w:left="0" w:right="0" w:firstLine="560"/>
        <w:spacing w:before="450" w:after="450" w:line="312" w:lineRule="auto"/>
      </w:pPr>
      <w:r>
        <w:rPr>
          <w:rFonts w:ascii="黑体" w:hAnsi="黑体" w:eastAsia="黑体" w:cs="黑体"/>
          <w:color w:val="000000"/>
          <w:sz w:val="36"/>
          <w:szCs w:val="36"/>
          <w:b w:val="1"/>
          <w:bCs w:val="1"/>
        </w:rPr>
        <w:t xml:space="preserve">企业龙年新春致辞范文 篇1</w:t>
      </w:r>
    </w:p>
    <w:p>
      <w:pPr>
        <w:ind w:left="0" w:right="0" w:firstLine="560"/>
        <w:spacing w:before="450" w:after="450" w:line="312" w:lineRule="auto"/>
      </w:pPr>
      <w:r>
        <w:rPr>
          <w:rFonts w:ascii="宋体" w:hAnsi="宋体" w:eastAsia="宋体" w:cs="宋体"/>
          <w:color w:val="000"/>
          <w:sz w:val="28"/>
          <w:szCs w:val="28"/>
        </w:rPr>
        <w:t xml:space="preserve">　　各位同仁、合作伙伴、社会各界朋友：</w:t>
      </w:r>
    </w:p>
    <w:p>
      <w:pPr>
        <w:ind w:left="0" w:right="0" w:firstLine="560"/>
        <w:spacing w:before="450" w:after="450" w:line="312" w:lineRule="auto"/>
      </w:pPr>
      <w:r>
        <w:rPr>
          <w:rFonts w:ascii="宋体" w:hAnsi="宋体" w:eastAsia="宋体" w:cs="宋体"/>
          <w:color w:val="000"/>
          <w:sz w:val="28"/>
          <w:szCs w:val="28"/>
        </w:rPr>
        <w:t xml:space="preserve">　　20年的钟声刚刚敲响，值此辞旧迎新的美好时刻，我很高兴通过《京华日钢报》向一贯关心、支持集团发展的各级和社会各界朋友致以最美好的祝福!向一年来为集团发展做出积极努力和重要贡献的全体员工和家属致以诚挚的祝福和衷心的感谢!祝你们及家人平安、健康、幸福、美满!</w:t>
      </w:r>
    </w:p>
    <w:p>
      <w:pPr>
        <w:ind w:left="0" w:right="0" w:firstLine="560"/>
        <w:spacing w:before="450" w:after="450" w:line="312" w:lineRule="auto"/>
      </w:pPr>
      <w:r>
        <w:rPr>
          <w:rFonts w:ascii="宋体" w:hAnsi="宋体" w:eastAsia="宋体" w:cs="宋体"/>
          <w:color w:val="000"/>
          <w:sz w:val="28"/>
          <w:szCs w:val="28"/>
        </w:rPr>
        <w:t xml:space="preserve">　　20年对于国家来说，是民族复兴、国家发展和改革前行的重要一年；对于京华日钢控股集团来说，也是在不断改进革新中寻求突破发展的一年。年内，集团通过大力开展环保综合整治工作，践行国家节能减排号召，企业整体形象得到较大提升，4×120T转炉一次除尘系统改造项目荣获日照市“十大环保工程”称号，集团荣获“首届全国践行生态文明优秀企业”、“山东省生态文明与循环经济新技术十佳典范企业”等荣誉称号；作为“龙头”的营销系统在这一年改革最为突出，经过一年来不断地摸索、调整，完全改变了思维定势，打破原有框架，在钢铁企业低迷的行业形势下，销售市场依然呈现扩张态势；内部管理上，集团通过强化管控调度，科学排产，生产指标不断攀升，全年共有炼钢月产量、轧钢月产量、钢铁料消耗、烧结利用系数等40余项生产指标刷新历史纪录；而在技术运用上，集团“高炉超低硅冶炼高效生产技术”、“钢渣粉在混凝土中的应用”、“转底炉法处理固体废弃物技术”等项目获得了国内外的一致认可。</w:t>
      </w:r>
    </w:p>
    <w:p>
      <w:pPr>
        <w:ind w:left="0" w:right="0" w:firstLine="560"/>
        <w:spacing w:before="450" w:after="450" w:line="312" w:lineRule="auto"/>
      </w:pPr>
      <w:r>
        <w:rPr>
          <w:rFonts w:ascii="宋体" w:hAnsi="宋体" w:eastAsia="宋体" w:cs="宋体"/>
          <w:color w:val="000"/>
          <w:sz w:val="28"/>
          <w:szCs w:val="28"/>
        </w:rPr>
        <w:t xml:space="preserve">　　在如此的市场环境下取得这样的成绩实属不易，在此，我再次以总裁的`身份向一年来所有为集团发展贡献了力量的干部职工表示感谢!</w:t>
      </w:r>
    </w:p>
    <w:p>
      <w:pPr>
        <w:ind w:left="0" w:right="0" w:firstLine="560"/>
        <w:spacing w:before="450" w:after="450" w:line="312" w:lineRule="auto"/>
      </w:pPr>
      <w:r>
        <w:rPr>
          <w:rFonts w:ascii="宋体" w:hAnsi="宋体" w:eastAsia="宋体" w:cs="宋体"/>
          <w:color w:val="000"/>
          <w:sz w:val="28"/>
          <w:szCs w:val="28"/>
        </w:rPr>
        <w:t xml:space="preserve">　　刚刚过去的20年，是日钢投产的第十个年头。十年来，我们共同见证了日钢如何在艰难的环境中开疆拓土，如何克服自然灾害、资金短缺以及种种风险的考验，如何抵御了金融危机的洗礼之后，在日益艰难的市场环境中摸爬滚打，又是如何一跃成为最年轻的千万吨级钢铁企业，只用3年时间成功闯入“企业500强”。回顾这十年，我与所有参与过日钢建设发展历程的人一样，有着很深的感触和感慨。而今，虽然集团拥有三大版块、上百家公司，拥有先进的硬件装备和年轻有为的管理团队，但是当前，我们依然面临着来自于自身转型和行业形势的双重压力，我们绝不能止步于当前所取得的一点成绩。我相信这十年只是一个开始，日钢还有很长的路要走，还有很多更重要的事情去做。</w:t>
      </w:r>
    </w:p>
    <w:p>
      <w:pPr>
        <w:ind w:left="0" w:right="0" w:firstLine="560"/>
        <w:spacing w:before="450" w:after="450" w:line="312" w:lineRule="auto"/>
      </w:pPr>
      <w:r>
        <w:rPr>
          <w:rFonts w:ascii="宋体" w:hAnsi="宋体" w:eastAsia="宋体" w:cs="宋体"/>
          <w:color w:val="000"/>
          <w:sz w:val="28"/>
          <w:szCs w:val="28"/>
        </w:rPr>
        <w:t xml:space="preserve">　　在过去的一年当中，我们为20年的到来做了很多铺垫，李士才总经理早在11月份就要求各系统各单位全面攻关提水平，我在年前也要求各单位用一个多月的时间来“找差距”。经过十年发展，我们愈加认识到统一对于一个企业的重要性。企业发展越是迅速，越容易出现问题，而但凡细小的隐患都意味着巨大的风险。能够正视自身不足，这是十年来我的一贯要求，而只有认识到差距，理清思路，我们才能够实现“一年换，两年上轨道，三年试运行，十年时间跨入世界先进水平”的目的，集团才谈得上有长足和稳定的发展，我们的职工也才能实现真正意义上的“踏实、尊严和快乐”。</w:t>
      </w:r>
    </w:p>
    <w:p>
      <w:pPr>
        <w:ind w:left="0" w:right="0" w:firstLine="560"/>
        <w:spacing w:before="450" w:after="450" w:line="312" w:lineRule="auto"/>
      </w:pPr>
      <w:r>
        <w:rPr>
          <w:rFonts w:ascii="宋体" w:hAnsi="宋体" w:eastAsia="宋体" w:cs="宋体"/>
          <w:color w:val="000"/>
          <w:sz w:val="28"/>
          <w:szCs w:val="28"/>
        </w:rPr>
        <w:t xml:space="preserve">　　新年新气象，新十年的道路已经铺展在我们面前，尽管未来会有许多不可预测的挑战在等待我们，但是令我感到十分自信和踏实的是我们拥有一支精干的团队，现如今，集团的年轻干部已经成长为企业的中流砥柱独当一面；大批青年大学生入职，如同沐风栉雨的幼苗，令人充满期待。</w:t>
      </w:r>
    </w:p>
    <w:p>
      <w:pPr>
        <w:ind w:left="0" w:right="0" w:firstLine="560"/>
        <w:spacing w:before="450" w:after="450" w:line="312" w:lineRule="auto"/>
      </w:pPr>
      <w:r>
        <w:rPr>
          <w:rFonts w:ascii="宋体" w:hAnsi="宋体" w:eastAsia="宋体" w:cs="宋体"/>
          <w:color w:val="000"/>
          <w:sz w:val="28"/>
          <w:szCs w:val="28"/>
        </w:rPr>
        <w:t xml:space="preserve">　　站在新高度、立足新起点，历经风雨的步伐必将走的更加成熟稳健，更加激情迸发，更加无畏担当!未来，让我们更加紧密的团结在一起，将富有日钢特色的，求真务实、干事的作风传承和发扬下去，秉承荣传统，再续辉煌章!</w:t>
      </w:r>
    </w:p>
    <w:p>
      <w:pPr>
        <w:ind w:left="0" w:right="0" w:firstLine="560"/>
        <w:spacing w:before="450" w:after="450" w:line="312" w:lineRule="auto"/>
      </w:pPr>
      <w:r>
        <w:rPr>
          <w:rFonts w:ascii="宋体" w:hAnsi="宋体" w:eastAsia="宋体" w:cs="宋体"/>
          <w:color w:val="000"/>
          <w:sz w:val="28"/>
          <w:szCs w:val="28"/>
        </w:rPr>
        <w:t xml:space="preserve">　　再次祝愿各位新年愉快!</w:t>
      </w:r>
    </w:p>
    <w:p>
      <w:pPr>
        <w:ind w:left="0" w:right="0" w:firstLine="560"/>
        <w:spacing w:before="450" w:after="450" w:line="312" w:lineRule="auto"/>
      </w:pPr>
      <w:r>
        <w:rPr>
          <w:rFonts w:ascii="黑体" w:hAnsi="黑体" w:eastAsia="黑体" w:cs="黑体"/>
          <w:color w:val="000000"/>
          <w:sz w:val="36"/>
          <w:szCs w:val="36"/>
          <w:b w:val="1"/>
          <w:bCs w:val="1"/>
        </w:rPr>
        <w:t xml:space="preserve">企业龙年新春致辞范文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风回大地，万象始更新。在这个辞旧迎新的美好时刻，我们欢聚一堂、畅述情谊、共谋发展、展望未来。首先，让我代表公司政班子，向前来参加团拜会的同志们表示热烈的欢迎！并通过你们向公司全体职工和职工家属致以诚挚的问候！</w:t>
      </w:r>
    </w:p>
    <w:p>
      <w:pPr>
        <w:ind w:left="0" w:right="0" w:firstLine="560"/>
        <w:spacing w:before="450" w:after="450" w:line="312" w:lineRule="auto"/>
      </w:pPr>
      <w:r>
        <w:rPr>
          <w:rFonts w:ascii="宋体" w:hAnsi="宋体" w:eastAsia="宋体" w:cs="宋体"/>
          <w:color w:val="000"/>
          <w:sz w:val="28"/>
          <w:szCs w:val="28"/>
        </w:rPr>
        <w:t xml:space="preserve">　　转眼间，我们送走硕果累累的20年，迎来充满希望和更多期待的20年。20年公司紧张繁忙、和谐有序，全体职工饱满、扎实工作，在安全、生产、经营、和谐建设等多个方面共同努力，取得了较好的成绩。全年销售收入实现1.91亿元，多项指标再创历史新高。</w:t>
      </w:r>
    </w:p>
    <w:p>
      <w:pPr>
        <w:ind w:left="0" w:right="0" w:firstLine="560"/>
        <w:spacing w:before="450" w:after="450" w:line="312" w:lineRule="auto"/>
      </w:pPr>
      <w:r>
        <w:rPr>
          <w:rFonts w:ascii="宋体" w:hAnsi="宋体" w:eastAsia="宋体" w:cs="宋体"/>
          <w:color w:val="000"/>
          <w:sz w:val="28"/>
          <w:szCs w:val="28"/>
        </w:rPr>
        <w:t xml:space="preserve">　　回顾过去，振奋人心，展望未来，满怀豪情。新年伊始，广大干部职工继续保持着昂扬向上的风貌和发展斗志，通过职代会、工作会，齐心协力地完成了20年及今后一段时期的战略谋划和工作安排，以更扎实的作风、更顽强的斗志，积极投入到新一轮发展激流中去。</w:t>
      </w:r>
    </w:p>
    <w:p>
      <w:pPr>
        <w:ind w:left="0" w:right="0" w:firstLine="560"/>
        <w:spacing w:before="450" w:after="450" w:line="312" w:lineRule="auto"/>
      </w:pPr>
      <w:r>
        <w:rPr>
          <w:rFonts w:ascii="宋体" w:hAnsi="宋体" w:eastAsia="宋体" w:cs="宋体"/>
          <w:color w:val="000"/>
          <w:sz w:val="28"/>
          <w:szCs w:val="28"/>
        </w:rPr>
        <w:t xml:space="preserve">　　我相信，通过我们的`共同努力，我们必将在20年的工作中，取得新突破，必将在公司发展之路上，再创新局面！我相信，通过我们的共同努力，我们的生活一定会更加美好，我们的前途一定会更加广阔！</w:t>
      </w:r>
    </w:p>
    <w:p>
      <w:pPr>
        <w:ind w:left="0" w:right="0" w:firstLine="560"/>
        <w:spacing w:before="450" w:after="450" w:line="312" w:lineRule="auto"/>
      </w:pPr>
      <w:r>
        <w:rPr>
          <w:rFonts w:ascii="宋体" w:hAnsi="宋体" w:eastAsia="宋体" w:cs="宋体"/>
          <w:color w:val="000"/>
          <w:sz w:val="28"/>
          <w:szCs w:val="28"/>
        </w:rPr>
        <w:t xml:space="preserve">　　最后，我谨代表公司政班子，向全体职工拜个早年，祝大家新年愉快、身体健康、合家幸福、心想事成！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企业龙年新春致辞范文 篇3</w:t>
      </w:r>
    </w:p>
    <w:p>
      <w:pPr>
        <w:ind w:left="0" w:right="0" w:firstLine="560"/>
        <w:spacing w:before="450" w:after="450" w:line="312" w:lineRule="auto"/>
      </w:pPr>
      <w:r>
        <w:rPr>
          <w:rFonts w:ascii="宋体" w:hAnsi="宋体" w:eastAsia="宋体" w:cs="宋体"/>
          <w:color w:val="000"/>
          <w:sz w:val="28"/>
          <w:szCs w:val="28"/>
        </w:rPr>
        <w:t xml:space="preserve">　　尊敬各位来宾，各位同志：</w:t>
      </w:r>
    </w:p>
    <w:p>
      <w:pPr>
        <w:ind w:left="0" w:right="0" w:firstLine="560"/>
        <w:spacing w:before="450" w:after="450" w:line="312" w:lineRule="auto"/>
      </w:pPr>
      <w:r>
        <w:rPr>
          <w:rFonts w:ascii="宋体" w:hAnsi="宋体" w:eastAsia="宋体" w:cs="宋体"/>
          <w:color w:val="000"/>
          <w:sz w:val="28"/>
          <w:szCs w:val="28"/>
        </w:rPr>
        <w:t xml:space="preserve">　　大家好！首先请允许我代表满洲里明热电公司全体员工向前来我公司慰问演出的合作区艺术分团的老、老同志及所有成员表示最热烈的欢迎和衷心的感谢！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我先向艺术团的成员简单介绍一下我公司基本情况，满洲里明热电公司组建成立于年，是在原满洲里市热力公司依法破产的基础上由呼伦贝尔电力公司组建的一家股份公司，公司组建成立之初，供热面积只有36万平方米，固定资产3千万元，产值不足1千万元，几年来在市委、政府的正确和上级公司的大力支持下，公司在短短的四年时间内经过跨越式的发展，实现了由单纯集中供热向热电联产一体化运营的工作目标。目前公司拥有300万平方米的供热和1.32亿kwh的发电能力，固定资产有3个多亿元、产值超亿元。</w:t>
      </w:r>
    </w:p>
    <w:p>
      <w:pPr>
        <w:ind w:left="0" w:right="0" w:firstLine="560"/>
        <w:spacing w:before="450" w:after="450" w:line="312" w:lineRule="auto"/>
      </w:pPr>
      <w:r>
        <w:rPr>
          <w:rFonts w:ascii="宋体" w:hAnsi="宋体" w:eastAsia="宋体" w:cs="宋体"/>
          <w:color w:val="000"/>
          <w:sz w:val="28"/>
          <w:szCs w:val="28"/>
        </w:rPr>
        <w:t xml:space="preserve">　　20年随着满洲里市经济建设的大发展，城市对热能、电能的需求也日益增加，为了保证城市经济快速发展而对热能、电能的需求，今年我公司在市委、政府的\'大力支持下，又积极进行2x125mw热电联产扩建工程的前期工作，该工程建厂厂址就选在我们这个电厂院内，规模是我们这个电厂的十倍，预计工程总投资12亿元；工程竣工后将新增发电量1亿3千万kwh；新增供热能力为510万平方米。满洲里明热电公司在短短的几年时间内取得的系列成就，我认为这不仅是我们全体员工共同努力的结果，还与在座艺术团的全体演员的大力支持和帮助所分不开的，为此请允许我在一次向你们表示真诚的感谢！</w:t>
      </w:r>
    </w:p>
    <w:p>
      <w:pPr>
        <w:ind w:left="0" w:right="0" w:firstLine="560"/>
        <w:spacing w:before="450" w:after="450" w:line="312" w:lineRule="auto"/>
      </w:pPr>
      <w:r>
        <w:rPr>
          <w:rFonts w:ascii="宋体" w:hAnsi="宋体" w:eastAsia="宋体" w:cs="宋体"/>
          <w:color w:val="000"/>
          <w:sz w:val="28"/>
          <w:szCs w:val="28"/>
        </w:rPr>
        <w:t xml:space="preserve">　　今天前来我公司慰问演出的合作区艺术团的成员曾经都是满洲里市各行业的老、老同志，是你们为了满洲里市的经济建设、边疆繁荣奉献了自己的青春和智慧，如今你们离开工作岗位，又登上了边城的文艺舞台，为了繁荣我市的文化生活、提高城市品位再次发挥自己的余热。</w:t>
      </w:r>
    </w:p>
    <w:p>
      <w:pPr>
        <w:ind w:left="0" w:right="0" w:firstLine="560"/>
        <w:spacing w:before="450" w:after="450" w:line="312" w:lineRule="auto"/>
      </w:pPr>
      <w:r>
        <w:rPr>
          <w:rFonts w:ascii="宋体" w:hAnsi="宋体" w:eastAsia="宋体" w:cs="宋体"/>
          <w:color w:val="000"/>
          <w:sz w:val="28"/>
          <w:szCs w:val="28"/>
        </w:rPr>
        <w:t xml:space="preserve">　　希望合作区艺术团的全体演员在今后的演出中继续发扬持之以恒、勤学苦练的团队和学习，再接再厉、发扬成绩，以精彩的节目向世人展现我们边诚离退休人员的风采。同时也希望合作区艺术团的所有演员在今后的生活中能够一如既往的支持我们工作，为我们公司的建设、发展，谏言献策，支持和协助我们做好服务工作。</w:t>
      </w:r>
    </w:p>
    <w:p>
      <w:pPr>
        <w:ind w:left="0" w:right="0" w:firstLine="560"/>
        <w:spacing w:before="450" w:after="450" w:line="312" w:lineRule="auto"/>
      </w:pPr>
      <w:r>
        <w:rPr>
          <w:rFonts w:ascii="宋体" w:hAnsi="宋体" w:eastAsia="宋体" w:cs="宋体"/>
          <w:color w:val="000"/>
          <w:sz w:val="28"/>
          <w:szCs w:val="28"/>
        </w:rPr>
        <w:t xml:space="preserve">　　最后我预祝合作区艺术团在我公司演出圆满成功！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企业龙年新春致辞范文 篇4</w:t>
      </w:r>
    </w:p>
    <w:p>
      <w:pPr>
        <w:ind w:left="0" w:right="0" w:firstLine="560"/>
        <w:spacing w:before="450" w:after="450" w:line="312" w:lineRule="auto"/>
      </w:pPr>
      <w:r>
        <w:rPr>
          <w:rFonts w:ascii="宋体" w:hAnsi="宋体" w:eastAsia="宋体" w:cs="宋体"/>
          <w:color w:val="000"/>
          <w:sz w:val="28"/>
          <w:szCs w:val="28"/>
        </w:rPr>
        <w:t xml:space="preserve">　　尊敬的各位家属、各位干部职工：</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盛世欢歌辞旧岁，豪情满怀迎新年。在这辞旧迎新之际，我们欢聚一堂，共庆新春佳节。首先，我谨代表县司法局组、局务会向艰苦奋斗在工作第一线的机关干部、职工们，以及辛勤忙碌在家庭第二线、甘当“幕后英雄”的家属朋友们，致以新年最美好的祝愿和最诚挚的问候!祝福你们在新的一年中，更加焕发!身体更加强健!事业更加兴旺!生活更加红火!</w:t>
      </w:r>
    </w:p>
    <w:p>
      <w:pPr>
        <w:ind w:left="0" w:right="0" w:firstLine="560"/>
        <w:spacing w:before="450" w:after="450" w:line="312" w:lineRule="auto"/>
      </w:pPr>
      <w:r>
        <w:rPr>
          <w:rFonts w:ascii="宋体" w:hAnsi="宋体" w:eastAsia="宋体" w:cs="宋体"/>
          <w:color w:val="000"/>
          <w:sz w:val="28"/>
          <w:szCs w:val="28"/>
        </w:rPr>
        <w:t xml:space="preserve">　　岁月回眸，欢歌如潮。20年，司法局在县委、县政府的正确下，在同志们的共同努力下，圆满完成了年度各项工作目标任务，司法局各项工作得到了县委、县政府及州司法局等方面的高度赞扬。</w:t>
      </w:r>
    </w:p>
    <w:p>
      <w:pPr>
        <w:ind w:left="0" w:right="0" w:firstLine="560"/>
        <w:spacing w:before="450" w:after="450" w:line="312" w:lineRule="auto"/>
      </w:pPr>
      <w:r>
        <w:rPr>
          <w:rFonts w:ascii="宋体" w:hAnsi="宋体" w:eastAsia="宋体" w:cs="宋体"/>
          <w:color w:val="000"/>
          <w:sz w:val="28"/>
          <w:szCs w:val="28"/>
        </w:rPr>
        <w:t xml:space="preserve">　　这些成绩的取得，既是全体干部职工团结拼搏、争先创优、自加压力、负重奋进的结果，更是各位家属朋友无私奉献和默默支持的结果。是家属朋友用稳固的后方，保障了前方的胜利。从一定意义上讲，各位家属朋友对家人工作的理解和支持，就是对司法局工作的支持和配合。因此，司法局荣簿里凝聚了家属朋友的\'辛勤汗水，未来更凝聚了家属朋友的殷切期待。对此我再次代表县司法局组、局务会向您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展望未来，20年，春明媚，必然引来百花盛开，万物复苏，大地焕发出无限生机。同志们，20年，我们又站在了一个新的起点上，迎来的不仅是又一个春夏秋冬，更是后勤工作充满机遇和挑战的岁月。</w:t>
      </w:r>
    </w:p>
    <w:p>
      <w:pPr>
        <w:ind w:left="0" w:right="0" w:firstLine="560"/>
        <w:spacing w:before="450" w:after="450" w:line="312" w:lineRule="auto"/>
      </w:pPr>
      <w:r>
        <w:rPr>
          <w:rFonts w:ascii="宋体" w:hAnsi="宋体" w:eastAsia="宋体" w:cs="宋体"/>
          <w:color w:val="000"/>
          <w:sz w:val="28"/>
          <w:szCs w:val="28"/>
        </w:rPr>
        <w:t xml:space="preserve">　　要完成20年的各项工作任务，还需要我们统一、坚定信心，沉着应对、趋利避害、转变作风、扎实工作。我坚信，有我们干部职工的奋力拼搏，有我们在座家属朋友们的无私奉献和支持，后勤发展的道路就有了更加广阔壮美的前景。</w:t>
      </w:r>
    </w:p>
    <w:p>
      <w:pPr>
        <w:ind w:left="0" w:right="0" w:firstLine="560"/>
        <w:spacing w:before="450" w:after="450" w:line="312" w:lineRule="auto"/>
      </w:pPr>
      <w:r>
        <w:rPr>
          <w:rFonts w:ascii="宋体" w:hAnsi="宋体" w:eastAsia="宋体" w:cs="宋体"/>
          <w:color w:val="000"/>
          <w:sz w:val="28"/>
          <w:szCs w:val="28"/>
        </w:rPr>
        <w:t xml:space="preserve">　　亲情，血浓于水；感情，甜美如诗；友情，香醇似酒。值此共庆20年春节之机，县司法局组、局务会希望所有干部、职工、家属们都能团结成一家人，凝结为一股绳，坚守岗位、锐意进取、和谐相处，共图发展大计，共铸千秋伟业。</w:t>
      </w:r>
    </w:p>
    <w:p>
      <w:pPr>
        <w:ind w:left="0" w:right="0" w:firstLine="560"/>
        <w:spacing w:before="450" w:after="450" w:line="312" w:lineRule="auto"/>
      </w:pPr>
      <w:r>
        <w:rPr>
          <w:rFonts w:ascii="宋体" w:hAnsi="宋体" w:eastAsia="宋体" w:cs="宋体"/>
          <w:color w:val="000"/>
          <w:sz w:val="28"/>
          <w:szCs w:val="28"/>
        </w:rPr>
        <w:t xml:space="preserve">　　全体干部职工、家属朋友们：</w:t>
      </w:r>
    </w:p>
    <w:p>
      <w:pPr>
        <w:ind w:left="0" w:right="0" w:firstLine="560"/>
        <w:spacing w:before="450" w:after="450" w:line="312" w:lineRule="auto"/>
      </w:pPr>
      <w:r>
        <w:rPr>
          <w:rFonts w:ascii="宋体" w:hAnsi="宋体" w:eastAsia="宋体" w:cs="宋体"/>
          <w:color w:val="000"/>
          <w:sz w:val="28"/>
          <w:szCs w:val="28"/>
        </w:rPr>
        <w:t xml:space="preserve">　　昨天，我们风雨同舟，荣辱与共；</w:t>
      </w:r>
    </w:p>
    <w:p>
      <w:pPr>
        <w:ind w:left="0" w:right="0" w:firstLine="560"/>
        <w:spacing w:before="450" w:after="450" w:line="312" w:lineRule="auto"/>
      </w:pPr>
      <w:r>
        <w:rPr>
          <w:rFonts w:ascii="宋体" w:hAnsi="宋体" w:eastAsia="宋体" w:cs="宋体"/>
          <w:color w:val="000"/>
          <w:sz w:val="28"/>
          <w:szCs w:val="28"/>
        </w:rPr>
        <w:t xml:space="preserve">　　今天，我们众志成城，坦诚相待；</w:t>
      </w:r>
    </w:p>
    <w:p>
      <w:pPr>
        <w:ind w:left="0" w:right="0" w:firstLine="560"/>
        <w:spacing w:before="450" w:after="450" w:line="312" w:lineRule="auto"/>
      </w:pPr>
      <w:r>
        <w:rPr>
          <w:rFonts w:ascii="宋体" w:hAnsi="宋体" w:eastAsia="宋体" w:cs="宋体"/>
          <w:color w:val="000"/>
          <w:sz w:val="28"/>
          <w:szCs w:val="28"/>
        </w:rPr>
        <w:t xml:space="preserve">　　明天，让我们同心同德、锐意进取、携手共进、再创辉煌，共同书写司法行政事业的崭新章!</w:t>
      </w:r>
    </w:p>
    <w:p>
      <w:pPr>
        <w:ind w:left="0" w:right="0" w:firstLine="560"/>
        <w:spacing w:before="450" w:after="450" w:line="312" w:lineRule="auto"/>
      </w:pPr>
      <w:r>
        <w:rPr>
          <w:rFonts w:ascii="宋体" w:hAnsi="宋体" w:eastAsia="宋体" w:cs="宋体"/>
          <w:color w:val="000"/>
          <w:sz w:val="28"/>
          <w:szCs w:val="28"/>
        </w:rPr>
        <w:t xml:space="preserve">　　再次衷心祝福大家新春愉快，事业兴旺，阖家幸福，万事如意!谢谢各位!</w:t>
      </w:r>
    </w:p>
    <w:p>
      <w:pPr>
        <w:ind w:left="0" w:right="0" w:firstLine="560"/>
        <w:spacing w:before="450" w:after="450" w:line="312" w:lineRule="auto"/>
      </w:pPr>
      <w:r>
        <w:rPr>
          <w:rFonts w:ascii="黑体" w:hAnsi="黑体" w:eastAsia="黑体" w:cs="黑体"/>
          <w:color w:val="000000"/>
          <w:sz w:val="36"/>
          <w:szCs w:val="36"/>
          <w:b w:val="1"/>
          <w:bCs w:val="1"/>
        </w:rPr>
        <w:t xml:space="preserve">企业龙年新春致辞范文 篇5</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一元复始，万象更新。在这辞旧迎新的时刻，我谨代表照明和电器，向全体员工和一直支持我们的新老朋友们，致以衷心的感谢和诚挚的祝福!祝愿大家在新的一年里，身体健康，阖家欢乐，万事如意，马到功成!岁月不居，天道酬勤。　　过去的\'一年，我们通过每周的日清例会，统一了认识，形成了我们共同的人生观、价值观。因为共同的梦想，我们成为了一家人，成为了具有远大理想的的一份子。一起走过，一起奋斗，也好，员工也好，效益不分你我；一起拼搏，一起努力，研发也好，生产也好，成就离不开彼此，因为团结，我们有了上一年的成功，因为信念，我们必将创造来年的精彩。从创立的那一天起，我们的骨子里就流淌着永不服输的血液，我们的里就充满着永不放弃的决心，我坚信，人，敢于接受任何挑战，敢于攀登任何高峰!</w:t>
      </w:r>
    </w:p>
    <w:p>
      <w:pPr>
        <w:ind w:left="0" w:right="0" w:firstLine="560"/>
        <w:spacing w:before="450" w:after="450" w:line="312" w:lineRule="auto"/>
      </w:pPr>
      <w:r>
        <w:rPr>
          <w:rFonts w:ascii="宋体" w:hAnsi="宋体" w:eastAsia="宋体" w:cs="宋体"/>
          <w:color w:val="000"/>
          <w:sz w:val="28"/>
          <w:szCs w:val="28"/>
        </w:rPr>
        <w:t xml:space="preserve">　　台历翻开新的一页，充满希望的20年信步向我们走来，这一年，是转型升级、实现十倍增长的关键的一年!荣和梦想同在，挑战与机遇并存，站在这新的起点上，让我们携手并肩，满怀信心，抢抓机遇，迎接新挑战，以专业、专注、专心的态度，创新、创意的理念创造出世界一流的产品，全力以赴，打造每个产品的行业品牌。”</w:t>
      </w:r>
    </w:p>
    <w:p>
      <w:pPr>
        <w:ind w:left="0" w:right="0" w:firstLine="560"/>
        <w:spacing w:before="450" w:after="450" w:line="312" w:lineRule="auto"/>
      </w:pPr>
      <w:r>
        <w:rPr>
          <w:rFonts w:ascii="宋体" w:hAnsi="宋体" w:eastAsia="宋体" w:cs="宋体"/>
          <w:color w:val="000"/>
          <w:sz w:val="28"/>
          <w:szCs w:val="28"/>
        </w:rPr>
        <w:t xml:space="preserve">　　我坚信，有各位的大力支持，全体员工的众志成城，我们会以更加蓬勃向上的状态，更加务实的工作作风，更加昂扬的斗志，共同铸就明天的辉煌!</w:t>
      </w:r>
    </w:p>
    <w:p>
      <w:pPr>
        <w:ind w:left="0" w:right="0" w:firstLine="560"/>
        <w:spacing w:before="450" w:after="450" w:line="312" w:lineRule="auto"/>
      </w:pPr>
      <w:r>
        <w:rPr>
          <w:rFonts w:ascii="宋体" w:hAnsi="宋体" w:eastAsia="宋体" w:cs="宋体"/>
          <w:color w:val="000"/>
          <w:sz w:val="28"/>
          <w:szCs w:val="28"/>
        </w:rPr>
        <w:t xml:space="preserve">　　再次送上美好祝愿：祝大家新春快乐，幸福安康!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2025-06-19T21:33:45+08:00</dcterms:created>
  <dcterms:modified xsi:type="dcterms:W3CDTF">2025-06-19T21:33:45+08:00</dcterms:modified>
</cp:coreProperties>
</file>

<file path=docProps/custom.xml><?xml version="1.0" encoding="utf-8"?>
<Properties xmlns="http://schemas.openxmlformats.org/officeDocument/2006/custom-properties" xmlns:vt="http://schemas.openxmlformats.org/officeDocument/2006/docPropsVTypes"/>
</file>