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梦想与坚持主题的演讲稿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梦想与坚持主题的演讲稿（精选3篇）梦想与坚持主题的演讲稿 篇1　　尊敬的老师，亲爱的同学们：大家好！　　坚持是一股生气的力量，它会让铁树开花，让干涸的河流重新续满清水，它会让枯竭的生命再次绽放，让不远的将来指日可期。坚持是什么，我想它是我们</w:t>
      </w:r>
    </w:p>
    <w:p>
      <w:pPr>
        <w:ind w:left="0" w:right="0" w:firstLine="560"/>
        <w:spacing w:before="450" w:after="450" w:line="312" w:lineRule="auto"/>
      </w:pPr>
      <w:r>
        <w:rPr>
          <w:rFonts w:ascii="宋体" w:hAnsi="宋体" w:eastAsia="宋体" w:cs="宋体"/>
          <w:color w:val="000"/>
          <w:sz w:val="28"/>
          <w:szCs w:val="28"/>
        </w:rPr>
        <w:t xml:space="preserve">梦想与坚持主题的演讲稿（精选3篇）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梦想与坚持主题的演讲稿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坚持是一股生气的力量，它会让铁树开花，让干涸的河流重新续满清水，它会让枯竭的生命再次绽放，让不远的将来指日可期。坚持是什么，我想它是我们生活之中必不可少的能量，也是我们学习路上不能遗忘的灯塔。它沉默不语，却照亮了我们前行的道路。它固执且倔强，为我们找到了成功的捷径。 〝不平凡的大学有着不平凡的生活，但平凡的大学却有着各自独特的精彩！〞在这里，我想请问大家，你们上大学的动机是什么？也许，有的是为了跟风争脸，有的是被家里硬推上来的，也有的真心想通过大学来实现自己的抱负。不管怎样，我请你要把握好这一次机会。试想一下，那落后贫困的地方，那里的孩子正处于教育贫乏的环境，对比自身的条件，你还有什么样的理由拒绝学习呢！在坚持这股力量之下，梦想是它忠诚的朋友。每一次当梦想起航时，坚持也会随着起航。每当梦想经历挫折，狠狠摔倒时，坚持依旧会把它拉起，重新为它整理行囊，继续赶路。这两个无话不说，彼此相助的好朋友，则是我们每一个人心中最大的力量和温暖。他们为我们打上了一束强烈的光，也打开了一扇扇光明的窗，让我们看到了最为精彩的世界，也让我们继续带着勇气和决心前行，在这条路上创造关于我们的美丽和欢乐。</w:t>
      </w:r>
    </w:p>
    <w:p>
      <w:pPr>
        <w:ind w:left="0" w:right="0" w:firstLine="560"/>
        <w:spacing w:before="450" w:after="450" w:line="312" w:lineRule="auto"/>
      </w:pPr>
      <w:r>
        <w:rPr>
          <w:rFonts w:ascii="宋体" w:hAnsi="宋体" w:eastAsia="宋体" w:cs="宋体"/>
          <w:color w:val="000"/>
          <w:sz w:val="28"/>
          <w:szCs w:val="28"/>
        </w:rPr>
        <w:t xml:space="preserve">　　梦想有了坚持的陪伴，它一开始会慢慢的发芽，但是当时间长了之后，它成长的速度就会越来越快，而这一切对我们的考验也会加强。我们会遇到很多的难题，有很多是我们未曾见过的，也有很多是我们无法想象的这时候坚持这一股力量则是我们与之对抗的唯一力量了。所以这时候如果我们放弃了坚持，我们将功亏一篑，而如果我们坚持了下去，或许我们还有那么一些希望，有那么一些光明。所以不管今后的我们会遇到怎样的\'波澜，我希望我们都可以带着坚持一直走下去，不要做一个逃避的人，也不要做一个容易放弃的人。我们现在还很年轻，我们需要更多的正能量去投入这个世界中，所以同学们，你们是否已经做好了准备了呢，是否愿意为了心中的理想而继续坚持下去？</w:t>
      </w:r>
    </w:p>
    <w:p>
      <w:pPr>
        <w:ind w:left="0" w:right="0" w:firstLine="560"/>
        <w:spacing w:before="450" w:after="450" w:line="312" w:lineRule="auto"/>
      </w:pPr>
      <w:r>
        <w:rPr>
          <w:rFonts w:ascii="宋体" w:hAnsi="宋体" w:eastAsia="宋体" w:cs="宋体"/>
          <w:color w:val="000"/>
          <w:sz w:val="28"/>
          <w:szCs w:val="28"/>
        </w:rPr>
        <w:t xml:space="preserve">　　现在的我们已经慢慢的靠近成年了，我们也都有了自己的想法。不管未来如何，我都希望大家可以遵循内心的想法，勇敢的去做那些我们想做而没有做的事情。对于梦想来说，我希望我们都能用自己的行动去证明，也不要忘记坚持。因为我们都知道，有时候坚持下去了，往往会比努力更加的重要。坚持是努力的一种形式，但却能给我们带来一些意想不到的收获。所以同学们，就让我们下定这个决心，在梦想的这条路上，继续探索和成长吧！</w:t>
      </w:r>
    </w:p>
    <w:p>
      <w:pPr>
        <w:ind w:left="0" w:right="0" w:firstLine="560"/>
        <w:spacing w:before="450" w:after="450" w:line="312" w:lineRule="auto"/>
      </w:pPr>
      <w:r>
        <w:rPr>
          <w:rFonts w:ascii="黑体" w:hAnsi="黑体" w:eastAsia="黑体" w:cs="黑体"/>
          <w:color w:val="000000"/>
          <w:sz w:val="36"/>
          <w:szCs w:val="36"/>
          <w:b w:val="1"/>
          <w:bCs w:val="1"/>
        </w:rPr>
        <w:t xml:space="preserve">梦想与坚持主题的演讲稿 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每个人的成功之路都不可能一路顺风，当我们碰到艰苦的时候，要懂得坚持的精神，由于胜利贵在坚持的精神，要获得成功就要学会坚持的精神。</w:t>
      </w:r>
    </w:p>
    <w:p>
      <w:pPr>
        <w:ind w:left="0" w:right="0" w:firstLine="560"/>
        <w:spacing w:before="450" w:after="450" w:line="312" w:lineRule="auto"/>
      </w:pPr>
      <w:r>
        <w:rPr>
          <w:rFonts w:ascii="宋体" w:hAnsi="宋体" w:eastAsia="宋体" w:cs="宋体"/>
          <w:color w:val="000"/>
          <w:sz w:val="28"/>
          <w:szCs w:val="28"/>
        </w:rPr>
        <w:t xml:space="preserve">　　“燎原之火，绳锯木断”。小小的水滴怎么能把坚挺的石头滴穿呢?细细的绳索又怎么能把硬梆梆的木头锯断?这里的神秘就是坚持的精神。一滴水的力量很小，然而许多的水滴不懈地冲击石头，年复一年，日复一日，再坚挺的`石头也会被滴穿。同样情理，如果用绳子不停地锯木头，木头最终也会被锯断。这就是坚持的精神的力量。</w:t>
      </w:r>
    </w:p>
    <w:p>
      <w:pPr>
        <w:ind w:left="0" w:right="0" w:firstLine="560"/>
        <w:spacing w:before="450" w:after="450" w:line="312" w:lineRule="auto"/>
      </w:pPr>
      <w:r>
        <w:rPr>
          <w:rFonts w:ascii="宋体" w:hAnsi="宋体" w:eastAsia="宋体" w:cs="宋体"/>
          <w:color w:val="000"/>
          <w:sz w:val="28"/>
          <w:szCs w:val="28"/>
        </w:rPr>
        <w:t xml:space="preserve">　　上了初中，我觉得语文的阅读理解题不好理解。所以，我每天晚上，只要有时间，我就会看一篇短文。诚然天天花费的时间不久，但一年保持下来，我也有了很大的收获。</w:t>
      </w:r>
    </w:p>
    <w:p>
      <w:pPr>
        <w:ind w:left="0" w:right="0" w:firstLine="560"/>
        <w:spacing w:before="450" w:after="450" w:line="312" w:lineRule="auto"/>
      </w:pPr>
      <w:r>
        <w:rPr>
          <w:rFonts w:ascii="宋体" w:hAnsi="宋体" w:eastAsia="宋体" w:cs="宋体"/>
          <w:color w:val="000"/>
          <w:sz w:val="28"/>
          <w:szCs w:val="28"/>
        </w:rPr>
        <w:t xml:space="preserve">　　因为坚持的精神，我体验到了畅游的自在。因为坚持的精神，我收获到了做题的乐趣。因为坚持的精神，我领悟到了语文的巧妙。只有有恒心，任何事件都难不倒我们。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梦想与坚持主题的演讲稿 篇3</w:t>
      </w:r>
    </w:p>
    <w:p>
      <w:pPr>
        <w:ind w:left="0" w:right="0" w:firstLine="560"/>
        <w:spacing w:before="450" w:after="450" w:line="312" w:lineRule="auto"/>
      </w:pPr>
      <w:r>
        <w:rPr>
          <w:rFonts w:ascii="宋体" w:hAnsi="宋体" w:eastAsia="宋体" w:cs="宋体"/>
          <w:color w:val="000"/>
          <w:sz w:val="28"/>
          <w:szCs w:val="28"/>
        </w:rPr>
        <w:t xml:space="preserve">　　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当作家，有人想当飞行员，有人想当航天员，而我呢却有一千零一个梦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　　我想成为科学家，在实验室里为人们带来更多神奇的东西。我想发明一种神奇的药，使人类不在为生病而感到发慌;我还想发明一种“保护伞，使人类不在为火灾、水灾和天灾所担忧。这样，人类就会过上幸福健康的\'生活。</w:t>
      </w:r>
    </w:p>
    <w:p>
      <w:pPr>
        <w:ind w:left="0" w:right="0" w:firstLine="560"/>
        <w:spacing w:before="450" w:after="450" w:line="312" w:lineRule="auto"/>
      </w:pPr>
      <w:r>
        <w:rPr>
          <w:rFonts w:ascii="宋体" w:hAnsi="宋体" w:eastAsia="宋体" w:cs="宋体"/>
          <w:color w:val="000"/>
          <w:sz w:val="28"/>
          <w:szCs w:val="28"/>
        </w:rPr>
        <w:t xml:space="preserve">　　我更想成为孙悟空，有着独一无二的七十二变。一变，把自己变成大款，把钱捐给灾区小朋友，让他们过上幸福、快乐的生活。二变，把我们的祖国变得更强大、不受别人欺侮。三变，我们能和外星人交上朋友。变变变我还有许许多多的梦想。但朋友们，你们记着“有梦就能赢，让我们一起努力吧!</w:t>
      </w:r>
    </w:p>
    <w:p>
      <w:pPr>
        <w:ind w:left="0" w:right="0" w:firstLine="560"/>
        <w:spacing w:before="450" w:after="450" w:line="312" w:lineRule="auto"/>
      </w:pPr>
      <w:r>
        <w:rPr>
          <w:rFonts w:ascii="宋体" w:hAnsi="宋体" w:eastAsia="宋体" w:cs="宋体"/>
          <w:color w:val="000"/>
          <w:sz w:val="28"/>
          <w:szCs w:val="28"/>
        </w:rPr>
        <w:t xml:space="preserve">　　三十岁那年，我的梦想是年薪十万 励志故事：我的梦想永无休止</w:t>
      </w:r>
    </w:p>
    <w:p>
      <w:pPr>
        <w:ind w:left="0" w:right="0" w:firstLine="560"/>
        <w:spacing w:before="450" w:after="450" w:line="312" w:lineRule="auto"/>
      </w:pPr>
      <w:r>
        <w:rPr>
          <w:rFonts w:ascii="宋体" w:hAnsi="宋体" w:eastAsia="宋体" w:cs="宋体"/>
          <w:color w:val="000"/>
          <w:sz w:val="28"/>
          <w:szCs w:val="28"/>
        </w:rPr>
        <w:t xml:space="preserve">　　盖茨：我的梦想是实现生命价值平等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2025-06-17T11:24:02+08:00</dcterms:created>
  <dcterms:modified xsi:type="dcterms:W3CDTF">2025-06-17T11:24:02+08:00</dcterms:modified>
</cp:coreProperties>
</file>

<file path=docProps/custom.xml><?xml version="1.0" encoding="utf-8"?>
<Properties xmlns="http://schemas.openxmlformats.org/officeDocument/2006/custom-properties" xmlns:vt="http://schemas.openxmlformats.org/officeDocument/2006/docPropsVTypes"/>
</file>