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赞美学校的朗诵稿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赞美学校的朗诵稿（精选6篇）赞美学校的朗诵稿 篇1　　今天我演讲的题目是《我爱我校》。　　在老师布置这次演讲比赛主题的时候，有的同学对这次演讲比赛就嗤之以鼻：“什么‘爱我校园’演讲比赛，还不是在为学校唱颂歌!”。可是我只想通过个人的经历与感</w:t>
      </w:r>
    </w:p>
    <w:p>
      <w:pPr>
        <w:ind w:left="0" w:right="0" w:firstLine="560"/>
        <w:spacing w:before="450" w:after="450" w:line="312" w:lineRule="auto"/>
      </w:pPr>
      <w:r>
        <w:rPr>
          <w:rFonts w:ascii="宋体" w:hAnsi="宋体" w:eastAsia="宋体" w:cs="宋体"/>
          <w:color w:val="000"/>
          <w:sz w:val="28"/>
          <w:szCs w:val="28"/>
        </w:rPr>
        <w:t xml:space="preserve">赞美学校的朗诵稿（精选6篇）</w:t>
      </w:r>
    </w:p>
    <w:p>
      <w:pPr>
        <w:ind w:left="0" w:right="0" w:firstLine="560"/>
        <w:spacing w:before="450" w:after="450" w:line="312" w:lineRule="auto"/>
      </w:pPr>
      <w:r>
        <w:rPr>
          <w:rFonts w:ascii="黑体" w:hAnsi="黑体" w:eastAsia="黑体" w:cs="黑体"/>
          <w:color w:val="000000"/>
          <w:sz w:val="36"/>
          <w:szCs w:val="36"/>
          <w:b w:val="1"/>
          <w:bCs w:val="1"/>
        </w:rPr>
        <w:t xml:space="preserve">赞美学校的朗诵稿 篇1</w:t>
      </w:r>
    </w:p>
    <w:p>
      <w:pPr>
        <w:ind w:left="0" w:right="0" w:firstLine="560"/>
        <w:spacing w:before="450" w:after="450" w:line="312" w:lineRule="auto"/>
      </w:pPr>
      <w:r>
        <w:rPr>
          <w:rFonts w:ascii="宋体" w:hAnsi="宋体" w:eastAsia="宋体" w:cs="宋体"/>
          <w:color w:val="000"/>
          <w:sz w:val="28"/>
          <w:szCs w:val="28"/>
        </w:rPr>
        <w:t xml:space="preserve">　　今天我演讲的题目是《我爱我校》。</w:t>
      </w:r>
    </w:p>
    <w:p>
      <w:pPr>
        <w:ind w:left="0" w:right="0" w:firstLine="560"/>
        <w:spacing w:before="450" w:after="450" w:line="312" w:lineRule="auto"/>
      </w:pPr>
      <w:r>
        <w:rPr>
          <w:rFonts w:ascii="宋体" w:hAnsi="宋体" w:eastAsia="宋体" w:cs="宋体"/>
          <w:color w:val="000"/>
          <w:sz w:val="28"/>
          <w:szCs w:val="28"/>
        </w:rPr>
        <w:t xml:space="preserve">　　在老师布置这次演讲比赛主题的时候，有的同学对这次演讲比赛就嗤之以鼻：“什么‘爱我校园’演讲比赛，还不是在为学校唱颂歌!”。可是我只想通过个人的经历与感受，和大家共同思考一个问题学校，值不值得我们热爱 我们，应不应该为我们的学校喝彩</w:t>
      </w:r>
    </w:p>
    <w:p>
      <w:pPr>
        <w:ind w:left="0" w:right="0" w:firstLine="560"/>
        <w:spacing w:before="450" w:after="450" w:line="312" w:lineRule="auto"/>
      </w:pPr>
      <w:r>
        <w:rPr>
          <w:rFonts w:ascii="宋体" w:hAnsi="宋体" w:eastAsia="宋体" w:cs="宋体"/>
          <w:color w:val="000"/>
          <w:sz w:val="28"/>
          <w:szCs w:val="28"/>
        </w:rPr>
        <w:t xml:space="preserve">　　我是一个农村里长大的孩子，因为中考失利，曾经一度想放弃学业南下打工，想为不是很富裕的家庭增加点经济来源。我问过好多哥哥姐姐们，问他们打工好不好玩，钱好不好攒，可他们都给我提了一个相同的建议，那就是要先学好知识和技术，只有那样才可以轻松地攒钱。彷徨与困惑，失意与孤寂，曾经在我心中徘徊很久很久。于是，在无数次的选择之后，我把希望寄托在这里，我想过一种全新的生活，塑造一个全新的自我。但是，我又非常害怕，因为我既没有惊人的优异成绩，也没有耀眼的荣誉光环，我担心老师看不起我 ，同学瞧不起我。可后来我发现这里的同学很友好，老师也和蔼可亲。课堂上，老师总是能把知识讲得那么的透彻，分析得那么详细，而且有时候有的学生没听明白，老师就会不厌其烦地说上好几遍，直到我们弄懂为止。课后，老师亲切地向我们询问生活的情况，询问我们对学校对老师对班级还有什么其它要求，在那一刻，我感动了，我为我有这样的老师而骄傲，我为自己的正确选择而骄傲。有人把老师比作是辛勤的园丁，今天，我要把我们的老师比作灿烂的太阳，我爱我们的老师，他们使我们懂得了做人的基本道理，传授给了我们丰富的知识，让我们养成了高尚的品德，给了我们最热情的关怀和爱护。他们是最宽容和最无私的!难道同学们不会被这无私的爱所感动吗 难道你不会因为有一大批这样的老师在而更爱我们的学校吗 在这里，我要向所有老师说一声：“老师，我们爱您!”</w:t>
      </w:r>
    </w:p>
    <w:p>
      <w:pPr>
        <w:ind w:left="0" w:right="0" w:firstLine="560"/>
        <w:spacing w:before="450" w:after="450" w:line="312" w:lineRule="auto"/>
      </w:pPr>
      <w:r>
        <w:rPr>
          <w:rFonts w:ascii="宋体" w:hAnsi="宋体" w:eastAsia="宋体" w:cs="宋体"/>
          <w:color w:val="000"/>
          <w:sz w:val="28"/>
          <w:szCs w:val="28"/>
        </w:rPr>
        <w:t xml:space="preserve">　　我们的学校又是一个欢乐幸福的大家庭。每当同学们生病时，每当有同学面临辍学时，学校领导尤其是周立校长总是伸出援助之手，给予我们亲人般的关怀和爱护。同学之间有了什么困难，也都互相帮助，就如兄弟姐妹。依然还记得那次大地震，我们看着那一幕幕惨痛的画面，心里无比的沉重，在那一刻，仿佛我们都长大了，成熟了，懂得了活着的涵义，我们都愿意献出自己的微薄之力，虽然我们每个人的爱心微不足道，但是我们和所有老师加起来就可以谱写一首爱的赞歌。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　　今天我很荣幸地站在这美丽的舞台上，能够借助这个机会向所有辛勤工作的老师们表示谢意，我真的很激动。啊，老师，忘不了您和风细雨般的话语，荡涤了我心灵上的尘泥;忘不了您浩荡东风般的叮咛，鼓起我前进的勇气。老师，是您送我进入了一个彩色的天地，是您将我带入了一个无限的世界;是您用心中全部的爱，染成了我青春的色彩;是您用执著的信念，铸成了我性格的不屈。老师，我终生感激您!</w:t>
      </w:r>
    </w:p>
    <w:p>
      <w:pPr>
        <w:ind w:left="0" w:right="0" w:firstLine="560"/>
        <w:spacing w:before="450" w:after="450" w:line="312" w:lineRule="auto"/>
      </w:pPr>
      <w:r>
        <w:rPr>
          <w:rFonts w:ascii="宋体" w:hAnsi="宋体" w:eastAsia="宋体" w:cs="宋体"/>
          <w:color w:val="000"/>
          <w:sz w:val="28"/>
          <w:szCs w:val="28"/>
        </w:rPr>
        <w:t xml:space="preserve">　　同学们，在这美丽的校园里，就让我们从现在起，跟随着老师的教育，踏着时代的步伐，学好各科文化知识，熟练掌握专业技能，为我们以后的美好人生打下坚实的基础而努力奋斗吧。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赞美学校的朗诵稿 篇2</w:t>
      </w:r>
    </w:p>
    <w:p>
      <w:pPr>
        <w:ind w:left="0" w:right="0" w:firstLine="560"/>
        <w:spacing w:before="450" w:after="450" w:line="312" w:lineRule="auto"/>
      </w:pPr>
      <w:r>
        <w:rPr>
          <w:rFonts w:ascii="宋体" w:hAnsi="宋体" w:eastAsia="宋体" w:cs="宋体"/>
          <w:color w:val="000"/>
          <w:sz w:val="28"/>
          <w:szCs w:val="28"/>
        </w:rPr>
        <w:t xml:space="preserve">　　光阴似箭，日月如梭。时间匆匆而去，几年前，我很荣幸迈进了我们建设小学这个大家庭，如今我到这个学校的时间已有八九年了，我从内心深深喜欢上了这所学校，也喜欢上了这里默默无闻辛勤耕耘的老师和勤奋好学的同学们。</w:t>
      </w:r>
    </w:p>
    <w:p>
      <w:pPr>
        <w:ind w:left="0" w:right="0" w:firstLine="560"/>
        <w:spacing w:before="450" w:after="450" w:line="312" w:lineRule="auto"/>
      </w:pPr>
      <w:r>
        <w:rPr>
          <w:rFonts w:ascii="宋体" w:hAnsi="宋体" w:eastAsia="宋体" w:cs="宋体"/>
          <w:color w:val="000"/>
          <w:sz w:val="28"/>
          <w:szCs w:val="28"/>
        </w:rPr>
        <w:t xml:space="preserve">　　我爱我们学校美丽幽雅的环境。一进校门，首先映入眼帘的是一排郁郁葱葱的景观李树，象征着我们教师桃李满天下，茂盛的树下长着一片秀气的兰花，边上围着四季常绿的冬青。紧挨着花坛的东边是银色的不锈钢宣传栏，里面展示着我们学校全体教职工的风采。向西走去是宽大的操场。每当夏天来临的时候，操场南边那像少女似的柳树飘飘洒洒犹如巨大的伞盖为师生遮阳挡雨;到了冬天，那秀气的枝亚则像老师的手指引领着同学们向知识的天空遨游。再看西边那一棵棵松树恰似风华正茂的同学们的远大理想，直插云霄。最让人沉醉的还是那书声朗朗的教学楼。</w:t>
      </w:r>
    </w:p>
    <w:p>
      <w:pPr>
        <w:ind w:left="0" w:right="0" w:firstLine="560"/>
        <w:spacing w:before="450" w:after="450" w:line="312" w:lineRule="auto"/>
      </w:pPr>
      <w:r>
        <w:rPr>
          <w:rFonts w:ascii="宋体" w:hAnsi="宋体" w:eastAsia="宋体" w:cs="宋体"/>
          <w:color w:val="000"/>
          <w:sz w:val="28"/>
          <w:szCs w:val="28"/>
        </w:rPr>
        <w:t xml:space="preserve">　　作为一名教师，我非常爱那可爱的学生们。我的学生中，有的活泼可爱，有的胆小害羞，有的踏实认真，当然也有的顽皮、淘气，在课堂上一刻都安静不下来。但是，我爱他们，那是发自内心的一种爱。我爱他们早读时朗朗的书声，抑扬顿挫，激情四溢，充分显示出他们对学习的热爱和对美好未来的追求;我享受着孩子们在课下围着我像小鸟一样叽叽喳喳，我喜欢他们那一双双求知的眼睛，闪闪烁烁。我知道，孩子们向爱妈妈一样爱着我。</w:t>
      </w:r>
    </w:p>
    <w:p>
      <w:pPr>
        <w:ind w:left="0" w:right="0" w:firstLine="560"/>
        <w:spacing w:before="450" w:after="450" w:line="312" w:lineRule="auto"/>
      </w:pPr>
      <w:r>
        <w:rPr>
          <w:rFonts w:ascii="宋体" w:hAnsi="宋体" w:eastAsia="宋体" w:cs="宋体"/>
          <w:color w:val="000"/>
          <w:sz w:val="28"/>
          <w:szCs w:val="28"/>
        </w:rPr>
        <w:t xml:space="preserve">　　学校的面貌正在日新月异，我爱我的学校。教师是浪花,学校就是大海,一滴水只有放入大海,才不会枯竭。忙碌时校领导的一个微笑，生病时同事们的一声问候，带给我无尽的感动，是学校给了我展示自己能力和施展才华的舞台,是学校给了我拼搏的勇气和力量,我将在自己平凡的岗位上兢兢业业，尽心尽责，以心换心，以爱博爱，倾我所有，去换取明天的桃李芬芳。</w:t>
      </w:r>
    </w:p>
    <w:p>
      <w:pPr>
        <w:ind w:left="0" w:right="0" w:firstLine="560"/>
        <w:spacing w:before="450" w:after="450" w:line="312" w:lineRule="auto"/>
      </w:pPr>
      <w:r>
        <w:rPr>
          <w:rFonts w:ascii="黑体" w:hAnsi="黑体" w:eastAsia="黑体" w:cs="黑体"/>
          <w:color w:val="000000"/>
          <w:sz w:val="36"/>
          <w:szCs w:val="36"/>
          <w:b w:val="1"/>
          <w:bCs w:val="1"/>
        </w:rPr>
        <w:t xml:space="preserve">赞美学校的朗诵稿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我是初一(10)班的____一个活泼，快乐,我行我素的女孩。</w:t>
      </w:r>
    </w:p>
    <w:p>
      <w:pPr>
        <w:ind w:left="0" w:right="0" w:firstLine="560"/>
        <w:spacing w:before="450" w:after="450" w:line="312" w:lineRule="auto"/>
      </w:pPr>
      <w:r>
        <w:rPr>
          <w:rFonts w:ascii="宋体" w:hAnsi="宋体" w:eastAsia="宋体" w:cs="宋体"/>
          <w:color w:val="000"/>
          <w:sz w:val="28"/>
          <w:szCs w:val="28"/>
        </w:rPr>
        <w:t xml:space="preserve">　　可能是刚刚脱离了小学的保护吧，初识翠岗，心里多少有些陌生，动不动就脱口而出：“我是xx小学的!”这才仅仅过了四个月，我的口头禅就已变成了：“我是翠岗中学的。”</w:t>
      </w:r>
    </w:p>
    <w:p>
      <w:pPr>
        <w:ind w:left="0" w:right="0" w:firstLine="560"/>
        <w:spacing w:before="450" w:after="450" w:line="312" w:lineRule="auto"/>
      </w:pPr>
      <w:r>
        <w:rPr>
          <w:rFonts w:ascii="宋体" w:hAnsi="宋体" w:eastAsia="宋体" w:cs="宋体"/>
          <w:color w:val="000"/>
          <w:sz w:val="28"/>
          <w:szCs w:val="28"/>
        </w:rPr>
        <w:t xml:space="preserve">　　这样的变化我想是因为翠岗的景色让我的心醉了。</w:t>
      </w:r>
    </w:p>
    <w:p>
      <w:pPr>
        <w:ind w:left="0" w:right="0" w:firstLine="560"/>
        <w:spacing w:before="450" w:after="450" w:line="312" w:lineRule="auto"/>
      </w:pPr>
      <w:r>
        <w:rPr>
          <w:rFonts w:ascii="宋体" w:hAnsi="宋体" w:eastAsia="宋体" w:cs="宋体"/>
          <w:color w:val="000"/>
          <w:sz w:val="28"/>
          <w:szCs w:val="28"/>
        </w:rPr>
        <w:t xml:space="preserve">　　那黄绿二色的教学楼和谐，欢快。使我联想到了一片勃勃生长的小草，让我有了奋发学习的动力。校园东面的花园更是景色宜人。亭台，假山，石桥，绿树，碧草，清水，灵鱼……无不在这里肆意地释放着它们潜在的灵气。坐在这里，我似乎闻到了浓郁的书香，陶醉在了知识的海洋。美丽的翠岗使我心醉，它让我沉醉在书卷的香气中，无法自拔。</w:t>
      </w:r>
    </w:p>
    <w:p>
      <w:pPr>
        <w:ind w:left="0" w:right="0" w:firstLine="560"/>
        <w:spacing w:before="450" w:after="450" w:line="312" w:lineRule="auto"/>
      </w:pPr>
      <w:r>
        <w:rPr>
          <w:rFonts w:ascii="宋体" w:hAnsi="宋体" w:eastAsia="宋体" w:cs="宋体"/>
          <w:color w:val="000"/>
          <w:sz w:val="28"/>
          <w:szCs w:val="28"/>
        </w:rPr>
        <w:t xml:space="preserve">　　这样的变化我想还因为校园的文化让我的心动了。</w:t>
      </w:r>
    </w:p>
    <w:p>
      <w:pPr>
        <w:ind w:left="0" w:right="0" w:firstLine="560"/>
        <w:spacing w:before="450" w:after="450" w:line="312" w:lineRule="auto"/>
      </w:pPr>
      <w:r>
        <w:rPr>
          <w:rFonts w:ascii="宋体" w:hAnsi="宋体" w:eastAsia="宋体" w:cs="宋体"/>
          <w:color w:val="000"/>
          <w:sz w:val="28"/>
          <w:szCs w:val="28"/>
        </w:rPr>
        <w:t xml:space="preserve">　　翠岗共有31个班级，每个教室都挂了两条名人名言。这62条名言，教会了我们人生中最需要学习的一点——做人。在我得意忘形的时候，我看见了：骄傲使人退步;在我反悔诺言的时候，我看见了：一言既出，驷马难追;在我乱花金钱的时候，我看见了：以俭立名，以侈自败。冰山的一角便已如此，整个的冰山又是怎样，可是无法想象了。</w:t>
      </w:r>
    </w:p>
    <w:p>
      <w:pPr>
        <w:ind w:left="0" w:right="0" w:firstLine="560"/>
        <w:spacing w:before="450" w:after="450" w:line="312" w:lineRule="auto"/>
      </w:pPr>
      <w:r>
        <w:rPr>
          <w:rFonts w:ascii="宋体" w:hAnsi="宋体" w:eastAsia="宋体" w:cs="宋体"/>
          <w:color w:val="000"/>
          <w:sz w:val="28"/>
          <w:szCs w:val="28"/>
        </w:rPr>
        <w:t xml:space="preserve">　　这样的变化我想更因为翠岗的老师和同学让我的心热了。</w:t>
      </w:r>
    </w:p>
    <w:p>
      <w:pPr>
        <w:ind w:left="0" w:right="0" w:firstLine="560"/>
        <w:spacing w:before="450" w:after="450" w:line="312" w:lineRule="auto"/>
      </w:pPr>
      <w:r>
        <w:rPr>
          <w:rFonts w:ascii="宋体" w:hAnsi="宋体" w:eastAsia="宋体" w:cs="宋体"/>
          <w:color w:val="000"/>
          <w:sz w:val="28"/>
          <w:szCs w:val="28"/>
        </w:rPr>
        <w:t xml:space="preserve">　　虽然刚开始大家都不熟，但凭着我们心中的那朵火焰，我们渐渐的聚拢起来。一旦有同学遇到了困难，其他人就会热心地走上前去，这一点我可是深有体会。我的班主任，也就是张老师。她对我很严厉，一直都是表扬得少，批评得多。但我十分的感激她，因为她对我的批评使我更加全面地认识到了自己的不足，使我不断奋进。学校的老师，同学对我的关心无时无刻不使我感到了身在翠岗的温暖与安心，也使我更爱翠岗这个“家”了。</w:t>
      </w:r>
    </w:p>
    <w:p>
      <w:pPr>
        <w:ind w:left="0" w:right="0" w:firstLine="560"/>
        <w:spacing w:before="450" w:after="450" w:line="312" w:lineRule="auto"/>
      </w:pPr>
      <w:r>
        <w:rPr>
          <w:rFonts w:ascii="宋体" w:hAnsi="宋体" w:eastAsia="宋体" w:cs="宋体"/>
          <w:color w:val="000"/>
          <w:sz w:val="28"/>
          <w:szCs w:val="28"/>
        </w:rPr>
        <w:t xml:space="preserve">　　就是这样，我爱上了翠岗。现在，我想大喊一声表达我心中真切的感受 ：“我 是 翠 岗 人!”</w:t>
      </w:r>
    </w:p>
    <w:p>
      <w:pPr>
        <w:ind w:left="0" w:right="0" w:firstLine="560"/>
        <w:spacing w:before="450" w:after="450" w:line="312" w:lineRule="auto"/>
      </w:pPr>
      <w:r>
        <w:rPr>
          <w:rFonts w:ascii="黑体" w:hAnsi="黑体" w:eastAsia="黑体" w:cs="黑体"/>
          <w:color w:val="000000"/>
          <w:sz w:val="34"/>
          <w:szCs w:val="34"/>
          <w:b w:val="1"/>
          <w:bCs w:val="1"/>
        </w:rPr>
        <w:t xml:space="preserve">  赞美学校的优秀演讲稿篇3</w:t>
      </w:r>
    </w:p>
    <w:p>
      <w:pPr>
        <w:ind w:left="0" w:right="0" w:firstLine="560"/>
        <w:spacing w:before="450" w:after="450" w:line="312" w:lineRule="auto"/>
      </w:pPr>
      <w:r>
        <w:rPr>
          <w:rFonts w:ascii="宋体" w:hAnsi="宋体" w:eastAsia="宋体" w:cs="宋体"/>
          <w:color w:val="000"/>
          <w:sz w:val="28"/>
          <w:szCs w:val="28"/>
        </w:rPr>
        <w:t xml:space="preserve">　　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　　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　　花开的日子我们走进大学校园这个快乐的地方，在平安校园愉快歌唱;花开的日子我们遨游在大学校园这个知识的海洋，和老师一起编织梦想;花开的日子我们愿意用心情的音符，去谱写和谐校园的欢快乐章。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　　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　　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　　构建和谐校园需建立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　　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　　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　　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　　花开的日子，让我们在和谐的教育氛围中愉快地学习;花开的日子，让我们在和谐的兴趣乐园中陶冶情操;花开的日子，让我们在和谐的人际关系中健康地成长。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赞美学校的朗诵稿 篇4</w:t>
      </w:r>
    </w:p>
    <w:p>
      <w:pPr>
        <w:ind w:left="0" w:right="0" w:firstLine="560"/>
        <w:spacing w:before="450" w:after="450" w:line="312" w:lineRule="auto"/>
      </w:pPr>
      <w:r>
        <w:rPr>
          <w:rFonts w:ascii="宋体" w:hAnsi="宋体" w:eastAsia="宋体" w:cs="宋体"/>
          <w:color w:val="000"/>
          <w:sz w:val="28"/>
          <w:szCs w:val="28"/>
        </w:rPr>
        <w:t xml:space="preserve">　　我家住在丰台区，离六十六中很远，即使这样，每当在路上回想起学校，心中总会有丝丝感动涌上心头，也就不觉得有多远了，我虽然来到六十六中只有一年多，但我却深深地爱上了这里。</w:t>
      </w:r>
    </w:p>
    <w:p>
      <w:pPr>
        <w:ind w:left="0" w:right="0" w:firstLine="560"/>
        <w:spacing w:before="450" w:after="450" w:line="312" w:lineRule="auto"/>
      </w:pPr>
      <w:r>
        <w:rPr>
          <w:rFonts w:ascii="宋体" w:hAnsi="宋体" w:eastAsia="宋体" w:cs="宋体"/>
          <w:color w:val="000"/>
          <w:sz w:val="28"/>
          <w:szCs w:val="28"/>
        </w:rPr>
        <w:t xml:space="preserve">　　我从这片校园中得到了母性般的呵护，使我在这里得以成长，感恩的心，使我深爱这里。有了不足，听到的更多是鼓励;犯了错误，看到的还是宽容。难以忘怀，20xx年9月，刚开学，学校的开学典礼叫做感动校园，随着音乐声，我们回忆了更多在去年发生的感动校园的故事，虽然我没有经历过却依然被感动着。</w:t>
      </w:r>
    </w:p>
    <w:p>
      <w:pPr>
        <w:ind w:left="0" w:right="0" w:firstLine="560"/>
        <w:spacing w:before="450" w:after="450" w:line="312" w:lineRule="auto"/>
      </w:pPr>
      <w:r>
        <w:rPr>
          <w:rFonts w:ascii="宋体" w:hAnsi="宋体" w:eastAsia="宋体" w:cs="宋体"/>
          <w:color w:val="000"/>
          <w:sz w:val="28"/>
          <w:szCs w:val="28"/>
        </w:rPr>
        <w:t xml:space="preserve">　　记得在高一的时候，有一次我不舒服，仍然上学了，中午的时候，妈妈打电话到教师办公室询问情况，老师得知后，就来询问我，还说如果实在不行就去医务室看看，之后一直关心我，问我还不能不能坚持。这虽然只是简单的一件小事，但当它发生的时候，却那么令人感动，生活在这样一个令人感动的校园里，怎能不心存感动呢?</w:t>
      </w:r>
    </w:p>
    <w:p>
      <w:pPr>
        <w:ind w:left="0" w:right="0" w:firstLine="560"/>
        <w:spacing w:before="450" w:after="450" w:line="312" w:lineRule="auto"/>
      </w:pPr>
      <w:r>
        <w:rPr>
          <w:rFonts w:ascii="宋体" w:hAnsi="宋体" w:eastAsia="宋体" w:cs="宋体"/>
          <w:color w:val="000"/>
          <w:sz w:val="28"/>
          <w:szCs w:val="28"/>
        </w:rPr>
        <w:t xml:space="preserve">　　我爱我校，因为这里有辛勤工作的老师，为了我们获得更多的知识，他们认真地备课，悉心的准备各种工具。针对每个学生的不同特点，因材施教。在他们的精心教导下，我们不但积累了许多知识，还明白了许多做人的道理，他们在引导我们进入知识圣殿的同时，为我们树立人格的楷模，精神的丰碑!我爱我校，这里是知识的宝库，是我们获取力量的源泉。是我们踏向社会的第一扇大门。我爱我校，在这里我们健康的成长，把心中的理想放飞。为了明天的辉煌，我们要现在打下基础去充实自己，终有一天我们会在天空中自由地飞翔，去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赞美学校的朗诵稿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我是来自xx班的参赛选手，非常高兴来到这儿为大家演讲，希望大家能鼓励我，支持我!</w:t>
      </w:r>
    </w:p>
    <w:p>
      <w:pPr>
        <w:ind w:left="0" w:right="0" w:firstLine="560"/>
        <w:spacing w:before="450" w:after="450" w:line="312" w:lineRule="auto"/>
      </w:pPr>
      <w:r>
        <w:rPr>
          <w:rFonts w:ascii="宋体" w:hAnsi="宋体" w:eastAsia="宋体" w:cs="宋体"/>
          <w:color w:val="000"/>
          <w:sz w:val="28"/>
          <w:szCs w:val="28"/>
        </w:rPr>
        <w:t xml:space="preserve">　　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　　光阴似箭，日月如梭。六年的小学生活匆匆而去，今年九月，我很荣幸迈进了xx中学，开始了我的初中生涯。虽然我到xx中学才短短两个月，但是我从内心深处喜欢上了这所学校，也喜欢上了这里默默无闻辛勤耕耘的老师和勤奋好学的同学们。</w:t>
      </w:r>
    </w:p>
    <w:p>
      <w:pPr>
        <w:ind w:left="0" w:right="0" w:firstLine="560"/>
        <w:spacing w:before="450" w:after="450" w:line="312" w:lineRule="auto"/>
      </w:pPr>
      <w:r>
        <w:rPr>
          <w:rFonts w:ascii="宋体" w:hAnsi="宋体" w:eastAsia="宋体" w:cs="宋体"/>
          <w:color w:val="000"/>
          <w:sz w:val="28"/>
          <w:szCs w:val="28"/>
        </w:rPr>
        <w:t xml:space="preserve">　　我们学校是一所农村初级中学。当你跨入xx中学的校门，首先映入眼帘的是一座雄伟壮丽的教学楼，楼前镶嵌着“xx中学”四个金光闪闪的大字。这座教学楼，既是老师办公的场所，也是学生学习的阵地。教学楼的前边是宽阔的操场，碧绿的草坪，美丽的花坛;教学楼的西边是正在修建的运动场。每当课间休息时，操场上总是人生鼎沸，师生们进行着各种体育活动，龙腾虎跃，洋溢着欢快活跃的气氛。运动场的南面是一幢漂亮的学生宿舍，它是学生休息的场所，也是学生成长的摇篮。</w:t>
      </w:r>
    </w:p>
    <w:p>
      <w:pPr>
        <w:ind w:left="0" w:right="0" w:firstLine="560"/>
        <w:spacing w:before="450" w:after="450" w:line="312" w:lineRule="auto"/>
      </w:pPr>
      <w:r>
        <w:rPr>
          <w:rFonts w:ascii="宋体" w:hAnsi="宋体" w:eastAsia="宋体" w:cs="宋体"/>
          <w:color w:val="000"/>
          <w:sz w:val="28"/>
          <w:szCs w:val="28"/>
        </w:rPr>
        <w:t xml:space="preserve">　　我们的学校真是一个读书的好地方。每当早晨第一缕阳光悄悄洒落大地，降临校园时，校园里早已传出琅琅的读书声，多么像一组跳跃的音符，奏出我们跨世纪的心声，唱响我们勤奋博学，进取争先的旋律。每当电铃声响起，我们人类灵魂的工程师精神焕发地走上讲台，把他们的知识毫不保留的传授给我们。我们不仅学到了许多科学文化知识，而且也懂得了该怎样生活，怎样做人。</w:t>
      </w:r>
    </w:p>
    <w:p>
      <w:pPr>
        <w:ind w:left="0" w:right="0" w:firstLine="560"/>
        <w:spacing w:before="450" w:after="450" w:line="312" w:lineRule="auto"/>
      </w:pPr>
      <w:r>
        <w:rPr>
          <w:rFonts w:ascii="宋体" w:hAnsi="宋体" w:eastAsia="宋体" w:cs="宋体"/>
          <w:color w:val="000"/>
          <w:sz w:val="28"/>
          <w:szCs w:val="28"/>
        </w:rPr>
        <w:t xml:space="preserve">　　我们的学校又是一个欢乐幸福的大家庭。每当同学们生病时，每当有同学面临辍学时，学校领导和老师们总是伸出援助之手，给予我们亲人般的关怀和爱护。同学之间如同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　　我们的学校真是人杰地灵，人才辈出。自从1992年建校以来，我校不知为国家培育出了多少德才兼备的有用之才，为高一级学校增添了多少新鲜血液，也为祖国的“四化”建设增添了多少砖瓦……</w:t>
      </w:r>
    </w:p>
    <w:p>
      <w:pPr>
        <w:ind w:left="0" w:right="0" w:firstLine="560"/>
        <w:spacing w:before="450" w:after="450" w:line="312" w:lineRule="auto"/>
      </w:pPr>
      <w:r>
        <w:rPr>
          <w:rFonts w:ascii="宋体" w:hAnsi="宋体" w:eastAsia="宋体" w:cs="宋体"/>
          <w:color w:val="000"/>
          <w:sz w:val="28"/>
          <w:szCs w:val="28"/>
        </w:rPr>
        <w:t xml:space="preserve">　　在知识爆炸经济腾飞的今天，我们应该安下心来好好读书，这才是对老师对学校的最好回报，这才是真正的爱我校园。老师们，同学们，朋友们，让我们携起手来，开拓进取，共创xx中学美好的明天!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赞美学校的朗诵稿 篇6</w:t>
      </w:r>
    </w:p>
    <w:p>
      <w:pPr>
        <w:ind w:left="0" w:right="0" w:firstLine="560"/>
        <w:spacing w:before="450" w:after="450" w:line="312" w:lineRule="auto"/>
      </w:pPr>
      <w:r>
        <w:rPr>
          <w:rFonts w:ascii="宋体" w:hAnsi="宋体" w:eastAsia="宋体" w:cs="宋体"/>
          <w:color w:val="000"/>
          <w:sz w:val="28"/>
          <w:szCs w:val="28"/>
        </w:rPr>
        <w:t xml:space="preserve">　　时间一眨眼就过去了，回想起来，来到八小也有一个多学期了。虽然在这儿的时间并不长，但是我却深深地爱上了这里的老师、同学，这里的一草一木，优美的环境，明亮宽敞的教室，高大的教学楼，设备齐全的实验楼，以及我们的学校领导办公、开会的办公楼。我爱上了这里的一切美好的事物。</w:t>
      </w:r>
    </w:p>
    <w:p>
      <w:pPr>
        <w:ind w:left="0" w:right="0" w:firstLine="560"/>
        <w:spacing w:before="450" w:after="450" w:line="312" w:lineRule="auto"/>
      </w:pPr>
      <w:r>
        <w:rPr>
          <w:rFonts w:ascii="宋体" w:hAnsi="宋体" w:eastAsia="宋体" w:cs="宋体"/>
          <w:color w:val="000"/>
          <w:sz w:val="28"/>
          <w:szCs w:val="28"/>
        </w:rPr>
        <w:t xml:space="preserve">　　我爱这里的学生。他们热情好学，聪明能干，互帮互助，而且十分有礼貌。同学们之间总会有一些小矛盾的，不可能没有，但是他们并没有通过打架来解决矛盾，而是心平气和地坐下来解决。同学们都能做到互相谅解，就足以说明我们的同学团结友爱，已经融入到我们这个大家庭来了。在学习上，同学们都各有自己的长处：有的口才很好、有的作文写得很好、有的擅长解决难题等等。但是同学们的目标是一致的，那就是学好知识，考上理想学校，为亲人争光，为老师争光，为学校争光!在礼仪上，同学们表现得非常出色。不管是见到领导、老师，还是遇到家长，都会停下来，敬个队礼，再有礼貌的问声好。在劳动方面，同学们也很棒。每天上学放学，都有同学扫地、拖地，或者去草地除草。每当大扫除时，同学们一个个埋头苦干，累的汗流浃背，气喘吁吁，可是没有一个人叫苦叫累。因为同学们早已把学校当成自己的第二个家，谁都希望自己的家干干净净、漂漂亮亮的，自己看着也赏心悦目，难道不是吗?</w:t>
      </w:r>
    </w:p>
    <w:p>
      <w:pPr>
        <w:ind w:left="0" w:right="0" w:firstLine="560"/>
        <w:spacing w:before="450" w:after="450" w:line="312" w:lineRule="auto"/>
      </w:pPr>
      <w:r>
        <w:rPr>
          <w:rFonts w:ascii="宋体" w:hAnsi="宋体" w:eastAsia="宋体" w:cs="宋体"/>
          <w:color w:val="000"/>
          <w:sz w:val="28"/>
          <w:szCs w:val="28"/>
        </w:rPr>
        <w:t xml:space="preserve">　　我也爱这里的老师。他们兢兢业业、平易近人，呕心沥血、全心全意地为祖国培养下一代接班人，为学校、国家培养出了许多优秀的人。他们拿着微薄的工资，每天早出晚归，是为了什么?是为了把我们培养成才，是为了报效祖国而在奉献着自己的一份微薄的力量，即使，这对祖国来说也许微不足道。白天，他们进行紧张的教学工作：上课时，他们循循善诱，那声音如清泉般沁透心脾，娓娓动听;下课时，他们就要对那些调皮的、成绩差的同学进行指导和教育。晚上，他们也不能早早歇息：要批改白天同学们交的作业;要准备好明天上课的内容提纲;要想怎样把差等生的成绩提高上来;要向家长了解每位同学最近的学习情况，……他们用自己的崇高品德，去塑造千百万青少年美好的心灵，辛辛苦苦、呕心沥血、任劳任怨，十年、几十年如一日，默默奋斗在教学岗位上。叶圣陶先生说过：“教师就是捧着一颗心来，不带根草去的人”。是啊，老师就是蜡烛，给我们带来光亮;老师就是园丁，浇灌祖国的花朵;老师就是米兰，默默的奉献自我……</w:t>
      </w:r>
    </w:p>
    <w:p>
      <w:pPr>
        <w:ind w:left="0" w:right="0" w:firstLine="560"/>
        <w:spacing w:before="450" w:after="450" w:line="312" w:lineRule="auto"/>
      </w:pPr>
      <w:r>
        <w:rPr>
          <w:rFonts w:ascii="宋体" w:hAnsi="宋体" w:eastAsia="宋体" w:cs="宋体"/>
          <w:color w:val="000"/>
          <w:sz w:val="28"/>
          <w:szCs w:val="28"/>
        </w:rPr>
        <w:t xml:space="preserve">　　我爱八小，我爱我可爱的学校。其实，爱校就是爱家，爱校也是爱自己。因此，亲爱的老师和同学们，让我们一起行动起来，一起爱八小，爱护八小，让我们的第二个家——八小，永远年轻、美丽!一起行动起来吧，我相信，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2025-06-16T23:00:06+08:00</dcterms:created>
  <dcterms:modified xsi:type="dcterms:W3CDTF">2025-06-16T23:00:06+08:00</dcterms:modified>
</cp:coreProperties>
</file>

<file path=docProps/custom.xml><?xml version="1.0" encoding="utf-8"?>
<Properties xmlns="http://schemas.openxmlformats.org/officeDocument/2006/custom-properties" xmlns:vt="http://schemas.openxmlformats.org/officeDocument/2006/docPropsVTypes"/>
</file>