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公司员工年会发言稿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公司员工年会发言稿（精选10篇）公司员工年会发言稿 篇1　　各位来宾、全体员工及家属朋友们：　　大家晚上好!　　随着20某某年璀璨阳光的到来，我们告别了充满挑战、奋发有为的20某某年，迎来了充满希望、奋发进取的20某某年。在此，单位向在过去</w:t>
      </w:r>
    </w:p>
    <w:p>
      <w:pPr>
        <w:ind w:left="0" w:right="0" w:firstLine="560"/>
        <w:spacing w:before="450" w:after="450" w:line="312" w:lineRule="auto"/>
      </w:pPr>
      <w:r>
        <w:rPr>
          <w:rFonts w:ascii="宋体" w:hAnsi="宋体" w:eastAsia="宋体" w:cs="宋体"/>
          <w:color w:val="000"/>
          <w:sz w:val="28"/>
          <w:szCs w:val="28"/>
        </w:rPr>
        <w:t xml:space="preserve">公司员工年会发言稿（精选10篇）</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篇1</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某某年璀璨阳光的到来，我们告别了充满挑战、奋发有为的20某某年，迎来了充满希望、奋发进取的20某某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某某单位成立以来具有里程碑意义的一年，更是我们某某单位成立某某周年的大喜日子。某某年的艰辛，某某年的拼搏，某某年的坚持，某某年的发展。回顾走过的历程，我们发展的如此迅速。这得力于单位全体同事多年来的努力和奉献。过去的某某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某某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某某大家庭，为我们单位今后的发展注入更多、更强、更鲜的活力。为我们的单位能在今后激烈的市场竞争中不断壮大发展，在探索中前进，在实践中升华。在发展中实现我们的共同理想：做强，做大，做好，做某某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某某的奋斗目标和发展蓝图，我们坚信：新的一年、新的希望、新的耕耘，通过全体同事们的共同努力，我们的某某单位一定能实现新的飞跃、开创单位新的辉煌。20某某年将为我们征战开拓市场的旅途撑开一片蔚蓝的天空，前进的号角已经吹响，我们某某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某某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某某，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1、工作上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2、生活上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　　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虎年吉祥如意、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篇4</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今晚我们在这里欢聚一堂，共庆20某某年元旦佳节。在这辞旧迎新之际，我谨代表单位党委及我本人的名义，向各位领导的到来表示热烈的欢迎!向单位全体职工及其家属同志们致以节日的问候，并祝大家新年好!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充满希望的20某某年即将到来。新的一年里，机遇与挑战并存，希望与困难同在，摆在我们面前的任务仍然十分艰巨。让我们同心同德、艰苦奋斗，我相信，我们的明天一定会更加美好!最后，预祝晚会圆满成功!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某某实的脚步，我们迎来了万象更新的20某某年。值此辞旧迎新、继往开来的特殊时刻，我谨代表总公司的领导、某某项目部的领导班子，向艰苦奋战在某某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某某，我们经过了公司的飞跃发展，也是我们某某项目部确定施工的第一年。回顾20某某的历程，我感到很欣慰，也很自豪，我们依据某某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某某年里，我们某某人继续发扬敢为人先、迎难而上的精神，秉承“奋起、争先、严谨、实干”的企业精神，再接再厉，继续开拓，为实现某某目标而奋斗，为某某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篇6</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很高兴今天能和大家共聚一堂，庆祝“腾飞20xx年度xx企业年终答谢会暨易通消费联盟商家联谊会”顺利举行。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　　如今企业的发展是有目共睹的，虽然企业成立时间不长，仅仅3年，但以目前的势头来看，我们这个集体已经步入高速发展的轨道。发展相当迅速，企业能走到今天和在座的各位是密不可分的，由衷的感谢大家、俗话说，万事开头难。我们的也是如此，现场有不少老员工，作为企业发展的见证人，对当时艰苦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企业的这段时间给我感触最深的就是，不管遇到员工业务上手缓慢，还是管理经验不足，在企业上层的`和职工的坚持努力下，我们都突破重重危机，走过来了，并且企业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我很荣幸加入企业，并且和大家一起工作，我相信在以后与大家共同努力的同时，自己的各方面都会有所提高。我坚信：我们的发展是无限的;前途是明的;职工是优秀的。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篇7</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代表优秀的员工发言真的很激动人心。很多年没这么兴奋了，兴奋中有一些喜悦和压力。甚至在这两天的评选结果最终公布之前，就有人嘲讽说没有叫我名字，而是直接叫我“先进”，让我觉得20xx年这个新年伊始压力很大。当然，压力就是动力，有动力就有更大的提升空间，成长更快。</w:t>
      </w:r>
    </w:p>
    <w:p>
      <w:pPr>
        <w:ind w:left="0" w:right="0" w:firstLine="560"/>
        <w:spacing w:before="450" w:after="450" w:line="312" w:lineRule="auto"/>
      </w:pPr>
      <w:r>
        <w:rPr>
          <w:rFonts w:ascii="宋体" w:hAnsi="宋体" w:eastAsia="宋体" w:cs="宋体"/>
          <w:color w:val="000"/>
          <w:sz w:val="28"/>
          <w:szCs w:val="28"/>
        </w:rPr>
        <w:t xml:space="preserve">　　虽然今年只评选出了六名优秀员工，但我们不能简单地说这六个人比其他人好，或者说他们做得更多。可能只是他们在专注于做一件正确的事情的时候被看到了，加深了良好的印象。但是，这样的时候多了，自然就优秀了。或者只是一种被广泛肯定的态度和处事方式。</w:t>
      </w:r>
    </w:p>
    <w:p>
      <w:pPr>
        <w:ind w:left="0" w:right="0" w:firstLine="560"/>
        <w:spacing w:before="450" w:after="450" w:line="312" w:lineRule="auto"/>
      </w:pPr>
      <w:r>
        <w:rPr>
          <w:rFonts w:ascii="宋体" w:hAnsi="宋体" w:eastAsia="宋体" w:cs="宋体"/>
          <w:color w:val="000"/>
          <w:sz w:val="28"/>
          <w:szCs w:val="28"/>
        </w:rPr>
        <w:t xml:space="preserve">　　所以那些低调、努力、以公司为主人的`同事需要我们在这里看着他们。比如高科技工作者从早上开始努力工作，不知疲倦地工作到下班，有时因为工作累；我们潘老师以车间为办公场所，每天在生产第一线督导战斗，遇到重点、难点问题亲自指挥战斗；我们的强哥每天都很忙，把车当床，做三餐泡面，不管大事小事，事都自己做；我们工作也忙，保质保量，严格控制公司质量；还有我们车间主任张仕福、技术部唐红、各班班长等。都致力于自己的工作。当然，如果这些中层没有被列入优秀员工评选，来年是否应该再加一次优秀干部评选？之间也有竞争，所以会有更好的良性循环。</w:t>
      </w:r>
    </w:p>
    <w:p>
      <w:pPr>
        <w:ind w:left="0" w:right="0" w:firstLine="560"/>
        <w:spacing w:before="450" w:after="450" w:line="312" w:lineRule="auto"/>
      </w:pPr>
      <w:r>
        <w:rPr>
          <w:rFonts w:ascii="宋体" w:hAnsi="宋体" w:eastAsia="宋体" w:cs="宋体"/>
          <w:color w:val="000"/>
          <w:sz w:val="28"/>
          <w:szCs w:val="28"/>
        </w:rPr>
        <w:t xml:space="preserve">　　时间过得飞快，一眨眼的功夫。在公司三年，对自己的成长和公司的发展有自己的理解。为了不影响同事吃饭时间，我将这些理解留到明年的演讲。</w:t>
      </w:r>
    </w:p>
    <w:p>
      <w:pPr>
        <w:ind w:left="0" w:right="0" w:firstLine="560"/>
        <w:spacing w:before="450" w:after="450" w:line="312" w:lineRule="auto"/>
      </w:pPr>
      <w:r>
        <w:rPr>
          <w:rFonts w:ascii="宋体" w:hAnsi="宋体" w:eastAsia="宋体" w:cs="宋体"/>
          <w:color w:val="000"/>
          <w:sz w:val="28"/>
          <w:szCs w:val="28"/>
        </w:rPr>
        <w:t xml:space="preserve">　　总之，用一句话概括就是：在新的一年里，我们公司要紧密团结在周总、曾总的周围，高举拼搏创新的，努力为公司的发展谱写新的章。</w:t>
      </w:r>
    </w:p>
    <w:p>
      <w:pPr>
        <w:ind w:left="0" w:right="0" w:firstLine="560"/>
        <w:spacing w:before="450" w:after="450" w:line="312" w:lineRule="auto"/>
      </w:pPr>
      <w:r>
        <w:rPr>
          <w:rFonts w:ascii="宋体" w:hAnsi="宋体" w:eastAsia="宋体" w:cs="宋体"/>
          <w:color w:val="000"/>
          <w:sz w:val="28"/>
          <w:szCs w:val="28"/>
        </w:rPr>
        <w:t xml:space="preserve">　　最后，祝同事们平安度过一个快乐祥和的春节。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篇8</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表现出高昂的斗志和极大的工作热情，体现出团结有助的风貌，你们</w:t>
      </w:r>
    </w:p>
    <w:p>
      <w:pPr>
        <w:ind w:left="0" w:right="0" w:firstLine="560"/>
        <w:spacing w:before="450" w:after="450" w:line="312" w:lineRule="auto"/>
      </w:pPr>
      <w:r>
        <w:rPr>
          <w:rFonts w:ascii="宋体" w:hAnsi="宋体" w:eastAsia="宋体" w:cs="宋体"/>
          <w:color w:val="000"/>
          <w:sz w:val="28"/>
          <w:szCs w:val="28"/>
        </w:rPr>
        <w:t xml:space="preserve">　　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xx个春节，上次年会我向大家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　　那么首先，我向x公司以及我们的供应商们，送上由衷的祝福和感谢。祝大家新春愉快，身体健康，万事如意！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而言是很重要的一年。这一年里对我们的管理，生产都有了进一步的要求，这无疑给了我们很大的压力，但大家的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员工再道一声：你们辛苦了！曾经有人这么问过我：你的快乐是？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我想告诉大家：虽说我有雄心与壮志，但我更需要大家的鼎力相助，共同努力踏平坎坷，竖立永不生锈的品牌。我希望诸位重新调整自己，携手步入20xx年的盛旺时期，再创辉煌！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公司员工年会发言稿 篇10</w:t>
      </w:r>
    </w:p>
    <w:p>
      <w:pPr>
        <w:ind w:left="0" w:right="0" w:firstLine="560"/>
        <w:spacing w:before="450" w:after="450" w:line="312" w:lineRule="auto"/>
      </w:pPr>
      <w:r>
        <w:rPr>
          <w:rFonts w:ascii="宋体" w:hAnsi="宋体" w:eastAsia="宋体" w:cs="宋体"/>
          <w:color w:val="000"/>
          <w:sz w:val="28"/>
          <w:szCs w:val="28"/>
        </w:rPr>
        <w:t xml:space="preserve">　　尊敬的各位和代理商朋友、亲爱的各位同事们：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20xx年即将过去，在这个辞旧迎新的日子，中天恒信所有员工和广大代理商朋友团聚在一起，，展望。今天能站在这里发言，我的心情很激动，感到十分的荣幸。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