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直面挫折国旗下演讲稿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直面挫折国旗下演讲稿（精选3篇）直面挫折国旗下演讲稿 篇1　　敬爱的老师，亲爱的同学们：　　大家好！　　在青春路上，我们总会面对大大小小的问题、挫折，也会因这些挫折而感到失意、沮丧，感到迷茫、困惑，甚至会对当初的梦想质疑，不再相信。但在我看</w:t>
      </w:r>
    </w:p>
    <w:p>
      <w:pPr>
        <w:ind w:left="0" w:right="0" w:firstLine="560"/>
        <w:spacing w:before="450" w:after="450" w:line="312" w:lineRule="auto"/>
      </w:pPr>
      <w:r>
        <w:rPr>
          <w:rFonts w:ascii="宋体" w:hAnsi="宋体" w:eastAsia="宋体" w:cs="宋体"/>
          <w:color w:val="000"/>
          <w:sz w:val="28"/>
          <w:szCs w:val="28"/>
        </w:rPr>
        <w:t xml:space="preserve">直面挫折国旗下演讲稿（精选3篇）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直面挫折国旗下演讲稿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青春路上，我们总会面对大大小小的问题、挫折，也会因这些挫折而感到失意、沮丧，感到迷茫、困惑，甚至会对当初的梦想质疑，不再相信。但在我看来，挫折不过是人生路上我所经历的一个又一个的门槛。虽会因它们受伤、不知所措，但也会因它们激发出无穷的斗志和向上攀登的欲望。</w:t>
      </w:r>
    </w:p>
    <w:p>
      <w:pPr>
        <w:ind w:left="0" w:right="0" w:firstLine="560"/>
        <w:spacing w:before="450" w:after="450" w:line="312" w:lineRule="auto"/>
      </w:pPr>
      <w:r>
        <w:rPr>
          <w:rFonts w:ascii="宋体" w:hAnsi="宋体" w:eastAsia="宋体" w:cs="宋体"/>
          <w:color w:val="000"/>
          <w:sz w:val="28"/>
          <w:szCs w:val="28"/>
        </w:rPr>
        <w:t xml:space="preserve">　　我所经历的挫折中，更多的是来自考试，在小学时，我不是一个很好的学生，是一个每次在考试后才会后悔、叹息的孩子。我那时不明白学习的意义，只是认为学习就是为了让父母和老师对我更好，所以一直都是“为父母学习”的一种状态，因此在每一次考试后，我的成绩都是呈断崖式的下滑，在那以前，我都没有遇到过挫折，直至一次考试结束后，我忽然发现：和我一向亲密无间的好朋友渐渐疏远了我，我无法理解，为什么我会从过去和伙伴亲密无间变得形只单影？</w:t>
      </w:r>
    </w:p>
    <w:p>
      <w:pPr>
        <w:ind w:left="0" w:right="0" w:firstLine="560"/>
        <w:spacing w:before="450" w:after="450" w:line="312" w:lineRule="auto"/>
      </w:pPr>
      <w:r>
        <w:rPr>
          <w:rFonts w:ascii="宋体" w:hAnsi="宋体" w:eastAsia="宋体" w:cs="宋体"/>
          <w:color w:val="000"/>
          <w:sz w:val="28"/>
          <w:szCs w:val="28"/>
        </w:rPr>
        <w:t xml:space="preserve">　　我也无法描述当时我的心情，只是有一种深深的挫败感和无力感，后来我下定决心，一定要做的比以前更好！在经过一系列“发奋”后，成绩终于好了很多，我也真正体会到战胜挫折的滋味。当然我那时也并不会明白挫折的真正宝贵之处，也不会真正明白挫折只不过是我一次次跌倒又爬起的\'过程，它的珍贵在于：可以让我真正明白我的能力不是很优秀，我需要再进一步努力！</w:t>
      </w:r>
    </w:p>
    <w:p>
      <w:pPr>
        <w:ind w:left="0" w:right="0" w:firstLine="560"/>
        <w:spacing w:before="450" w:after="450" w:line="312" w:lineRule="auto"/>
      </w:pPr>
      <w:r>
        <w:rPr>
          <w:rFonts w:ascii="宋体" w:hAnsi="宋体" w:eastAsia="宋体" w:cs="宋体"/>
          <w:color w:val="000"/>
          <w:sz w:val="28"/>
          <w:szCs w:val="28"/>
        </w:rPr>
        <w:t xml:space="preserve">　　当我面对挫折的时候，我内心会像他人一样惧怕、会无助、会觉得我也就这样了、我要完了，但我觉得挫折的意义正是在于此，它会让我们最真实地体会到绝望、无助的滋味，会让我们直面弱小，但它又不杜绝希望，它让我们每个人都能在失败过后又燃起奋斗的火苗。挫折在我看来是很珍贵的，它像一个真正的朋友一样，告诉你自身的缺点，它会让你最直观地看到你的不足，或许在十年甚至几十年后，你会真正地感谢挫折，它让你真正看到了自己当年因为要战胜它而付出的辛苦、汗水，让你真正感受到当时为了战胜挫折不顾一切的自己，让你为你当时的执着、努力、倔强感到骄傲！</w:t>
      </w:r>
    </w:p>
    <w:p>
      <w:pPr>
        <w:ind w:left="0" w:right="0" w:firstLine="560"/>
        <w:spacing w:before="450" w:after="450" w:line="312" w:lineRule="auto"/>
      </w:pPr>
      <w:r>
        <w:rPr>
          <w:rFonts w:ascii="宋体" w:hAnsi="宋体" w:eastAsia="宋体" w:cs="宋体"/>
          <w:color w:val="000"/>
          <w:sz w:val="28"/>
          <w:szCs w:val="28"/>
        </w:rPr>
        <w:t xml:space="preserve">　　这就是我面对挫折的全部感受，我从挫折身上只学到了一句话：“不要怕，战胜它”！</w:t>
      </w:r>
    </w:p>
    <w:p>
      <w:pPr>
        <w:ind w:left="0" w:right="0" w:firstLine="560"/>
        <w:spacing w:before="450" w:after="450" w:line="312" w:lineRule="auto"/>
      </w:pPr>
      <w:r>
        <w:rPr>
          <w:rFonts w:ascii="黑体" w:hAnsi="黑体" w:eastAsia="黑体" w:cs="黑体"/>
          <w:color w:val="000000"/>
          <w:sz w:val="36"/>
          <w:szCs w:val="36"/>
          <w:b w:val="1"/>
          <w:bCs w:val="1"/>
        </w:rPr>
        <w:t xml:space="preserve">直面挫折国旗下演讲稿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就是一个五味瓶，而挫折就是其中独特的一味，缺少了它所带来的痛苦，生活便会变得昏暗;生活是一张调色板，而挫折就是那深沉的底色，没有了它的陪衬，所有明亮的色采也显不出美丽;生活是一条奔跑的小溪，而挫折就是其中的颗颗小石子，没有了有了他们磨练，就少了一份历练。</w:t>
      </w:r>
    </w:p>
    <w:p>
      <w:pPr>
        <w:ind w:left="0" w:right="0" w:firstLine="560"/>
        <w:spacing w:before="450" w:after="450" w:line="312" w:lineRule="auto"/>
      </w:pPr>
      <w:r>
        <w:rPr>
          <w:rFonts w:ascii="宋体" w:hAnsi="宋体" w:eastAsia="宋体" w:cs="宋体"/>
          <w:color w:val="000"/>
          <w:sz w:val="28"/>
          <w:szCs w:val="28"/>
        </w:rPr>
        <w:t xml:space="preserve">　　生活是如此的美好，可是这甜蜜中也需要一点点苦味挫折。</w:t>
      </w:r>
    </w:p>
    <w:p>
      <w:pPr>
        <w:ind w:left="0" w:right="0" w:firstLine="560"/>
        <w:spacing w:before="450" w:after="450" w:line="312" w:lineRule="auto"/>
      </w:pPr>
      <w:r>
        <w:rPr>
          <w:rFonts w:ascii="宋体" w:hAnsi="宋体" w:eastAsia="宋体" w:cs="宋体"/>
          <w:color w:val="000"/>
          <w:sz w:val="28"/>
          <w:szCs w:val="28"/>
        </w:rPr>
        <w:t xml:space="preserve">　　初3期中考试前，我给自己立下了目标。我晓得，为了实现这目标，必须坚持不懈的奋。因而，我每天早上伴着星斗起床，每天晚上伴着月亮回宿舍，昼夜不停，只为能实现自己心中的目标。每当我在题海里痛苦挣扎，想要放弃的时候，我的脑海里边显现出了自己的目标，不，我要努力!我满怀希望的努力着，希望在期中考试中获得好成绩。可，适得其反，天不随我愿，我阴差阳错得掉进了第一02名这个泥淖里。莫心里莫名的充斥着委屈，还有失败的苦痛？</w:t>
      </w:r>
    </w:p>
    <w:p>
      <w:pPr>
        <w:ind w:left="0" w:right="0" w:firstLine="560"/>
        <w:spacing w:before="450" w:after="450" w:line="312" w:lineRule="auto"/>
      </w:pPr>
      <w:r>
        <w:rPr>
          <w:rFonts w:ascii="宋体" w:hAnsi="宋体" w:eastAsia="宋体" w:cs="宋体"/>
          <w:color w:val="000"/>
          <w:sz w:val="28"/>
          <w:szCs w:val="28"/>
        </w:rPr>
        <w:t xml:space="preserve">　　我还记得班主任在念成绩单时，那副神情，当读到我的成绩是，他忘了我一眼，没有言语。我的心里却掀起了千层浪，不停的翻滚着。我趴在书桌上，哭了，第一次，我当着那末多人的面，我哭了。我在心里质问自己：“这难道就是所谓的‘书上有路勤为径’吗？可是，我的路在何方，今年就要中考了，要是依照这样的成绩考下去，那中考？？”我哭了，哭得歇斯底里的，一塌胡涂，乃至想要放弃了，难道真的要放弃吗？</w:t>
      </w:r>
    </w:p>
    <w:p>
      <w:pPr>
        <w:ind w:left="0" w:right="0" w:firstLine="560"/>
        <w:spacing w:before="450" w:after="450" w:line="312" w:lineRule="auto"/>
      </w:pPr>
      <w:r>
        <w:rPr>
          <w:rFonts w:ascii="宋体" w:hAnsi="宋体" w:eastAsia="宋体" w:cs="宋体"/>
          <w:color w:val="000"/>
          <w:sz w:val="28"/>
          <w:szCs w:val="28"/>
        </w:rPr>
        <w:t xml:space="preserve">　　“我知道你这次在期中考试是没有考好，或许对你来讲是一次很大的打击，但是要知道，每一个人都会经历挫折的，没有哪一个成功的人是一帆风顺的，也没有哪一个人会马马虎虎的成功的。孩子，挫折对强者来讲只不过是个垫脚石罢了，但对弱者，它是一个绊脚石，它可以一下子把一个人的信心击碎。孩子，你想一想，他仕途不顺，可他还有‘长风破浪会有时，直挂云帆济沧海’的豪情，孩子，把心放宽些吧。挫折带给你痛苦的同时也会给你意想不到的收获的。”班主任拉着我的手苦口婆心的说下了这番话，心里顿时涌上一种莫名的感觉，是感动，是委屈？都不重要了，一切重新开始!？</w:t>
      </w:r>
    </w:p>
    <w:p>
      <w:pPr>
        <w:ind w:left="0" w:right="0" w:firstLine="560"/>
        <w:spacing w:before="450" w:after="450" w:line="312" w:lineRule="auto"/>
      </w:pPr>
      <w:r>
        <w:rPr>
          <w:rFonts w:ascii="宋体" w:hAnsi="宋体" w:eastAsia="宋体" w:cs="宋体"/>
          <w:color w:val="000"/>
          <w:sz w:val="28"/>
          <w:szCs w:val="28"/>
        </w:rPr>
        <w:t xml:space="preserve">　　每天的清晨我不孤单，只因有星斗伴着我;每天的晚上我不孤单，只因有月亮陪伴我，渐渐地，我的成绩有了提高在第3次月考试，考得了好成绩。我饱尝了艰辛，也收获了学习带给我的喜悦。</w:t>
      </w:r>
    </w:p>
    <w:p>
      <w:pPr>
        <w:ind w:left="0" w:right="0" w:firstLine="560"/>
        <w:spacing w:before="450" w:after="450" w:line="312" w:lineRule="auto"/>
      </w:pPr>
      <w:r>
        <w:rPr>
          <w:rFonts w:ascii="宋体" w:hAnsi="宋体" w:eastAsia="宋体" w:cs="宋体"/>
          <w:color w:val="000"/>
          <w:sz w:val="28"/>
          <w:szCs w:val="28"/>
        </w:rPr>
        <w:t xml:space="preserve">　　老师，也谢谢你，是你让我知道，生活需要挫折，而我们所做的就是要克服挫折!？</w:t>
      </w:r>
    </w:p>
    <w:p>
      <w:pPr>
        <w:ind w:left="0" w:right="0" w:firstLine="560"/>
        <w:spacing w:before="450" w:after="450" w:line="312" w:lineRule="auto"/>
      </w:pPr>
      <w:r>
        <w:rPr>
          <w:rFonts w:ascii="宋体" w:hAnsi="宋体" w:eastAsia="宋体" w:cs="宋体"/>
          <w:color w:val="000"/>
          <w:sz w:val="28"/>
          <w:szCs w:val="28"/>
        </w:rPr>
        <w:t xml:space="preserve">　　我的演讲终了。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直面挫折国旗下演讲稿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　　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　　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　　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口号，宣传森林防火，提高森林防火意识是每个公民的光荣义务。 1</w:t>
      </w:r>
    </w:p>
    <w:p>
      <w:pPr>
        <w:ind w:left="0" w:right="0" w:firstLine="560"/>
        <w:spacing w:before="450" w:after="450" w:line="312" w:lineRule="auto"/>
      </w:pPr>
      <w:r>
        <w:rPr>
          <w:rFonts w:ascii="宋体" w:hAnsi="宋体" w:eastAsia="宋体" w:cs="宋体"/>
          <w:color w:val="000"/>
          <w:sz w:val="28"/>
          <w:szCs w:val="28"/>
        </w:rPr>
        <w:t xml:space="preserve">　　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　　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2025-06-20T11:12:32+08:00</dcterms:created>
  <dcterms:modified xsi:type="dcterms:W3CDTF">2025-06-20T11:12:32+08:00</dcterms:modified>
</cp:coreProperties>
</file>

<file path=docProps/custom.xml><?xml version="1.0" encoding="utf-8"?>
<Properties xmlns="http://schemas.openxmlformats.org/officeDocument/2006/custom-properties" xmlns:vt="http://schemas.openxmlformats.org/officeDocument/2006/docPropsVTypes"/>
</file>