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祖国在我心中450字演讲稿六年级</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祖国在我心中450字演讲稿六年级（通用28篇）祖国在我心中450字演讲稿六年级 篇1　　敬爱的老师、亲爱的同学;　　我们都是中国人!　　谈起神州，每个人都不陌生;讲起中国，全球人都敬畏;论起历史，所有人都知晓;说起我们，没有人不知道。因为我</w:t>
      </w:r>
    </w:p>
    <w:p>
      <w:pPr>
        <w:ind w:left="0" w:right="0" w:firstLine="560"/>
        <w:spacing w:before="450" w:after="450" w:line="312" w:lineRule="auto"/>
      </w:pPr>
      <w:r>
        <w:rPr>
          <w:rFonts w:ascii="宋体" w:hAnsi="宋体" w:eastAsia="宋体" w:cs="宋体"/>
          <w:color w:val="000"/>
          <w:sz w:val="28"/>
          <w:szCs w:val="28"/>
        </w:rPr>
        <w:t xml:space="preserve">祖国在我心中450字演讲稿六年级（通用28篇）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我们都是中国人!</w:t>
      </w:r>
    </w:p>
    <w:p>
      <w:pPr>
        <w:ind w:left="0" w:right="0" w:firstLine="560"/>
        <w:spacing w:before="450" w:after="450" w:line="312" w:lineRule="auto"/>
      </w:pPr>
      <w:r>
        <w:rPr>
          <w:rFonts w:ascii="宋体" w:hAnsi="宋体" w:eastAsia="宋体" w:cs="宋体"/>
          <w:color w:val="000"/>
          <w:sz w:val="28"/>
          <w:szCs w:val="28"/>
        </w:rPr>
        <w:t xml:space="preserve">　　谈起神州，每个人都不陌生;讲起中国，全球人都敬畏;论起历史，所有人都知晓;说起我们，没有人不知道。因为我们是中华母亲的子女，因为我们是华夏巨龙的传人。</w:t>
      </w:r>
    </w:p>
    <w:p>
      <w:pPr>
        <w:ind w:left="0" w:right="0" w:firstLine="560"/>
        <w:spacing w:before="450" w:after="450" w:line="312" w:lineRule="auto"/>
      </w:pPr>
      <w:r>
        <w:rPr>
          <w:rFonts w:ascii="宋体" w:hAnsi="宋体" w:eastAsia="宋体" w:cs="宋体"/>
          <w:color w:val="000"/>
          <w:sz w:val="28"/>
          <w:szCs w:val="28"/>
        </w:rPr>
        <w:t xml:space="preserve">　　祖国的风景是其代表之一，这里的风景名胜令人陶醉。蜿蜒起伏的长城，是巨龙的血脉;波涛汹涌的长江，是巨龙的血液;绚丽多彩的黄龙，是巨龙的眼睛;平面如镜的西湖，是巨龙的容颜;巍峨峻拔的泰山，是巨龙的麒角;百折不回的黄河，是巨龙那跳动的心脉。</w:t>
      </w:r>
    </w:p>
    <w:p>
      <w:pPr>
        <w:ind w:left="0" w:right="0" w:firstLine="560"/>
        <w:spacing w:before="450" w:after="450" w:line="312" w:lineRule="auto"/>
      </w:pPr>
      <w:r>
        <w:rPr>
          <w:rFonts w:ascii="宋体" w:hAnsi="宋体" w:eastAsia="宋体" w:cs="宋体"/>
          <w:color w:val="000"/>
          <w:sz w:val="28"/>
          <w:szCs w:val="28"/>
        </w:rPr>
        <w:t xml:space="preserve">　　巨龙屹立东方，是东方巨龙，是东方神灵。东方日出，寓意着祖国美好的明天。我们的祖国，是生我养我的母亲，是华夏儿女伟大的母亲!她，从无到有;从屈辱到成就;从清贫到富裕;从渺小到强大;从饱受欺凌到当家做主。这是祖国的历史和如今，鲜明的对比。</w:t>
      </w:r>
    </w:p>
    <w:p>
      <w:pPr>
        <w:ind w:left="0" w:right="0" w:firstLine="560"/>
        <w:spacing w:before="450" w:after="450" w:line="312" w:lineRule="auto"/>
      </w:pPr>
      <w:r>
        <w:rPr>
          <w:rFonts w:ascii="宋体" w:hAnsi="宋体" w:eastAsia="宋体" w:cs="宋体"/>
          <w:color w:val="000"/>
          <w:sz w:val="28"/>
          <w:szCs w:val="28"/>
        </w:rPr>
        <w:t xml:space="preserve">　　站在历史与未来的链接线上，我们不应该更努力吗?我们要把它连接得更漂亮!我们的生命，是母亲给的，我们钢铁般的心，是祖国母亲给的。我们是巨龙的传人;我们是母亲的骄傲;我们是祖国的希望;我们是花园的花朵;我们是祖国的接班人。正因如此，我们须更努力奋斗!</w:t>
      </w:r>
    </w:p>
    <w:p>
      <w:pPr>
        <w:ind w:left="0" w:right="0" w:firstLine="560"/>
        <w:spacing w:before="450" w:after="450" w:line="312" w:lineRule="auto"/>
      </w:pPr>
      <w:r>
        <w:rPr>
          <w:rFonts w:ascii="宋体" w:hAnsi="宋体" w:eastAsia="宋体" w:cs="宋体"/>
          <w:color w:val="000"/>
          <w:sz w:val="28"/>
          <w:szCs w:val="28"/>
        </w:rPr>
        <w:t xml:space="preserve">　　我们由甘露滋养，我们有园丁照顾，我们期待着下一个日出，我们盼望着明天的黎明。我们坚信;总有一天，我们的生命会开花结果!</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　　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　　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　　每当我看着振奋人心的爱国电影，看着英雄战士上战场为祖国抛头颅、洒热血，保卫边疆，一次次的硝烟后，战场上躺着中国人的尸体，泪不再是泪，而是血泪，为保卫边疆而断掉手炸掉腿的战士在呐喊：“祖国，你永永远远在我心中!”</w:t>
      </w:r>
    </w:p>
    <w:p>
      <w:pPr>
        <w:ind w:left="0" w:right="0" w:firstLine="560"/>
        <w:spacing w:before="450" w:after="450" w:line="312" w:lineRule="auto"/>
      </w:pPr>
      <w:r>
        <w:rPr>
          <w:rFonts w:ascii="宋体" w:hAnsi="宋体" w:eastAsia="宋体" w:cs="宋体"/>
          <w:color w:val="000"/>
          <w:sz w:val="28"/>
          <w:szCs w:val="28"/>
        </w:rPr>
        <w:t xml:space="preserve">　　同学们，让我们的意志如钢铁般坚韧，用智慧和汗水，让祖国的锦绣河山更加绚丽多彩，让华夏灿烂的历史更加辉煌!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篇3</w:t>
      </w:r>
    </w:p>
    <w:p>
      <w:pPr>
        <w:ind w:left="0" w:right="0" w:firstLine="560"/>
        <w:spacing w:before="450" w:after="450" w:line="312" w:lineRule="auto"/>
      </w:pPr>
      <w:r>
        <w:rPr>
          <w:rFonts w:ascii="宋体" w:hAnsi="宋体" w:eastAsia="宋体" w:cs="宋体"/>
          <w:color w:val="000"/>
          <w:sz w:val="28"/>
          <w:szCs w:val="28"/>
        </w:rPr>
        <w:t xml:space="preserve">　　回顾过去，中华民族承受了多少屈辱：我们的国土被外国列强强占强租;被迫签订丧权辱国的不平等条约;圆明园被英法联军烧和强。除此之外，日本还在我国东北用活人做实验;九一八事变;南京大屠杀等。那些可恶的外国列强曾给我们带来了深重的灾难。但是，中华人民是不会屈服的。一百多年来，中华儿女不怕牺牲，英勇反抗外来的侵略者，他们不仅仅是为了自己，更是为了我们伟大的中华民族!　　</w:t>
      </w:r>
    </w:p>
    <w:p>
      <w:pPr>
        <w:ind w:left="0" w:right="0" w:firstLine="560"/>
        <w:spacing w:before="450" w:after="450" w:line="312" w:lineRule="auto"/>
      </w:pPr>
      <w:r>
        <w:rPr>
          <w:rFonts w:ascii="宋体" w:hAnsi="宋体" w:eastAsia="宋体" w:cs="宋体"/>
          <w:color w:val="000"/>
          <w:sz w:val="28"/>
          <w:szCs w:val="28"/>
        </w:rPr>
        <w:t xml:space="preserve">　　在1921年，中国第一次代表大会召开时，出席代表13人，代表五十多名党员。在20__年中国共产党第十七次代表大会召开时，党员已有7336。3万人。这不是说明祖国在日益强大吗?宇宙飞船一次次成功的发射，上海市博会举办成功，奥运会上运动健儿一次次夺冠……向世界证明：中华民族正真站起来了!成为一个不可小觑的国家!　　我们伟大的领袖说过：“我们的民族将在也不是一个被人侮辱的民族了，我们已经站起来了!”是啊!今天的中国再也不是一个被人歧视，任人欺凌的弱国了，它以自己独有的魅力得到了全世界的认可。　　</w:t>
      </w:r>
    </w:p>
    <w:p>
      <w:pPr>
        <w:ind w:left="0" w:right="0" w:firstLine="560"/>
        <w:spacing w:before="450" w:after="450" w:line="312" w:lineRule="auto"/>
      </w:pPr>
      <w:r>
        <w:rPr>
          <w:rFonts w:ascii="宋体" w:hAnsi="宋体" w:eastAsia="宋体" w:cs="宋体"/>
          <w:color w:val="000"/>
          <w:sz w:val="28"/>
          <w:szCs w:val="28"/>
        </w:rPr>
        <w:t xml:space="preserve">　　“为中华之掘起而读书”让我们来学习周恩来总理，好好学习，长大报效祖国!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我是六年级(1)班的学生林子昂，今天我演讲的题目是《祖国在我心中》。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祖国，一个多么亲切的词语呀!她就是我们的母亲，它给了我们一个温暖的家，让我们过上美好的生活，每天都开心快乐。</w:t>
      </w:r>
    </w:p>
    <w:p>
      <w:pPr>
        <w:ind w:left="0" w:right="0" w:firstLine="560"/>
        <w:spacing w:before="450" w:after="450" w:line="312" w:lineRule="auto"/>
      </w:pPr>
      <w:r>
        <w:rPr>
          <w:rFonts w:ascii="宋体" w:hAnsi="宋体" w:eastAsia="宋体" w:cs="宋体"/>
          <w:color w:val="000"/>
          <w:sz w:val="28"/>
          <w:szCs w:val="28"/>
        </w:rPr>
        <w:t xml:space="preserve">　　祖国是壮观的山川。瞧，怪石嶙峋的黄山、宛如梦境的天涯海角……登上耸立在齐鲁平原令人望而生畏的泰山，我想起杜甫的名句——“会当临绝顶，一览众山小”。我爱祖国，爱她壮丽的山川。</w:t>
      </w:r>
    </w:p>
    <w:p>
      <w:pPr>
        <w:ind w:left="0" w:right="0" w:firstLine="560"/>
        <w:spacing w:before="450" w:after="450" w:line="312" w:lineRule="auto"/>
      </w:pPr>
      <w:r>
        <w:rPr>
          <w:rFonts w:ascii="宋体" w:hAnsi="宋体" w:eastAsia="宋体" w:cs="宋体"/>
          <w:color w:val="000"/>
          <w:sz w:val="28"/>
          <w:szCs w:val="28"/>
        </w:rPr>
        <w:t xml:space="preserve">　　祖国是辉煌的历史。“后羿射日”“夸父逐日”……都深深地打动了我。祖国有五千年的悠久历史。新中国成立后，中国发生了翻天覆地的变化，全国人民过上小康的生活。从“东亚病夫”到成功举办奥运会，从“大刀长矛”变成了“两弹一星”，我国的科技飞速发展。中国人正一步一步向世界最高峰前进。我爱祖国辉煌的历史。</w:t>
      </w:r>
    </w:p>
    <w:p>
      <w:pPr>
        <w:ind w:left="0" w:right="0" w:firstLine="560"/>
        <w:spacing w:before="450" w:after="450" w:line="312" w:lineRule="auto"/>
      </w:pPr>
      <w:r>
        <w:rPr>
          <w:rFonts w:ascii="宋体" w:hAnsi="宋体" w:eastAsia="宋体" w:cs="宋体"/>
          <w:color w:val="000"/>
          <w:sz w:val="28"/>
          <w:szCs w:val="28"/>
        </w:rPr>
        <w:t xml:space="preserve">　　祖国是勇猛的战士。“剑外忽传收蓟北，初闻涕泪满衣裳，却看妻子愁何在、漫卷诗书喜欲狂、白日放歌须纵酒，青春作伴好还乡，即从巴峡穿巫峡，便下襄阳向洛阳。”这是杜甫人生中的第一首快诗。诗歌满腔豪情，表达了作者听到祖国统一后的狂喜之情。在一次又一次战争中，涌出了许多民族英雄，从诸葛亮到文天祥……无不感动天地，浩气长存。我爱祖国，爱他勇猛的战士。</w:t>
      </w:r>
    </w:p>
    <w:p>
      <w:pPr>
        <w:ind w:left="0" w:right="0" w:firstLine="560"/>
        <w:spacing w:before="450" w:after="450" w:line="312" w:lineRule="auto"/>
      </w:pPr>
      <w:r>
        <w:rPr>
          <w:rFonts w:ascii="宋体" w:hAnsi="宋体" w:eastAsia="宋体" w:cs="宋体"/>
          <w:color w:val="000"/>
          <w:sz w:val="28"/>
          <w:szCs w:val="28"/>
        </w:rPr>
        <w:t xml:space="preserve">　　作为龙的传人，我们难道不应该努力学习吗?让我们再接再厉，奋勇前进，长大为国争光吧!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二)中队的李自然，很高兴站在这里发言。我今天演讲的主题是“祖国在我心中”。我们的祖国疆域辽阔，在地图上整体呈一个雄鸡状。五十六个民族就像五十六朵鲜花，装点着祖国，在祖国的大江南北竞相开放。</w:t>
      </w:r>
    </w:p>
    <w:p>
      <w:pPr>
        <w:ind w:left="0" w:right="0" w:firstLine="560"/>
        <w:spacing w:before="450" w:after="450" w:line="312" w:lineRule="auto"/>
      </w:pPr>
      <w:r>
        <w:rPr>
          <w:rFonts w:ascii="宋体" w:hAnsi="宋体" w:eastAsia="宋体" w:cs="宋体"/>
          <w:color w:val="000"/>
          <w:sz w:val="28"/>
          <w:szCs w:val="28"/>
        </w:rPr>
        <w:t xml:space="preserve">　　今日的辉煌在我们的眼前，可谁又知道，辉煌的背后藏着一段不堪回首的历史。</w:t>
      </w:r>
    </w:p>
    <w:p>
      <w:pPr>
        <w:ind w:left="0" w:right="0" w:firstLine="560"/>
        <w:spacing w:before="450" w:after="450" w:line="312" w:lineRule="auto"/>
      </w:pPr>
      <w:r>
        <w:rPr>
          <w:rFonts w:ascii="宋体" w:hAnsi="宋体" w:eastAsia="宋体" w:cs="宋体"/>
          <w:color w:val="000"/>
          <w:sz w:val="28"/>
          <w:szCs w:val="28"/>
        </w:rPr>
        <w:t xml:space="preserve">　　1840年，帝国主义者入侵中国，恣意抢夺珍宝、土地，无恶不作，以致民不聊生。腐败无能的清政府在帝国主义者的逼迫下，签下了一张张不平等条约，任由他们分割土地。</w:t>
      </w:r>
    </w:p>
    <w:p>
      <w:pPr>
        <w:ind w:left="0" w:right="0" w:firstLine="560"/>
        <w:spacing w:before="450" w:after="450" w:line="312" w:lineRule="auto"/>
      </w:pPr>
      <w:r>
        <w:rPr>
          <w:rFonts w:ascii="宋体" w:hAnsi="宋体" w:eastAsia="宋体" w:cs="宋体"/>
          <w:color w:val="000"/>
          <w:sz w:val="28"/>
          <w:szCs w:val="28"/>
        </w:rPr>
        <w:t xml:space="preserve">　　在这种危急关头下，涌现出了多多少少的英雄豪杰，不顾自己的性命，誓死也要保护国家的领土。在中国共产党的领导下，终于成立了新中国，取得了最终的胜利。是什么样的力量能使革命英雄打倒列强，是因为他们都有一颗爱国的心、誓死保卫国家的心。</w:t>
      </w:r>
    </w:p>
    <w:p>
      <w:pPr>
        <w:ind w:left="0" w:right="0" w:firstLine="560"/>
        <w:spacing w:before="450" w:after="450" w:line="312" w:lineRule="auto"/>
      </w:pPr>
      <w:r>
        <w:rPr>
          <w:rFonts w:ascii="宋体" w:hAnsi="宋体" w:eastAsia="宋体" w:cs="宋体"/>
          <w:color w:val="000"/>
          <w:sz w:val="28"/>
          <w:szCs w:val="28"/>
        </w:rPr>
        <w:t xml:space="preserve">　　今天的中国，历经数十年的磨砺之下，取得迅速发展，当年洋人眼中懦弱的国家，一跃变成了科技发达的世界强国。</w:t>
      </w:r>
    </w:p>
    <w:p>
      <w:pPr>
        <w:ind w:left="0" w:right="0" w:firstLine="560"/>
        <w:spacing w:before="450" w:after="450" w:line="312" w:lineRule="auto"/>
      </w:pPr>
      <w:r>
        <w:rPr>
          <w:rFonts w:ascii="宋体" w:hAnsi="宋体" w:eastAsia="宋体" w:cs="宋体"/>
          <w:color w:val="000"/>
          <w:sz w:val="28"/>
          <w:szCs w:val="28"/>
        </w:rPr>
        <w:t xml:space="preserve">　　我是杭州本地人，我年纪虽小，却也目睹了家乡这些年来的变化。在我小的时候，家附近只有一个物美超市。现在，多了汇和城、铂澜大象城、城西银泰等综合体，小区居民们的生活更丰富多样了。另外，文一路地下隧道、地铁2号线的开通以及正在建设中的10号线，都将大大提升我们的出行便利，我更爱我的家乡了!</w:t>
      </w:r>
    </w:p>
    <w:p>
      <w:pPr>
        <w:ind w:left="0" w:right="0" w:firstLine="560"/>
        <w:spacing w:before="450" w:after="450" w:line="312" w:lineRule="auto"/>
      </w:pPr>
      <w:r>
        <w:rPr>
          <w:rFonts w:ascii="宋体" w:hAnsi="宋体" w:eastAsia="宋体" w:cs="宋体"/>
          <w:color w:val="000"/>
          <w:sz w:val="28"/>
          <w:szCs w:val="28"/>
        </w:rPr>
        <w:t xml:space="preserve">　　祖国在我心中，因为我是一个炎黄子孙，身上流淌的是中华民族的血液。让我们一起说一声：“祖国，我爱你!”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以前的祖国是多么低三下四。圆明园曾遭受到了屈辱;祖国香港的同胞们又怀着悲伤与愤怒;一些亲人与伙伴又遭到了鸦片的袭击!而且祖国签约了多少不平等的条约啊!极其恶劣的就是《中英南京条约》、《中英虎门条约》与，《中俄天津条约》。</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篇7</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　　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篇8</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宋体" w:hAnsi="宋体" w:eastAsia="宋体" w:cs="宋体"/>
          <w:color w:val="000"/>
          <w:sz w:val="28"/>
          <w:szCs w:val="28"/>
        </w:rPr>
        <w:t xml:space="preserve">　　“祖国”是什么?为什么要把“祖国”放在心中?我爱祖国吗?我该如何去表达这份爱?这些问题，希望大家能挣脱参考书、网络资料、范文等等的束缚，通过自己独立的思考，找到能存放在心灵深处的答案。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每当看到冉冉升起的五星红旗，每当听到响亮的《义勇军进行曲》，我总是热血沸腾，心中顿时燃起自豪的火焰：我是中国人，我是龙的传人。</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祖国有着锦绣的山川，可谁能想到，这美丽的国家，却饱受了风霜，经历过了千灾万难呢?</w:t>
      </w:r>
    </w:p>
    <w:p>
      <w:pPr>
        <w:ind w:left="0" w:right="0" w:firstLine="560"/>
        <w:spacing w:before="450" w:after="450" w:line="312" w:lineRule="auto"/>
      </w:pPr>
      <w:r>
        <w:rPr>
          <w:rFonts w:ascii="宋体" w:hAnsi="宋体" w:eastAsia="宋体" w:cs="宋体"/>
          <w:color w:val="000"/>
          <w:sz w:val="28"/>
          <w:szCs w:val="28"/>
        </w:rPr>
        <w:t xml:space="preserve">　　1860年10月6日，英法联军打入北京，而皇帝和慈禧却逃之夭夭，只留下一座空城和手无寸铁的百姓。残暴的敌军很快打入了圆明园，在对圆明园进行了一番抢劫后，又下令：火烧圆明园，理由竟是看园的大臣不让他们进去抢夺东西。</w:t>
      </w:r>
    </w:p>
    <w:p>
      <w:pPr>
        <w:ind w:left="0" w:right="0" w:firstLine="560"/>
        <w:spacing w:before="450" w:after="450" w:line="312" w:lineRule="auto"/>
      </w:pPr>
      <w:r>
        <w:rPr>
          <w:rFonts w:ascii="宋体" w:hAnsi="宋体" w:eastAsia="宋体" w:cs="宋体"/>
          <w:color w:val="000"/>
          <w:sz w:val="28"/>
          <w:szCs w:val="28"/>
        </w:rPr>
        <w:t xml:space="preserve">　　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　　历史是不可改变的，但我们手中可以把握未来，使这段悲剧不再重新上演。</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篇10</w:t>
      </w:r>
    </w:p>
    <w:p>
      <w:pPr>
        <w:ind w:left="0" w:right="0" w:firstLine="560"/>
        <w:spacing w:before="450" w:after="450" w:line="312" w:lineRule="auto"/>
      </w:pPr>
      <w:r>
        <w:rPr>
          <w:rFonts w:ascii="宋体" w:hAnsi="宋体" w:eastAsia="宋体" w:cs="宋体"/>
          <w:color w:val="000"/>
          <w:sz w:val="28"/>
          <w:szCs w:val="28"/>
        </w:rPr>
        <w:t xml:space="preserve">　　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　　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　　写也写不完，看也看不够，祖国妈妈美丽、动人、亲切的客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　　回顾历史，曾经您骄傲过、自豪过，也曾经，您黯然过、愤怒过。在宇宙无垠的岁月里，您不仅孕育了长青的江水，也培育出千千万万属于您的孩子。他们崇尚自由，爱好和平，追求真理，注重礼仪。他们含蓄而诚恳，勤俭而乐观。五十三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篇11</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篇12</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篇13</w:t>
      </w:r>
    </w:p>
    <w:p>
      <w:pPr>
        <w:ind w:left="0" w:right="0" w:firstLine="560"/>
        <w:spacing w:before="450" w:after="450" w:line="312" w:lineRule="auto"/>
      </w:pPr>
      <w:r>
        <w:rPr>
          <w:rFonts w:ascii="宋体" w:hAnsi="宋体" w:eastAsia="宋体" w:cs="宋体"/>
          <w:color w:val="000"/>
          <w:sz w:val="28"/>
          <w:szCs w:val="28"/>
        </w:rPr>
        <w:t xml:space="preserve">　　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当我诞生在血染的五星红旗下，出生在历史悠久的国度里，我心中无比自豪，我十分幸运地诞生在和平年代，在阳光下沐浴书香，健康成长。这一切的一切又是谁赐予的呢?是“祖国母亲”，就是她，谱写了九州大地瑰丽的诗篇，展开了华夏大地崭新的画卷，让中华民族熠熠生辉。　　</w:t>
      </w:r>
    </w:p>
    <w:p>
      <w:pPr>
        <w:ind w:left="0" w:right="0" w:firstLine="560"/>
        <w:spacing w:before="450" w:after="450" w:line="312" w:lineRule="auto"/>
      </w:pPr>
      <w:r>
        <w:rPr>
          <w:rFonts w:ascii="宋体" w:hAnsi="宋体" w:eastAsia="宋体" w:cs="宋体"/>
          <w:color w:val="000"/>
          <w:sz w:val="28"/>
          <w:szCs w:val="28"/>
        </w:rPr>
        <w:t xml:space="preserve">　　我们眺望远方，中华大地好似一只五光十色的雄鸡。中华民族的骄傲----“万里长城”，像一条蜿蜒灵活，身体矫健的巨龙;像一只百折不挠，奋勇向前的雄鹰，绵延不断地卧立在中华大地上。他跨过巍峨、峻峭的高山峻岭，越过荒无人烟的沙漠，穿过辽阔无垠的草原，峥嵘而立。这可是我国古代劳动人民用血，汗和智慧创造的伟大奇迹，这是世界上最宏伟壮丽的建筑工程，让人看了浩气长舒!它象征着我们中华民族坚强不屈，奋发图强，我们因他而自豪!　　</w:t>
      </w:r>
    </w:p>
    <w:p>
      <w:pPr>
        <w:ind w:left="0" w:right="0" w:firstLine="560"/>
        <w:spacing w:before="450" w:after="450" w:line="312" w:lineRule="auto"/>
      </w:pPr>
      <w:r>
        <w:rPr>
          <w:rFonts w:ascii="宋体" w:hAnsi="宋体" w:eastAsia="宋体" w:cs="宋体"/>
          <w:color w:val="000"/>
          <w:sz w:val="28"/>
          <w:szCs w:val="28"/>
        </w:rPr>
        <w:t xml:space="preserve">　　同学们，我们是祖国的花朵，是祖国的未来，“祖国母亲”恰似一把号角，她激励我们正直善良、拼搏进取;她恰似一条鞭子，勉励着我们热爱集体，关心同学;她恰似一面战鼓，鼓励着我们好好学习，天天向上!是花儿，就会开放;是树木，就会成材;是石头，就会铺成一条条阳关大道;是人，就会感恩祖国;是炎黄子孙，就有着热爱中国的赤子之心。我们要铭记着当年加入少先队时所立下的誓言：时刻准备着，为共产主义事业而奋斗!做好二十一世纪的接班人，做一个诚实勇敢、尊老爱幼、守纪明理、勤奋学习、爱班级、爱学校、爱家乡、爱祖国的少先队员!　　</w:t>
      </w:r>
    </w:p>
    <w:p>
      <w:pPr>
        <w:ind w:left="0" w:right="0" w:firstLine="560"/>
        <w:spacing w:before="450" w:after="450" w:line="312" w:lineRule="auto"/>
      </w:pPr>
      <w:r>
        <w:rPr>
          <w:rFonts w:ascii="宋体" w:hAnsi="宋体" w:eastAsia="宋体" w:cs="宋体"/>
          <w:color w:val="000"/>
          <w:sz w:val="28"/>
          <w:szCs w:val="28"/>
        </w:rPr>
        <w:t xml:space="preserve">　　同学们，今天让我们努力学习知识，学好本领;明天，我们要为祖国奉献身心，锦上添花吧!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　　当您得知美国侦察机撞毁我军用飞机一事时，有何感想?大家一定会对此霸权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　　回首昨天，一部写满血与泪的近代史依然在记忆深处。当坚船利炮撞开天朝大门时，从此，一个多世纪的岁里，五千年的文明与自豪成了屈辱的陪衬。而仅仅是一百多年，鸦片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　　我们无权沉默!因为我们知道未来就在我们身边，就在我们手中。我们可以这样扪心自问：1840年，我们的国家没有火轮船和来复枪，那么，21世纪的我们能不能给自己的国家提供领先于世界的航空母舰?</w:t>
      </w:r>
    </w:p>
    <w:p>
      <w:pPr>
        <w:ind w:left="0" w:right="0" w:firstLine="560"/>
        <w:spacing w:before="450" w:after="450" w:line="312" w:lineRule="auto"/>
      </w:pPr>
      <w:r>
        <w:rPr>
          <w:rFonts w:ascii="宋体" w:hAnsi="宋体" w:eastAsia="宋体" w:cs="宋体"/>
          <w:color w:val="000"/>
          <w:sz w:val="28"/>
          <w:szCs w:val="28"/>
        </w:rPr>
        <w:t xml:space="preserve">　　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　　青春、激情、理性、责任，将化作我们的双臂，去拥抱明天，挑战未来!因为我们坚信中国的未来不是梦!</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篇15</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祖国在我心中。在1949年的10月1日，当烈士的鲜血染成的鲜红的国旗在天安门冉冉升起，新中国从此巍然屹立在世界东方。亿万华夏儿女为之雀跃。沉睡了百年的东方“雄狮”终于昂首立于世界之林。是啊，作为一个中国人，难道不应该感到自豪吗?</w:t>
      </w:r>
    </w:p>
    <w:p>
      <w:pPr>
        <w:ind w:left="0" w:right="0" w:firstLine="560"/>
        <w:spacing w:before="450" w:after="450" w:line="312" w:lineRule="auto"/>
      </w:pPr>
      <w:r>
        <w:rPr>
          <w:rFonts w:ascii="宋体" w:hAnsi="宋体" w:eastAsia="宋体" w:cs="宋体"/>
          <w:color w:val="000"/>
          <w:sz w:val="28"/>
          <w:szCs w:val="28"/>
        </w:rPr>
        <w:t xml:space="preserve">　　我们不曾忘记，外国侵略者在中国的土地上横行霸道、肆意妄为，犯下了不可磨灭的滔天罪行。南京大屠杀，日军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　　同学们，祖国在我心中，祖国在你心中，祖国在每个中国人的心中。让我们深情地呼唤您：“祖国，我的母亲!”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当你们看到五星红旗高高升起的时候，听到我们中国人民曾经被帝国主义者欺压的时候，你的心中会涌起一股爱国之情吗?我想会的，脑海中还会浮现出中华民族曾经受过的屈辱。</w:t>
      </w:r>
    </w:p>
    <w:p>
      <w:pPr>
        <w:ind w:left="0" w:right="0" w:firstLine="560"/>
        <w:spacing w:before="450" w:after="450" w:line="312" w:lineRule="auto"/>
      </w:pPr>
      <w:r>
        <w:rPr>
          <w:rFonts w:ascii="宋体" w:hAnsi="宋体" w:eastAsia="宋体" w:cs="宋体"/>
          <w:color w:val="000"/>
          <w:sz w:val="28"/>
          <w:szCs w:val="28"/>
        </w:rPr>
        <w:t xml:space="preserve">　　1840年，因为林则徐前往广州开展禁烟运动，打击了英国走私贩的嚣张气焰，影响到了英国的利益。为了打开中国市场大门，英国借口虎门销烟发动了侵略战争。虽然中国军民顽强抵抗，但腐朽的封建制度抵抗不住英国的侵略。清朝政府就签订了中国历史上第一个不平等条约——《南京条约》。此后在1842年~间相继与英国、日本、俄国、法国、德国、美国等国家签订了709个不平等条约。更不忘，我们中国人民为了祖国的强盛，而努力奋斗的结果。</w:t>
      </w:r>
    </w:p>
    <w:p>
      <w:pPr>
        <w:ind w:left="0" w:right="0" w:firstLine="560"/>
        <w:spacing w:before="450" w:after="450" w:line="312" w:lineRule="auto"/>
      </w:pPr>
      <w:r>
        <w:rPr>
          <w:rFonts w:ascii="宋体" w:hAnsi="宋体" w:eastAsia="宋体" w:cs="宋体"/>
          <w:color w:val="000"/>
          <w:sz w:val="28"/>
          <w:szCs w:val="28"/>
        </w:rPr>
        <w:t xml:space="preserve">　　1949年10月1日那一天，亿万中国人民都清楚地记得，举世瞩目的新中国成立了，中国耻辱的历史永远结束了，再也没有侵略者炮火的硝烟了。</w:t>
      </w:r>
    </w:p>
    <w:p>
      <w:pPr>
        <w:ind w:left="0" w:right="0" w:firstLine="560"/>
        <w:spacing w:before="450" w:after="450" w:line="312" w:lineRule="auto"/>
      </w:pPr>
      <w:r>
        <w:rPr>
          <w:rFonts w:ascii="宋体" w:hAnsi="宋体" w:eastAsia="宋体" w:cs="宋体"/>
          <w:color w:val="000"/>
          <w:sz w:val="28"/>
          <w:szCs w:val="28"/>
        </w:rPr>
        <w:t xml:space="preserve">　　从1956年的“解放”汽车，再到1970年的“东方红”一号卫星的发射成功，再到1964年的原子弹、氧弹的爆炸成功，再到XX年神舟五号载人飞船发射成功，再到XX年奥运会的举办权，再到XX年上海世博会，这些哪一个不是我们中华人民努力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焕然一新：从大兴安岭到西沙群岛，从世界屋脊到东海之波，从故宫到颐和园;从长城到天坛等等。这些都是祖国美好江山的见证者，是我们华夏子女的骄傲。但是我们不能满足现在的生活，中国是一个发展中国家，我们要爱她，建设它。祖国在我心中我演讲完毕，谢谢大家!</w:t>
      </w:r>
    </w:p>
    <w:p>
      <w:pPr>
        <w:ind w:left="0" w:right="0" w:firstLine="560"/>
        <w:spacing w:before="450" w:after="450" w:line="312" w:lineRule="auto"/>
      </w:pPr>
      <w:r>
        <w:rPr>
          <w:rFonts w:ascii="宋体" w:hAnsi="宋体" w:eastAsia="宋体" w:cs="宋体"/>
          <w:color w:val="000"/>
          <w:sz w:val="28"/>
          <w:szCs w:val="28"/>
        </w:rPr>
        <w:t xml:space="preserve">　　我爱我的祖国，爱高高飘扬的五星红旗。你们呢?下面是第一范文网小编为你整理的几篇祖国在我心中演讲稿450字六年级作文，希望能帮到你哟。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敬爱的老师，尊敬的同学：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大家应该都听过一首歌：河山只在我梦萦，祖国已多年未亲近，可是不管怎样也改变不了我的中国心……多么强烈的游子思乡情啊!虽然身在异国他乡，但是，身上流淌着的是中国人的血，黑眼睛，黄皮肤，不改的容颜!</w:t>
      </w:r>
    </w:p>
    <w:p>
      <w:pPr>
        <w:ind w:left="0" w:right="0" w:firstLine="560"/>
        <w:spacing w:before="450" w:after="450" w:line="312" w:lineRule="auto"/>
      </w:pPr>
      <w:r>
        <w:rPr>
          <w:rFonts w:ascii="宋体" w:hAnsi="宋体" w:eastAsia="宋体" w:cs="宋体"/>
          <w:color w:val="000"/>
          <w:sz w:val="28"/>
          <w:szCs w:val="28"/>
        </w:rPr>
        <w:t xml:space="preserve">　　随着21世纪科技的发展，中国也有了自己造的火箭，自己造的高铁，可是现代生活的富裕，并不能抹去旧中国时代的腐败。南京条约、虎门条约、望厦条约、瑷珲条约……这些不平等的条约，让中国损失了多少人力，财力，物力;让多少无辜的老百姓蒙受冤屈;也让多少爱国烈士，葬身其中!中国，原先是一个十分强大的国家，可是，由于清政府的腐败无能，让这个国家贫瘠起来，甚至有人说中国是一头“睡狮”。</w:t>
      </w:r>
    </w:p>
    <w:p>
      <w:pPr>
        <w:ind w:left="0" w:right="0" w:firstLine="560"/>
        <w:spacing w:before="450" w:after="450" w:line="312" w:lineRule="auto"/>
      </w:pPr>
      <w:r>
        <w:rPr>
          <w:rFonts w:ascii="宋体" w:hAnsi="宋体" w:eastAsia="宋体" w:cs="宋体"/>
          <w:color w:val="000"/>
          <w:sz w:val="28"/>
          <w:szCs w:val="28"/>
        </w:rPr>
        <w:t xml:space="preserve">　　黄河纤夫拉不直问号般的身躯，长城的古砖挡不住洋炮的弹片。终于，七月的星火燃烧了起来，东方雄狮从噩梦中奋起，中华才有了崭新的画卷!爷爷用自己谱写了“春天的故事”;黄河，用奔腾的河水，描写中华的辉煌;故宫，用华丽的宫殿形容华夏的璀璨;我，要用自己的朗读，歌颂祖国的繁荣!21世纪的神州大地，将带领我们走向光明和昌盛!导弹之父“钱学森”，“水稻之父”袁隆平，是我前进的目标!</w:t>
      </w:r>
    </w:p>
    <w:p>
      <w:pPr>
        <w:ind w:left="0" w:right="0" w:firstLine="560"/>
        <w:spacing w:before="450" w:after="450" w:line="312" w:lineRule="auto"/>
      </w:pPr>
      <w:r>
        <w:rPr>
          <w:rFonts w:ascii="宋体" w:hAnsi="宋体" w:eastAsia="宋体" w:cs="宋体"/>
          <w:color w:val="000"/>
          <w:sz w:val="28"/>
          <w:szCs w:val="28"/>
        </w:rPr>
        <w:t xml:space="preserve">　　我要用自己的双手，为祖国撑起一片蓝天;我要用自己的知识，谱写中华更璀璨的诗篇;我要用自己的声音，告诉世界，黑眼睛，黄皮肤是我们的标志!祖先早就已经把中国人的标志，烙在了我的心上!无论我身在何方，祖国，永远是我魂牵梦萦的地方，也一样永远在我的心中，挥之不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　　</w:t>
      </w:r>
    </w:p>
    <w:p>
      <w:pPr>
        <w:ind w:left="0" w:right="0" w:firstLine="560"/>
        <w:spacing w:before="450" w:after="450" w:line="312" w:lineRule="auto"/>
      </w:pPr>
      <w:r>
        <w:rPr>
          <w:rFonts w:ascii="宋体" w:hAnsi="宋体" w:eastAsia="宋体" w:cs="宋体"/>
          <w:color w:val="000"/>
          <w:sz w:val="28"/>
          <w:szCs w:val="28"/>
        </w:rPr>
        <w:t xml:space="preserve">　　俗话说，看到黄河才知道什么叫澎湃;看到泰山才知道什么叫雄伟，祖国的锦绣河山。那滔滔江水，滚滚黄河，连绵不断的山峰，都属于我们伟大的祖国。祖国的山川雄奇，祖国的河水秀逸，祖国的胸怀无比广阔。轻轻翻开历史长长的画卷，让我们感受，祖国的壮丽河山，和曾经受过的屈辱。　　</w:t>
      </w:r>
    </w:p>
    <w:p>
      <w:pPr>
        <w:ind w:left="0" w:right="0" w:firstLine="560"/>
        <w:spacing w:before="450" w:after="450" w:line="312" w:lineRule="auto"/>
      </w:pPr>
      <w:r>
        <w:rPr>
          <w:rFonts w:ascii="宋体" w:hAnsi="宋体" w:eastAsia="宋体" w:cs="宋体"/>
          <w:color w:val="000"/>
          <w:sz w:val="28"/>
          <w:szCs w:val="28"/>
        </w:rPr>
        <w:t xml:space="preserve">　　中国像一个金鸡，高傲，挺拔的立在地球的一角，同样中国人也不是永远被别人看不起，踩在脚下的人，记得吗，第二次世界大战期间，侵华的日军于1937年12月13日攻陷中国的南京之后，在南京城区及郊区对中国平民和战俘进行的长达6个星期的大规模屠杀、抢掠等战争罪行。这件事在我们中国人心里留下了深深地印记，它是永久的记在我们的心里。外国人使出了多少卑鄙无耻的手法来打压我们，可是我们中国人不吃这套，我们就算死也要保护着祖国的大好河山，这一切使我们作为炎黄子孙应该学习的地方。　　</w:t>
      </w:r>
    </w:p>
    <w:p>
      <w:pPr>
        <w:ind w:left="0" w:right="0" w:firstLine="560"/>
        <w:spacing w:before="450" w:after="450" w:line="312" w:lineRule="auto"/>
      </w:pPr>
      <w:r>
        <w:rPr>
          <w:rFonts w:ascii="宋体" w:hAnsi="宋体" w:eastAsia="宋体" w:cs="宋体"/>
          <w:color w:val="000"/>
          <w:sz w:val="28"/>
          <w:szCs w:val="28"/>
        </w:rPr>
        <w:t xml:space="preserve">　　简简单单的几个字祖国在我心中是多少华夏儿女，炎黄子孙要表达的呢?　　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　　</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天更蓝、山更绿、水更清、经济更繁荣、人民更幸福、国力更强盛，祖国的明天更美好。今天，历史和未来将由我们焊接，时代的接力棒靠我们相传，让我们站在新的起跑线上响亮回答：我们要谱写中华更璀璨的诗篇!让我们问心无愧地说祖国在我心中!　　</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篇22</w:t>
      </w:r>
    </w:p>
    <w:p>
      <w:pPr>
        <w:ind w:left="0" w:right="0" w:firstLine="560"/>
        <w:spacing w:before="450" w:after="450" w:line="312" w:lineRule="auto"/>
      </w:pPr>
      <w:r>
        <w:rPr>
          <w:rFonts w:ascii="宋体" w:hAnsi="宋体" w:eastAsia="宋体" w:cs="宋体"/>
          <w:color w:val="000"/>
          <w:sz w:val="28"/>
          <w:szCs w:val="28"/>
        </w:rPr>
        <w:t xml:space="preserve">　　我从小就有一个梦想，那就是做一个向雷锋一样的人，因为雷锋他乐于助人，他把有限的生命投入到无限为人民服务之中去。这种精神让人十分佩服，所以我才要想向他学习。</w:t>
      </w:r>
    </w:p>
    <w:p>
      <w:pPr>
        <w:ind w:left="0" w:right="0" w:firstLine="560"/>
        <w:spacing w:before="450" w:after="450" w:line="312" w:lineRule="auto"/>
      </w:pPr>
      <w:r>
        <w:rPr>
          <w:rFonts w:ascii="宋体" w:hAnsi="宋体" w:eastAsia="宋体" w:cs="宋体"/>
          <w:color w:val="000"/>
          <w:sz w:val="28"/>
          <w:szCs w:val="28"/>
        </w:rPr>
        <w:t xml:space="preserve">　　我知道，要想成为雷锋这样的人，是必须要经受磨练的。所以我准备先从身边做起，从小事开始做起。</w:t>
      </w:r>
    </w:p>
    <w:p>
      <w:pPr>
        <w:ind w:left="0" w:right="0" w:firstLine="560"/>
        <w:spacing w:before="450" w:after="450" w:line="312" w:lineRule="auto"/>
      </w:pPr>
      <w:r>
        <w:rPr>
          <w:rFonts w:ascii="宋体" w:hAnsi="宋体" w:eastAsia="宋体" w:cs="宋体"/>
          <w:color w:val="000"/>
          <w:sz w:val="28"/>
          <w:szCs w:val="28"/>
        </w:rPr>
        <w:t xml:space="preserve">　　今天，我和往常一样来到了学校。时间一分一秒的过去了……很快中午就来到了我们的身边。在中午的食堂里准备吃饭时，我恰好要去盛饭，突然我看见了我的同学——小红的饭盒忘记带了，他家里学校十分的遥远，中午的时间十分短暂，所以无法回家去拿饭盒。我三下两初二，直接把我唯一的饭盒递给她了。他也很有礼貌的朝我说了声：“谢谢你帮助我!”</w:t>
      </w:r>
    </w:p>
    <w:p>
      <w:pPr>
        <w:ind w:left="0" w:right="0" w:firstLine="560"/>
        <w:spacing w:before="450" w:after="450" w:line="312" w:lineRule="auto"/>
      </w:pPr>
      <w:r>
        <w:rPr>
          <w:rFonts w:ascii="宋体" w:hAnsi="宋体" w:eastAsia="宋体" w:cs="宋体"/>
          <w:color w:val="000"/>
          <w:sz w:val="28"/>
          <w:szCs w:val="28"/>
        </w:rPr>
        <w:t xml:space="preserve">　　我觉得这是我成功的一小步，我还要做更多的好事，为全国各地的人民服务。我长大以后，我还要开一家救助站呢!</w:t>
      </w:r>
    </w:p>
    <w:p>
      <w:pPr>
        <w:ind w:left="0" w:right="0" w:firstLine="560"/>
        <w:spacing w:before="450" w:after="450" w:line="312" w:lineRule="auto"/>
      </w:pPr>
      <w:r>
        <w:rPr>
          <w:rFonts w:ascii="宋体" w:hAnsi="宋体" w:eastAsia="宋体" w:cs="宋体"/>
          <w:color w:val="000"/>
          <w:sz w:val="28"/>
          <w:szCs w:val="28"/>
        </w:rPr>
        <w:t xml:space="preserve">　　所以我现在要好好学习，应该要奋发图强，勤动脑，勤动手，俗话说：“好记性，不如烂笔头!”在生活中同学们遇到什么困难，只要自己有能力做到，我就一定会帮助他(她)渡过难关的，我在所不辞。</w:t>
      </w:r>
    </w:p>
    <w:p>
      <w:pPr>
        <w:ind w:left="0" w:right="0" w:firstLine="560"/>
        <w:spacing w:before="450" w:after="450" w:line="312" w:lineRule="auto"/>
      </w:pPr>
      <w:r>
        <w:rPr>
          <w:rFonts w:ascii="宋体" w:hAnsi="宋体" w:eastAsia="宋体" w:cs="宋体"/>
          <w:color w:val="000"/>
          <w:sz w:val="28"/>
          <w:szCs w:val="28"/>
        </w:rPr>
        <w:t xml:space="preserve">　　转眼间，时光飞逝，我已经成了一个亭亭玉立的大女孩了!我小的时候想要开一家救助站，我成功了，因为我自己的努力才有了今天的成就。我的救助站主要营业是帮助一些无家可归，生活贫困的人。一日三餐我会给他们吃饱。衣服也会给他们穿好，不再受寒冷之苦。让他们晚上能睡上软软舒适的床，盖上暖和的棉被。</w:t>
      </w:r>
    </w:p>
    <w:p>
      <w:pPr>
        <w:ind w:left="0" w:right="0" w:firstLine="560"/>
        <w:spacing w:before="450" w:after="450" w:line="312" w:lineRule="auto"/>
      </w:pPr>
      <w:r>
        <w:rPr>
          <w:rFonts w:ascii="宋体" w:hAnsi="宋体" w:eastAsia="宋体" w:cs="宋体"/>
          <w:color w:val="000"/>
          <w:sz w:val="28"/>
          <w:szCs w:val="28"/>
        </w:rPr>
        <w:t xml:space="preserve">　　每个人都有自己的梦想，祖国因为梦想而更加美丽。就让我们共同创造美好的祖国，为祖国做出贡献吧!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祖国在我心中》。大家都知道，我们的祖国是一个历史悠久的国家，有着五千年的历史文化，她的文化知识极为丰富，其中最具代表性的便是四大发明。早在宋朝四大发明便已普遍存在，上至皇族富商，下至平民百姓，四大发明广为流传。造纸术、印刷术、指南针、火药，这些跨时代的发明是我们中国人莫大的骄傲。然而，因为清政府的腐败，曾有一段时间，我们伟大的祖国被一个又一个可怕的噩梦所覆盖，八国联军侵略中国，日本侵略者尽情地屠杀着我们的同胞，一张张不平等的条约，一声声无奈的痛喊，这只东方雄狮终于觉醒了，他开始回击，开始反抗，东亚病夫这个称号将永远地从历史上消失。许海峰、李小龙挥写了中国展新的画卷。</w:t>
      </w:r>
    </w:p>
    <w:p>
      <w:pPr>
        <w:ind w:left="0" w:right="0" w:firstLine="560"/>
        <w:spacing w:before="450" w:after="450" w:line="312" w:lineRule="auto"/>
      </w:pPr>
      <w:r>
        <w:rPr>
          <w:rFonts w:ascii="宋体" w:hAnsi="宋体" w:eastAsia="宋体" w:cs="宋体"/>
          <w:color w:val="000"/>
          <w:sz w:val="28"/>
          <w:szCs w:val="28"/>
        </w:rPr>
        <w:t xml:space="preserve">　　我们的祖先抛头颅、洒热血，一次次艰苦的奋斗，那不屈的精神唤醒了广大民众，一支义军成立了，那便是中国共产党。有句话说得很，星星之火，可以燎原。1921年，原来十几人的共产党凭着他们铁如山的军纪，为中华民族奋斗的精神迅速壮大，几百、几千、几万，以至发展到了如今的几千万之众。民众纷纷拿出武器，终于在1945年，将可恨的外国侵略者们赶回了他们自己的领土。经过共产党1978年的对外改革开放，我国经济得到了迅速发展，短短几十年，中国大地唤然一新，幢幢高楼大厦拔地而起，先进的交通工具飞驰在祖国各地。我国的如今综合国力已位于世界第三，并且我国还是世界公认拥有核武器的五个国家之一。在前几年神六、神七相继发射，前不久举办的20xx北京奥运会，通过奥运健儿的拼搏，我们祖国又大获全胜。</w:t>
      </w:r>
    </w:p>
    <w:p>
      <w:pPr>
        <w:ind w:left="0" w:right="0" w:firstLine="560"/>
        <w:spacing w:before="450" w:after="450" w:line="312" w:lineRule="auto"/>
      </w:pPr>
      <w:r>
        <w:rPr>
          <w:rFonts w:ascii="宋体" w:hAnsi="宋体" w:eastAsia="宋体" w:cs="宋体"/>
          <w:color w:val="000"/>
          <w:sz w:val="28"/>
          <w:szCs w:val="28"/>
        </w:rPr>
        <w:t xml:space="preserve">　　啊!中国，我为你骄傲，为你自豪。经过我们新一代的努力，让我们的祖国更强大、更美好好吧!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篇24</w:t>
      </w:r>
    </w:p>
    <w:p>
      <w:pPr>
        <w:ind w:left="0" w:right="0" w:firstLine="560"/>
        <w:spacing w:before="450" w:after="450" w:line="312" w:lineRule="auto"/>
      </w:pPr>
      <w:r>
        <w:rPr>
          <w:rFonts w:ascii="宋体" w:hAnsi="宋体" w:eastAsia="宋体" w:cs="宋体"/>
          <w:color w:val="000"/>
          <w:sz w:val="28"/>
          <w:szCs w:val="28"/>
        </w:rPr>
        <w:t xml:space="preserve">　　亲爱的老师、同学们：大家好!今天我演讲的主题是《祖国在我心中》。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巴金先生曾说过“我爱我的祖国，爱我的人民，离开了它，离开了他们，我就无法生存，更无法写作”的名言;民族英雄文天祥也留下了“人生自古谁无死，留取丹心照汗青”的千古名句。这些诗作、名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　　就拿七次上书、决心保家卫国的康有为来说吧，在中法战争爆发以后，中国不败而败。康有为怀着一颗保家卫国的心，在1888年至1898年十年间先后七次上书，向满清皇室提出了“变成法，通下情，慎左右”的建议，希望清政府实行改革，并坚决反对与西方列强签订丧权辱国的《马关条约》，这便是著名的“公车上书”。1898年6月11日，他奉光绪帝的旨意发起了“百日维新”的变法运动，但最终以失败告终。后人为了纪念他，写了一本《公车上书记》，书中写的，就是他七次上书的故事。</w:t>
      </w:r>
    </w:p>
    <w:p>
      <w:pPr>
        <w:ind w:left="0" w:right="0" w:firstLine="560"/>
        <w:spacing w:before="450" w:after="450" w:line="312" w:lineRule="auto"/>
      </w:pPr>
      <w:r>
        <w:rPr>
          <w:rFonts w:ascii="宋体" w:hAnsi="宋体" w:eastAsia="宋体" w:cs="宋体"/>
          <w:color w:val="000"/>
          <w:sz w:val="28"/>
          <w:szCs w:val="28"/>
        </w:rPr>
        <w:t xml:space="preserve">　　当代又有“杂交水稻之父”袁隆平，那是从一次饥荒开始，人们因承受不住饥寒，一个个痛苦地死去了，袁隆平看在眼里，急在心上，从此，他走遍祖国大江南北，寻找良种水稻，并进行人工培育，经过不懈努力，一种高产量、抗病虫害强的新品种——杂交水稻横空出世了!这是中国水稻史上一次质的飞跃!......</w:t>
      </w:r>
    </w:p>
    <w:p>
      <w:pPr>
        <w:ind w:left="0" w:right="0" w:firstLine="560"/>
        <w:spacing w:before="450" w:after="450" w:line="312" w:lineRule="auto"/>
      </w:pPr>
      <w:r>
        <w:rPr>
          <w:rFonts w:ascii="宋体" w:hAnsi="宋体" w:eastAsia="宋体" w:cs="宋体"/>
          <w:color w:val="000"/>
          <w:sz w:val="28"/>
          <w:szCs w:val="28"/>
        </w:rPr>
        <w:t xml:space="preserve">　　中国——一个拥有五千年文化底蕴的古国，一个伟大的国家。让我们站在这一片沃土上仰天高呼：“中国，我爱您!”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篇25</w:t>
      </w:r>
    </w:p>
    <w:p>
      <w:pPr>
        <w:ind w:left="0" w:right="0" w:firstLine="560"/>
        <w:spacing w:before="450" w:after="450" w:line="312" w:lineRule="auto"/>
      </w:pPr>
      <w:r>
        <w:rPr>
          <w:rFonts w:ascii="宋体" w:hAnsi="宋体" w:eastAsia="宋体" w:cs="宋体"/>
          <w:color w:val="000"/>
          <w:sz w:val="28"/>
          <w:szCs w:val="28"/>
        </w:rPr>
        <w:t xml:space="preserve">　　六二班杨青杰辅导老师陈忠普</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有多少人放弃名利、远渡重洋，为祖国奉献了他们的一生;有多少人用手中的笔写下了一首首赞颂祖国的诗句……那是因为他们无论在何时，无论在何地，心中都有一个神奇的名字，那就是“祖国”!</w:t>
      </w:r>
    </w:p>
    <w:p>
      <w:pPr>
        <w:ind w:left="0" w:right="0" w:firstLine="560"/>
        <w:spacing w:before="450" w:after="450" w:line="312" w:lineRule="auto"/>
      </w:pPr>
      <w:r>
        <w:rPr>
          <w:rFonts w:ascii="宋体" w:hAnsi="宋体" w:eastAsia="宋体" w:cs="宋体"/>
          <w:color w:val="000"/>
          <w:sz w:val="28"/>
          <w:szCs w:val="28"/>
        </w:rPr>
        <w:t xml:space="preserve">　　中国具有悠久的历史文化，比如唐诗、宋词、元曲;伟大的四大发明—火药、指南针、印刷术、造纸术;长城、故宫……没想到这些，我的眼睛里都会闪烁着骄傲与自豪。但在这么多辉煌的背后，却有着无数人的血和汗，有着祖国母亲承受的千灾百难。为什么会有这么多的战争呢?就是那些侵略者看中了我们中国这块土地。“九一八”事变、南京大屠杀、不平等条约……那一个个令我们刻骨铭心的事件，令我们悲愤!清政府的腐败无能令我们走到了绝望的边缘，使人们陷入了水深火热之中，但我们的祖国并为因此而倒下，新中国成立后，我们中国人终于可以昂首挺胸地向前走了!是呀，那一次大规模的侵略令我们痛心疾首，但中国的日益强盛让我们无比的自豪与骄傲!</w:t>
      </w:r>
    </w:p>
    <w:p>
      <w:pPr>
        <w:ind w:left="0" w:right="0" w:firstLine="560"/>
        <w:spacing w:before="450" w:after="450" w:line="312" w:lineRule="auto"/>
      </w:pPr>
      <w:r>
        <w:rPr>
          <w:rFonts w:ascii="宋体" w:hAnsi="宋体" w:eastAsia="宋体" w:cs="宋体"/>
          <w:color w:val="000"/>
          <w:sz w:val="28"/>
          <w:szCs w:val="28"/>
        </w:rPr>
        <w:t xml:space="preserve">　　自古以来，中华民族就有敬业乐群、公而忘私的奉献精神;“天下兴亡，匹夫有责”的强烈社会责任感;“捐躯赴国难，视死忽如归”的爱国情操;“先天下之忧而忧，后天下之乐而乐”的崇高志向。</w:t>
      </w:r>
    </w:p>
    <w:p>
      <w:pPr>
        <w:ind w:left="0" w:right="0" w:firstLine="560"/>
        <w:spacing w:before="450" w:after="450" w:line="312" w:lineRule="auto"/>
      </w:pPr>
      <w:r>
        <w:rPr>
          <w:rFonts w:ascii="宋体" w:hAnsi="宋体" w:eastAsia="宋体" w:cs="宋体"/>
          <w:color w:val="000"/>
          <w:sz w:val="28"/>
          <w:szCs w:val="28"/>
        </w:rPr>
        <w:t xml:space="preserve">　　拿破仑曾说过：“中国是一头沉睡的狮子，当它醒来的时候会震撼世界。”如今它已经醒来，作为一个中国人，我们感到无比自豪。作为一个中国人，我们要振兴中华而做好全面准备。我们是21世纪的接班人，是祖国未来的建设者，我们要做一个了不起的中国人，为振兴中华而努力。</w:t>
      </w:r>
    </w:p>
    <w:p>
      <w:pPr>
        <w:ind w:left="0" w:right="0" w:firstLine="560"/>
        <w:spacing w:before="450" w:after="450" w:line="312" w:lineRule="auto"/>
      </w:pPr>
      <w:r>
        <w:rPr>
          <w:rFonts w:ascii="宋体" w:hAnsi="宋体" w:eastAsia="宋体" w:cs="宋体"/>
          <w:color w:val="000"/>
          <w:sz w:val="28"/>
          <w:szCs w:val="28"/>
        </w:rPr>
        <w:t xml:space="preserve">　　同学们，让我们好好学习、好好工作，也为祖国做出贡献吧!让我们将“中国”这个响亮的名字永远刻在心中!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现在的生活，可谓是非常幸福呀！有游乐场，可以使你们玩个痛快；有游泳馆，可以使你们游个痛快；有图书馆，可以使你们看个痛快……但是，你们想过这是经过多少艰辛才得来的吗？你们想过以前的中国是什么样的吗？不！你们没有想过！</w:t>
      </w:r>
    </w:p>
    <w:p>
      <w:pPr>
        <w:ind w:left="0" w:right="0" w:firstLine="560"/>
        <w:spacing w:before="450" w:after="450" w:line="312" w:lineRule="auto"/>
      </w:pPr>
      <w:r>
        <w:rPr>
          <w:rFonts w:ascii="宋体" w:hAnsi="宋体" w:eastAsia="宋体" w:cs="宋体"/>
          <w:color w:val="000"/>
          <w:sz w:val="28"/>
          <w:szCs w:val="28"/>
        </w:rPr>
        <w:t xml:space="preserve">　　以前的中国，天天挂着一个“东亚病夫”的招牌，天天忍受外国人的嘲笑！想到这里，我想每一个中国人心中一定会非常痛心！但是，自从一些留学在国外的知识分子回国以后，中国扔掉了“东亚病夫”的招牌，渐渐强大起来……</w:t>
      </w:r>
    </w:p>
    <w:p>
      <w:pPr>
        <w:ind w:left="0" w:right="0" w:firstLine="560"/>
        <w:spacing w:before="450" w:after="450" w:line="312" w:lineRule="auto"/>
      </w:pPr>
      <w:r>
        <w:rPr>
          <w:rFonts w:ascii="宋体" w:hAnsi="宋体" w:eastAsia="宋体" w:cs="宋体"/>
          <w:color w:val="000"/>
          <w:sz w:val="28"/>
          <w:szCs w:val="28"/>
        </w:rPr>
        <w:t xml:space="preserve">　　钱学森就是其中一位，他知道新中国成立以后，就辞去了在美国崇高的身份与地位，不惜一切回到了中国！可是美国人名却处处阻拦他，他依然没有失去回国的信心。终于，他回国了，他讲了一句让人刻骨铭心的话：“祖国，我终于回来了！”是什么，让他可以放弃在美国那样崇高的地位；是什么，让他可以不惜一切回中国！是中国灿烂的文化，是中国悠久的历史！是因为中国有故宫、长城的.伟大建筑；是因为中国有让自己骄傲的四大发明；是因为中国有风景秀丽的黄山！更因为他有一颗爱中国的心！</w:t>
      </w:r>
    </w:p>
    <w:p>
      <w:pPr>
        <w:ind w:left="0" w:right="0" w:firstLine="560"/>
        <w:spacing w:before="450" w:after="450" w:line="312" w:lineRule="auto"/>
      </w:pPr>
      <w:r>
        <w:rPr>
          <w:rFonts w:ascii="宋体" w:hAnsi="宋体" w:eastAsia="宋体" w:cs="宋体"/>
          <w:color w:val="000"/>
          <w:sz w:val="28"/>
          <w:szCs w:val="28"/>
        </w:rPr>
        <w:t xml:space="preserve">　　梁启超曾经说过：“少年强，则国强！”所以，国家的成败就在于我们这一代。所以，我们要为国学习，勤奋刻苦，为祖国尽一份孝心！</w:t>
      </w:r>
    </w:p>
    <w:p>
      <w:pPr>
        <w:ind w:left="0" w:right="0" w:firstLine="560"/>
        <w:spacing w:before="450" w:after="450" w:line="312" w:lineRule="auto"/>
      </w:pPr>
      <w:r>
        <w:rPr>
          <w:rFonts w:ascii="宋体" w:hAnsi="宋体" w:eastAsia="宋体" w:cs="宋体"/>
          <w:color w:val="000"/>
          <w:sz w:val="28"/>
          <w:szCs w:val="28"/>
        </w:rPr>
        <w:t xml:space="preserve">　　当五星红旗冉冉升起时，我们仰望它时，我们心中一直说着这句话——我是中国人，我爱中国！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己民族的新仇旧恨忘掉了，将“五四”青年匍匐喋血，在血泪中仍高喊祖国万岁的那一刻忘记，将日本刽子手在南京城中狞笑着举起钢刀的那一刻忘记了……同学们如果我们沉溺在享乐之中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梁启超曾指出：少年强，则国强；少年富，则国富；少年屹立于世界，则国屹立于世界！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　　命运会开花结果！</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祖国在我心中450字演讲稿六年级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大家好！祖国在我心中！我们要把自己的一颗赤诚的心献给伟大的母亲—！</w:t>
      </w:r>
    </w:p>
    <w:p>
      <w:pPr>
        <w:ind w:left="0" w:right="0" w:firstLine="560"/>
        <w:spacing w:before="450" w:after="450" w:line="312" w:lineRule="auto"/>
      </w:pPr>
      <w:r>
        <w:rPr>
          <w:rFonts w:ascii="宋体" w:hAnsi="宋体" w:eastAsia="宋体" w:cs="宋体"/>
          <w:color w:val="000"/>
          <w:sz w:val="28"/>
          <w:szCs w:val="28"/>
        </w:rPr>
        <w:t xml:space="preserve">　　我们的国家是，她是我们祖祖辈辈生死相守的家园。我们不能忘记那些有爱国之志的伟大人物，不忘他们的所作所为；不往他们承受过的千灾百难；不忘他们的国家，为民族抛头颅，洒热血牺牲了自己宝贵的生命！</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年，被誉为“万园之园”、中华文化瑰宝的圆明园被英法联军洗劫一空，在大火中毁于一旦年9月18日，日军以荒唐的借口向北部发动攻击，次日攻占沈阳城，仅四个月内，整个东北地区沦陷万父老成了亡国奴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进步了！强大了，20__年的奥运会在北京举行；同年，“神舟七号”飞船成功升空，在太空中留下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2025-06-19T19:28:42+08:00</dcterms:created>
  <dcterms:modified xsi:type="dcterms:W3CDTF">2025-06-19T19:28:42+08:00</dcterms:modified>
</cp:coreProperties>
</file>

<file path=docProps/custom.xml><?xml version="1.0" encoding="utf-8"?>
<Properties xmlns="http://schemas.openxmlformats.org/officeDocument/2006/custom-properties" xmlns:vt="http://schemas.openxmlformats.org/officeDocument/2006/docPropsVTypes"/>
</file>