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赞美教师无私奉献的演讲</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赞美教师无私奉献的演讲（通用3篇）赞美教师无私奉献的演讲 篇1　　在雄伟的天目山下，有一座长满青草的坟茔，那里长眠着一位普通的人民教师一一胡君老师。在我十几年的教学生涯中，她像一盏永不熄灭的明灯，照亮我前进的道路。　　那是1993年的夏天，</w:t>
      </w:r>
    </w:p>
    <w:p>
      <w:pPr>
        <w:ind w:left="0" w:right="0" w:firstLine="560"/>
        <w:spacing w:before="450" w:after="450" w:line="312" w:lineRule="auto"/>
      </w:pPr>
      <w:r>
        <w:rPr>
          <w:rFonts w:ascii="宋体" w:hAnsi="宋体" w:eastAsia="宋体" w:cs="宋体"/>
          <w:color w:val="000"/>
          <w:sz w:val="28"/>
          <w:szCs w:val="28"/>
        </w:rPr>
        <w:t xml:space="preserve">赞美教师无私奉献的演讲（通用3篇）</w:t>
      </w:r>
    </w:p>
    <w:p>
      <w:pPr>
        <w:ind w:left="0" w:right="0" w:firstLine="560"/>
        <w:spacing w:before="450" w:after="450" w:line="312" w:lineRule="auto"/>
      </w:pPr>
      <w:r>
        <w:rPr>
          <w:rFonts w:ascii="黑体" w:hAnsi="黑体" w:eastAsia="黑体" w:cs="黑体"/>
          <w:color w:val="000000"/>
          <w:sz w:val="36"/>
          <w:szCs w:val="36"/>
          <w:b w:val="1"/>
          <w:bCs w:val="1"/>
        </w:rPr>
        <w:t xml:space="preserve">赞美教师无私奉献的演讲 篇1</w:t>
      </w:r>
    </w:p>
    <w:p>
      <w:pPr>
        <w:ind w:left="0" w:right="0" w:firstLine="560"/>
        <w:spacing w:before="450" w:after="450" w:line="312" w:lineRule="auto"/>
      </w:pPr>
      <w:r>
        <w:rPr>
          <w:rFonts w:ascii="宋体" w:hAnsi="宋体" w:eastAsia="宋体" w:cs="宋体"/>
          <w:color w:val="000"/>
          <w:sz w:val="28"/>
          <w:szCs w:val="28"/>
        </w:rPr>
        <w:t xml:space="preserve">　　在雄伟的天目山下，有一座长满青草的坟茔，那里长眠着一位普通的人民教师一一胡君老师。在我十几年的教学生涯中，她像一盏永不熄灭的明灯，照亮我前进的道路。</w:t>
      </w:r>
    </w:p>
    <w:p>
      <w:pPr>
        <w:ind w:left="0" w:right="0" w:firstLine="560"/>
        <w:spacing w:before="450" w:after="450" w:line="312" w:lineRule="auto"/>
      </w:pPr>
      <w:r>
        <w:rPr>
          <w:rFonts w:ascii="宋体" w:hAnsi="宋体" w:eastAsia="宋体" w:cs="宋体"/>
          <w:color w:val="000"/>
          <w:sz w:val="28"/>
          <w:szCs w:val="28"/>
        </w:rPr>
        <w:t xml:space="preserve">　　那是1993年的夏天，我刚从杭州教院进修回来，被安排到胡老师班上代语文。也就是在那一年，她失去了35岁才生育的、也是她唯一的儿子。生命之柱轰然倒塌，巨大的悲痛席卷而来。谁没有舔犊之情?谁不爱自己的亲生骨肉?极目远眺，天空失去了太阳的光芒，大地只剩下苍茫一片……悲痛之中，胡老师看到一群群活泼可爱的孩子和一双双渴求知识的目光。她擦干眼泪，强忍悲痛，重返讲台，将全部的爱都倾洒在学生身上。</w:t>
      </w:r>
    </w:p>
    <w:p>
      <w:pPr>
        <w:ind w:left="0" w:right="0" w:firstLine="560"/>
        <w:spacing w:before="450" w:after="450" w:line="312" w:lineRule="auto"/>
      </w:pPr>
      <w:r>
        <w:rPr>
          <w:rFonts w:ascii="宋体" w:hAnsi="宋体" w:eastAsia="宋体" w:cs="宋体"/>
          <w:color w:val="000"/>
          <w:sz w:val="28"/>
          <w:szCs w:val="28"/>
        </w:rPr>
        <w:t xml:space="preserve">　　每天清晨，在实验小学的校园里，你会看到一位身材矮孝满脸慈祥、迈着沉重步子缓缓而行的人，那就是小红老师。每次走到办公室，她身上的衣服都会被汗水湿透，但她来不及坐一会，就对我说：“小王，给我擦一下，我去教室。”我看见她身上微微发肿，她可是患有重病的人啊!我劝她休息，她微微一笑说：“孩子们还等着我呢!”有一天上课时，她头晕，双腿一软，从高高的水泥台上跌了下来。同学们扑过去想扶起她，可她却强装笑容说：“我没事，你们快做练习去。”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w:t>
      </w:r>
    </w:p>
    <w:p>
      <w:pPr>
        <w:ind w:left="0" w:right="0" w:firstLine="560"/>
        <w:spacing w:before="450" w:after="450" w:line="312" w:lineRule="auto"/>
      </w:pPr>
      <w:r>
        <w:rPr>
          <w:rFonts w:ascii="宋体" w:hAnsi="宋体" w:eastAsia="宋体" w:cs="宋体"/>
          <w:color w:val="000"/>
          <w:sz w:val="28"/>
          <w:szCs w:val="28"/>
        </w:rPr>
        <w:t xml:space="preserve">　　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w:t>
      </w:r>
    </w:p>
    <w:p>
      <w:pPr>
        <w:ind w:left="0" w:right="0" w:firstLine="560"/>
        <w:spacing w:before="450" w:after="450" w:line="312" w:lineRule="auto"/>
      </w:pPr>
      <w:r>
        <w:rPr>
          <w:rFonts w:ascii="宋体" w:hAnsi="宋体" w:eastAsia="宋体" w:cs="宋体"/>
          <w:color w:val="000"/>
          <w:sz w:val="28"/>
          <w:szCs w:val="28"/>
        </w:rPr>
        <w:t xml:space="preserve">　　老师是一位家长尊敬、学生喜欢的老师。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胡老师，胡老师!”有的赶紧去找校长，但是太迟了，太迟了，敬爱的胡老师再也不能站起来了，她永远离开了她心爱的学生，告别了她眷恋着的讲台。她死时，才四十多岁埃在讲台上，她走完了短暂的人生轨迹，用生命谱写了人生的壮丽篇章。</w:t>
      </w:r>
    </w:p>
    <w:p>
      <w:pPr>
        <w:ind w:left="0" w:right="0" w:firstLine="560"/>
        <w:spacing w:before="450" w:after="450" w:line="312" w:lineRule="auto"/>
      </w:pPr>
      <w:r>
        <w:rPr>
          <w:rFonts w:ascii="宋体" w:hAnsi="宋体" w:eastAsia="宋体" w:cs="宋体"/>
          <w:color w:val="000"/>
          <w:sz w:val="28"/>
          <w:szCs w:val="28"/>
        </w:rPr>
        <w:t xml:space="preserve">　　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w:t>
      </w:r>
    </w:p>
    <w:p>
      <w:pPr>
        <w:ind w:left="0" w:right="0" w:firstLine="560"/>
        <w:spacing w:before="450" w:after="450" w:line="312" w:lineRule="auto"/>
      </w:pPr>
      <w:r>
        <w:rPr>
          <w:rFonts w:ascii="宋体" w:hAnsi="宋体" w:eastAsia="宋体" w:cs="宋体"/>
          <w:color w:val="000"/>
          <w:sz w:val="28"/>
          <w:szCs w:val="28"/>
        </w:rPr>
        <w:t xml:space="preserve">　　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赞美教师无私奉献的演讲 篇2</w:t>
      </w:r>
    </w:p>
    <w:p>
      <w:pPr>
        <w:ind w:left="0" w:right="0" w:firstLine="560"/>
        <w:spacing w:before="450" w:after="450" w:line="312" w:lineRule="auto"/>
      </w:pPr>
      <w:r>
        <w:rPr>
          <w:rFonts w:ascii="宋体" w:hAnsi="宋体" w:eastAsia="宋体" w:cs="宋体"/>
          <w:color w:val="000"/>
          <w:sz w:val="28"/>
          <w:szCs w:val="28"/>
        </w:rPr>
        <w:t xml:space="preserve">　　尊敬的朋友男女同胞们：</w:t>
      </w:r>
    </w:p>
    <w:p>
      <w:pPr>
        <w:ind w:left="0" w:right="0" w:firstLine="560"/>
        <w:spacing w:before="450" w:after="450" w:line="312" w:lineRule="auto"/>
      </w:pPr>
      <w:r>
        <w:rPr>
          <w:rFonts w:ascii="宋体" w:hAnsi="宋体" w:eastAsia="宋体" w:cs="宋体"/>
          <w:color w:val="000"/>
          <w:sz w:val="28"/>
          <w:szCs w:val="28"/>
        </w:rPr>
        <w:t xml:space="preserve">　　今天我给大家带来的题目是“美好家庭动力之源”。总感觉这次演讲比赛更象是我们女同胞共同分享创建美好家庭心得体会的盛会。因为这次演讲是为女同胞举办的关于探讨美好家庭创建，以及家庭对生活、对事业的影响。</w:t>
      </w:r>
    </w:p>
    <w:p>
      <w:pPr>
        <w:ind w:left="0" w:right="0" w:firstLine="560"/>
        <w:spacing w:before="450" w:after="450" w:line="312" w:lineRule="auto"/>
      </w:pPr>
      <w:r>
        <w:rPr>
          <w:rFonts w:ascii="宋体" w:hAnsi="宋体" w:eastAsia="宋体" w:cs="宋体"/>
          <w:color w:val="000"/>
          <w:sz w:val="28"/>
          <w:szCs w:val="28"/>
        </w:rPr>
        <w:t xml:space="preserve">　　家庭的范围是什么?美好家庭又包括那些内容?家庭小到三口之家，中到双方双亲，大到兄弟姐妹。在美好家庭的概念上我想家人关系、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　　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　　我是家里的长女、父亲的掌上明珠。1969年出生于山东泰安肥城。我几乎集合了双亲的所有优点，母亲的聪惠，爸爸的坚毅。1986年我便顺利考取葛州坝水电工程学院，工业自动化专业，当时17岁。90年7月毕业后，分配到电业局检修公司继电保护班，从事变电检修、调试及安装。1996年竞聘电力设计院从事变电设计，这个时候是我从实践到创作的开始。那个时候工作地挑战性时常给我巨大压力，也正是在这个时候母亲的身体出现了问题，初步确认为癌症。</w:t>
      </w:r>
    </w:p>
    <w:p>
      <w:pPr>
        <w:ind w:left="0" w:right="0" w:firstLine="560"/>
        <w:spacing w:before="450" w:after="450" w:line="312" w:lineRule="auto"/>
      </w:pPr>
      <w:r>
        <w:rPr>
          <w:rFonts w:ascii="宋体" w:hAnsi="宋体" w:eastAsia="宋体" w:cs="宋体"/>
          <w:color w:val="000"/>
          <w:sz w:val="28"/>
          <w:szCs w:val="28"/>
        </w:rPr>
        <w:t xml:space="preserve">　　对于工作和母亲的选择上，我透支着去平衡双方。记得当时我时常带着图纸穿梭于省城济南山东省肿瘤医院、单位和家三个地方，除了照料母亲就是研究图纸，工作到深夜2点也是常有的事儿。好在家庭的支持，我才坚持下来。不久，在我们的精心照料下，母亲的病情得到了控制，在未来的三年里，母亲几乎隔每隔一段时间就要从德州赶到济南治疗。那个时候，从济南到德州的客车也不知道乘过多少次。</w:t>
      </w:r>
    </w:p>
    <w:p>
      <w:pPr>
        <w:ind w:left="0" w:right="0" w:firstLine="560"/>
        <w:spacing w:before="450" w:after="450" w:line="312" w:lineRule="auto"/>
      </w:pPr>
      <w:r>
        <w:rPr>
          <w:rFonts w:ascii="宋体" w:hAnsi="宋体" w:eastAsia="宋体" w:cs="宋体"/>
          <w:color w:val="000"/>
          <w:sz w:val="28"/>
          <w:szCs w:val="28"/>
        </w:rPr>
        <w:t xml:space="preserve">　　就在这种情况下，我并没有丢掉工作，在这三年里，我接到了第一套220KV变电设计，获得了“东郊变电站改造工程设计”省级设计二等奖，积累了常人难以积累的知识财富。然世事变迁，尽管我们无微不致的照料母亲，她也并没有逃出病魔的连连侵袭，99年春节，母亲被突发的脑益血夺走了生命，时隔一年爸爸也倒在了他奋斗一生的工作岗位上。双亲的离去让我沉侵在悲痛之中，没有成家的妹妹、正在读书的弟弟显的有些恐慌。也许继承了爸爸的东西太多，我用不太坚实的肩膀挑起了这个家。</w:t>
      </w:r>
    </w:p>
    <w:p>
      <w:pPr>
        <w:ind w:left="0" w:right="0" w:firstLine="560"/>
        <w:spacing w:before="450" w:after="450" w:line="312" w:lineRule="auto"/>
      </w:pPr>
      <w:r>
        <w:rPr>
          <w:rFonts w:ascii="宋体" w:hAnsi="宋体" w:eastAsia="宋体" w:cs="宋体"/>
          <w:color w:val="000"/>
          <w:sz w:val="28"/>
          <w:szCs w:val="28"/>
        </w:rPr>
        <w:t xml:space="preserve">　　为了照顾他们，我对丈夫给予的确是少了许多，直到现在我没有回过婆家过春节，不是不想，只是想给弟弟妹妹一个家的感觉。对于这些公婆还是支持，这让我对他们存在太多的感激。几年来，妹妹出嫁，弟弟工作也都顺畅，这对我心理是种莫的安慰。操心归操心职业生涯，也并没有因为家庭的担子而中结。20__年5月，我由变电设计到供电公司生技部专工，从事项目资金管理;20__年2月通供电公司中层干部岗位竞争，被聘为电力设设备厂生产厂长，负责生产管理工作。体会工作上的历程，看着小妹的孩子，自已的女儿，一家人其乐融融，一种幸福的感觉也有此而生。幸福就是付出，付出就一定会有回报。</w:t>
      </w:r>
    </w:p>
    <w:p>
      <w:pPr>
        <w:ind w:left="0" w:right="0" w:firstLine="560"/>
        <w:spacing w:before="450" w:after="450" w:line="312" w:lineRule="auto"/>
      </w:pPr>
      <w:r>
        <w:rPr>
          <w:rFonts w:ascii="宋体" w:hAnsi="宋体" w:eastAsia="宋体" w:cs="宋体"/>
          <w:color w:val="000"/>
          <w:sz w:val="28"/>
          <w:szCs w:val="28"/>
        </w:rPr>
        <w:t xml:space="preserve">　　其次，美好家庭更源于一个平和包容的的心态。平和就是不急不燥、欲望随和，这个包容可以理解为给对方犯错误的机会。我们没有理由去强求不切合实际的贪欲，更不可不去包容尚存缺憾的现实。棚户弄堂纵然不如豪宅别墅，但只要生活舒展也别无它求。现在，收入提高了，手头宽裕了，更要平和好自己的心态。心态平和了，思想就会冷静，对事物的认识就会清晰。有了一颗包容的心就不会盲目去追究对方的一点点错误。</w:t>
      </w:r>
    </w:p>
    <w:p>
      <w:pPr>
        <w:ind w:left="0" w:right="0" w:firstLine="560"/>
        <w:spacing w:before="450" w:after="450" w:line="312" w:lineRule="auto"/>
      </w:pPr>
      <w:r>
        <w:rPr>
          <w:rFonts w:ascii="宋体" w:hAnsi="宋体" w:eastAsia="宋体" w:cs="宋体"/>
          <w:color w:val="000"/>
          <w:sz w:val="28"/>
          <w:szCs w:val="28"/>
        </w:rPr>
        <w:t xml:space="preserve">　　对于丈夫和女儿，我允许他们犯错误，也不排除低级错误，但有一点，那就是得知道改正，自己改不了，我可以帮他改。就像女儿待人处世的礼貌问题，一个是她会犯不懂礼貌的错误再个就是我们从严要求，现在她无论接受谁的帮助，那怕是一丁点，那怕是我的还是她爸的帮助，她都会说声谢谢。另外，平和、包容也是维系家庭感的重要条件。</w:t>
      </w:r>
    </w:p>
    <w:p>
      <w:pPr>
        <w:ind w:left="0" w:right="0" w:firstLine="560"/>
        <w:spacing w:before="450" w:after="450" w:line="312" w:lineRule="auto"/>
      </w:pPr>
      <w:r>
        <w:rPr>
          <w:rFonts w:ascii="宋体" w:hAnsi="宋体" w:eastAsia="宋体" w:cs="宋体"/>
          <w:color w:val="000"/>
          <w:sz w:val="28"/>
          <w:szCs w:val="28"/>
        </w:rPr>
        <w:t xml:space="preserve">　　这样，一家子的平和包容便形成了整个家庭的和谐和健康。</w:t>
      </w:r>
    </w:p>
    <w:p>
      <w:pPr>
        <w:ind w:left="0" w:right="0" w:firstLine="560"/>
        <w:spacing w:before="450" w:after="450" w:line="312" w:lineRule="auto"/>
      </w:pPr>
      <w:r>
        <w:rPr>
          <w:rFonts w:ascii="宋体" w:hAnsi="宋体" w:eastAsia="宋体" w:cs="宋体"/>
          <w:color w:val="000"/>
          <w:sz w:val="28"/>
          <w:szCs w:val="28"/>
        </w:rPr>
        <w:t xml:space="preserve">　　最后，美好家庭是动力之源。健康和谐是美好家庭的重要标志，也是生活、工作、学习的动力源泉。正所谓内忧外患。内忧是外患的有利条件，外患是内忧的必然结果。如果内部没有弱点，外部不良动机也不足矣形成祸害。这样内部团结了，也就形成了安居乐业的良好局面。</w:t>
      </w:r>
    </w:p>
    <w:p>
      <w:pPr>
        <w:ind w:left="0" w:right="0" w:firstLine="560"/>
        <w:spacing w:before="450" w:after="450" w:line="312" w:lineRule="auto"/>
      </w:pPr>
      <w:r>
        <w:rPr>
          <w:rFonts w:ascii="宋体" w:hAnsi="宋体" w:eastAsia="宋体" w:cs="宋体"/>
          <w:color w:val="000"/>
          <w:sz w:val="28"/>
          <w:szCs w:val="28"/>
        </w:rPr>
        <w:t xml:space="preserve">　　多年来，家庭责任，以及平和包容的心态让我享受着整个家庭的幸福，更乐于我的工作和学习。</w:t>
      </w:r>
    </w:p>
    <w:p>
      <w:pPr>
        <w:ind w:left="0" w:right="0" w:firstLine="560"/>
        <w:spacing w:before="450" w:after="450" w:line="312" w:lineRule="auto"/>
      </w:pPr>
      <w:r>
        <w:rPr>
          <w:rFonts w:ascii="宋体" w:hAnsi="宋体" w:eastAsia="宋体" w:cs="宋体"/>
          <w:color w:val="000"/>
          <w:sz w:val="28"/>
          <w:szCs w:val="28"/>
        </w:rPr>
        <w:t xml:space="preserve">　　自20__年2月走上电力设备厂生产管理岗位，接任生产管理工作以来，不习惯总是有的。毕竟以前是自已动手，也总以自己的思维去考虑下属的工作，不习惯。但从另一个解度看，这种不习惯应该转变为全局意义上的把握以及关键环节的监督指导。每天，我都提前半小时上班，推迟半小时下班，现在仍是如此。如果说以前是为了适应工作，那么现在是为了更好的做工作。</w:t>
      </w:r>
    </w:p>
    <w:p>
      <w:pPr>
        <w:ind w:left="0" w:right="0" w:firstLine="560"/>
        <w:spacing w:before="450" w:after="450" w:line="312" w:lineRule="auto"/>
      </w:pPr>
      <w:r>
        <w:rPr>
          <w:rFonts w:ascii="宋体" w:hAnsi="宋体" w:eastAsia="宋体" w:cs="宋体"/>
          <w:color w:val="000"/>
          <w:sz w:val="28"/>
          <w:szCs w:val="28"/>
        </w:rPr>
        <w:t xml:space="preserve">　　现在我仍有时间去送孩子上学，照料家务，倒不是我能干，不知道疲倦，是因为家的美好让我乐此不疲，找到施展的动力。</w:t>
      </w:r>
    </w:p>
    <w:p>
      <w:pPr>
        <w:ind w:left="0" w:right="0" w:firstLine="560"/>
        <w:spacing w:before="450" w:after="450" w:line="312" w:lineRule="auto"/>
      </w:pPr>
      <w:r>
        <w:rPr>
          <w:rFonts w:ascii="宋体" w:hAnsi="宋体" w:eastAsia="宋体" w:cs="宋体"/>
          <w:color w:val="000"/>
          <w:sz w:val="28"/>
          <w:szCs w:val="28"/>
        </w:rPr>
        <w:t xml:space="preserve">　　以上是我对家庭幸福的争取，以及个人对事业的追逐全部的一点心得体会，这个体会，我想谁都可以试着去做，也一定可以得到幸福。衷心的祝愿各位，家庭幸福，事事顺心。今天我的演讲到此结束。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赞美教师无私奉献的演讲 篇3</w:t>
      </w:r>
    </w:p>
    <w:p>
      <w:pPr>
        <w:ind w:left="0" w:right="0" w:firstLine="560"/>
        <w:spacing w:before="450" w:after="450" w:line="312" w:lineRule="auto"/>
      </w:pPr>
      <w:r>
        <w:rPr>
          <w:rFonts w:ascii="宋体" w:hAnsi="宋体" w:eastAsia="宋体" w:cs="宋体"/>
          <w:color w:val="000"/>
          <w:sz w:val="28"/>
          <w:szCs w:val="28"/>
        </w:rPr>
        <w:t xml:space="preserve">　　各位领导、评委、老师： 大家好!今天我演讲的题目是《师德演讲稿无私奉献》</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年月日开始做班主任的，一听这个日期，大家就会明白这不是一个正常的上任时间，对，我是接了别人的班，实在点讲，我是接了一个烂摊子的。当时班上接连发生了几件恶性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冬日的深夜，我下寝室检查学生就寝情况，全班有名男生，我都一一给他们掖好被角，无数次把他们入睡前露在外面的手脚轻轻放进被窝里。早晨起来，天气突变，很多孩子都曾穿过我从身上脱下的带着体温的羽绒服。一次，班上的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年春季，教师优质课比武，初中部个班级，节优质课，个参赛老师选用了我班上的学生上课。年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年月日，星期。那天是我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个孩子手打着拍子从座位上站起来，齐声唱着“祝你生日快乐”，祝福写在他们带笑的眼神里，关爱写在他们绽开的笑脸上，我的眼睛慢慢变得模糊，模糊，直到歌声唱完，一声“老师，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老师们，没有教不好的孩子，短短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　　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班荣获年冬季运动会第一名，在此，我们最想对千里之外的老师说“老师，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后，我曾动摇过，想过要回去，然而，爱人告诉我“离开已经错了，回去不是又错?”再说，的孩子也需要我，给了我更广阔的空间。是鹰总会搏击长空，是爱总会让人感动，于是我坚定地留下来，以更加百倍的勤奋和热情把自己奉献给我热爱的教育，奉献给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2025-06-18T09:15:18+08:00</dcterms:created>
  <dcterms:modified xsi:type="dcterms:W3CDTF">2025-06-18T09:15:18+08:00</dcterms:modified>
</cp:coreProperties>
</file>

<file path=docProps/custom.xml><?xml version="1.0" encoding="utf-8"?>
<Properties xmlns="http://schemas.openxmlformats.org/officeDocument/2006/custom-properties" xmlns:vt="http://schemas.openxmlformats.org/officeDocument/2006/docPropsVTypes"/>
</file>