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高校开学讲话</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高校开学讲话（精选10篇）高校开学讲话 篇1　　尊敬的各位家长朋友、各位老师、全体同学们：　　大家好!　　新的学期，新的起点。接下来的三年，我们河南省实验学校郑东小学的办学目标就是：全面提升教育教学质量，志在闻名河南。　　这个目标的实现，还</w:t>
      </w:r>
    </w:p>
    <w:p>
      <w:pPr>
        <w:ind w:left="0" w:right="0" w:firstLine="560"/>
        <w:spacing w:before="450" w:after="450" w:line="312" w:lineRule="auto"/>
      </w:pPr>
      <w:r>
        <w:rPr>
          <w:rFonts w:ascii="宋体" w:hAnsi="宋体" w:eastAsia="宋体" w:cs="宋体"/>
          <w:color w:val="000"/>
          <w:sz w:val="28"/>
          <w:szCs w:val="28"/>
        </w:rPr>
        <w:t xml:space="preserve">高校开学讲话（精选10篇）</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篇1</w:t>
      </w:r>
    </w:p>
    <w:p>
      <w:pPr>
        <w:ind w:left="0" w:right="0" w:firstLine="560"/>
        <w:spacing w:before="450" w:after="450" w:line="312" w:lineRule="auto"/>
      </w:pPr>
      <w:r>
        <w:rPr>
          <w:rFonts w:ascii="宋体" w:hAnsi="宋体" w:eastAsia="宋体" w:cs="宋体"/>
          <w:color w:val="000"/>
          <w:sz w:val="28"/>
          <w:szCs w:val="28"/>
        </w:rPr>
        <w:t xml:space="preserve">　　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新的学期，新的起点。接下来的三年，我们河南省实验学校郑东小学的办学目标就是：全面提升教育教学质量，志在闻名河南。</w:t>
      </w:r>
    </w:p>
    <w:p>
      <w:pPr>
        <w:ind w:left="0" w:right="0" w:firstLine="560"/>
        <w:spacing w:before="450" w:after="450" w:line="312" w:lineRule="auto"/>
      </w:pPr>
      <w:r>
        <w:rPr>
          <w:rFonts w:ascii="宋体" w:hAnsi="宋体" w:eastAsia="宋体" w:cs="宋体"/>
          <w:color w:val="000"/>
          <w:sz w:val="28"/>
          <w:szCs w:val="28"/>
        </w:rPr>
        <w:t xml:space="preserve">　　这个目标的实现，还需要大家一如既往地团结协作，积极进取。今天，在全民庆祝“建国60年”之际，我邀请大家——2600名实验人一起在国旗下郑重约定，做到三个“我会”，向祖国母亲的60岁生日献礼!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　　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　　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　　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　　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　　“我会站”的要求是：</w:t>
      </w:r>
    </w:p>
    <w:p>
      <w:pPr>
        <w:ind w:left="0" w:right="0" w:firstLine="560"/>
        <w:spacing w:before="450" w:after="450" w:line="312" w:lineRule="auto"/>
      </w:pPr>
      <w:r>
        <w:rPr>
          <w:rFonts w:ascii="宋体" w:hAnsi="宋体" w:eastAsia="宋体" w:cs="宋体"/>
          <w:color w:val="000"/>
          <w:sz w:val="28"/>
          <w:szCs w:val="28"/>
        </w:rPr>
        <w:t xml:space="preserve">　　1、站立如松：目视前方，收腹挺胸，站出实验人的精气神。尤其是参加升旗仪式注视国旗的时候，更不能含糊。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　　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　　“我会坐”的要求：坐端正，不翘腿，不晃椅，目视前方，起立坐下静无息。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　　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实验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　　为了塑造实验人的良好形象，学校要求全体师生严格遵守，认真做到三个“我会”，学校领导为全体老师做样板，全体老师为全体学生做示范，全体学生为全体教职员工、为全体家长做榜样。希望全体师生严以律已，从这些细节做起，来展示实验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　　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秋高气爽、硕果飘香的日子里，我们迎来了新的学年，信丰四中--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　　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　　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　　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　　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　　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　　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#老师们，同学们，让我们以新学期为新的起点，以满腔的热情(组织部部长竞选演讲稿2025)、饱满的精神和坚定的信心，去迎接新学期的挑战吧!最后，祝愿四中的明天更加美好!四中的明天更加辉煌!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　　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12025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　　还有8天，中华人民共和国第九届大学生运动会即将在天津举行，你们所在的这个体育馆也是赛场之一。本届大运会的主题口号是“新里程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　　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　　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　　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　　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xx年大学校长开学典礼讲话稿</w:t>
      </w:r>
    </w:p>
    <w:p>
      <w:pPr>
        <w:ind w:left="0" w:right="0" w:firstLine="560"/>
        <w:spacing w:before="450" w:after="450" w:line="312" w:lineRule="auto"/>
      </w:pPr>
      <w:r>
        <w:rPr>
          <w:rFonts w:ascii="宋体" w:hAnsi="宋体" w:eastAsia="宋体" w:cs="宋体"/>
          <w:color w:val="000"/>
          <w:sz w:val="28"/>
          <w:szCs w:val="28"/>
        </w:rPr>
        <w:t xml:space="preserve">　　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亲爱的高一同学们，当你们迎着朝阳第一次走进一中校门的时候，当你们踏着矫健的步伐走在军训场上的时候，你可曾感受到这座百年正笑意盈盈的迎接她优秀的儿女。</w:t>
      </w:r>
    </w:p>
    <w:p>
      <w:pPr>
        <w:ind w:left="0" w:right="0" w:firstLine="560"/>
        <w:spacing w:before="450" w:after="450" w:line="312" w:lineRule="auto"/>
      </w:pPr>
      <w:r>
        <w:rPr>
          <w:rFonts w:ascii="宋体" w:hAnsi="宋体" w:eastAsia="宋体" w:cs="宋体"/>
          <w:color w:val="000"/>
          <w:sz w:val="28"/>
          <w:szCs w:val="28"/>
        </w:rPr>
        <w:t xml:space="preserve">　　__中，她博大精深，胸怀天下，硕果累累，她有最幽雅的环境，有秀的老师，有最先进的教学设备和的科研能力。这是众多学子精神的殿堂。她培养的高考状元已挂满图书馆的状元墙，省市精英曾在这里挥洒汗水，播种希望。高考连创佳绩，让__城人称颂、赞赏。这是__中学子骄傲和自豪的地方。她不仅注重高考成绩，更注重学生素质的培养。从艺术节、主题班会、演讲比赛，到班徽班旗设计、创新能力竞赛，这是_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__中校训：严谨求实，勤奋创新，让我们努力拼搏，积极进取，在梦想的天空翱翔!让我们团结一心，追求卓越，为__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篇5</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　　今天，我能在此作为新生代表发言，我的心情很激动。曾记得三年前进入__中学时，我还是一个成绩中等的学生，经过__老师的谆谆教导和自己的发奋努力，我的成绩有了明显的提高，并在中考中以自己较满意的成绩考入了向往以久的__中学，并获得了两次奖学金。</w:t>
      </w:r>
    </w:p>
    <w:p>
      <w:pPr>
        <w:ind w:left="0" w:right="0" w:firstLine="560"/>
        <w:spacing w:before="450" w:after="450" w:line="312" w:lineRule="auto"/>
      </w:pPr>
      <w:r>
        <w:rPr>
          <w:rFonts w:ascii="宋体" w:hAnsi="宋体" w:eastAsia="宋体" w:cs="宋体"/>
          <w:color w:val="000"/>
          <w:sz w:val="28"/>
          <w:szCs w:val="28"/>
        </w:rPr>
        <w:t xml:space="preserve">　　我在此感谢__中学对我们的培养，同时代表本届__初中毕业生向全体老师表示衷心的感谢，并致以崇高的敬意!我要对高一的同学们说：能进入__这所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当然，我们更要严格遵守学校的日常行为规范，自觉地约束自己的行为，使一日常规中的各项要求逐渐变为自觉的行动;同时也要遵守社会秩序，培养高尚的社会公德，向全社会展示__中学生良好的风采。</w:t>
      </w:r>
    </w:p>
    <w:p>
      <w:pPr>
        <w:ind w:left="0" w:right="0" w:firstLine="560"/>
        <w:spacing w:before="450" w:after="450" w:line="312" w:lineRule="auto"/>
      </w:pPr>
      <w:r>
        <w:rPr>
          <w:rFonts w:ascii="宋体" w:hAnsi="宋体" w:eastAsia="宋体" w:cs="宋体"/>
          <w:color w:val="000"/>
          <w:sz w:val="28"/>
          <w:szCs w:val="28"/>
        </w:rPr>
        <w:t xml:space="preserve">　　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相信三年后，当我们走出__中这所一流中学的大门时，会成为一批高素质的人才，做\"今日我以__中为荣，明日__中以我为荣\"的学生，向母校交一份满意的答卷!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首先，祝全体老师在新的学期里工作顺利、万事如意!祝全体同学在新的学期里学习进步，百尺竿头，更进一步! 上学期，在校领导、老师及全体同学们的共同努力下，我校的环境卫生，学生的纪律文明礼仪都取得了可喜的成绩。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英国人鄙夷地看着犹太人，说：“一枚硬币也捡，没出息。”犹太人望着英国人，失望却又不解地说：“让钱从身边失去，真没出息。”他们走进一家公司，这个公司很小，工作也很累，工资很低，属于大家都不愿意干的一种工作。英国人不屑一顾地走了，犹太人却很高兴，很珍惜地留了下来。几年后，两人在大街上不期而遇，犹太人已是赫赫有名的老板。英国人仍在忙碌地找工作，英国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同学们，不管你过去是好还是差，我们最关心的是你现在表现如何，你能不能把握每一个今天。你过去的光荣也好，失败也好，都已成为昨天，留给你的</w:t>
      </w:r>
    </w:p>
    <w:p>
      <w:pPr>
        <w:ind w:left="0" w:right="0" w:firstLine="560"/>
        <w:spacing w:before="450" w:after="450" w:line="312" w:lineRule="auto"/>
      </w:pPr>
      <w:r>
        <w:rPr>
          <w:rFonts w:ascii="宋体" w:hAnsi="宋体" w:eastAsia="宋体" w:cs="宋体"/>
          <w:color w:val="000"/>
          <w:sz w:val="28"/>
          <w:szCs w:val="28"/>
        </w:rPr>
        <w:t xml:space="preserve">　　只应该是教训和经验;新的一学期已经开始，你最应该做的是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　　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生会在本学期要加大检查检查力度，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　　2、在安全与卫生方面：一定要按学校的要求做，听从老师的管理，集会、出操、课间活动都要把安全放在第一位，珍爱生命，提高自我</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　　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　　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篇8</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篇9</w:t>
      </w:r>
    </w:p>
    <w:p>
      <w:pPr>
        <w:ind w:left="0" w:right="0" w:firstLine="560"/>
        <w:spacing w:before="450" w:after="450" w:line="312" w:lineRule="auto"/>
      </w:pPr>
      <w:r>
        <w:rPr>
          <w:rFonts w:ascii="宋体" w:hAnsi="宋体" w:eastAsia="宋体" w:cs="宋体"/>
          <w:color w:val="000"/>
          <w:sz w:val="28"/>
          <w:szCs w:val="28"/>
        </w:rPr>
        <w:t xml:space="preserve">　　当稻谷飘香、鲜花灿烂之时，我们开始了新的学期。同学们定会有新的希望和对明天的憧憬，那么，把今天当作一个起点吧。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班主任寄语，让家长宽心的人;或许你在学习方面有困难，你是否想过，在其他方面获得进步，在一些活动中，展示自己的特长，从而促进学习的进步;或许你在各个方面都很优秀，但是小学阶段只是你们人生前进的一个阶段，知识无穷尽，志当存高远……作为一名教师，我希望同学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　　小学老师开学讲话三</w:t>
      </w:r>
    </w:p>
    <w:p>
      <w:pPr>
        <w:ind w:left="0" w:right="0" w:firstLine="560"/>
        <w:spacing w:before="450" w:after="450" w:line="312" w:lineRule="auto"/>
      </w:pPr>
      <w:r>
        <w:rPr>
          <w:rFonts w:ascii="宋体" w:hAnsi="宋体" w:eastAsia="宋体" w:cs="宋体"/>
          <w:color w:val="000"/>
          <w:sz w:val="28"/>
          <w:szCs w:val="28"/>
        </w:rPr>
        <w:t xml:space="preserve">　　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全文如下：</w:t>
      </w:r>
    </w:p>
    <w:p>
      <w:pPr>
        <w:ind w:left="0" w:right="0" w:firstLine="560"/>
        <w:spacing w:before="450" w:after="450" w:line="312" w:lineRule="auto"/>
      </w:pPr>
      <w:r>
        <w:rPr>
          <w:rFonts w:ascii="宋体" w:hAnsi="宋体" w:eastAsia="宋体" w:cs="宋体"/>
          <w:color w:val="000"/>
          <w:sz w:val="28"/>
          <w:szCs w:val="28"/>
        </w:rPr>
        <w:t xml:space="preserve">　　亲爱的同学们，我是xx老师，很高兴能当上大家的班主任，老师是第一次当班主任，希望小朋友们能够喜欢。</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高校开学讲话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学期，在校领导、老师及全体同学们的共同努力下，我校的政教处工作取得了可喜的成绩。我们欣喜的看到，同学们的纪律性加强了，良好的行为习惯逐渐养成。主要表现在：教室，餐厅、宿舍的纪律好转了，校园环境整洁了，见到老师问好的现象多了，违反纪律的同学少了，各班的团结力和凝聚力加强了，班风学风也逐步好转了。同学们的安全意识提高了，特别是在上学期开展的学习践行《弟子规》系列活动中，同学们懂得了生活习惯、为人处世、求学治学等方面的礼仪与规范，能用《弟子规》的要求来规范自已的言行，形成良好的行为习惯和良好道德情操。上学期举办的以学习践行《弟子规》为主题的艺术节，通过文艺表演、学生作品展览、学习成果汇报、学生、家长、教师三方互动等形式展示学习活动成果，掀起全社会学习弟子规的热潮，从而促进公民道德修养的提高。</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在肯定成绩的同时，我们更要清醒地认识到，我校学生中还存在如下问题：如乱扔垃圾、在墙壁上乱写乱画、追逐打闹、语言不文明、校外违纪等现象。在这里，我代表学校政教处给同学们提几点希望和要求：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　　在行为习惯养成方面，要严格按照《小学生行为规范要求》来规范自己的言行，争做文明向上的好学生。把尊师爱校、团结同学真正落实到行动中。在学期初，我们将在同学们当中开展人人争做“明星学生” 活动，希望同学们对照“明星学生”的评选细则，规范自己的言行，全身心的投入到学校的学习生活中。在本学期结束时，学校将对我校的“明星学生”予以张榜公布，并表彰。</w:t>
      </w:r>
    </w:p>
    <w:p>
      <w:pPr>
        <w:ind w:left="0" w:right="0" w:firstLine="560"/>
        <w:spacing w:before="450" w:after="450" w:line="312" w:lineRule="auto"/>
      </w:pPr>
      <w:r>
        <w:rPr>
          <w:rFonts w:ascii="宋体" w:hAnsi="宋体" w:eastAsia="宋体" w:cs="宋体"/>
          <w:color w:val="000"/>
          <w:sz w:val="28"/>
          <w:szCs w:val="28"/>
        </w:rPr>
        <w:t xml:space="preserve">　　在安全方面，同学们一定要按《常小学生安全规范》去做，听从老师及班干部的指挥，上下楼梯、出操、课间活动、就餐、就寝以及来校返家的路上都要把安全放在第一位。在教学区内、宿舍内、餐厅内，不追逐打闹，不快速奔跑，不把火柴、打火机、玩具、危险用具等危险品带进校园，绝不开展危险性游戏。政教处和各班级将定期、不定期开展形式灵活多样的安全教育活动，使安全教育警钟长鸣，坚决杜绝一切不安全事件的发生。</w:t>
      </w:r>
    </w:p>
    <w:p>
      <w:pPr>
        <w:ind w:left="0" w:right="0" w:firstLine="560"/>
        <w:spacing w:before="450" w:after="450" w:line="312" w:lineRule="auto"/>
      </w:pPr>
      <w:r>
        <w:rPr>
          <w:rFonts w:ascii="宋体" w:hAnsi="宋体" w:eastAsia="宋体" w:cs="宋体"/>
          <w:color w:val="000"/>
          <w:sz w:val="28"/>
          <w:szCs w:val="28"/>
        </w:rPr>
        <w:t xml:space="preserve">　　在纪律方面，首先要遵守课堂纪律认真听讲及时完成学习任务，其次，课间活动做到不奔跑，不打闹，在指定区域携带活动用具积极开展踢跳运动，努力做到活动文明规范;其次，寄宿生要遵守宿舍纪律，做到\"熄灯息声\"，熄灯后不说话，不走动，不吃零食，不玩东西，不私拿乱动、乱用别人东西;最后，请全体上灶的同学自觉遵守餐厅纪律，自觉排队，不跑、不挤、不高声喧哗，不浪费粮食，保持好餐厅、校园卫生，并按照生活老师和值周老师的要求集中休息，本期结束后我们将继续评比出优秀寄宿生进行表彰奖励。</w:t>
      </w:r>
    </w:p>
    <w:p>
      <w:pPr>
        <w:ind w:left="0" w:right="0" w:firstLine="560"/>
        <w:spacing w:before="450" w:after="450" w:line="312" w:lineRule="auto"/>
      </w:pPr>
      <w:r>
        <w:rPr>
          <w:rFonts w:ascii="宋体" w:hAnsi="宋体" w:eastAsia="宋体" w:cs="宋体"/>
          <w:color w:val="000"/>
          <w:sz w:val="28"/>
          <w:szCs w:val="28"/>
        </w:rPr>
        <w:t xml:space="preserve">　　在卫生方面，各班坚持做好教室、清洁区一日二打扫常规工作，并安排好纪律、卫生、安全监督岗每节课课间的值勤工作，确保校园环境卫生时时刻刻干净整洁。班级内的门窗、开关、日光灯、墙壁、桌凳、电器等要指定专人管理，实行“班级联产责任承包制”，对卫生死角要打扫彻底，搞好每周一次的大扫除，学校将安排值周员每天检查、政教处一周一查，并做好登记通报评比工作。在师生中提倡落实“弯腰工程”，养成随手捡校园垃圾的习惯，坚决杜绝随手乱扔现象。在学生中提倡搞好个人卫生，做到“四勤”(勤洗澡、勤剪指甲、勤换衣服、勤理发)，坚决杜绝传染病的发生。在3月下旬，政教处将组织召开一次春季传染病预防知识教育讲座。</w:t>
      </w:r>
    </w:p>
    <w:p>
      <w:pPr>
        <w:ind w:left="0" w:right="0" w:firstLine="560"/>
        <w:spacing w:before="450" w:after="450" w:line="312" w:lineRule="auto"/>
      </w:pPr>
      <w:r>
        <w:rPr>
          <w:rFonts w:ascii="宋体" w:hAnsi="宋体" w:eastAsia="宋体" w:cs="宋体"/>
          <w:color w:val="000"/>
          <w:sz w:val="28"/>
          <w:szCs w:val="28"/>
        </w:rPr>
        <w:t xml:space="preserve">　　在“学雷锋月”中，开展“学雷锋，做文明好少年”系列活动：首先，在同学们中掀起学雷锋从“身边小事做起、从校园做起”活动，要求全体同学主动捡拾校园垃圾，主动擦洗校园墙壁上的污渍，为老师和同学们做些力所能及的事，各班中队干部做好登记并撰写好通信稿件报少队部，少队部选出优秀稿件在学校红领巾广播站进行广播表扬，并定期对做的好少先队员和班级进行表彰;其次，在“3·8”妇女节，各班组织开展“我为妈妈献爱心”主题实践活动，引导学生为妈妈做一件力所能及的事;然后，在学生中开展一次“学雷锋，做文明好少年”演讲比赛活动，要求三至六年级每班派出一名少先队员脱稿演讲，一至二年级每班排练一个精品“践行弟子规”节目穿插进行演讲活动;最后，组织五至六年级全体少先队员在社区和镇区进行一次“学雷锋，为人民服务”清扫公共活动场地活动。3月12日结合植树节在学校组织开展“爱护花草树木，美化校园环境”主题教育活动，做到校园的花草树木有人人认领有人管护。</w:t>
      </w:r>
    </w:p>
    <w:p>
      <w:pPr>
        <w:ind w:left="0" w:right="0" w:firstLine="560"/>
        <w:spacing w:before="450" w:after="450" w:line="312" w:lineRule="auto"/>
      </w:pPr>
      <w:r>
        <w:rPr>
          <w:rFonts w:ascii="宋体" w:hAnsi="宋体" w:eastAsia="宋体" w:cs="宋体"/>
          <w:color w:val="000"/>
          <w:sz w:val="28"/>
          <w:szCs w:val="28"/>
        </w:rPr>
        <w:t xml:space="preserve">　　“爱国主义教育月”活动中，对学生进行爱国主义教育和革命传统教育，首先，开展“党在我心中---我和红领巾的故事”作文大赛活动，评选优秀稿件进行表彰和推荐。其次，在4月5日——清明节，开展“缅怀革命先烈，争做生活主人”活动，政教处、少队部将组织学校部分表现优秀的少先队员到烈士陵园参观展馆祭扫烈士墓，通过这些活动，教育学生牢记历史，了解革命烈士的英雄战斗事迹，激发学生刻苦学习的斗志、热爱祖国的豪情，培养坚韧不拔的意志、自强不息的奋斗精神。</w:t>
      </w:r>
    </w:p>
    <w:p>
      <w:pPr>
        <w:ind w:left="0" w:right="0" w:firstLine="560"/>
        <w:spacing w:before="450" w:after="450" w:line="312" w:lineRule="auto"/>
      </w:pPr>
      <w:r>
        <w:rPr>
          <w:rFonts w:ascii="宋体" w:hAnsi="宋体" w:eastAsia="宋体" w:cs="宋体"/>
          <w:color w:val="000"/>
          <w:sz w:val="28"/>
          <w:szCs w:val="28"/>
        </w:rPr>
        <w:t xml:space="preserve">　　在5月份，各班办一期“我劳动，我快乐” 黑板报，在学生中举行手抄报评选活动，积极引导学生在家里帮助家人干些力所能及的家务劳动，并开展“家务劳动小能手”评选活动，使同学们懂得“勤劳光荣，懒惰可耻”， 激励同学们从小热爱劳动。</w:t>
      </w:r>
    </w:p>
    <w:p>
      <w:pPr>
        <w:ind w:left="0" w:right="0" w:firstLine="560"/>
        <w:spacing w:before="450" w:after="450" w:line="312" w:lineRule="auto"/>
      </w:pPr>
      <w:r>
        <w:rPr>
          <w:rFonts w:ascii="宋体" w:hAnsi="宋体" w:eastAsia="宋体" w:cs="宋体"/>
          <w:color w:val="000"/>
          <w:sz w:val="28"/>
          <w:szCs w:val="28"/>
        </w:rPr>
        <w:t xml:space="preserve">　　6月份，开展浓重的“六一”儿童节庆祝活动。少先队举行庄严而隆重的新队员入队仪式;并督促组织各班排练精品文艺节目，力争节目形式多样，艺术性强，整体质量上档次，届时将评选优秀节目进行表彰。</w:t>
      </w:r>
    </w:p>
    <w:p>
      <w:pPr>
        <w:ind w:left="0" w:right="0" w:firstLine="560"/>
        <w:spacing w:before="450" w:after="450" w:line="312" w:lineRule="auto"/>
      </w:pPr>
      <w:r>
        <w:rPr>
          <w:rFonts w:ascii="宋体" w:hAnsi="宋体" w:eastAsia="宋体" w:cs="宋体"/>
          <w:color w:val="000"/>
          <w:sz w:val="28"/>
          <w:szCs w:val="28"/>
        </w:rPr>
        <w:t xml:space="preserve">　　新学期，无疑为我们提供了崭新的园地，但是需要提醒的是：荣誉的桂冠往往是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在学习方面，人人都要弄清一个小学生的主要任务是什么，认真改掉学习中的一切不良习惯，不浪费课堂上的一分一秒，发扬刻苦钻研精神。在同学们中开展比、学、赶、帮、超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作为班干部，首先要致力于自身素质的进一步完善;要提高对工作的热情度，使自己始终以一颗积极的心态面对各种工作;其次，要提高责任心，认真负责好每一项工作。此外，还要进一步提高处理学习和工作的矛盾，努力做到工作学习两不误。在同学的思想培训方面，应该在老师的帮助下，努力提高大家的素质，加强同学们对班级的责任感和集体荣誉感，与同学多谈心、多交流，把全体成员带动起来心连心，共同撑起一片崭新的天空。</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六年级的同学要高度注意，本学期是你们小学阶段的最后一个学期，在各个方面都要为小同学们做出表率，给学校、老师同学留下美好的印象，给自己的小学生涯留下浓墨重彩的一笔。</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要我们付出了，就一定会有收获。新学期，新征程，新面貌，此时此刻，相信我们每一位同学的心中都充满着奋进的激情，因为我们每个人的脸上都洋溢着青春的活力。让我们把握住20xx年这个美好的春天，把理想化为宏图，把计划付诸行动，荡起理想的双桨，与学校同舟共济，破浪前行，展现学子的风采，奉献青春的智慧。同学们，让我们在新的学期里发扬互帮互助、积极主动、探索创新的精神，人人争当有理想、有道德、有文化、有纪律的合格小学生，给家长、给学校交一份满意的答卷。共同创造常小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2025-06-20T04:40:39+08:00</dcterms:created>
  <dcterms:modified xsi:type="dcterms:W3CDTF">2025-06-20T04:40:39+08:00</dcterms:modified>
</cp:coreProperties>
</file>

<file path=docProps/custom.xml><?xml version="1.0" encoding="utf-8"?>
<Properties xmlns="http://schemas.openxmlformats.org/officeDocument/2006/custom-properties" xmlns:vt="http://schemas.openxmlformats.org/officeDocument/2006/docPropsVTypes"/>
</file>