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以感动为主题的演讲稿</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以感动为主题的演讲稿（精选7篇）以感动为主题的演讲稿 篇1　　尊敬的老师，亲爱的同学们：　　大家好！　　今天我演讲的题目是《打开心窗，迎接感动》。首先，我很高兴能和大家一起在这里聊聊\"感动\"这个话题。　　感动是一种情感，发于心，成于行。它不</w:t>
      </w:r>
    </w:p>
    <w:p>
      <w:pPr>
        <w:ind w:left="0" w:right="0" w:firstLine="560"/>
        <w:spacing w:before="450" w:after="450" w:line="312" w:lineRule="auto"/>
      </w:pPr>
      <w:r>
        <w:rPr>
          <w:rFonts w:ascii="宋体" w:hAnsi="宋体" w:eastAsia="宋体" w:cs="宋体"/>
          <w:color w:val="000"/>
          <w:sz w:val="28"/>
          <w:szCs w:val="28"/>
        </w:rPr>
        <w:t xml:space="preserve">以感动为主题的演讲稿（精选7篇）</w:t>
      </w:r>
    </w:p>
    <w:p>
      <w:pPr>
        <w:ind w:left="0" w:right="0" w:firstLine="560"/>
        <w:spacing w:before="450" w:after="450" w:line="312" w:lineRule="auto"/>
      </w:pPr>
      <w:r>
        <w:rPr>
          <w:rFonts w:ascii="黑体" w:hAnsi="黑体" w:eastAsia="黑体" w:cs="黑体"/>
          <w:color w:val="000000"/>
          <w:sz w:val="36"/>
          <w:szCs w:val="36"/>
          <w:b w:val="1"/>
          <w:bCs w:val="1"/>
        </w:rPr>
        <w:t xml:space="preserve">以感动为主题的演讲稿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今天我演讲的题目是《打开心窗，迎接感动》。首先，我很高兴能和大家一起在这里聊聊\"感动\"这个话题。</w:t>
      </w:r>
    </w:p>
    <w:p>
      <w:pPr>
        <w:ind w:left="0" w:right="0" w:firstLine="560"/>
        <w:spacing w:before="450" w:after="450" w:line="312" w:lineRule="auto"/>
      </w:pPr>
      <w:r>
        <w:rPr>
          <w:rFonts w:ascii="宋体" w:hAnsi="宋体" w:eastAsia="宋体" w:cs="宋体"/>
          <w:color w:val="000"/>
          <w:sz w:val="28"/>
          <w:szCs w:val="28"/>
        </w:rPr>
        <w:t xml:space="preserve">　　感动是一种情感，发于心，成于行。它不仅像一棵庄稼，先播种，再浇水施肥，然后根深叶茂。也不只像一棵树，先育苗，再移栽，经过防虫、防风而参天，它更需要我们的感受和感知，需要我们敞开心扉去迎接生活。大家都知道，在水中放进一块小小的明矾，能够沉淀出所有的渣滓：那么如果在我们的心中培植一种感恩的想法，则可以沉淀出许多烦燥、不安，消融许多不满与不幸。感动，让我们的生活变得更加美好。</w:t>
      </w:r>
    </w:p>
    <w:p>
      <w:pPr>
        <w:ind w:left="0" w:right="0" w:firstLine="560"/>
        <w:spacing w:before="450" w:after="450" w:line="312" w:lineRule="auto"/>
      </w:pPr>
      <w:r>
        <w:rPr>
          <w:rFonts w:ascii="宋体" w:hAnsi="宋体" w:eastAsia="宋体" w:cs="宋体"/>
          <w:color w:val="000"/>
          <w:sz w:val="28"/>
          <w:szCs w:val="28"/>
        </w:rPr>
        <w:t xml:space="preserve">　　感动像一滴水珠，能折射出一个自然。一朵山花的美丽，一条溪流的追求，一片落叶的潇洒，都会使我们感动。春风醉心，万物复苏，世界开满了呼吸的花朵，燕子扑腾着翅膀归来寻找那个遗落的花衣……这一切的一切，我们都会感动。</w:t>
      </w:r>
    </w:p>
    <w:p>
      <w:pPr>
        <w:ind w:left="0" w:right="0" w:firstLine="560"/>
        <w:spacing w:before="450" w:after="450" w:line="312" w:lineRule="auto"/>
      </w:pPr>
      <w:r>
        <w:rPr>
          <w:rFonts w:ascii="宋体" w:hAnsi="宋体" w:eastAsia="宋体" w:cs="宋体"/>
          <w:color w:val="000"/>
          <w:sz w:val="28"/>
          <w:szCs w:val="28"/>
        </w:rPr>
        <w:t xml:space="preserve">　　感动是一种溶剂，融化了尘封的盖子，如烟的温情就缓缓升腾开了。父母的关爱是无私的，是热诚的，是伟大的。母亲会为了孩子的生命而不惜一切代价。正如那位母亲发现自己的五岁孩儿从窗台跌落时，她奋不顾身地穿过层层阻碍，越过四五十米的街道，奇迹般地接住了孩子，你们说，是什么力量能够有如此的境界？是那股母爱的力量促使她不顾强大冲力会造成的危害去拯救自己的心头肉，是那股感情的涌动推动她毫不犹豫地去挽回爱子唯一存活的机会！我们感动她的那份关爱，那份真情，那份勇气。这是怎样的一份感动！</w:t>
      </w:r>
    </w:p>
    <w:p>
      <w:pPr>
        <w:ind w:left="0" w:right="0" w:firstLine="560"/>
        <w:spacing w:before="450" w:after="450" w:line="312" w:lineRule="auto"/>
      </w:pPr>
      <w:r>
        <w:rPr>
          <w:rFonts w:ascii="宋体" w:hAnsi="宋体" w:eastAsia="宋体" w:cs="宋体"/>
          <w:color w:val="000"/>
          <w:sz w:val="28"/>
          <w:szCs w:val="28"/>
        </w:rPr>
        <w:t xml:space="preserve">　　感动能搭起一座舞台，任我们展示风采。《千手观音》就在这样的舞台上感动了千千万万个人。那一位位风华正茂的聋哑青年，用她们的感动舞出了生命的意义，照亮了我们的心房，她们用纤细的手划出人生最美的弧线。爱，是我们共同的语言。爱更是我们全人类所共同追求向往的主题。《千手观音》将永远感动着我们。</w:t>
      </w:r>
    </w:p>
    <w:p>
      <w:pPr>
        <w:ind w:left="0" w:right="0" w:firstLine="560"/>
        <w:spacing w:before="450" w:after="450" w:line="312" w:lineRule="auto"/>
      </w:pPr>
      <w:r>
        <w:rPr>
          <w:rFonts w:ascii="宋体" w:hAnsi="宋体" w:eastAsia="宋体" w:cs="宋体"/>
          <w:color w:val="000"/>
          <w:sz w:val="28"/>
          <w:szCs w:val="28"/>
        </w:rPr>
        <w:t xml:space="preserve">　　\"神舟\"一飞冲天，举国欢腾。\"神舟遨太空，举国心相系！\"这些，你可曾感动？可曾激动？可曾自豪？感动，连接着亿万颗心一起跳动，去迎接新的挑战！</w:t>
      </w:r>
    </w:p>
    <w:p>
      <w:pPr>
        <w:ind w:left="0" w:right="0" w:firstLine="560"/>
        <w:spacing w:before="450" w:after="450" w:line="312" w:lineRule="auto"/>
      </w:pPr>
      <w:r>
        <w:rPr>
          <w:rFonts w:ascii="宋体" w:hAnsi="宋体" w:eastAsia="宋体" w:cs="宋体"/>
          <w:color w:val="000"/>
          <w:sz w:val="28"/>
          <w:szCs w:val="28"/>
        </w:rPr>
        <w:t xml:space="preserve">　　让青春的心灵写满天真，让天真的思绪化作流云，让流云的瑰丽漂向真挚，让真挚的感动快快来临！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以感动为主题的演讲稿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有这么一双手，伴随着我成长;有这么一双手，见证了我成长的足迹。那就是妈妈的手。</w:t>
      </w:r>
    </w:p>
    <w:p>
      <w:pPr>
        <w:ind w:left="0" w:right="0" w:firstLine="560"/>
        <w:spacing w:before="450" w:after="450" w:line="312" w:lineRule="auto"/>
      </w:pPr>
      <w:r>
        <w:rPr>
          <w:rFonts w:ascii="宋体" w:hAnsi="宋体" w:eastAsia="宋体" w:cs="宋体"/>
          <w:color w:val="000"/>
          <w:sz w:val="28"/>
          <w:szCs w:val="28"/>
        </w:rPr>
        <w:t xml:space="preserve">　　那天早上，怀着新的期望，进入了新的学校——外国语学校。我和妈妈、爸爸并排同行，妈妈和爸爸大包小包地拎着东西。一路沉寂，我实在是熬不住了。“妈……”时隔数秒，妈妈那温和而又熟悉的声音传来：“怎么了?”我看了看妈妈拎着牛奶和水果的手，只见她吃力的样子，我接过了妈妈手上的东西，很重!我的身子不由自主地仄歪着。妈妈看见了，说：“还是我来的吧!”我摇了摇头，通过余光看到了妈妈的手，那是一双怎样的手啊……</w:t>
      </w:r>
    </w:p>
    <w:p>
      <w:pPr>
        <w:ind w:left="0" w:right="0" w:firstLine="560"/>
        <w:spacing w:before="450" w:after="450" w:line="312" w:lineRule="auto"/>
      </w:pPr>
      <w:r>
        <w:rPr>
          <w:rFonts w:ascii="宋体" w:hAnsi="宋体" w:eastAsia="宋体" w:cs="宋体"/>
          <w:color w:val="000"/>
          <w:sz w:val="28"/>
          <w:szCs w:val="28"/>
        </w:rPr>
        <w:t xml:space="preserve">　　已经没有了昔日的白嫩，变得粗糙不平了，手指边也有了一些老茧。那大大小小，深深凹凹的沟壑纵横在她现在的手上。那双曾为我洗了多少衣服的手，那双曾为我做了多少次饭的手，那双曾为我在半夜盖了多少被子的手。</w:t>
      </w:r>
    </w:p>
    <w:p>
      <w:pPr>
        <w:ind w:left="0" w:right="0" w:firstLine="560"/>
        <w:spacing w:before="450" w:after="450" w:line="312" w:lineRule="auto"/>
      </w:pPr>
      <w:r>
        <w:rPr>
          <w:rFonts w:ascii="宋体" w:hAnsi="宋体" w:eastAsia="宋体" w:cs="宋体"/>
          <w:color w:val="000"/>
          <w:sz w:val="28"/>
          <w:szCs w:val="28"/>
        </w:rPr>
        <w:t xml:space="preserve">　　我的眼前一片朦胧，鼻子酸酸的，眼眶噙着泪水，脑海里浮现出以前和妈妈顶嘴，埋怨妈妈的画面，头埋得深深的，努力不让爸爸妈妈看见这时的自己。</w:t>
      </w:r>
    </w:p>
    <w:p>
      <w:pPr>
        <w:ind w:left="0" w:right="0" w:firstLine="560"/>
        <w:spacing w:before="450" w:after="450" w:line="312" w:lineRule="auto"/>
      </w:pPr>
      <w:r>
        <w:rPr>
          <w:rFonts w:ascii="宋体" w:hAnsi="宋体" w:eastAsia="宋体" w:cs="宋体"/>
          <w:color w:val="000"/>
          <w:sz w:val="28"/>
          <w:szCs w:val="28"/>
        </w:rPr>
        <w:t xml:space="preserve">　　很快，到了新学校，安顿好一切，爸妈就要离开了。妈妈离开前，一直嘱咐我：“要听老师的话，这几天我们太忙，可能没时间来看你……”不知怎的，我的泪水模糊了视线。</w:t>
      </w:r>
    </w:p>
    <w:p>
      <w:pPr>
        <w:ind w:left="0" w:right="0" w:firstLine="560"/>
        <w:spacing w:before="450" w:after="450" w:line="312" w:lineRule="auto"/>
      </w:pPr>
      <w:r>
        <w:rPr>
          <w:rFonts w:ascii="宋体" w:hAnsi="宋体" w:eastAsia="宋体" w:cs="宋体"/>
          <w:color w:val="000"/>
          <w:sz w:val="28"/>
          <w:szCs w:val="28"/>
        </w:rPr>
        <w:t xml:space="preserve">　　在我的脑海里，映着妈妈的那双浸泡在水中手，……久久地挥之不去。</w:t>
      </w:r>
    </w:p>
    <w:p>
      <w:pPr>
        <w:ind w:left="0" w:right="0" w:firstLine="560"/>
        <w:spacing w:before="450" w:after="450" w:line="312" w:lineRule="auto"/>
      </w:pPr>
      <w:r>
        <w:rPr>
          <w:rFonts w:ascii="黑体" w:hAnsi="黑体" w:eastAsia="黑体" w:cs="黑体"/>
          <w:color w:val="000000"/>
          <w:sz w:val="36"/>
          <w:szCs w:val="36"/>
          <w:b w:val="1"/>
          <w:bCs w:val="1"/>
        </w:rPr>
        <w:t xml:space="preserve">以感动为主题的演讲稿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记得几个星期前，我在电视上看到了这样的一则新闻，让我感动不已。</w:t>
      </w:r>
    </w:p>
    <w:p>
      <w:pPr>
        <w:ind w:left="0" w:right="0" w:firstLine="560"/>
        <w:spacing w:before="450" w:after="450" w:line="312" w:lineRule="auto"/>
      </w:pPr>
      <w:r>
        <w:rPr>
          <w:rFonts w:ascii="宋体" w:hAnsi="宋体" w:eastAsia="宋体" w:cs="宋体"/>
          <w:color w:val="000"/>
          <w:sz w:val="28"/>
          <w:szCs w:val="28"/>
        </w:rPr>
        <w:t xml:space="preserve">　　在一所规模宏大的学校里，同学们都在认真地读书，就在这时，教学楼颤抖着，不用报警器警报，同学们立刻意识到发生地震了。就在那一秒之间，学校顿时沸腾了起来，几千名同学一起冲向走廊，脚步声、尖叫声混成一片。校长喊道：“教学楼要撑不住了，大家排成一队，不要拥挤。”校长刚喊完话，教学楼就四分五裂了。</w:t>
      </w:r>
    </w:p>
    <w:p>
      <w:pPr>
        <w:ind w:left="0" w:right="0" w:firstLine="560"/>
        <w:spacing w:before="450" w:after="450" w:line="312" w:lineRule="auto"/>
      </w:pPr>
      <w:r>
        <w:rPr>
          <w:rFonts w:ascii="宋体" w:hAnsi="宋体" w:eastAsia="宋体" w:cs="宋体"/>
          <w:color w:val="000"/>
          <w:sz w:val="28"/>
          <w:szCs w:val="28"/>
        </w:rPr>
        <w:t xml:space="preserve">　　过了一会儿，救援队来了，大多数学生都活着，因为他们都在楼顶上。同学报数的时候，发现少了四名同学。搜寻队立刻用生命探测仪，探测到了那四名同学的位置，原来那四名同学都在废墟的最下方。但是没有一个人敢去救，因为如果触动楼板，整栋教学楼都会坍塌。</w:t>
      </w:r>
    </w:p>
    <w:p>
      <w:pPr>
        <w:ind w:left="0" w:right="0" w:firstLine="560"/>
        <w:spacing w:before="450" w:after="450" w:line="312" w:lineRule="auto"/>
      </w:pPr>
      <w:r>
        <w:rPr>
          <w:rFonts w:ascii="宋体" w:hAnsi="宋体" w:eastAsia="宋体" w:cs="宋体"/>
          <w:color w:val="000"/>
          <w:sz w:val="28"/>
          <w:szCs w:val="28"/>
        </w:rPr>
        <w:t xml:space="preserve">　　大家都像热锅上的蚂蚁一样急得团团转，就在这时，一个年轻的搜寻队员冲了上去，他搬开最下层的楼板，不过，里面漆黑一片，什么也看不见。只能凭感觉瞎摸，他把三名同学全部都救上来了，只剩最后一位了。可是这时候楼板正在慢慢移动，人们都知道，当这块楼板完全落地时，搜寻队员的生命就到头了。但他仍然没有放弃，在楼板快要落地时，从洞口又扔出了一名同学，但是废墟却在这一瞬间塌陷了。搜救员被埋在废墟里，四位同学却得救了。</w:t>
      </w:r>
    </w:p>
    <w:p>
      <w:pPr>
        <w:ind w:left="0" w:right="0" w:firstLine="560"/>
        <w:spacing w:before="450" w:after="450" w:line="312" w:lineRule="auto"/>
      </w:pPr>
      <w:r>
        <w:rPr>
          <w:rFonts w:ascii="宋体" w:hAnsi="宋体" w:eastAsia="宋体" w:cs="宋体"/>
          <w:color w:val="000"/>
          <w:sz w:val="28"/>
          <w:szCs w:val="28"/>
        </w:rPr>
        <w:t xml:space="preserve">　　愿这位可爱无名的搜救队员安息吧!但他的感人事迹会一直得到传扬。</w:t>
      </w:r>
    </w:p>
    <w:p>
      <w:pPr>
        <w:ind w:left="0" w:right="0" w:firstLine="560"/>
        <w:spacing w:before="450" w:after="450" w:line="312" w:lineRule="auto"/>
      </w:pPr>
      <w:r>
        <w:rPr>
          <w:rFonts w:ascii="黑体" w:hAnsi="黑体" w:eastAsia="黑体" w:cs="黑体"/>
          <w:color w:val="000000"/>
          <w:sz w:val="36"/>
          <w:szCs w:val="36"/>
          <w:b w:val="1"/>
          <w:bCs w:val="1"/>
        </w:rPr>
        <w:t xml:space="preserve">以感动为主题的演讲稿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清晨的学校，琅琅的读书声打破了黑的统治，太阳从东边爬上来，似乎感觉“火力”不够。寒冷又开始弥漫开来，似乎又把这读书声给“冻结”了，书声越来越小……</w:t>
      </w:r>
    </w:p>
    <w:p>
      <w:pPr>
        <w:ind w:left="0" w:right="0" w:firstLine="560"/>
        <w:spacing w:before="450" w:after="450" w:line="312" w:lineRule="auto"/>
      </w:pPr>
      <w:r>
        <w:rPr>
          <w:rFonts w:ascii="宋体" w:hAnsi="宋体" w:eastAsia="宋体" w:cs="宋体"/>
          <w:color w:val="000"/>
          <w:sz w:val="28"/>
          <w:szCs w:val="28"/>
        </w:rPr>
        <w:t xml:space="preserve">　　我望向窗户，外头站着一个人，正捧着饭盒，站在寒风凛冽之中，一边看着时间，一边又往我的教室望，那正是我的奶奶，不知她站了多久，反正天一朦朦亮她就在这儿等着她的孙子。</w:t>
      </w:r>
    </w:p>
    <w:p>
      <w:pPr>
        <w:ind w:left="0" w:right="0" w:firstLine="560"/>
        <w:spacing w:before="450" w:after="450" w:line="312" w:lineRule="auto"/>
      </w:pPr>
      <w:r>
        <w:rPr>
          <w:rFonts w:ascii="宋体" w:hAnsi="宋体" w:eastAsia="宋体" w:cs="宋体"/>
          <w:color w:val="000"/>
          <w:sz w:val="28"/>
          <w:szCs w:val="28"/>
        </w:rPr>
        <w:t xml:space="preserve">　　终于，下课了，该吃早饭了。我飞速跑向她，和她一起走向宿舍，或许是我太饿的缘故，也或许是我冷的缘故，我跑在她前面，一不留意，“啪嚓”，我摔倒了，她在后头快速追上，扶起我。“怎么那么不小心呢?疼不疼?”“不疼!”我冲她一笑。这时，我摸到了她饱经沧桑而又温暖的手，尤如一股强大的热浪冲走寒冷。</w:t>
      </w:r>
    </w:p>
    <w:p>
      <w:pPr>
        <w:ind w:left="0" w:right="0" w:firstLine="560"/>
        <w:spacing w:before="450" w:after="450" w:line="312" w:lineRule="auto"/>
      </w:pPr>
      <w:r>
        <w:rPr>
          <w:rFonts w:ascii="宋体" w:hAnsi="宋体" w:eastAsia="宋体" w:cs="宋体"/>
          <w:color w:val="000"/>
          <w:sz w:val="28"/>
          <w:szCs w:val="28"/>
        </w:rPr>
        <w:t xml:space="preserve">　　到了宿舍，她娴熟的打开饭盒，是饺子。我开始狼吞虎咽的吃起来。就像过年一样。也许因为劳累，她躺在床上打起了盹儿，我想让她多待一会儿，不打扰她。就轻手轻脚帮她洗完了饭盒，她醒了。“唉呀!我怎么睡了。”她责怪自己道。说完她就要走，然后又回去，给我一个暖水袋子，“这个你自己晚上用热水装满，别冻着了，这样才保暖。”我拿着它，似乎还是热的，这是奶奶用体温在零下几度的天气下把它焐热的。我抱紧它，就像我抱紧奶奶一样，不忍将这热量散去。</w:t>
      </w:r>
    </w:p>
    <w:p>
      <w:pPr>
        <w:ind w:left="0" w:right="0" w:firstLine="560"/>
        <w:spacing w:before="450" w:after="450" w:line="312" w:lineRule="auto"/>
      </w:pPr>
      <w:r>
        <w:rPr>
          <w:rFonts w:ascii="宋体" w:hAnsi="宋体" w:eastAsia="宋体" w:cs="宋体"/>
          <w:color w:val="000"/>
          <w:sz w:val="28"/>
          <w:szCs w:val="28"/>
        </w:rPr>
        <w:t xml:space="preserve">　　此时，我已暖流流遍全身。把暖流装进热水袋子里产生的温暖是不可测量的，我与奶奶的亲情温暖也是不可测量的!</w:t>
      </w:r>
    </w:p>
    <w:p>
      <w:pPr>
        <w:ind w:left="0" w:right="0" w:firstLine="560"/>
        <w:spacing w:before="450" w:after="450" w:line="312" w:lineRule="auto"/>
      </w:pPr>
      <w:r>
        <w:rPr>
          <w:rFonts w:ascii="黑体" w:hAnsi="黑体" w:eastAsia="黑体" w:cs="黑体"/>
          <w:color w:val="000000"/>
          <w:sz w:val="36"/>
          <w:szCs w:val="36"/>
          <w:b w:val="1"/>
          <w:bCs w:val="1"/>
        </w:rPr>
        <w:t xml:space="preserve">以感动为主题的演讲稿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“谁言寸草心，报得三春晖”每当我想到那件事，我就会不由自主地念出这首诗。</w:t>
      </w:r>
    </w:p>
    <w:p>
      <w:pPr>
        <w:ind w:left="0" w:right="0" w:firstLine="560"/>
        <w:spacing w:before="450" w:after="450" w:line="312" w:lineRule="auto"/>
      </w:pPr>
      <w:r>
        <w:rPr>
          <w:rFonts w:ascii="宋体" w:hAnsi="宋体" w:eastAsia="宋体" w:cs="宋体"/>
          <w:color w:val="000"/>
          <w:sz w:val="28"/>
          <w:szCs w:val="28"/>
        </w:rPr>
        <w:t xml:space="preserve">　　那件事发生在我上四年级的一天。那天快要放学时，乌云密布，雷声隆隆，最让我头痛的事发生了——豆大的雨点像断了线的珠子从天而降，我没有带伞，望着天空我祈祷着雨快一点停，可没想到雨越下越大。</w:t>
      </w:r>
    </w:p>
    <w:p>
      <w:pPr>
        <w:ind w:left="0" w:right="0" w:firstLine="560"/>
        <w:spacing w:before="450" w:after="450" w:line="312" w:lineRule="auto"/>
      </w:pPr>
      <w:r>
        <w:rPr>
          <w:rFonts w:ascii="宋体" w:hAnsi="宋体" w:eastAsia="宋体" w:cs="宋体"/>
          <w:color w:val="000"/>
          <w:sz w:val="28"/>
          <w:szCs w:val="28"/>
        </w:rPr>
        <w:t xml:space="preserve">　　放学后，带了雨伞的同学都回家了，只剩下了我和其他没带伞的同学站在小店里抱着肩瑟瑟发抖地等着雨停。渐渐地，与我一起等的同学都被父母接走了，只剩下我一人。</w:t>
      </w:r>
    </w:p>
    <w:p>
      <w:pPr>
        <w:ind w:left="0" w:right="0" w:firstLine="560"/>
        <w:spacing w:before="450" w:after="450" w:line="312" w:lineRule="auto"/>
      </w:pPr>
      <w:r>
        <w:rPr>
          <w:rFonts w:ascii="宋体" w:hAnsi="宋体" w:eastAsia="宋体" w:cs="宋体"/>
          <w:color w:val="000"/>
          <w:sz w:val="28"/>
          <w:szCs w:val="28"/>
        </w:rPr>
        <w:t xml:space="preserve">　　天暗了下来，雨还是没有停，我心里满是孤独与恐惧。我幻想着爸爸妈妈会来接我，但他们一个在加班，一个卧床养病，怎么可能会来接我呢?风还在刮着，雨还在下着，可我只穿了一件单衣，鸡皮疙瘩布满了全身。</w:t>
      </w:r>
    </w:p>
    <w:p>
      <w:pPr>
        <w:ind w:left="0" w:right="0" w:firstLine="560"/>
        <w:spacing w:before="450" w:after="450" w:line="312" w:lineRule="auto"/>
      </w:pPr>
      <w:r>
        <w:rPr>
          <w:rFonts w:ascii="宋体" w:hAnsi="宋体" w:eastAsia="宋体" w:cs="宋体"/>
          <w:color w:val="000"/>
          <w:sz w:val="28"/>
          <w:szCs w:val="28"/>
        </w:rPr>
        <w:t xml:space="preserve">　　突然，两个熟悉的身影撑着雨伞向我奔来，谁?我仔细一看，原来是爸爸妈妈，只见爸爸手中拿着一件厚厚的外套，脸上露出焦急的神色。</w:t>
      </w:r>
    </w:p>
    <w:p>
      <w:pPr>
        <w:ind w:left="0" w:right="0" w:firstLine="560"/>
        <w:spacing w:before="450" w:after="450" w:line="312" w:lineRule="auto"/>
      </w:pPr>
      <w:r>
        <w:rPr>
          <w:rFonts w:ascii="宋体" w:hAnsi="宋体" w:eastAsia="宋体" w:cs="宋体"/>
          <w:color w:val="000"/>
          <w:sz w:val="28"/>
          <w:szCs w:val="28"/>
        </w:rPr>
        <w:t xml:space="preserve">　　我兴奋地扑了上去，爸爸妈妈的怀抱可真温暖啊!爸爸妈妈见了我，急忙为我穿上外套，还着急地问我：“冷不冷?还要不要穿衣服了?”我高兴地回答：“不冷，不冷。”啊!有爸爸妈妈的关心就是好!但同时，我心里又很疑惑，爸爸不是在加班吗?妈妈不是卧病在床吗?怎么会出现在我面前呢?</w:t>
      </w:r>
    </w:p>
    <w:p>
      <w:pPr>
        <w:ind w:left="0" w:right="0" w:firstLine="560"/>
        <w:spacing w:before="450" w:after="450" w:line="312" w:lineRule="auto"/>
      </w:pPr>
      <w:r>
        <w:rPr>
          <w:rFonts w:ascii="宋体" w:hAnsi="宋体" w:eastAsia="宋体" w:cs="宋体"/>
          <w:color w:val="000"/>
          <w:sz w:val="28"/>
          <w:szCs w:val="28"/>
        </w:rPr>
        <w:t xml:space="preserve">　　后来，邻居的阿姨告诉我说：“你爸爸呀，看见这么大雨又想起你没带雨伞，就请假跑了回来，你妈妈顾不上养病，就同你爸爸一起去接你了。”</w:t>
      </w:r>
    </w:p>
    <w:p>
      <w:pPr>
        <w:ind w:left="0" w:right="0" w:firstLine="560"/>
        <w:spacing w:before="450" w:after="450" w:line="312" w:lineRule="auto"/>
      </w:pPr>
      <w:r>
        <w:rPr>
          <w:rFonts w:ascii="宋体" w:hAnsi="宋体" w:eastAsia="宋体" w:cs="宋体"/>
          <w:color w:val="000"/>
          <w:sz w:val="28"/>
          <w:szCs w:val="28"/>
        </w:rPr>
        <w:t xml:space="preserve">　　听完这一切后，只觉得一股暖流涌上心头，我顿时热泪盈眶。</w:t>
      </w:r>
    </w:p>
    <w:p>
      <w:pPr>
        <w:ind w:left="0" w:right="0" w:firstLine="560"/>
        <w:spacing w:before="450" w:after="450" w:line="312" w:lineRule="auto"/>
      </w:pPr>
      <w:r>
        <w:rPr>
          <w:rFonts w:ascii="宋体" w:hAnsi="宋体" w:eastAsia="宋体" w:cs="宋体"/>
          <w:color w:val="000"/>
          <w:sz w:val="28"/>
          <w:szCs w:val="28"/>
        </w:rPr>
        <w:t xml:space="preserve">　　那件事令我感动万分，俗话说“人间最宝贵的是亲情”，这句话一点儿也不假。</w:t>
      </w:r>
    </w:p>
    <w:p>
      <w:pPr>
        <w:ind w:left="0" w:right="0" w:firstLine="560"/>
        <w:spacing w:before="450" w:after="450" w:line="312" w:lineRule="auto"/>
      </w:pPr>
      <w:r>
        <w:rPr>
          <w:rFonts w:ascii="黑体" w:hAnsi="黑体" w:eastAsia="黑体" w:cs="黑体"/>
          <w:color w:val="000000"/>
          <w:sz w:val="36"/>
          <w:szCs w:val="36"/>
          <w:b w:val="1"/>
          <w:bCs w:val="1"/>
        </w:rPr>
        <w:t xml:space="preserve">以感动为主题的演讲稿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像奇特的魔法，会给人带来无穷无尽的力量。对我来说，爱是我所有能量的源泉。没有妈妈的爱，我不会勇敢迎接我成长的每一次考验；没有同学的爱，我不会站在校园，微笑着和伙伴们享受童年的欢乐；没有祖国母亲的爱，我不会坐在教室里，在知识的海洋里尽情遨游。</w:t>
      </w:r>
    </w:p>
    <w:p>
      <w:pPr>
        <w:ind w:left="0" w:right="0" w:firstLine="560"/>
        <w:spacing w:before="450" w:after="450" w:line="312" w:lineRule="auto"/>
      </w:pPr>
      <w:r>
        <w:rPr>
          <w:rFonts w:ascii="宋体" w:hAnsi="宋体" w:eastAsia="宋体" w:cs="宋体"/>
          <w:color w:val="000"/>
          <w:sz w:val="28"/>
          <w:szCs w:val="28"/>
        </w:rPr>
        <w:t xml:space="preserve">　　爱让我们感动，爱让我们富有，爱让我们心存感激……生活在三年三班的怀抱，我们是幸福的，因为我们总是被爱包围……</w:t>
      </w:r>
    </w:p>
    <w:p>
      <w:pPr>
        <w:ind w:left="0" w:right="0" w:firstLine="560"/>
        <w:spacing w:before="450" w:after="450" w:line="312" w:lineRule="auto"/>
      </w:pPr>
      <w:r>
        <w:rPr>
          <w:rFonts w:ascii="宋体" w:hAnsi="宋体" w:eastAsia="宋体" w:cs="宋体"/>
          <w:color w:val="000"/>
          <w:sz w:val="28"/>
          <w:szCs w:val="28"/>
        </w:rPr>
        <w:t xml:space="preserve">　　—X是我班一个活泼开朗的小男孩，他的兴趣爱好广泛，也很热心。记得有一次，天下着很大的雨，地上很湿很滑，我走在上面一不小心滑倒在地，摔得四脚朝天、动弹不得。我的窘迫相正好被—X看见了，他飞快地跑过来，把我扶到了医务室，还一个劲地安慰我：“不要怕，用药水擦一擦就没事了！”这事一直珍藏在我的心底，让我记忆犹新，让我时常感动着！</w:t>
      </w:r>
    </w:p>
    <w:p>
      <w:pPr>
        <w:ind w:left="0" w:right="0" w:firstLine="560"/>
        <w:spacing w:before="450" w:after="450" w:line="312" w:lineRule="auto"/>
      </w:pPr>
      <w:r>
        <w:rPr>
          <w:rFonts w:ascii="宋体" w:hAnsi="宋体" w:eastAsia="宋体" w:cs="宋体"/>
          <w:color w:val="000"/>
          <w:sz w:val="28"/>
          <w:szCs w:val="28"/>
        </w:rPr>
        <w:t xml:space="preserve">　　—X是我班的卫生委员，他可爱帮助别人啦！班里的同学脚扭伤了，不能去食堂吃饭，他就自千奋勇地替同学打饭。每次，捧回教室的饭菜，总是热气腾腾的。他还是个做事认真负责的小干部。身为卫生委员的她，每天总要等搞卫生的同学把教室打扫干净，才放心地回家。我们为有这样一位乐于助人的好同学而感到骄傲！</w:t>
      </w:r>
    </w:p>
    <w:p>
      <w:pPr>
        <w:ind w:left="0" w:right="0" w:firstLine="560"/>
        <w:spacing w:before="450" w:after="450" w:line="312" w:lineRule="auto"/>
      </w:pPr>
      <w:r>
        <w:rPr>
          <w:rFonts w:ascii="宋体" w:hAnsi="宋体" w:eastAsia="宋体" w:cs="宋体"/>
          <w:color w:val="000"/>
          <w:sz w:val="28"/>
          <w:szCs w:val="28"/>
        </w:rPr>
        <w:t xml:space="preserve">　　我们有如此优秀的同学，定会有更加卓越的班主任。前几天班里的—X同学生病了，正在上课时，只听“呱”的一声，早饭被—X全部吐了出来，顿时教室里异味扑鼻，令人作呕，我们的老师急忙让全体同学走出教室，自己拿起了搓子，收了土，掂上后又清理干净。虽说这只是一件普通得不能再普通，平凡得不能再平凡的小事，可是老师无微不至的关爱无不影响着我们每一个同学，让我们深受教育。我们为有这样认真负责的好老师而自豪！</w:t>
      </w:r>
    </w:p>
    <w:p>
      <w:pPr>
        <w:ind w:left="0" w:right="0" w:firstLine="560"/>
        <w:spacing w:before="450" w:after="450" w:line="312" w:lineRule="auto"/>
      </w:pPr>
      <w:r>
        <w:rPr>
          <w:rFonts w:ascii="宋体" w:hAnsi="宋体" w:eastAsia="宋体" w:cs="宋体"/>
          <w:color w:val="000"/>
          <w:sz w:val="28"/>
          <w:szCs w:val="28"/>
        </w:rPr>
        <w:t xml:space="preserve">　　我们的生活是平凡的，可就是这平凡却孕育伟大，蕴涵着感动。只要我们静下心来，用心去感知、用情去体味，就会发现，生活中感动无时不在，无处不在。无论是热心的—X乐于助人的—X，还是我们优秀的班主任，在他们身上都体现着一种“班荣我荣”、“班级兴旺、我的责任”的“和谐”精神，相信在这样一种和谐的班级人文氛围的影响下，三年三班的班级体建设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以感动为主题的演讲稿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人生总会有许多不一样的事情。不一样的快乐，不一样的成功，不一样的感受。我印象最深的是那次不一样的感动。</w:t>
      </w:r>
    </w:p>
    <w:p>
      <w:pPr>
        <w:ind w:left="0" w:right="0" w:firstLine="560"/>
        <w:spacing w:before="450" w:after="450" w:line="312" w:lineRule="auto"/>
      </w:pPr>
      <w:r>
        <w:rPr>
          <w:rFonts w:ascii="宋体" w:hAnsi="宋体" w:eastAsia="宋体" w:cs="宋体"/>
          <w:color w:val="000"/>
          <w:sz w:val="28"/>
          <w:szCs w:val="28"/>
        </w:rPr>
        <w:t xml:space="preserve">　　中学时代离家因为较远，所以中午只能在学校吃饭。我记得那时是用一个大的铁盘子来打菜。学校的菜味道肯定不如家里的好，而且分量总是不够填饱我的肚子。</w:t>
      </w:r>
    </w:p>
    <w:p>
      <w:pPr>
        <w:ind w:left="0" w:right="0" w:firstLine="560"/>
        <w:spacing w:before="450" w:after="450" w:line="312" w:lineRule="auto"/>
      </w:pPr>
      <w:r>
        <w:rPr>
          <w:rFonts w:ascii="宋体" w:hAnsi="宋体" w:eastAsia="宋体" w:cs="宋体"/>
          <w:color w:val="000"/>
          <w:sz w:val="28"/>
          <w:szCs w:val="28"/>
        </w:rPr>
        <w:t xml:space="preserve">　　有一次我去食堂打饭，诧异地发现，今天的菜异常的好吃，虽然没有吃，但却已经幻想着这种感受。我打了一个芹菜香干，还打了一个土豆红烧肉，平心而论，土豆红烧肉基本上是一个学期只能吃到那么两三次。所以对于我们来说，能吃上这类的菜，运气算得上不错。</w:t>
      </w:r>
    </w:p>
    <w:p>
      <w:pPr>
        <w:ind w:left="0" w:right="0" w:firstLine="560"/>
        <w:spacing w:before="450" w:after="450" w:line="312" w:lineRule="auto"/>
      </w:pPr>
      <w:r>
        <w:rPr>
          <w:rFonts w:ascii="宋体" w:hAnsi="宋体" w:eastAsia="宋体" w:cs="宋体"/>
          <w:color w:val="000"/>
          <w:sz w:val="28"/>
          <w:szCs w:val="28"/>
        </w:rPr>
        <w:t xml:space="preserve">　　打第二个菜时阿姨笑眯眯地对我说：“孩子长身体的时候，多吃一点。”并且她还用勺子给我打了一大勺还要多的菜给我，当时我很感动，平时只有我们的朋友和亲人才会说出这种话。</w:t>
      </w:r>
    </w:p>
    <w:p>
      <w:pPr>
        <w:ind w:left="0" w:right="0" w:firstLine="560"/>
        <w:spacing w:before="450" w:after="450" w:line="312" w:lineRule="auto"/>
      </w:pPr>
      <w:r>
        <w:rPr>
          <w:rFonts w:ascii="宋体" w:hAnsi="宋体" w:eastAsia="宋体" w:cs="宋体"/>
          <w:color w:val="000"/>
          <w:sz w:val="28"/>
          <w:szCs w:val="28"/>
        </w:rPr>
        <w:t xml:space="preserve">　　但是她一个普通的打菜阿姨却让我莫名的感动。她的微笑让我如沐春风心里很高兴。我看见她不仅是给我还给了很多人多一点菜。一周后我就没有在学校里遇见过她了。原因是她每次都给学生加菜，食堂就少赚了钱，所以领导把她给开除了。我略有点失意，因为我想我再也见不到她的笑容了，我再也吃不到那么多的红烧肉了。</w:t>
      </w:r>
    </w:p>
    <w:p>
      <w:pPr>
        <w:ind w:left="0" w:right="0" w:firstLine="560"/>
        <w:spacing w:before="450" w:after="450" w:line="312" w:lineRule="auto"/>
      </w:pPr>
      <w:r>
        <w:rPr>
          <w:rFonts w:ascii="宋体" w:hAnsi="宋体" w:eastAsia="宋体" w:cs="宋体"/>
          <w:color w:val="000"/>
          <w:sz w:val="28"/>
          <w:szCs w:val="28"/>
        </w:rPr>
        <w:t xml:space="preserve">　　缘分就是那么的突如其来，晚自习那天我出去吃晚饭，到了一家馄饨店去吃馄饨。正付钱的时候发现那个收银员原来是那个打菜阿姨，阿姨起初还并未看见我，所以我向她亲切的喊了一声阿姨。她看见了我，很高兴。她那纯真的微笑让我浮想联翩。那碗馄钝端了上来上面一撮葱花配上那香油的味道，真是一首和谐的曲子。碗里的馄钝，一口咬下去有油水溅出芳香四溢，这碗汤，像太阳一样金黄，馄钝，像几颗星星一样在太阳中间。这碗馄钝，不知为何地好吃，我想这是爱的味道和爱的力量。</w:t>
      </w:r>
    </w:p>
    <w:p>
      <w:pPr>
        <w:ind w:left="0" w:right="0" w:firstLine="560"/>
        <w:spacing w:before="450" w:after="450" w:line="312" w:lineRule="auto"/>
      </w:pPr>
      <w:r>
        <w:rPr>
          <w:rFonts w:ascii="宋体" w:hAnsi="宋体" w:eastAsia="宋体" w:cs="宋体"/>
          <w:color w:val="000"/>
          <w:sz w:val="28"/>
          <w:szCs w:val="28"/>
        </w:rPr>
        <w:t xml:space="preserve">　　一位普通的打菜阿姨让我思绪万千。一个人可以平凡，但我们可以活的不平凡。阿姨对我的爱我都牢牢记在心中。你对我不一样的关怀，不一样的温暖，不一样的感动一直鼓励着我!</w:t>
      </w:r>
    </w:p>
    <w:p>
      <w:pPr>
        <w:ind w:left="0" w:right="0" w:firstLine="560"/>
        <w:spacing w:before="450" w:after="450" w:line="312" w:lineRule="auto"/>
      </w:pPr>
      <w:r>
        <w:rPr>
          <w:rFonts w:ascii="宋体" w:hAnsi="宋体" w:eastAsia="宋体" w:cs="宋体"/>
          <w:color w:val="000"/>
          <w:sz w:val="28"/>
          <w:szCs w:val="28"/>
        </w:rPr>
        <w:t xml:space="preserve">　　阿姨，谢谢你!是你让我变得更加乐观向上，变得更加拼搏努力!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2025-06-20T00:56:42+08:00</dcterms:created>
  <dcterms:modified xsi:type="dcterms:W3CDTF">2025-06-20T00:56:42+08:00</dcterms:modified>
</cp:coreProperties>
</file>

<file path=docProps/custom.xml><?xml version="1.0" encoding="utf-8"?>
<Properties xmlns="http://schemas.openxmlformats.org/officeDocument/2006/custom-properties" xmlns:vt="http://schemas.openxmlformats.org/officeDocument/2006/docPropsVTypes"/>
</file>