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关于讲奉献有作为的发言稿</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关于讲奉献有作为的发言稿（精选28篇）关于讲奉献有作为的发言稿 篇1　　党章在党员应履行的基本义务中明确规定党员要讲奉献、有作为。除此之外，20xx年修订的《中国共产党廉洁自律准则》也对党员的廉洁自律规范作出了明确规定。其中第一条规定了公和</w:t>
      </w:r>
    </w:p>
    <w:p>
      <w:pPr>
        <w:ind w:left="0" w:right="0" w:firstLine="560"/>
        <w:spacing w:before="450" w:after="450" w:line="312" w:lineRule="auto"/>
      </w:pPr>
      <w:r>
        <w:rPr>
          <w:rFonts w:ascii="宋体" w:hAnsi="宋体" w:eastAsia="宋体" w:cs="宋体"/>
          <w:color w:val="000"/>
          <w:sz w:val="28"/>
          <w:szCs w:val="28"/>
        </w:rPr>
        <w:t xml:space="preserve">关于讲奉献有作为的发言稿（精选28篇）</w:t>
      </w:r>
    </w:p>
    <w:p>
      <w:pPr>
        <w:ind w:left="0" w:right="0" w:firstLine="560"/>
        <w:spacing w:before="450" w:after="450" w:line="312" w:lineRule="auto"/>
      </w:pPr>
      <w:r>
        <w:rPr>
          <w:rFonts w:ascii="黑体" w:hAnsi="黑体" w:eastAsia="黑体" w:cs="黑体"/>
          <w:color w:val="000000"/>
          <w:sz w:val="36"/>
          <w:szCs w:val="36"/>
          <w:b w:val="1"/>
          <w:bCs w:val="1"/>
        </w:rPr>
        <w:t xml:space="preserve">关于讲奉献有作为的发言稿 篇1</w:t>
      </w:r>
    </w:p>
    <w:p>
      <w:pPr>
        <w:ind w:left="0" w:right="0" w:firstLine="560"/>
        <w:spacing w:before="450" w:after="450" w:line="312" w:lineRule="auto"/>
      </w:pPr>
      <w:r>
        <w:rPr>
          <w:rFonts w:ascii="宋体" w:hAnsi="宋体" w:eastAsia="宋体" w:cs="宋体"/>
          <w:color w:val="000"/>
          <w:sz w:val="28"/>
          <w:szCs w:val="28"/>
        </w:rPr>
        <w:t xml:space="preserve">　　党章在党员应履行的基本义务中明确规定党员要讲奉献、有作为。除此之外，20xx年修订的《中国共产党廉洁自律准则》也对党员的廉洁自律规范作出了明确规定。其中第一条规定了公和私的关系，讲到\"坚持公私分明，先公后私，克己奉公\";第四条讲的是苦和乐的关系，讲到\"坚持吃苦在前，享受在后，甘于奉献\".因此，每一位共产党员在加入中国共产党的那一刻，就要意识到自己身上肩负着一份光荣和使命，要处处以高标准来严格要求自己。这不是一句空话，体现在日常生活中就是讲奉献、有作为，有公共精神，起到表率作用。</w:t>
      </w:r>
    </w:p>
    <w:p>
      <w:pPr>
        <w:ind w:left="0" w:right="0" w:firstLine="560"/>
        <w:spacing w:before="450" w:after="450" w:line="312" w:lineRule="auto"/>
      </w:pPr>
      <w:r>
        <w:rPr>
          <w:rFonts w:ascii="宋体" w:hAnsi="宋体" w:eastAsia="宋体" w:cs="宋体"/>
          <w:color w:val="000"/>
          <w:sz w:val="28"/>
          <w:szCs w:val="28"/>
        </w:rPr>
        <w:t xml:space="preserve">　　党内法规要求党员要讲奉献、有作为、有担当。之后，在全面从严治党的新形势下，对党员干部的要求概括起来就是忠诚、干净、担当，这正是中国共产党先进性和纯洁性的体现。在许多场合都谈到了好干部的标准。例如在20xx年全国组织工作会议上，习讲：\"坚持原则、敢于担当是党的干部必须具备的基本素质\",\"心底无私天地宽\",\"担当就是责任，好干部必须有责任重于泰山的意识\".</w:t>
      </w:r>
    </w:p>
    <w:p>
      <w:pPr>
        <w:ind w:left="0" w:right="0" w:firstLine="560"/>
        <w:spacing w:before="450" w:after="450" w:line="312" w:lineRule="auto"/>
      </w:pPr>
      <w:r>
        <w:rPr>
          <w:rFonts w:ascii="宋体" w:hAnsi="宋体" w:eastAsia="宋体" w:cs="宋体"/>
          <w:color w:val="000"/>
          <w:sz w:val="28"/>
          <w:szCs w:val="28"/>
        </w:rPr>
        <w:t xml:space="preserve">　　今天我们讲的这个主题就是关于责任和担当的。那么可能有朋友要问了，为什么共产党这么强调责任跟担当？</w:t>
      </w:r>
    </w:p>
    <w:p>
      <w:pPr>
        <w:ind w:left="0" w:right="0" w:firstLine="560"/>
        <w:spacing w:before="450" w:after="450" w:line="312" w:lineRule="auto"/>
      </w:pPr>
      <w:r>
        <w:rPr>
          <w:rFonts w:ascii="宋体" w:hAnsi="宋体" w:eastAsia="宋体" w:cs="宋体"/>
          <w:color w:val="000"/>
          <w:sz w:val="28"/>
          <w:szCs w:val="28"/>
        </w:rPr>
        <w:t xml:space="preserve">　　第一，责任和担当是由中国共产党的先锋队性质决定的。中国共产党是工人阶级的先锋队，同时也是中国人民和中华民族的先锋队，是中国特色社会主义的领导核心，代表中国先进生产力的发展要求，代表中国先进文化的前进方向，代表中国最广大人民的根本利益。这两个先锋队的根本性质和\"三个代表\"的先进性要求广大党员要兢兢业业、勤勤恳恳、艰苦奋斗。</w:t>
      </w:r>
    </w:p>
    <w:p>
      <w:pPr>
        <w:ind w:left="0" w:right="0" w:firstLine="560"/>
        <w:spacing w:before="450" w:after="450" w:line="312" w:lineRule="auto"/>
      </w:pPr>
      <w:r>
        <w:rPr>
          <w:rFonts w:ascii="宋体" w:hAnsi="宋体" w:eastAsia="宋体" w:cs="宋体"/>
          <w:color w:val="000"/>
          <w:sz w:val="28"/>
          <w:szCs w:val="28"/>
        </w:rPr>
        <w:t xml:space="preserve">　　第二，责任和担当是由中国特色社会主义的复杂艰巨性决定的。今天，中国正处于实现中国梦的伟大征程上，中国要同时处理政治、经济、文化、社会、生态\"五位一体\"的社会主义格局，可以说，这样的一个事业是非常之艰巨、非常之复杂的。同时，我们还要处理好稳定与发展的关系。正如小平同志所说：\"我们评价一个国家的政治体制、政治结构和政策是否正确，关键看三条：第一是看国家的政局是否稳定;第二是看能否增进人民的团结，改善人民的生活;第三是看生产力能否得到持续发展。\"所以，发展社会主义事业，面对这样一个艰巨复杂的局面，广大党员干部要发挥好中枢神经的作用，要承担起历史的使命与责任，这样才能够早日完成\"两个一百年\"的奋斗目标。</w:t>
      </w:r>
    </w:p>
    <w:p>
      <w:pPr>
        <w:ind w:left="0" w:right="0" w:firstLine="560"/>
        <w:spacing w:before="450" w:after="450" w:line="312" w:lineRule="auto"/>
      </w:pPr>
      <w:r>
        <w:rPr>
          <w:rFonts w:ascii="宋体" w:hAnsi="宋体" w:eastAsia="宋体" w:cs="宋体"/>
          <w:color w:val="000"/>
          <w:sz w:val="28"/>
          <w:szCs w:val="28"/>
        </w:rPr>
        <w:t xml:space="preserve">　　第三，担当精神是中华文明，尤其是儒家传统的优良品质。所谓\"天下兴亡，匹夫有责\",每一个中国人对这句话都不觉陌生，可以说这种担当的精神已经渗透到了每一个中国人的血液中。鲁迅曾经在他的杂文中讲到，中国的自信力应该来自于\"中国的脊梁\".那么谁是中国的脊梁？就是那些埋头苦干、拼命硬干、为民请命、舍身求法的人们。这些人构成了中国的脊梁。正是因为有这些人，中华文明才能够绵延不绝、生生不息。</w:t>
      </w:r>
    </w:p>
    <w:p>
      <w:pPr>
        <w:ind w:left="0" w:right="0" w:firstLine="560"/>
        <w:spacing w:before="450" w:after="450" w:line="312" w:lineRule="auto"/>
      </w:pPr>
      <w:r>
        <w:rPr>
          <w:rFonts w:ascii="宋体" w:hAnsi="宋体" w:eastAsia="宋体" w:cs="宋体"/>
          <w:color w:val="000"/>
          <w:sz w:val="28"/>
          <w:szCs w:val="28"/>
        </w:rPr>
        <w:t xml:space="preserve">　　我们可以一起回顾一下儒家经典中对于担当有为精神的一些经典描述。例如，\"天行健，君子以自强不息\",再如曾子在《论语·泰伯章》中讲到\"士不可以不弘毅，任重而道远\".从这些描述中可以看出儒家精神所倡导的一种君子品格。这种君子品格是一种刚健有为、勇于担当的精神。</w:t>
      </w:r>
    </w:p>
    <w:p>
      <w:pPr>
        <w:ind w:left="0" w:right="0" w:firstLine="560"/>
        <w:spacing w:before="450" w:after="450" w:line="312" w:lineRule="auto"/>
      </w:pPr>
      <w:r>
        <w:rPr>
          <w:rFonts w:ascii="宋体" w:hAnsi="宋体" w:eastAsia="宋体" w:cs="宋体"/>
          <w:color w:val="000"/>
          <w:sz w:val="28"/>
          <w:szCs w:val="28"/>
        </w:rPr>
        <w:t xml:space="preserve">　　此外，儒家精神对于担当的强调更有一种忧患意识，更有一种\"敢为天下先\"的精神，更有一种在探索中对美好社会政治秩序所承担的品质。例如，《孟子·尽心上》中讲，\"穷则独善其身，达则兼济天下\".北宋理学家张载有言：\"为天地立心，为生民立命，为往圣继绝学，为万世开太平\".另外，我们非常熟悉的晚清名臣曾国藩，他本人是一个将儒家的修身与实践结合得比较好的晚清名臣。曾国藩讲：\"以苟活为羞，以避事为耻。\"这就是一种非常典型的担当精神。在20xx年全国组织工作会议上，这句话被引用。说：\"为官避事平生耻\",这讲的正是一种刚健有为的担当精神。</w:t>
      </w:r>
    </w:p>
    <w:p>
      <w:pPr>
        <w:ind w:left="0" w:right="0" w:firstLine="560"/>
        <w:spacing w:before="450" w:after="450" w:line="312" w:lineRule="auto"/>
      </w:pPr>
      <w:r>
        <w:rPr>
          <w:rFonts w:ascii="黑体" w:hAnsi="黑体" w:eastAsia="黑体" w:cs="黑体"/>
          <w:color w:val="000000"/>
          <w:sz w:val="36"/>
          <w:szCs w:val="36"/>
          <w:b w:val="1"/>
          <w:bCs w:val="1"/>
        </w:rPr>
        <w:t xml:space="preserve">关于讲奉献有作为的发言稿 篇2</w:t>
      </w:r>
    </w:p>
    <w:p>
      <w:pPr>
        <w:ind w:left="0" w:right="0" w:firstLine="560"/>
        <w:spacing w:before="450" w:after="450" w:line="312" w:lineRule="auto"/>
      </w:pPr>
      <w:r>
        <w:rPr>
          <w:rFonts w:ascii="宋体" w:hAnsi="宋体" w:eastAsia="宋体" w:cs="宋体"/>
          <w:color w:val="000"/>
          <w:sz w:val="28"/>
          <w:szCs w:val="28"/>
        </w:rPr>
        <w:t xml:space="preserve">　　在天高气爽的九月我们迎来了“教师节”教师节。伟大的教师节精神激励着一代又一代革命青年强烈的爱国热情，今天同样也激励着我们为建设伟大祖国而奋斗。</w:t>
      </w:r>
    </w:p>
    <w:p>
      <w:pPr>
        <w:ind w:left="0" w:right="0" w:firstLine="560"/>
        <w:spacing w:before="450" w:after="450" w:line="312" w:lineRule="auto"/>
      </w:pPr>
      <w:r>
        <w:rPr>
          <w:rFonts w:ascii="宋体" w:hAnsi="宋体" w:eastAsia="宋体" w:cs="宋体"/>
          <w:color w:val="000"/>
          <w:sz w:val="28"/>
          <w:szCs w:val="28"/>
        </w:rPr>
        <w:t xml:space="preserve">　　“教师节”运动所取得的辉煌胜利和爱国精神永不磨灭。弘扬伟大的教师节精神，我们就要做出实际行动。我国目前还处于社会主义初级阶段。为了整个民族的强盛，我们必须奋起直追。用知识财富来武装自己是我们义不容辞的责任。党和国家十分关心青少年的成长和事业发展。他们说：“青年人是祖国的未来和希望”。党中央的殷切关怀我们会铭记在心。</w:t>
      </w:r>
    </w:p>
    <w:p>
      <w:pPr>
        <w:ind w:left="0" w:right="0" w:firstLine="560"/>
        <w:spacing w:before="450" w:after="450" w:line="312" w:lineRule="auto"/>
      </w:pPr>
      <w:r>
        <w:rPr>
          <w:rFonts w:ascii="宋体" w:hAnsi="宋体" w:eastAsia="宋体" w:cs="宋体"/>
          <w:color w:val="000"/>
          <w:sz w:val="28"/>
          <w:szCs w:val="28"/>
        </w:rPr>
        <w:t xml:space="preserve">　　将爱国心化作一股无形的力量，做好本职工作，不断努力成为国家需要的栋梁之材，是我们最大的愿望，也将是对教师节精神最好的弘扬。</w:t>
      </w:r>
    </w:p>
    <w:p>
      <w:pPr>
        <w:ind w:left="0" w:right="0" w:firstLine="560"/>
        <w:spacing w:before="450" w:after="450" w:line="312" w:lineRule="auto"/>
      </w:pPr>
      <w:r>
        <w:rPr>
          <w:rFonts w:ascii="宋体" w:hAnsi="宋体" w:eastAsia="宋体" w:cs="宋体"/>
          <w:color w:val="000"/>
          <w:sz w:val="28"/>
          <w:szCs w:val="28"/>
        </w:rPr>
        <w:t xml:space="preserve">　　我是幼教战线上的一名普通的工作者。有人说：幼教事业是托起红太阳的事业，是一项系民族未来与希望的事业。作为一名电力幼教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　　引导幼儿学知识要有耐心、讲究方法。要让他们在游戏中学习，既获得知识、又感到愉快，并不是一件轻松的事，当我用汗水和热情教会孩子们一首歌、一个舞蹈、一个生活小常识时;当我们尽心尽力排演的幼儿节目博得家长们阵阵掌声时;当我轻轻地为小女孩们梳好发辫，她们微笑着说“谢谢老师”时;当我语重心长的给一个调皮的孩子讲清道理，使他纠正自己的不良习惯时，心中总会漾起丝丝欣慰、点点开心。每天，当我们看到孩子们健康活泼的身影，快乐和喜悦便从心底油然而生。孩子们是参天大树的幼芽，是高楼大厦的基础沙石。我们把爱心给了他们，也就是把一颗赤诚的心献给了亲爱的祖国。</w:t>
      </w:r>
    </w:p>
    <w:p>
      <w:pPr>
        <w:ind w:left="0" w:right="0" w:firstLine="560"/>
        <w:spacing w:before="450" w:after="450" w:line="312" w:lineRule="auto"/>
      </w:pPr>
      <w:r>
        <w:rPr>
          <w:rFonts w:ascii="宋体" w:hAnsi="宋体" w:eastAsia="宋体" w:cs="宋体"/>
          <w:color w:val="000"/>
          <w:sz w:val="28"/>
          <w:szCs w:val="28"/>
        </w:rPr>
        <w:t xml:space="preserve">　　毛主席对青年人说过：世界是你们的，也是我们的，但归根结底还是你们的。他还说：你们是早上八、九点钟的太阳。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　　年轻的朋友们，让我们在党的领导下，高举爱国主义的伟大旗帜，勤奋工作，努力进取，把我们的国家建设的更加富强，让我们在跨世纪的宏伟蓝图上描绘出生动的一笔!</w:t>
      </w:r>
    </w:p>
    <w:p>
      <w:pPr>
        <w:ind w:left="0" w:right="0" w:firstLine="560"/>
        <w:spacing w:before="450" w:after="450" w:line="312" w:lineRule="auto"/>
      </w:pPr>
      <w:r>
        <w:rPr>
          <w:rFonts w:ascii="黑体" w:hAnsi="黑体" w:eastAsia="黑体" w:cs="黑体"/>
          <w:color w:val="000000"/>
          <w:sz w:val="34"/>
          <w:szCs w:val="34"/>
          <w:b w:val="1"/>
          <w:bCs w:val="1"/>
        </w:rPr>
        <w:t xml:space="preserve">  教师关于讲奉献有作为发言稿篇3</w:t>
      </w:r>
    </w:p>
    <w:p>
      <w:pPr>
        <w:ind w:left="0" w:right="0" w:firstLine="560"/>
        <w:spacing w:before="450" w:after="450" w:line="312" w:lineRule="auto"/>
      </w:pPr>
      <w:r>
        <w:rPr>
          <w:rFonts w:ascii="宋体" w:hAnsi="宋体" w:eastAsia="宋体" w:cs="宋体"/>
          <w:color w:val="000"/>
          <w:sz w:val="28"/>
          <w:szCs w:val="28"/>
        </w:rPr>
        <w:t xml:space="preserve">　　有一种人生最为美丽，那就是教师，平凡的人生，育人成才是最壮丽的事业;有一首歌最为动人，那就是奉献，无私的奉献，用我们的爱撒播着未来的希望。三尺讲台，是我们耕耘的土地，扎根这片土地，是我们的荣幸!人类灵魂的工程师，我为你感到骄傲和自豪!既然把教育作为终身的职业，就要把自己的理想、信念、青春、智慧毫不保留的奉献给这庄严的选择，就像鱼儿爱大海，就像蜜蜂爱鲜花。</w:t>
      </w:r>
    </w:p>
    <w:p>
      <w:pPr>
        <w:ind w:left="0" w:right="0" w:firstLine="560"/>
        <w:spacing w:before="450" w:after="450" w:line="312" w:lineRule="auto"/>
      </w:pPr>
      <w:r>
        <w:rPr>
          <w:rFonts w:ascii="宋体" w:hAnsi="宋体" w:eastAsia="宋体" w:cs="宋体"/>
          <w:color w:val="000"/>
          <w:sz w:val="28"/>
          <w:szCs w:val="28"/>
        </w:rPr>
        <w:t xml:space="preserve">　　作为一名教师，当你站到讲台上，面对天真可爱的面庞时，当你站到讲台上，目视渴求知识的眼睛时，你会想到什么?是民族的发展，国家的富强?是家长的期望，孩子的未来?……毫无疑问，这些都是应该想到的。此时此刻，你是否觉得自己肩上的历史责任和使命。作为教师的你，怎样才能体现这份爱，怎样才能表达这种情呢?如果让我回答，我会义无反顾的选择敬业。之所以选择，我会热爱，之所以热爱，我会执着，之所以执着，我会奉献!虽然，我不是学者，不能用深邃的思想思考我的价值;我也不是诗人，不能用优美的诗句讴歌我的职业;我更不是富翁，不能用金钱的尺子丈量我的人生，但是我是教师，一名从事教育事业的工作者，我可以深深思索，推演心中最奥秘的哲理。我知道，我们虽然守着清贫但却很富有，因为我们拥有着用来培育祖国栋梁的知识，拥有培养祖国人生与成才未来的重任，教书育人是我们的天职和本分，也是我们的信念!是的，我们用一根教鞭守着一方净土，两袖清风执着一份清淡，三尺讲台献上一片爱心。我们甘为人梯，吃也清淡，穿也素雅，面对大千世界，我们还是淡泊名利，因为在我们心里，老师，这个字面上平淡无奇的字眼，却孕育着圣洁和伟大!像春蚕，像蜡烛，在平凡的工作岗位上，默默的用青春和生命演绎着我们无怨无悔的人生。虽然平凡，我们的脊梁却支撑着祖国的未来;虽然清贫，我们的双手却托举着明天的太阳。为人师表，是我们用实际行动诠释“春蚕到死丝方尽，蜡炬成灰泪始干”的奉献精神，在奉献中完善自己的生命，在奉献中实现人生的价值，在奉献中获得真诚和坦荡。这是我们的骄傲!</w:t>
      </w:r>
    </w:p>
    <w:p>
      <w:pPr>
        <w:ind w:left="0" w:right="0" w:firstLine="560"/>
        <w:spacing w:before="450" w:after="450" w:line="312" w:lineRule="auto"/>
      </w:pPr>
      <w:r>
        <w:rPr>
          <w:rFonts w:ascii="宋体" w:hAnsi="宋体" w:eastAsia="宋体" w:cs="宋体"/>
          <w:color w:val="000"/>
          <w:sz w:val="28"/>
          <w:szCs w:val="28"/>
        </w:rPr>
        <w:t xml:space="preserve">　　马克思以他自己的一生，实践着他在青年时代曾为自己立下的道德准则——“如果我们选择了最能为人类福利而劳动的职业，我们就不会为它的重负所压倒，因为这是为全人类所作的牺牲;那时我们感到的将不是一点点自私而可怜的欢乐，我们的幸福将属于千万人，我们的事业并不显赫一时，但将永远存在;而面对我们的骨灰，高尚的人们将洒下热泪。”马克思的创造和他的所得之间的差额，就是他的奉献。雷锋在他日记里写道：“人的生命是有限的，我们要用有限的生命投入到无限的为人民服务之中去。”这是他的奉献。教育家陶行知的真挚感言：“捧着一颗心来，不带半根草去。”这也是他的奉献。20xx年度感动中国的获奖者丛飞，每次上台都是这么说：“我叫丛飞，来自深圳，能对社会有所奉献，能对他人有所帮助，我感到很快乐。”因为奉献，所以快乐;因为奉献，才感受到人间真情;因为奉献，社会才和谐发展;因为奉献，人的生命才会闪光。感受丛飞，他将好事做到极致的执着，他身上所表现出来的强烈的社会责任感和关爱之心，他“只要你回头一笑，我就很知足”的精神境界，足以感动我们任何一个人。</w:t>
      </w:r>
    </w:p>
    <w:p>
      <w:pPr>
        <w:ind w:left="0" w:right="0" w:firstLine="560"/>
        <w:spacing w:before="450" w:after="450" w:line="312" w:lineRule="auto"/>
      </w:pPr>
      <w:r>
        <w:rPr>
          <w:rFonts w:ascii="宋体" w:hAnsi="宋体" w:eastAsia="宋体" w:cs="宋体"/>
          <w:color w:val="000"/>
          <w:sz w:val="28"/>
          <w:szCs w:val="28"/>
        </w:rPr>
        <w:t xml:space="preserve">　　奉献不仅为了别人，也为了自己的心灵。心灵就像一朵常灌常新的花朵，不仅需要他人的关爱来浇灌，还需要我们自己的付出去滋润。奉献多一点，付出多一点，每个人的心灵之花都会绽放出最美丽的笑颜，我们的世界才会变得更加美好。其实，奉献对于任何人都不苛刻，常言道：播种善良，收获友爱;播种仇恨，收获敌意;播种希望，收获未来。不能长成参天大树做栋梁之材，不妨做一棵小草为大地献上一丝新绿;不能像太阳那样用耀眼的光芒照亮整个地球，何人生与成才不像萤火虫为黑暗增添一份光亮;不能像海洋用宽阔的胸怀拥抱百川，怎么不可以像雨滴一样为孕育我们的土地洒上一滴甘露;不能成为天之娇子，何不传承爱岗敬业的精神为教育事业的发展做出贡献呢?我们既然选择了讲台，就选择了默默奉献，如果我们不付出、不创造、不追求，这样的青春必然在似水年华中悄悄逝去，当我们走过的路留下脚印，开过的花弥漫芳香时，回首往事，没有痕迹，没有追忆，人生四处皆是叹息和遗憾。我想，这绝对不是我们存在的意义!</w:t>
      </w:r>
    </w:p>
    <w:p>
      <w:pPr>
        <w:ind w:left="0" w:right="0" w:firstLine="560"/>
        <w:spacing w:before="450" w:after="450" w:line="312" w:lineRule="auto"/>
      </w:pPr>
      <w:r>
        <w:rPr>
          <w:rFonts w:ascii="宋体" w:hAnsi="宋体" w:eastAsia="宋体" w:cs="宋体"/>
          <w:color w:val="000"/>
          <w:sz w:val="28"/>
          <w:szCs w:val="28"/>
        </w:rPr>
        <w:t xml:space="preserve">　　青春是美丽的，似晨出的朝阳生机勃勃;青春是无悔的，平凡的岗位上昭示着我们不悔的选择。一根火柴的力量是微不足道的，但它可以点燃一堆熊熊的烈火;教师的工作是普通的，但却可以唤起无数学子渴求知识的激情。我们的教师就是这样不求自本文来自人生与成才己的壮丽人生，只求在平凡中让学生们一步步长大。让我们行动起来，释放我们的热情吧，三寸粉笔在指挥着我们教育改革与时俱进的交响，三尺讲台在演奏着我们努力奋斗开创未来的乐章，把我们平凡的人生献给这壮丽的事业，用心血与汗水去浇灌祖国的花朵，不辜负人民的嘱托、祖国的期望。用自己全部的智慧和力量，让青春在奉献中闪光!让我们——生命如歌，青春无悔，无私奉献，青春永恒。</w:t>
      </w:r>
    </w:p>
    <w:p>
      <w:pPr>
        <w:ind w:left="0" w:right="0" w:firstLine="560"/>
        <w:spacing w:before="450" w:after="450" w:line="312" w:lineRule="auto"/>
      </w:pPr>
      <w:r>
        <w:rPr>
          <w:rFonts w:ascii="黑体" w:hAnsi="黑体" w:eastAsia="黑体" w:cs="黑体"/>
          <w:color w:val="000000"/>
          <w:sz w:val="36"/>
          <w:szCs w:val="36"/>
          <w:b w:val="1"/>
          <w:bCs w:val="1"/>
        </w:rPr>
        <w:t xml:space="preserve">关于讲奉献有作为的发言稿 篇3</w:t>
      </w:r>
    </w:p>
    <w:p>
      <w:pPr>
        <w:ind w:left="0" w:right="0" w:firstLine="560"/>
        <w:spacing w:before="450" w:after="450" w:line="312" w:lineRule="auto"/>
      </w:pPr>
      <w:r>
        <w:rPr>
          <w:rFonts w:ascii="宋体" w:hAnsi="宋体" w:eastAsia="宋体" w:cs="宋体"/>
          <w:color w:val="000"/>
          <w:sz w:val="28"/>
          <w:szCs w:val="28"/>
        </w:rPr>
        <w:t xml:space="preserve">　　“讲奉献”就是要立足岗位乐于奉献，始终保持爱岗敬业、求真务实、勇挑重担、勇于创新、自觉奉献，全身心投入到工作中，努力做到“工作快乐、快乐工作”，努力践行“潜心做事、低调做人”的行为信条，力戒张扬、力戒漂浮。发扬奉献精神，就是要吃苦在前，享受在后，先公后私，始终把国家利益和消费者利益放在首位。</w:t>
      </w:r>
    </w:p>
    <w:p>
      <w:pPr>
        <w:ind w:left="0" w:right="0" w:firstLine="560"/>
        <w:spacing w:before="450" w:after="450" w:line="312" w:lineRule="auto"/>
      </w:pPr>
      <w:r>
        <w:rPr>
          <w:rFonts w:ascii="宋体" w:hAnsi="宋体" w:eastAsia="宋体" w:cs="宋体"/>
          <w:color w:val="000"/>
          <w:sz w:val="28"/>
          <w:szCs w:val="28"/>
        </w:rPr>
        <w:t xml:space="preserve">　　讲奉献、有作为是党员必须履行的重要义务。党员干部就要有“衣带渐宽终不悔，为伊消得人憔悴”的情怀，要有“春蚕到死丝方尽，蜡炬成灰泪始干”的品质。党员讲奉献就是要树立积极健康向上的世界观、人生观、价值观，吃苦在前、享受在后，要时刻把百姓的冷暖安危记挂在心间，装在心里，坚持好党的群众路线，及时准确了解群众所思、所盼、所忧、所急，把群众工作做实、做深、做细、做透。要善于做小事，要甘为孺子牛、拓荒牛、老黄牛，努力为人民群众谋福祉，时刻不忘肩上扛着的那份沉甸甸的责任和信任，处处发挥模范带头作用，坚持党和人民的利益高于一切。</w:t>
      </w:r>
    </w:p>
    <w:p>
      <w:pPr>
        <w:ind w:left="0" w:right="0" w:firstLine="560"/>
        <w:spacing w:before="450" w:after="450" w:line="312" w:lineRule="auto"/>
      </w:pPr>
      <w:r>
        <w:rPr>
          <w:rFonts w:ascii="宋体" w:hAnsi="宋体" w:eastAsia="宋体" w:cs="宋体"/>
          <w:color w:val="000"/>
          <w:sz w:val="28"/>
          <w:szCs w:val="28"/>
        </w:rPr>
        <w:t xml:space="preserve">　　日前，中央文明网围绕“在今天实现伟大中国梦的奋斗征程中，我们该怎样做一名合格的共产党员”这一主题，对话了10位全国优秀共产党员。其中，今年89岁，有61年的党龄的国家电网山西临汾供电公司离休干部解黎明在对话时说：我亲历了万恶的旧社会人民挣扎在水深火热中的生存惨景。这期间，我随逃难群众漂泊，在解放军后方医院参加救护工作。从那时起，我的理想就是坚决跟共产党走。我先后在统战和妇联不同岗位为党工作，并努力为群众解决困难。在离休后，我仍想为党做一些有益的事情，帮助一些贫困家庭，并资助150多名山区孩子圆上学梦。有人误认我是位“雍容华贵的老太太”。在我老旧的两居室里，有位记者问我“原本可以安享平静的离休生活，为何还要奔走”，我没好回答。但他说“这是选择让自己的精神世界充满阳光”，我认同了。因为我是举过拳头宣过誓的党员。</w:t>
      </w:r>
    </w:p>
    <w:p>
      <w:pPr>
        <w:ind w:left="0" w:right="0" w:firstLine="560"/>
        <w:spacing w:before="450" w:after="450" w:line="312" w:lineRule="auto"/>
      </w:pPr>
      <w:r>
        <w:rPr>
          <w:rFonts w:ascii="宋体" w:hAnsi="宋体" w:eastAsia="宋体" w:cs="宋体"/>
          <w:color w:val="000"/>
          <w:sz w:val="28"/>
          <w:szCs w:val="28"/>
        </w:rPr>
        <w:t xml:space="preserve">　　解黎明的对话不禁让我们想起当时在党旗下举起右手庄严宣誓的情景，那个时候就是我们对信仰的承诺。既然敢公众承诺，就应该努力的去践行。只有讲奉献才能充实人生，只有加强责任意识、公仆意识、服务意识，甘于奉献，为人民群众服务，为企业发展服务，才能最终实现人生的价值。</w:t>
      </w:r>
    </w:p>
    <w:p>
      <w:pPr>
        <w:ind w:left="0" w:right="0" w:firstLine="560"/>
        <w:spacing w:before="450" w:after="450" w:line="312" w:lineRule="auto"/>
      </w:pPr>
      <w:r>
        <w:rPr>
          <w:rFonts w:ascii="宋体" w:hAnsi="宋体" w:eastAsia="宋体" w:cs="宋体"/>
          <w:color w:val="000"/>
          <w:sz w:val="28"/>
          <w:szCs w:val="28"/>
        </w:rPr>
        <w:t xml:space="preserve">　　知难而进、勇于担当，是党员奋发有为的体现。大事难事看担当，逆境顺境看襟度。勇于担当是中国共产党的优良传统，是共产党人的鲜明政治品格。无论是烽火连天的革命战争时期、筚路蓝缕的社会主义建设时期，还是波澜壮阔的改革开放时期，我党依靠这种可贵的担当精神，披荆斩棘，破难前行，战胜了不可想象的困难，夺取了史无前例的胜利，创造了举世瞩目的成绩。事实证明，党员干部有多大担当才能干多大事业，尽多大责任才会有多大成就。党和人民的事业正面临新的发展机遇和风险考验，要不断取得进步，党员干部就必须勇敢承担起对民族的责任、对人民的责任、对党的责任、对企业的责任，以及对广大员工的责任，迎难而上解难题，推动发展建功勋。</w:t>
      </w:r>
    </w:p>
    <w:p>
      <w:pPr>
        <w:ind w:left="0" w:right="0" w:firstLine="560"/>
        <w:spacing w:before="450" w:after="450" w:line="312" w:lineRule="auto"/>
      </w:pPr>
      <w:r>
        <w:rPr>
          <w:rFonts w:ascii="黑体" w:hAnsi="黑体" w:eastAsia="黑体" w:cs="黑体"/>
          <w:color w:val="000000"/>
          <w:sz w:val="36"/>
          <w:szCs w:val="36"/>
          <w:b w:val="1"/>
          <w:bCs w:val="1"/>
        </w:rPr>
        <w:t xml:space="preserve">关于讲奉献有作为的发言稿 篇4</w:t>
      </w:r>
    </w:p>
    <w:p>
      <w:pPr>
        <w:ind w:left="0" w:right="0" w:firstLine="560"/>
        <w:spacing w:before="450" w:after="450" w:line="312" w:lineRule="auto"/>
      </w:pPr>
      <w:r>
        <w:rPr>
          <w:rFonts w:ascii="宋体" w:hAnsi="宋体" w:eastAsia="宋体" w:cs="宋体"/>
          <w:color w:val="000"/>
          <w:sz w:val="28"/>
          <w:szCs w:val="28"/>
        </w:rPr>
        <w:t xml:space="preserve">　　“十三五”期间，我国经济社会发展进入了一个新的阶段。党的xx届五中全会提出了“十三五”规划建议，全国人大十二次会议通过了“十三五”规划纲要，对“十三五”时期我国经济社会发展作出了全面部署。省委、省政府和税务总局也分别制定了“十三五”发展纲要。“十三五”时期，是我国全面建成小康社会的决胜期，是全面深化改革和推进转型发展的攻坚期，也是奋力推动我省老工业基地全面振兴，加快建设富庶文明幸福新辽宁的关键期。</w:t>
      </w:r>
    </w:p>
    <w:p>
      <w:pPr>
        <w:ind w:left="0" w:right="0" w:firstLine="560"/>
        <w:spacing w:before="450" w:after="450" w:line="312" w:lineRule="auto"/>
      </w:pPr>
      <w:r>
        <w:rPr>
          <w:rFonts w:ascii="宋体" w:hAnsi="宋体" w:eastAsia="宋体" w:cs="宋体"/>
          <w:color w:val="000"/>
          <w:sz w:val="28"/>
          <w:szCs w:val="28"/>
        </w:rPr>
        <w:t xml:space="preserve">　　根据国家、省和税务总局的部署，“十三五”我省地方税收工作要全面贯彻落实中央“五位一体”总体布局、“四个全面”战略布局和创新、协调、绿色、开放、共享五大发展理念，落实省委、省政府关于振兴发展总体部署，认识、适应、引领税收工作新常态，扎实推进税法体系、税制体系、服务体系、征管体系、信息体系、组织体系“六大体系”建设，充分发挥税收筹集财政收入和调控经济、调节分配的职能，努力实现税收现代化，为辽宁老工业基地新一轮振兴做出更大贡献。实现“十三五”地方税收发展目标，必须有强大精神力量的支持。在物质、技术因素相对稳定的前提下，人的因素就成为决定作用。</w:t>
      </w:r>
    </w:p>
    <w:p>
      <w:pPr>
        <w:ind w:left="0" w:right="0" w:firstLine="560"/>
        <w:spacing w:before="450" w:after="450" w:line="312" w:lineRule="auto"/>
      </w:pPr>
      <w:r>
        <w:rPr>
          <w:rFonts w:ascii="宋体" w:hAnsi="宋体" w:eastAsia="宋体" w:cs="宋体"/>
          <w:color w:val="000"/>
          <w:sz w:val="28"/>
          <w:szCs w:val="28"/>
        </w:rPr>
        <w:t xml:space="preserve">　　一方面，实现“十三五”奋斗目标需要大力弘扬奉献精神。“十三五”时期，是我国经济社会发展的关键时期。到“十三五”结束以后，将迎来我们党建党100周年，将实现中华民族伟大复兴的第二步全面建成小康社会的战略目标，我国综合国力、科技实力和人民生活水平将跨上一个新的台阶，中国将以更强大的姿态，展现在世界面前，在国际日趋激烈的战略竞争中处于更加主动的地位。实现中华民族伟大复兴的中国梦，是中国人民百年以来的梦想。这其中，即包含着胜利的喜悦，更有奋斗和牺牲，而奋斗和牺牲是其中的主旋律。今天，当我们越是接近奋斗目标的时候，就越不能有丝毫的懈怠和停滞，越不能忘记前辈的奋斗和牺牲。而且，“十三五”各项奋斗目标更加宏远、“含金量”更高，实现“十三五”各项奋斗目标，仍然需要付出艰辛和努力，把实现中国梦的伟大奋斗不断推向前进、推向胜利。</w:t>
      </w:r>
    </w:p>
    <w:p>
      <w:pPr>
        <w:ind w:left="0" w:right="0" w:firstLine="560"/>
        <w:spacing w:before="450" w:after="450" w:line="312" w:lineRule="auto"/>
      </w:pPr>
      <w:r>
        <w:rPr>
          <w:rFonts w:ascii="宋体" w:hAnsi="宋体" w:eastAsia="宋体" w:cs="宋体"/>
          <w:color w:val="000"/>
          <w:sz w:val="28"/>
          <w:szCs w:val="28"/>
        </w:rPr>
        <w:t xml:space="preserve">　　联系我们地方税收工作的实际，“十三五”期间，全省地方税收将保持6%、社会保险费将保持7%的年增长率，在我国经济进入中高速增长的时期，实现这一增长实属不易，我们必须不断提高管理水平，向税费收入的组织计划、征管、税源管理要效益。我们必须全面提高税收民主法制建设水平，大力探索，形成更加完善的地方税制体系;我们必须大力推进征管改革，充分利用互联网、大数据等科学技术，提高征管效率;我们必须建立更加科学合理有效的税收稽查体制，提高执法、护法效率.</w:t>
      </w:r>
    </w:p>
    <w:p>
      <w:pPr>
        <w:ind w:left="0" w:right="0" w:firstLine="560"/>
        <w:spacing w:before="450" w:after="450" w:line="312" w:lineRule="auto"/>
      </w:pPr>
      <w:r>
        <w:rPr>
          <w:rFonts w:ascii="宋体" w:hAnsi="宋体" w:eastAsia="宋体" w:cs="宋体"/>
          <w:color w:val="000"/>
          <w:sz w:val="28"/>
          <w:szCs w:val="28"/>
        </w:rPr>
        <w:t xml:space="preserve">　　我们必须不断改进纳税服务理念、手段和方式，建立依托信息化的高效、便捷、周到的纳税服务体系;我们必须进一步提高干部职工队伍的思想业务素质，建立忠诚、敬业、廉洁、守纪的专业化干部职工队伍。这一过程是一个探索的过程，是一个不断实践、不断创新的过程，我们必须发扬奉献精神，刻苦钻研、努力实现、不断创新，为实现“十三五”地方税收各项宏伟目标，做出无愧于时代的不懈努力。</w:t>
      </w:r>
    </w:p>
    <w:p>
      <w:pPr>
        <w:ind w:left="0" w:right="0" w:firstLine="560"/>
        <w:spacing w:before="450" w:after="450" w:line="312" w:lineRule="auto"/>
      </w:pPr>
      <w:r>
        <w:rPr>
          <w:rFonts w:ascii="宋体" w:hAnsi="宋体" w:eastAsia="宋体" w:cs="宋体"/>
          <w:color w:val="000"/>
          <w:sz w:val="28"/>
          <w:szCs w:val="28"/>
        </w:rPr>
        <w:t xml:space="preserve">　　当前，我们正在进行的“营改增”、国地税征管体制改革、推进绩效管理等重点工作，在时间紧、任务重、要求高的情况下，省局和全省地税系统有关人员在各级党组的坚强领导下，以高度的政治责任心、强烈的担当意识，加班加点，勤奋工作，取得了不同程度的成果。“营改增”工作按时、保质、平稳移交，协作征管工作有序进行，达到了税务总局要求;国地税征管体现改革工作有序推进，良好开端和阶段性成果;绩效管理工作有序推进，去年，省局被评为绩效管理优秀单位。这些，都是新形势下，发扬奉献的具体体现。</w:t>
      </w:r>
    </w:p>
    <w:p>
      <w:pPr>
        <w:ind w:left="0" w:right="0" w:firstLine="560"/>
        <w:spacing w:before="450" w:after="450" w:line="312" w:lineRule="auto"/>
      </w:pPr>
      <w:r>
        <w:rPr>
          <w:rFonts w:ascii="宋体" w:hAnsi="宋体" w:eastAsia="宋体" w:cs="宋体"/>
          <w:color w:val="000"/>
          <w:sz w:val="28"/>
          <w:szCs w:val="28"/>
        </w:rPr>
        <w:t xml:space="preserve">　　另一方面，激励党员队伍发挥先锋模范作用根本要靠奉献精神。我们全省地税系统共有16000多名干部职工，其中党员占72%，省局党员占职工比例82%。是干部职工队伍中的绝大多数，其中包括了领导干部这一“关键少数”和广大党员干部这一“决定多数”。党员队伍先锋模范作用发挥得好不好，反映了我们治税带队的水平，反映了我们贯彻全面从严治党要求的成效，反映了我们整个干部队伍有没有战斗力，决定了我们整个队伍的整体素质。那么怎样徇我们党员队伍先锋模范作用发挥得好不好?说一千道一万，根本的就是看你这支队伍有没有奉献精神。如果我们的党员队伍不能做到在创先争优中走在前面，不能做到在工作中能承担主要任务，不能做到吃苦在前，享受在后，我们党的组织、党员队伍就没有说服力、影响力和带动力，先锋模范作用也就无从谈起。</w:t>
      </w:r>
    </w:p>
    <w:p>
      <w:pPr>
        <w:ind w:left="0" w:right="0" w:firstLine="560"/>
        <w:spacing w:before="450" w:after="450" w:line="312" w:lineRule="auto"/>
      </w:pPr>
      <w:r>
        <w:rPr>
          <w:rFonts w:ascii="宋体" w:hAnsi="宋体" w:eastAsia="宋体" w:cs="宋体"/>
          <w:color w:val="000"/>
          <w:sz w:val="28"/>
          <w:szCs w:val="28"/>
        </w:rPr>
        <w:t xml:space="preserve">　　总体上看，无论省局和全省地税系统，我们的党员队伍整体上是好的，因为党员队伍在地方税收各个岗位上是主体、在完成各项工作中是主体，我们各级涌现的先进典型，绝大多数的党员，不看到这一点，就无法解释省局和全省地方税收工作取得的成绩。但是我们也应该看到，无论是机关还是全省地税系统，我们党组织建设和党员队伍建设，与党章的要求比、与人民群众和广大干部职工的期望比，还有很大的提高空间。中央、省委、税务总局指出的党员队伍需要着力解决的问题，在我们党组织和党员队伍中不同程度的存在。</w:t>
      </w:r>
    </w:p>
    <w:p>
      <w:pPr>
        <w:ind w:left="0" w:right="0" w:firstLine="560"/>
        <w:spacing w:before="450" w:after="450" w:line="312" w:lineRule="auto"/>
      </w:pPr>
      <w:r>
        <w:rPr>
          <w:rFonts w:ascii="宋体" w:hAnsi="宋体" w:eastAsia="宋体" w:cs="宋体"/>
          <w:color w:val="000"/>
          <w:sz w:val="28"/>
          <w:szCs w:val="28"/>
        </w:rPr>
        <w:t xml:space="preserve">　　一是理想信念不够坚定。一些同志放松政治理论学习，学习不主动、不经常、不系统、不深入，缺乏紧迫感，因而政治信念缺失，大是大非模糊，甚至跟随社会上盲目推崇西方价值观、社会制度的倾向和以偏盖全，看不清社会发展规律，妄议党的领导，质疑中国道路、社会主义制度、改革开放成果的问题不同程度地存在。</w:t>
      </w:r>
    </w:p>
    <w:p>
      <w:pPr>
        <w:ind w:left="0" w:right="0" w:firstLine="560"/>
        <w:spacing w:before="450" w:after="450" w:line="312" w:lineRule="auto"/>
      </w:pPr>
      <w:r>
        <w:rPr>
          <w:rFonts w:ascii="宋体" w:hAnsi="宋体" w:eastAsia="宋体" w:cs="宋体"/>
          <w:color w:val="000"/>
          <w:sz w:val="28"/>
          <w:szCs w:val="28"/>
        </w:rPr>
        <w:t xml:space="preserve">　　二是党的意识弱化。党员不注重履行党员义务，党员干部不严格按党员干部标准要求自己，有时混同于普通群众，个别同志组织纪律散漫，不按规定参加组织生活，不能主动按时交纳党费，在党不言党、不爱党、不护党、不为党的表现不同程度存在;党组织管党意识不强，组织生活行政化、随意化、娱乐化倾向突出，个别支部党管党员、党管干部不落实，解决自身问题能不强。</w:t>
      </w:r>
    </w:p>
    <w:p>
      <w:pPr>
        <w:ind w:left="0" w:right="0" w:firstLine="560"/>
        <w:spacing w:before="450" w:after="450" w:line="312" w:lineRule="auto"/>
      </w:pPr>
      <w:r>
        <w:rPr>
          <w:rFonts w:ascii="宋体" w:hAnsi="宋体" w:eastAsia="宋体" w:cs="宋体"/>
          <w:color w:val="000"/>
          <w:sz w:val="28"/>
          <w:szCs w:val="28"/>
        </w:rPr>
        <w:t xml:space="preserve">　　三是宗旨观念淡化。个人主义抬头，把市场交换原则带入党内，把工作仅仅看作是谋生手段，计较职务、待遇、好处，信奉“给多少钱、干多少活”，出工不出力，经常晚来早走、上班不干活，无故不上班的在个别党员身上有所表现。</w:t>
      </w:r>
    </w:p>
    <w:p>
      <w:pPr>
        <w:ind w:left="0" w:right="0" w:firstLine="560"/>
        <w:spacing w:before="450" w:after="450" w:line="312" w:lineRule="auto"/>
      </w:pPr>
      <w:r>
        <w:rPr>
          <w:rFonts w:ascii="宋体" w:hAnsi="宋体" w:eastAsia="宋体" w:cs="宋体"/>
          <w:color w:val="000"/>
          <w:sz w:val="28"/>
          <w:szCs w:val="28"/>
        </w:rPr>
        <w:t xml:space="preserve">　　四是精神不振。少数同志缺乏共产党员的责任感、使命感，奋斗意识消弥，工作应付对付，拈轻怕重，相互推萎，消极懈怠，贪图清闲，不担当、不作为，工作推萎，不起先锋模范作用。</w:t>
      </w:r>
    </w:p>
    <w:p>
      <w:pPr>
        <w:ind w:left="0" w:right="0" w:firstLine="560"/>
        <w:spacing w:before="450" w:after="450" w:line="312" w:lineRule="auto"/>
      </w:pPr>
      <w:r>
        <w:rPr>
          <w:rFonts w:ascii="宋体" w:hAnsi="宋体" w:eastAsia="宋体" w:cs="宋体"/>
          <w:color w:val="000"/>
          <w:sz w:val="28"/>
          <w:szCs w:val="28"/>
        </w:rPr>
        <w:t xml:space="preserve">　　五是道德修养不高。在遵守社会公德、职业道德、家庭美德上标准不高、表率作用不突出，随波逐流，不起模范作用等。</w:t>
      </w:r>
    </w:p>
    <w:p>
      <w:pPr>
        <w:ind w:left="0" w:right="0" w:firstLine="560"/>
        <w:spacing w:before="450" w:after="450" w:line="312" w:lineRule="auto"/>
      </w:pPr>
      <w:r>
        <w:rPr>
          <w:rFonts w:ascii="宋体" w:hAnsi="宋体" w:eastAsia="宋体" w:cs="宋体"/>
          <w:color w:val="000"/>
          <w:sz w:val="28"/>
          <w:szCs w:val="28"/>
        </w:rPr>
        <w:t xml:space="preserve">　　我们党员队伍中存在的种种问题，有组织上管理教育的责任，有社会大环境的影响，但作为我们每一名党员来说，应该认识到关键还是共产党员的奉献精神淡化了。因为我们每一个同志在入党的时候，都是自觉的、自愿的，都是准备为党的事业奋斗一生的。我们没有强调困难、畏惧艰苦、计较得失、推萎责任的理由。共产党员在为人民的理想和党的事业而奋斗上，没有职务、地位的差别，每名党员既是平等的、又是一样的。我们的工作再艰苦、环境再复杂，也没有战争年代艰苦，也没有时刻面临生死考验时复杂。因此，我们各级党的组织要理直气壮地倡导奉献精神，我们每名党员同志都必须培养奉献精神。</w:t>
      </w:r>
    </w:p>
    <w:p>
      <w:pPr>
        <w:ind w:left="0" w:right="0" w:firstLine="560"/>
        <w:spacing w:before="450" w:after="450" w:line="312" w:lineRule="auto"/>
      </w:pPr>
      <w:r>
        <w:rPr>
          <w:rFonts w:ascii="黑体" w:hAnsi="黑体" w:eastAsia="黑体" w:cs="黑体"/>
          <w:color w:val="000000"/>
          <w:sz w:val="36"/>
          <w:szCs w:val="36"/>
          <w:b w:val="1"/>
          <w:bCs w:val="1"/>
        </w:rPr>
        <w:t xml:space="preserve">关于讲奉献有作为的发言稿 篇5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荣幸今天能在这里为大家演讲。我叫，来自分公司，我们公司自成立以来,经过不断发展壮大,铸就了一支追求理想，奋发向上，忠诚于企业的员工队伍。他们以主人翁的精神，不断提高自身的道德修养和服务水平，为企业赢得了各种赞誉。他们以感恩企业、报效企业的责任感和使命感，维护着企业的光荣。</w:t>
      </w:r>
    </w:p>
    <w:p>
      <w:pPr>
        <w:ind w:left="0" w:right="0" w:firstLine="560"/>
        <w:spacing w:before="450" w:after="450" w:line="312" w:lineRule="auto"/>
      </w:pPr>
      <w:r>
        <w:rPr>
          <w:rFonts w:ascii="宋体" w:hAnsi="宋体" w:eastAsia="宋体" w:cs="宋体"/>
          <w:color w:val="000"/>
          <w:sz w:val="28"/>
          <w:szCs w:val="28"/>
        </w:rPr>
        <w:t xml:space="preserve">　　鲁迅先生曾经说过：“人是需要一点奉献精神的。”奉献像一只火把，是无怨无悔的燃烧，是至死不渝的真情;奉献像一股清泉，是常年累月的流淌，是不计名利的付出。</w:t>
      </w:r>
    </w:p>
    <w:p>
      <w:pPr>
        <w:ind w:left="0" w:right="0" w:firstLine="560"/>
        <w:spacing w:before="450" w:after="450" w:line="312" w:lineRule="auto"/>
      </w:pPr>
      <w:r>
        <w:rPr>
          <w:rFonts w:ascii="宋体" w:hAnsi="宋体" w:eastAsia="宋体" w:cs="宋体"/>
          <w:color w:val="000"/>
          <w:sz w:val="28"/>
          <w:szCs w:val="28"/>
        </w:rPr>
        <w:t xml:space="preserve">　　说到这里，我不由地想起了我们分公司仓管，从20xx年进入公司这些年来，无私的把自己那份真挚的感情献给了自己的工作岗位。他以身作则，勤勤垦垦地工作，在家庭和事业的天平上，从来都是毫不犹豫的选择后者。每次提起家庭，他总是心存愧疚。</w:t>
      </w:r>
    </w:p>
    <w:p>
      <w:pPr>
        <w:ind w:left="0" w:right="0" w:firstLine="560"/>
        <w:spacing w:before="450" w:after="450" w:line="312" w:lineRule="auto"/>
      </w:pPr>
      <w:r>
        <w:rPr>
          <w:rFonts w:ascii="宋体" w:hAnsi="宋体" w:eastAsia="宋体" w:cs="宋体"/>
          <w:color w:val="000"/>
          <w:sz w:val="28"/>
          <w:szCs w:val="28"/>
        </w:rPr>
        <w:t xml:space="preserve">　　在20xx年8月的时候他父亲去世,本来他马上就要请假回家的,但是当时公司正缺人手,而自己所在的分公司也没合适的人交接手头的工作,一股强烈的主人翁责任感使他毅然决定留下来继续工作而没去给父亲送终。现在他母亲也快70了，各种疾病开始缠身，这个时候他多么希望儿女能陪在自己身边，可他却只能在电话里问候母亲的身体，默默乞求上天保佑她平安。正是因为我们企业广大员工这种默默奉献、默默付出的主人翁精神和永不停息，奋斗不辍的拼搏精神，使公司从一个不知名的运输公司发展成国家优秀干部关于讲奉献有作为发言稿A级综合服务型物流企业并迈进了全国物流行业前列。</w:t>
      </w:r>
    </w:p>
    <w:p>
      <w:pPr>
        <w:ind w:left="0" w:right="0" w:firstLine="560"/>
        <w:spacing w:before="450" w:after="450" w:line="312" w:lineRule="auto"/>
      </w:pPr>
      <w:r>
        <w:rPr>
          <w:rFonts w:ascii="宋体" w:hAnsi="宋体" w:eastAsia="宋体" w:cs="宋体"/>
          <w:color w:val="000"/>
          <w:sz w:val="28"/>
          <w:szCs w:val="28"/>
        </w:rPr>
        <w:t xml:space="preserve">　　俯首甘为孺子牛，是我们广大员工的真实写照，也是我们城市之星人无私奉献的真实写照。如果用贪图名利来衡量他们，他们的确最笨、最傻;但如果用履行职责来评价他们，他们最光荣、最高尚。正是因为他们的默默奉献，我们的企业才能蒸蒸日上;正是因为他们的辛勤付出，我们才能对未来充满希望。</w:t>
      </w:r>
    </w:p>
    <w:p>
      <w:pPr>
        <w:ind w:left="0" w:right="0" w:firstLine="560"/>
        <w:spacing w:before="450" w:after="450" w:line="312" w:lineRule="auto"/>
      </w:pPr>
      <w:r>
        <w:rPr>
          <w:rFonts w:ascii="宋体" w:hAnsi="宋体" w:eastAsia="宋体" w:cs="宋体"/>
          <w:color w:val="000"/>
          <w:sz w:val="28"/>
          <w:szCs w:val="28"/>
        </w:rPr>
        <w:t xml:space="preserve">　　是平凡的，许许多少像这样的xx人也是平凡的，其实他们并不是不懂得生活，也并非不珍惜感情，而是对事业的执着追求，对企业的主人翁责任感，如一汪海洋，一片蓝天，深沉而热烈。他们以扎实工作、无私奉献的精神风貌体现了我们广大员工爱岗敬业的决心;以无怨无悔，尽职尽责的实际行动，谱写着城市之星企业建设的动人篇章。</w:t>
      </w:r>
    </w:p>
    <w:p>
      <w:pPr>
        <w:ind w:left="0" w:right="0" w:firstLine="560"/>
        <w:spacing w:before="450" w:after="450" w:line="312" w:lineRule="auto"/>
      </w:pPr>
      <w:r>
        <w:rPr>
          <w:rFonts w:ascii="宋体" w:hAnsi="宋体" w:eastAsia="宋体" w:cs="宋体"/>
          <w:color w:val="000"/>
          <w:sz w:val="28"/>
          <w:szCs w:val="28"/>
        </w:rPr>
        <w:t xml:space="preserve">　　我们共产党人是马克思主义者，坚信辩证唯物主义和历史唯物主义，坚信人类社会必然发展为共产主义社会，因而为之努力奋斗。而反对马克思主义的人认为私有制是天经地义的，资本主义是永恒的，共产主义只是一种幻想;我们共产党人认为人生要为绝大多数服务，为人民、为社会做出自己的贡献，而有些人则认为人不为己，天诛地灭;我们共产党人倡导艰苦奋斗、大公无私、先公后私，而有些人则信奉金钱至上、及时享乐、唯利是图等等。因此，只有树立了正确的世界观、人生观、价值观，才能分辨对与错、是与非、美与丑、善与恶，把握好人生的方向。</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关于讲奉献有作为的发言稿 篇6</w:t>
      </w:r>
    </w:p>
    <w:p>
      <w:pPr>
        <w:ind w:left="0" w:right="0" w:firstLine="560"/>
        <w:spacing w:before="450" w:after="450" w:line="312" w:lineRule="auto"/>
      </w:pPr>
      <w:r>
        <w:rPr>
          <w:rFonts w:ascii="宋体" w:hAnsi="宋体" w:eastAsia="宋体" w:cs="宋体"/>
          <w:color w:val="000"/>
          <w:sz w:val="28"/>
          <w:szCs w:val="28"/>
        </w:rPr>
        <w:t xml:space="preserve">　　开展\"两学一做\"教育，基础在学，关键在做，通过学习教育，引导党员自觉按照党员标准，规范自己的言行，进一步坚定理想、信念，提高党性觉悟，进一步增强政治意识，服务旅游发展大局意识，勇于担当，不厌其烦，牢固树立全心全意为旅游者服务的意识，积极争做讲奉献、有作为的共产党员。</w:t>
      </w:r>
    </w:p>
    <w:p>
      <w:pPr>
        <w:ind w:left="0" w:right="0" w:firstLine="560"/>
        <w:spacing w:before="450" w:after="450" w:line="312" w:lineRule="auto"/>
      </w:pPr>
      <w:r>
        <w:rPr>
          <w:rFonts w:ascii="宋体" w:hAnsi="宋体" w:eastAsia="宋体" w:cs="宋体"/>
          <w:color w:val="000"/>
          <w:sz w:val="28"/>
          <w:szCs w:val="28"/>
        </w:rPr>
        <w:t xml:space="preserve">　　受理旅游者投诉，是旅游监察支队的一项重要工作。旅游投诉处理工作，具有日常性、重复性的特点。日复一日、年复一年，旅游投诉处理工作是支队必须每天都要做的一项工作，而且旅游投诉处理工作是一项比较繁琐、复杂和比较烦心的工作。每天重复同样的工作，十分枯燥、乏味，有时候还很烦心。支队党支部在\"两学一做\"教育中，通过上党课，学党章、党规，学习讲话，组织支队全体党员主动寻找与优秀共产党员之间的差距，激励党员讲奉献、有作为，积极倡导\"简单的事重复做，重复性的事创造性地做\"的工作理念，要求支队每一位党员都能始终如一的坚守在旅游投诉处理的平凡岗位上，认真细致的、不厌其烦的、及时妥善的帮助解决旅游者的各种诉求，竭尽全力为旅游者解难事、做好事，通过辛勤的、创造性的工作展现支队共产党员\"讲奉献、有作为\"的精神风貌。</w:t>
      </w:r>
    </w:p>
    <w:p>
      <w:pPr>
        <w:ind w:left="0" w:right="0" w:firstLine="560"/>
        <w:spacing w:before="450" w:after="450" w:line="312" w:lineRule="auto"/>
      </w:pPr>
      <w:r>
        <w:rPr>
          <w:rFonts w:ascii="宋体" w:hAnsi="宋体" w:eastAsia="宋体" w:cs="宋体"/>
          <w:color w:val="000"/>
          <w:sz w:val="28"/>
          <w:szCs w:val="28"/>
        </w:rPr>
        <w:t xml:space="preserve">　　每年的双休日、节假日累计超过100天，共产党员双休日、节假日义务值班制。这一工作制度已经实行了十多年，在\"两学一做\"教育中，支队的党员同志都纷纷表示要继续积极的、无条件的，积极参加共产党员双休日、节假日义务值班的工作，为旅游者及时提供各种帮助，努力提升游客满意度。</w:t>
      </w:r>
    </w:p>
    <w:p>
      <w:pPr>
        <w:ind w:left="0" w:right="0" w:firstLine="560"/>
        <w:spacing w:before="450" w:after="450" w:line="312" w:lineRule="auto"/>
      </w:pPr>
      <w:r>
        <w:rPr>
          <w:rFonts w:ascii="宋体" w:hAnsi="宋体" w:eastAsia="宋体" w:cs="宋体"/>
          <w:color w:val="000"/>
          <w:sz w:val="28"/>
          <w:szCs w:val="28"/>
        </w:rPr>
        <w:t xml:space="preserve">　　整个城市的旅游市场监管和对旅游企业服务质量的监督管理的工作面广量大，旅游监察支队人手少，一个萝卜一个坑，每一个同志都负责相应的块面、条线工作，团队协作精神、奉献精神、有作为的精神，在支队的工作中显得尤其重要。在实际工作中，支队个别同志怕麻烦，遇到一些问题喜欢用\"这不是我的事\"来消极应对，有些情况是不作为，有些情况是不会为。在开展\"两学一做\"教育中，支队党支部，带着问题学，有针对性的学，着力解决个别同志存在的消极现象。要求旅游监察支队的共产党员，必须讲奉献、有作为，决不能各扫自己门前雪、哪管他人瓦上霜，做一天和尚撞一天种，消极应对。旅游监察支队的每一项工作，都要责任到人，做到事事有人管，件件有结果。</w:t>
      </w:r>
    </w:p>
    <w:p>
      <w:pPr>
        <w:ind w:left="0" w:right="0" w:firstLine="560"/>
        <w:spacing w:before="450" w:after="450" w:line="312" w:lineRule="auto"/>
      </w:pPr>
      <w:r>
        <w:rPr>
          <w:rFonts w:ascii="宋体" w:hAnsi="宋体" w:eastAsia="宋体" w:cs="宋体"/>
          <w:color w:val="000"/>
          <w:sz w:val="28"/>
          <w:szCs w:val="28"/>
        </w:rPr>
        <w:t xml:space="preserve">　　支队党支部把\"两学一做\"教育的落脚点放在激励党员有作为、讲奉献上，要求每个党员始终铭记自己的党员身份，积极为党工作，在履行旅游市场监管工作中，知难而进，迎难而上。咬定目标不放松，坚持对旅游市场反复管、管反复，确保旅游市场过去出现的一些旅游者不满意的问题，不抬头、不回潮。通过不厌其烦的、坚忍不拔的工作，展现共产党员在平凡的旅游市场监管工作岗位上的执着和追求。</w:t>
      </w:r>
    </w:p>
    <w:p>
      <w:pPr>
        <w:ind w:left="0" w:right="0" w:firstLine="560"/>
        <w:spacing w:before="450" w:after="450" w:line="312" w:lineRule="auto"/>
      </w:pPr>
      <w:r>
        <w:rPr>
          <w:rFonts w:ascii="宋体" w:hAnsi="宋体" w:eastAsia="宋体" w:cs="宋体"/>
          <w:color w:val="000"/>
          <w:sz w:val="28"/>
          <w:szCs w:val="28"/>
        </w:rPr>
        <w:t xml:space="preserve">　　在工作中坚持以游客满意为导向，突出为民务实清廉主题，突出解决旅游市场监管的难点热点问题，突出提升依法行政能力，注重\"三个结合\"：严格依法行政和服务企业、服务旅客相结合，及时处理投诉和加强监管相结合，解决监管难点和推进长效监管相结合。在观念上进一步强化服务理念，认真践行为旅游者服务的宗旨;在工作上进一步强化服务意识，及时解决旅游者的诉求，打造旅游者满意服务窗口;在纪律上进一步强化廉洁高效形象，坚决杜绝推诿拖延，有效实行首问负责制，努力提升游客满意度。以富有成效的工作成果，争做\"讲奉献、有作为\"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关于讲奉献有作为的发言稿 篇7</w:t>
      </w:r>
    </w:p>
    <w:p>
      <w:pPr>
        <w:ind w:left="0" w:right="0" w:firstLine="560"/>
        <w:spacing w:before="450" w:after="450" w:line="312" w:lineRule="auto"/>
      </w:pPr>
      <w:r>
        <w:rPr>
          <w:rFonts w:ascii="宋体" w:hAnsi="宋体" w:eastAsia="宋体" w:cs="宋体"/>
          <w:color w:val="000"/>
          <w:sz w:val="28"/>
          <w:szCs w:val="28"/>
        </w:rPr>
        <w:t xml:space="preserve">　　开展“两学一做”学习教育，是中央加强党员教育管理的重要部署。我们要按照中央和省、市委的要求，自觉学深学透党章党规、学深学透系列重要讲话，做一名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一、责任担当是共产党员的基本素质</w:t>
      </w:r>
    </w:p>
    <w:p>
      <w:pPr>
        <w:ind w:left="0" w:right="0" w:firstLine="560"/>
        <w:spacing w:before="450" w:after="450" w:line="312" w:lineRule="auto"/>
      </w:pPr>
      <w:r>
        <w:rPr>
          <w:rFonts w:ascii="宋体" w:hAnsi="宋体" w:eastAsia="宋体" w:cs="宋体"/>
          <w:color w:val="000"/>
          <w:sz w:val="28"/>
          <w:szCs w:val="28"/>
        </w:rPr>
        <w:t xml:space="preserve">　　每一位党员在入党时都会宣读这样一段入党誓词：“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履行党员义务是每一位党员必须牢记心头的，那什么是党员义务?在这里我们可以回顾一下党章对党员基本义务的八条规定，其中第二条和第三条跟讲奉献、有作为有着密切的关系。第二条规定，贯彻执行党的基本路线和各项方针、政策，带头参加改革开放和社会主义现代化建设，带动群众为经济发展和社会进步艰苦奋斗，在生产、工作、学习和社会生活中起先锋模范作用。这就是讲共产党员要有作为。第三条规定，坚持党和人民的利益高于一切，个人利益服从党和人民的利益，吃苦在前，享受在后，克己奉公，多做贡献。这就是讲共产党员要多贡献。</w:t>
      </w:r>
    </w:p>
    <w:p>
      <w:pPr>
        <w:ind w:left="0" w:right="0" w:firstLine="560"/>
        <w:spacing w:before="450" w:after="450" w:line="312" w:lineRule="auto"/>
      </w:pPr>
      <w:r>
        <w:rPr>
          <w:rFonts w:ascii="宋体" w:hAnsi="宋体" w:eastAsia="宋体" w:cs="宋体"/>
          <w:color w:val="000"/>
          <w:sz w:val="28"/>
          <w:szCs w:val="28"/>
        </w:rPr>
        <w:t xml:space="preserve">　　党章在党员应履行的基本义务中明确规定党员要讲奉献、有作为。除此之外，20xx年修订的《中国共产党廉洁自律准则》也对党员的廉洁自律规范作出了明确规定。其中第一条规定了公和私的关系，讲到“坚持公私分明，先公后私，克己奉公”;第四条讲的是苦和乐的关系，讲到“坚持吃苦在前，享受在后，甘于奉献”。因此，每一位共产党员在加入中国共产党的那一刻，就要意识到自己身上肩负着一份光荣和使命，要处处以高标准来严格要求自己。这不是一句空话，体现在日常生活中就是讲奉献、有作为，有公共精神，起到表率作用。</w:t>
      </w:r>
    </w:p>
    <w:p>
      <w:pPr>
        <w:ind w:left="0" w:right="0" w:firstLine="560"/>
        <w:spacing w:before="450" w:after="450" w:line="312" w:lineRule="auto"/>
      </w:pPr>
      <w:r>
        <w:rPr>
          <w:rFonts w:ascii="宋体" w:hAnsi="宋体" w:eastAsia="宋体" w:cs="宋体"/>
          <w:color w:val="000"/>
          <w:sz w:val="28"/>
          <w:szCs w:val="28"/>
        </w:rPr>
        <w:t xml:space="preserve">　　党内法规要求党员要讲奉献、有作为、有担当。之后，在全面从严治党的新形势下，对党员干部的要求概括起来就是忠诚、干净、担当，这正是中国共产党先进性和纯洁性的体现。在许多场合都谈到了好干部的标准。例如在20xx年全国组织工作会议上，习讲：“坚持原则、敢于担当是党的干部必须具备的基本素质”，“心底无私天地宽”，“担当就是责任，好干部必须有责任重于泰山的意识”。</w:t>
      </w:r>
    </w:p>
    <w:p>
      <w:pPr>
        <w:ind w:left="0" w:right="0" w:firstLine="560"/>
        <w:spacing w:before="450" w:after="450" w:line="312" w:lineRule="auto"/>
      </w:pPr>
      <w:r>
        <w:rPr>
          <w:rFonts w:ascii="宋体" w:hAnsi="宋体" w:eastAsia="宋体" w:cs="宋体"/>
          <w:color w:val="000"/>
          <w:sz w:val="28"/>
          <w:szCs w:val="28"/>
        </w:rPr>
        <w:t xml:space="preserve">　　今天我们讲的这个主题就是关于责任和担当的。那么可能有朋友要问了，为什么共产党这么强调责任跟担当?</w:t>
      </w:r>
    </w:p>
    <w:p>
      <w:pPr>
        <w:ind w:left="0" w:right="0" w:firstLine="560"/>
        <w:spacing w:before="450" w:after="450" w:line="312" w:lineRule="auto"/>
      </w:pPr>
      <w:r>
        <w:rPr>
          <w:rFonts w:ascii="宋体" w:hAnsi="宋体" w:eastAsia="宋体" w:cs="宋体"/>
          <w:color w:val="000"/>
          <w:sz w:val="28"/>
          <w:szCs w:val="28"/>
        </w:rPr>
        <w:t xml:space="preserve">　　第一，责任和担当是由中国共产党的先锋队性质决定的。中国共产党是工人阶级的先锋队，同时也是中国人民和中华民族的先锋队，是中国特色社会主义的领导核心，代表中国先进生产力的发展要求，代表中国先进文化的前进方向，代表中国最广大人民的根本利益。这两个先锋队的根本性质和“三个代表”的先进性要求广大党员要兢兢业业、勤勤恳恳、艰苦奋斗。</w:t>
      </w:r>
    </w:p>
    <w:p>
      <w:pPr>
        <w:ind w:left="0" w:right="0" w:firstLine="560"/>
        <w:spacing w:before="450" w:after="450" w:line="312" w:lineRule="auto"/>
      </w:pPr>
      <w:r>
        <w:rPr>
          <w:rFonts w:ascii="宋体" w:hAnsi="宋体" w:eastAsia="宋体" w:cs="宋体"/>
          <w:color w:val="000"/>
          <w:sz w:val="28"/>
          <w:szCs w:val="28"/>
        </w:rPr>
        <w:t xml:space="preserve">　　第二，责任和担当是由中国特色社会主义的复杂艰巨性决定的。今天，中国正处于实现中国梦的伟大征程上，中国要同时处理政治、经济、文化、社会、生态“五位一体”的社会主义格局，可以说，这样的一个事业是非常之艰巨、非常之复杂的。同时，我们还要处理好稳定与发展的关系。正如小平同志所说：“我们评价一个国家的政治体制、政治结构和政策是否正确，关键看三条：第一是看国家的政局是否稳定;第二是看能否增进人民的团结，改善人民的生活;第三是看生产力能否得到持续发展。”所以，发展社会主义事业，面对这样一个艰巨复杂的局面，广大党员干部要发挥好中枢神经的作用，要承担起历史的使命与责任，这样才能够早日完成“两个一百年”的奋斗目标。</w:t>
      </w:r>
    </w:p>
    <w:p>
      <w:pPr>
        <w:ind w:left="0" w:right="0" w:firstLine="560"/>
        <w:spacing w:before="450" w:after="450" w:line="312" w:lineRule="auto"/>
      </w:pPr>
      <w:r>
        <w:rPr>
          <w:rFonts w:ascii="宋体" w:hAnsi="宋体" w:eastAsia="宋体" w:cs="宋体"/>
          <w:color w:val="000"/>
          <w:sz w:val="28"/>
          <w:szCs w:val="28"/>
        </w:rPr>
        <w:t xml:space="preserve">　　第三，担当精神是中国共产党的政治本色。讲到这里，我们有必要比较一下以中国共产党为代表的马克思主义政党与西方资产阶级政党的不同。西方资产阶级政党成立于19世纪上半页，其起源逻辑是先有国家，再有政党，政党是在西方资产阶级掌握政权之后，随着代议制与选举制的完善和发展而逐步确立。所以，自然而然，这些政党的主要功能就是选举。但是对于中国共产党来讲，情况就完全不一样。中国共产党在成立初期就面临着内忧外患的危难局面。在这样的局面中，共产党承担起来的是国家主权独立、政权重建、国家统一、人民解放、民族复兴等一系列复杂的历史任务。所以，中国共产党的历史脉络决定了他与生俱来的使命就是挽救民族危亡，建立民主共和，实现国家独立，所以必须要有非常坚强的担当精神才行。</w:t>
      </w:r>
    </w:p>
    <w:p>
      <w:pPr>
        <w:ind w:left="0" w:right="0" w:firstLine="560"/>
        <w:spacing w:before="450" w:after="450" w:line="312" w:lineRule="auto"/>
      </w:pPr>
      <w:r>
        <w:rPr>
          <w:rFonts w:ascii="宋体" w:hAnsi="宋体" w:eastAsia="宋体" w:cs="宋体"/>
          <w:color w:val="000"/>
          <w:sz w:val="28"/>
          <w:szCs w:val="28"/>
        </w:rPr>
        <w:t xml:space="preserve">　　三、如何在实践中落实共产党员的责任担当</w:t>
      </w:r>
    </w:p>
    <w:p>
      <w:pPr>
        <w:ind w:left="0" w:right="0" w:firstLine="560"/>
        <w:spacing w:before="450" w:after="450" w:line="312" w:lineRule="auto"/>
      </w:pPr>
      <w:r>
        <w:rPr>
          <w:rFonts w:ascii="宋体" w:hAnsi="宋体" w:eastAsia="宋体" w:cs="宋体"/>
          <w:color w:val="000"/>
          <w:sz w:val="28"/>
          <w:szCs w:val="28"/>
        </w:rPr>
        <w:t xml:space="preserve">　　第一点，要把握好总开关问题，时刻牢记自己的共产党员身份，展现共产党员本色，牢记人民信托，责任重于泰山，心底无私天地宽。</w:t>
      </w:r>
    </w:p>
    <w:p>
      <w:pPr>
        <w:ind w:left="0" w:right="0" w:firstLine="560"/>
        <w:spacing w:before="450" w:after="450" w:line="312" w:lineRule="auto"/>
      </w:pPr>
      <w:r>
        <w:rPr>
          <w:rFonts w:ascii="宋体" w:hAnsi="宋体" w:eastAsia="宋体" w:cs="宋体"/>
          <w:color w:val="000"/>
          <w:sz w:val="28"/>
          <w:szCs w:val="28"/>
        </w:rPr>
        <w:t xml:space="preserve">　　对于广大党员领导干部来说，党中央给出了一个新时期明确的好干部标准。指出，“我们的干部要敢想、敢做、敢当，做我们时代的劲草、真金”，“疾风知劲草,烈火见真金”，“担当就是责任，好干部必须有责任重于泰山的意识，坚持党的原则第一、党的事业第一、人民利益第一，敢于旗帜鲜明，敢于较真碰硬，对工作任劳任怨、尽心竭力、善始善终、善作善战”。</w:t>
      </w:r>
    </w:p>
    <w:p>
      <w:pPr>
        <w:ind w:left="0" w:right="0" w:firstLine="560"/>
        <w:spacing w:before="450" w:after="450" w:line="312" w:lineRule="auto"/>
      </w:pPr>
      <w:r>
        <w:rPr>
          <w:rFonts w:ascii="宋体" w:hAnsi="宋体" w:eastAsia="宋体" w:cs="宋体"/>
          <w:color w:val="000"/>
          <w:sz w:val="28"/>
          <w:szCs w:val="28"/>
        </w:rPr>
        <w:t xml:space="preserve">　　20xx年1月，同志在同中央党校第一期县委书记研修班学员座谈时指出：“干部就要有担当，有多大担当才能干多大事业，尽多大责任才会有多大成就。不能只想当官不想干事，只想揽权不想担责，只想出彩不想出力。要意气风发、满腔热情干好，为官一任、造福一方。”</w:t>
      </w:r>
    </w:p>
    <w:p>
      <w:pPr>
        <w:ind w:left="0" w:right="0" w:firstLine="560"/>
        <w:spacing w:before="450" w:after="450" w:line="312" w:lineRule="auto"/>
      </w:pPr>
      <w:r>
        <w:rPr>
          <w:rFonts w:ascii="宋体" w:hAnsi="宋体" w:eastAsia="宋体" w:cs="宋体"/>
          <w:color w:val="000"/>
          <w:sz w:val="28"/>
          <w:szCs w:val="28"/>
        </w:rPr>
        <w:t xml:space="preserve">　　在很多场合都谈到了好干部的标准，我们在这里可以梳理一下同志关于好干部的“一二三四”。</w:t>
      </w:r>
    </w:p>
    <w:p>
      <w:pPr>
        <w:ind w:left="0" w:right="0" w:firstLine="560"/>
        <w:spacing w:before="450" w:after="450" w:line="312" w:lineRule="auto"/>
      </w:pPr>
      <w:r>
        <w:rPr>
          <w:rFonts w:ascii="宋体" w:hAnsi="宋体" w:eastAsia="宋体" w:cs="宋体"/>
          <w:color w:val="000"/>
          <w:sz w:val="28"/>
          <w:szCs w:val="28"/>
        </w:rPr>
        <w:t xml:space="preserve">　　所谓“一”即“一个信仰”——坚定对马克思主义的信仰。20xx年8月，同志在全国宣传工作会议上指出：“党员、干部要坚定马克思主义、共产主义信仰，脚踏实地为实现党在现阶段的基本纲领而不懈努力，扎扎实实做好每一项工作，取得‘接力赛’中我们这一棒的优异成绩”。</w:t>
      </w:r>
    </w:p>
    <w:p>
      <w:pPr>
        <w:ind w:left="0" w:right="0" w:firstLine="560"/>
        <w:spacing w:before="450" w:after="450" w:line="312" w:lineRule="auto"/>
      </w:pPr>
      <w:r>
        <w:rPr>
          <w:rFonts w:ascii="宋体" w:hAnsi="宋体" w:eastAsia="宋体" w:cs="宋体"/>
          <w:color w:val="000"/>
          <w:sz w:val="28"/>
          <w:szCs w:val="28"/>
        </w:rPr>
        <w:t xml:space="preserve">　　所谓“二”即“两个字”：“严”和“实”。20xx年3月，参加十二届全国人大二次会议安徽代表团审议时指出，各级领导干部都要既严以修身、严以用权、严以律己，又谋事要实、创业要实、做人要实。可以说，既“严”又“实”是新时期对各级领导干部提出的殷切嘱咐与重托，这正是针对某些地方领导干部不作为提出来的。</w:t>
      </w:r>
    </w:p>
    <w:p>
      <w:pPr>
        <w:ind w:left="0" w:right="0" w:firstLine="560"/>
        <w:spacing w:before="450" w:after="450" w:line="312" w:lineRule="auto"/>
      </w:pPr>
      <w:r>
        <w:rPr>
          <w:rFonts w:ascii="宋体" w:hAnsi="宋体" w:eastAsia="宋体" w:cs="宋体"/>
          <w:color w:val="000"/>
          <w:sz w:val="28"/>
          <w:szCs w:val="28"/>
        </w:rPr>
        <w:t xml:space="preserve">　　所谓“三”即“三句话”：20xx年10月，对云南工作作出重要指示，要求党员干部要“对党忠诚、个人干净、敢于担当”。</w:t>
      </w:r>
    </w:p>
    <w:p>
      <w:pPr>
        <w:ind w:left="0" w:right="0" w:firstLine="560"/>
        <w:spacing w:before="450" w:after="450" w:line="312" w:lineRule="auto"/>
      </w:pPr>
      <w:r>
        <w:rPr>
          <w:rFonts w:ascii="宋体" w:hAnsi="宋体" w:eastAsia="宋体" w:cs="宋体"/>
          <w:color w:val="000"/>
          <w:sz w:val="28"/>
          <w:szCs w:val="28"/>
        </w:rPr>
        <w:t xml:space="preserve">　　所谓“四”即“四有”“四个人”。20xx年6月，在北京会见全国优秀县委书记时要求，广大县委书记要以焦裕禄、杨善洲、谷文昌等同志为榜样，始终做到心中有党、心中有民、心中有责、心中有戒，做政治的明白人、发展的开路人、群众的贴心人和班子的带头人。</w:t>
      </w:r>
    </w:p>
    <w:p>
      <w:pPr>
        <w:ind w:left="0" w:right="0" w:firstLine="560"/>
        <w:spacing w:before="450" w:after="450" w:line="312" w:lineRule="auto"/>
      </w:pPr>
      <w:r>
        <w:rPr>
          <w:rFonts w:ascii="宋体" w:hAnsi="宋体" w:eastAsia="宋体" w:cs="宋体"/>
          <w:color w:val="000"/>
          <w:sz w:val="28"/>
          <w:szCs w:val="28"/>
        </w:rPr>
        <w:t xml:space="preserve">　　加强党的建设，首要任务是加强思想政治建设，关键是要教育管理好党员、干部，而我们知道，思想政治建设绝对不是“毕其功于一役”的，它需要一个非常长的过程。所以这一次的“两学一做”学习教育就是要推动党内教育从“关键少数”向广大党员拓展，党员要带着问题学，针对问题改，把合格的标尺立起来，把做人、做事的底线画出来，把党员的先锋形象树起来，用行动体现信仰信念的力量。</w:t>
      </w:r>
    </w:p>
    <w:p>
      <w:pPr>
        <w:ind w:left="0" w:right="0" w:firstLine="560"/>
        <w:spacing w:before="450" w:after="450" w:line="312" w:lineRule="auto"/>
      </w:pPr>
      <w:r>
        <w:rPr>
          <w:rFonts w:ascii="黑体" w:hAnsi="黑体" w:eastAsia="黑体" w:cs="黑体"/>
          <w:color w:val="000000"/>
          <w:sz w:val="36"/>
          <w:szCs w:val="36"/>
          <w:b w:val="1"/>
          <w:bCs w:val="1"/>
        </w:rPr>
        <w:t xml:space="preserve">关于讲奉献有作为的发言稿 篇8</w:t>
      </w:r>
    </w:p>
    <w:p>
      <w:pPr>
        <w:ind w:left="0" w:right="0" w:firstLine="560"/>
        <w:spacing w:before="450" w:after="450" w:line="312" w:lineRule="auto"/>
      </w:pPr>
      <w:r>
        <w:rPr>
          <w:rFonts w:ascii="宋体" w:hAnsi="宋体" w:eastAsia="宋体" w:cs="宋体"/>
          <w:color w:val="000"/>
          <w:sz w:val="28"/>
          <w:szCs w:val="28"/>
        </w:rPr>
        <w:t xml:space="preserve">　　党中央在全体党员中开展“两学一做”学习教育，旨在通过学习教育，让广大党员进一步增强政治意识、大局意识、核心意识、看齐意识，无论何时何地何事，都牢记党员身份，竭力做到心中有党、心中有民、心中有责、心中有戒，忠实践行党章党规，践行党的路线方针政策，发挥先锋模范带头作用，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要有坚定的信仰。人无信不立。党员干部特别是领导干部无论在任何时候、任何场合，都要坚定信仰之志，把信仰之旗擎在头顶，强化政治定力，主动向党中央看齐，坚定理想信念，补足精神之“钙”，切实增强政治意识、大局意识、核心意识、看齐意识，坚决主动自觉地向党中央看齐，向党的理论和路线方针政策看齐，坚决维护党中央的权威，维护党的领导核心，在思想上政治上行动上同保持高度一致，做政治上的明白人。要始终坚持用系列重要讲话精神武装头脑，解决好世界观、人生观、价值观这个“总开关”问题;要始终坚定站在党和人民的立场上，任何时候任何情况下都要做到与党同心同德，自觉践行全心全意为人民服务的宗旨，坚持以人民为中心的发展思想，把为民服务、造福群众作为一切工作的出发点和落脚点，把人民群众满意不满意、高兴不高兴、答应不答应作为最重要的检验标准，带着对群众的深厚感情做工作，多解决人民不满意的问题，多做为群众雪中送炭的事情，为了广大人民的利益，干一行爱一行，干一行钻一行，真正成为人民群众的贴心人。</w:t>
      </w:r>
    </w:p>
    <w:p>
      <w:pPr>
        <w:ind w:left="0" w:right="0" w:firstLine="560"/>
        <w:spacing w:before="450" w:after="450" w:line="312" w:lineRule="auto"/>
      </w:pPr>
      <w:r>
        <w:rPr>
          <w:rFonts w:ascii="宋体" w:hAnsi="宋体" w:eastAsia="宋体" w:cs="宋体"/>
          <w:color w:val="000"/>
          <w:sz w:val="28"/>
          <w:szCs w:val="28"/>
        </w:rPr>
        <w:t xml:space="preserve">　　要有铁一般纪律。要始终把纪律规矩挺在前面，严守党纪“底线”，清清白白做人、干干净净做事、堂堂正正做官，不碰法律“红线”，带头遵守法律，带头依法办事。习近平总书记系列讲话中多次强调了守纪律、讲规矩的重要性，这说明，建设一个能够体现时代要求的先进政党，关键在于加强党规党纪建设，严格党员队伍纪律。因此，我们必须把守纪律、讲规矩摆在更加重要的位置。每个共产党员都应在思想上、意识上提高遵守政治纪律的自觉性。在工作实践中，带头贯彻和执行党的路线、方针、政策，时时处处发挥表率作用。在生活实践中，严格按照党员标准规范和约束自己的行为，在铁规铁矩面前，做到有纪律，知敬畏，坚决按规矩办事，树立清廉形象，成为人民群众心目中的楷模</w:t>
      </w:r>
    </w:p>
    <w:p>
      <w:pPr>
        <w:ind w:left="0" w:right="0" w:firstLine="560"/>
        <w:spacing w:before="450" w:after="450" w:line="312" w:lineRule="auto"/>
      </w:pPr>
      <w:r>
        <w:rPr>
          <w:rFonts w:ascii="宋体" w:hAnsi="宋体" w:eastAsia="宋体" w:cs="宋体"/>
          <w:color w:val="000"/>
          <w:sz w:val="28"/>
          <w:szCs w:val="28"/>
        </w:rPr>
        <w:t xml:space="preserve">　　要有高尚的情操。党员干部的道德情操，核心是其所具有的为他人、为集体、为群众的献身精神。党员领导干部要追求高尚情操，注重情操修养，远离低级趣味，保持健康向上的良好心态和生活方式。做到清正廉洁，恪守老实做人、清白为官的道德底线，保持拒腐蚀、永不沾的政治本色，自觉抵制低俗、庸俗、媚俗之风，追求积极向上健康的生活情趣，始终保持一颗公仆心，以公仆之心鞠躬尽瘁，以赤子之心执政为民，关键时刻拉得出来、顶得上去，成为带领人民群众战风险、渡难关的主心骨。在工作和生活中按照党章的规定严格要求自己，不断自觉规范自己的行为，加强道德修养，提高自己的精神境界，树立共产党人的崇高品质，做到自觉践行党章规定的党员义务，做到自觉遵守党的纪律，坚持党和人民的利益高于一切，维护党的团结和统一，密切联系群众，坚决同消极腐败现象作斗争，在一切困难和危险的时刻挺身而出，英勇顽强、不怕牺牲，只有这样才算具备了共产党员的政治品格和高尚情操。</w:t>
      </w:r>
    </w:p>
    <w:p>
      <w:pPr>
        <w:ind w:left="0" w:right="0" w:firstLine="560"/>
        <w:spacing w:before="450" w:after="450" w:line="312" w:lineRule="auto"/>
      </w:pPr>
      <w:r>
        <w:rPr>
          <w:rFonts w:ascii="宋体" w:hAnsi="宋体" w:eastAsia="宋体" w:cs="宋体"/>
          <w:color w:val="000"/>
          <w:sz w:val="28"/>
          <w:szCs w:val="28"/>
        </w:rPr>
        <w:t xml:space="preserve">　　要有担当的精神。党员干部要具备强烈的担当意识，必须树立正确的人生观、价值观和世界观，把个人的前途命运与国家发展、社会进步、集体荣誉、家庭幸福紧密联系起来，深入思考责任在人生中的重要意义，清醒地认识到责任担当对于促进人的发展所起到的积极作用，无论在何时何地，都要绷紧责任这根弦，积极主动地去履职尽责、承担责任。无私才能无畏，无畏才敢担当。每个党员干部要做到不怕困难、不惧风险，勇于挑起重担，勇于克难制胜，无私奉献、有为担当，知难而进、坚韧不拔，始终保持一种非常高的干事热情和敢于担当、勇争一流、敢做善成的勇气，敢于挑起重担、敢于克难制胜、敢于以勇闯关，保持干事创业、开拓进取、奋发有为的精气神。坚持做到问计于民、问需于民、问策于民，勇于到困难最多、问题最复杂的一线去摔打，在实践历练中提升担当作为的本领，在生产、工作、学习和社会生活中起先锋模范作用，做到为官一任，造福一方。要始终把责任担当扛在肩上，面对发展重任有敢于担当的魄力，创造性地开展工作、推动发展; 面对发展新常态有积极进取的毅力，敢于涉险滩、敢于啃硬骨头，时刻不忘肩上那份沉甸甸的责任，努力把对党、对人民的感恩之情转化为爱岗敬业、无私奉献的责任担当，转化为埋头苦干、服务群众的实际行动。</w:t>
      </w:r>
    </w:p>
    <w:p>
      <w:pPr>
        <w:ind w:left="0" w:right="0" w:firstLine="560"/>
        <w:spacing w:before="450" w:after="450" w:line="312" w:lineRule="auto"/>
      </w:pPr>
      <w:r>
        <w:rPr>
          <w:rFonts w:ascii="黑体" w:hAnsi="黑体" w:eastAsia="黑体" w:cs="黑体"/>
          <w:color w:val="000000"/>
          <w:sz w:val="36"/>
          <w:szCs w:val="36"/>
          <w:b w:val="1"/>
          <w:bCs w:val="1"/>
        </w:rPr>
        <w:t xml:space="preserve">关于讲奉献有作为的发言稿 篇9</w:t>
      </w:r>
    </w:p>
    <w:p>
      <w:pPr>
        <w:ind w:left="0" w:right="0" w:firstLine="560"/>
        <w:spacing w:before="450" w:after="450" w:line="312" w:lineRule="auto"/>
      </w:pPr>
      <w:r>
        <w:rPr>
          <w:rFonts w:ascii="宋体" w:hAnsi="宋体" w:eastAsia="宋体" w:cs="宋体"/>
          <w:color w:val="000"/>
          <w:sz w:val="28"/>
          <w:szCs w:val="28"/>
        </w:rPr>
        <w:t xml:space="preserve">　　一要学深学透，为能争取早日入党而打牢基础。“两学一做”，基础在“学”。“人无学，则不明理;人之有学，则有力。”对于学，不仅要学的进去，而且要学的明白，不仅要学的透彻，而且要学的扎实。对于学习，首先是要拿出时间不间断的学，通过集中性学习以外，还要自己安排时间学，把学作为一种自觉行动;其次是带着问题学，要勤于检查自己身上存在的问题，通过学习，解决工作生活中存在的问题，提高认识自己，不断深化自己，争取早日入党;再次是要创新方式学，学习是不断创新的过程，为了加深理解和记忆，就需要与时俱进，创新学习方式方法，扩大学习效果，为争取早日入党打牢基础。</w:t>
      </w:r>
    </w:p>
    <w:p>
      <w:pPr>
        <w:ind w:left="0" w:right="0" w:firstLine="560"/>
        <w:spacing w:before="450" w:after="450" w:line="312" w:lineRule="auto"/>
      </w:pPr>
      <w:r>
        <w:rPr>
          <w:rFonts w:ascii="宋体" w:hAnsi="宋体" w:eastAsia="宋体" w:cs="宋体"/>
          <w:color w:val="000"/>
          <w:sz w:val="28"/>
          <w:szCs w:val="28"/>
        </w:rPr>
        <w:t xml:space="preserve">　　二要知行合一，将“两学一做”应用到实际工作中。学习的目的是用。只学不思，即使学得再多也不会有益处;只学不用，就会陷入“本本主义”。因此，在学深悟透基础上，主动向党中央看齐，向党的理论和路线方针政策看齐，密切联系群众，全心全意为居民服务。</w:t>
      </w:r>
    </w:p>
    <w:p>
      <w:pPr>
        <w:ind w:left="0" w:right="0" w:firstLine="560"/>
        <w:spacing w:before="450" w:after="450" w:line="312" w:lineRule="auto"/>
      </w:pPr>
      <w:r>
        <w:rPr>
          <w:rFonts w:ascii="宋体" w:hAnsi="宋体" w:eastAsia="宋体" w:cs="宋体"/>
          <w:color w:val="000"/>
          <w:sz w:val="28"/>
          <w:szCs w:val="28"/>
        </w:rPr>
        <w:t xml:space="preserve">　　首先是把干好工作和提升素质统一起来。要在干好本职工作的过程中，通过深化认识、思考归纳、概括总结，使自己在工作中活的经验思想成为自身业务水平和思想道德素质的有机构成部分，推动自身素质不断得到提高，为不断适应新形势、新政策、新情况而做好准备。</w:t>
      </w:r>
    </w:p>
    <w:p>
      <w:pPr>
        <w:ind w:left="0" w:right="0" w:firstLine="560"/>
        <w:spacing w:before="450" w:after="450" w:line="312" w:lineRule="auto"/>
      </w:pPr>
      <w:r>
        <w:rPr>
          <w:rFonts w:ascii="宋体" w:hAnsi="宋体" w:eastAsia="宋体" w:cs="宋体"/>
          <w:color w:val="000"/>
          <w:sz w:val="28"/>
          <w:szCs w:val="28"/>
        </w:rPr>
        <w:t xml:space="preserve">　　其次是把服务信念和创新意识统一起来。坚持全心全意为人民服务是党的宗旨，也是每一个党员必须坚守的信念意识，但是为人民服务的方式必须善于变化，要根据形势任务的发展需要调整和创新。作为一名社保工作人员，要在认真扎实做好自己分管工作的同时，不断积极开拓工作新思路，新方法，以便更好更全面的服务于居民群众，塑造良好的服务形象。</w:t>
      </w:r>
    </w:p>
    <w:p>
      <w:pPr>
        <w:ind w:left="0" w:right="0" w:firstLine="560"/>
        <w:spacing w:before="450" w:after="450" w:line="312" w:lineRule="auto"/>
      </w:pPr>
      <w:r>
        <w:rPr>
          <w:rFonts w:ascii="宋体" w:hAnsi="宋体" w:eastAsia="宋体" w:cs="宋体"/>
          <w:color w:val="000"/>
          <w:sz w:val="28"/>
          <w:szCs w:val="28"/>
        </w:rPr>
        <w:t xml:space="preserve">　　再次是落实行动和解决问题统一起来。“两学一做”学习教育深学深做，基础在“学”，关键在“做’,要带着自身问题学，针对自身问题改，最终要落实在如何解决问题、推动工作上，以实际行动和工作成绩检验来学习成效。作为一名社保工作人员，切实做到真学、真懂、真信，坚决做到该该做的必须做到，不该做的坚决不做。树立服务观念，以为居民服务为中心，把如何为居民提供优质服务贯穿于工作的始终，要树起问题导向，抓住学习教育的核心，通过学习教育，解决工作中普遍存在的意识弱化、纪律涣散、工作态度等一系列问题，全面提升自己思想政治素质，业务能力素质，以党的先进性和纯洁性制约自己，经得起党的考验。</w:t>
      </w:r>
    </w:p>
    <w:p>
      <w:pPr>
        <w:ind w:left="0" w:right="0" w:firstLine="560"/>
        <w:spacing w:before="450" w:after="450" w:line="312" w:lineRule="auto"/>
      </w:pPr>
      <w:r>
        <w:rPr>
          <w:rFonts w:ascii="宋体" w:hAnsi="宋体" w:eastAsia="宋体" w:cs="宋体"/>
          <w:color w:val="000"/>
          <w:sz w:val="28"/>
          <w:szCs w:val="28"/>
        </w:rPr>
        <w:t xml:space="preserve">　　总之，两学一做，需要我们每一位干部牢固树立党章意识，时刻绷紧纪律和规矩这根弦，使守纪律、讲规矩内化于心、外化于行，成为一种行为自觉和行动规范，学深悟透、融会贯通、不断深化拓展学习教育的广度和深度，在实际工作中提振精气神、锤炼好作风、展现新作为。</w:t>
      </w:r>
    </w:p>
    <w:p>
      <w:pPr>
        <w:ind w:left="0" w:right="0" w:firstLine="560"/>
        <w:spacing w:before="450" w:after="450" w:line="312" w:lineRule="auto"/>
      </w:pPr>
      <w:r>
        <w:rPr>
          <w:rFonts w:ascii="黑体" w:hAnsi="黑体" w:eastAsia="黑体" w:cs="黑体"/>
          <w:color w:val="000000"/>
          <w:sz w:val="36"/>
          <w:szCs w:val="36"/>
          <w:b w:val="1"/>
          <w:bCs w:val="1"/>
        </w:rPr>
        <w:t xml:space="preserve">关于讲奉献有作为的发言稿 篇10</w:t>
      </w:r>
    </w:p>
    <w:p>
      <w:pPr>
        <w:ind w:left="0" w:right="0" w:firstLine="560"/>
        <w:spacing w:before="450" w:after="450" w:line="312" w:lineRule="auto"/>
      </w:pPr>
      <w:r>
        <w:rPr>
          <w:rFonts w:ascii="宋体" w:hAnsi="宋体" w:eastAsia="宋体" w:cs="宋体"/>
          <w:color w:val="000"/>
          <w:sz w:val="28"/>
          <w:szCs w:val="28"/>
        </w:rPr>
        <w:t xml:space="preserve">　　指出：“对党绝对忠诚要害在‘绝对’两个字，就是唯一的、彻底的、无条件的、不掺任何杂质的、没有任何水分的忠诚。”对党忠诚是对党员干部最大的政治考验。党员干部在入党那一刻，在鲜红的党旗下，高举右手，从心底呼唤出对党的忠诚：“对党忠诚，积极工作，为共产主义奋斗终身，随时准备为党和人民牺牲一切……”，发出铮铮誓言，作出庄严承诺，用毕生的精力，及至不惜牺牲生命来维护党的尊严，维护党的荣耀。</w:t>
      </w:r>
    </w:p>
    <w:p>
      <w:pPr>
        <w:ind w:left="0" w:right="0" w:firstLine="560"/>
        <w:spacing w:before="450" w:after="450" w:line="312" w:lineRule="auto"/>
      </w:pPr>
      <w:r>
        <w:rPr>
          <w:rFonts w:ascii="宋体" w:hAnsi="宋体" w:eastAsia="宋体" w:cs="宋体"/>
          <w:color w:val="000"/>
          <w:sz w:val="28"/>
          <w:szCs w:val="28"/>
        </w:rPr>
        <w:t xml:space="preserve">　　“填报必实、有报必核、核查必严、虚报必究。”这是对领导干部个人有关事项报告的根本要求，把个人有关事项报告核实结果运用到干部管理监督工作中，以严格的“体检”，把好干部廉洁关，推进全面从严治党落地扎根。针对领导干部报告个人有关事项态度不端正、填报不严肃，不同程度地存在漏报、错报、瞒报等问题，加大核实力度，对不如实报告或者隐瞒不报的，不得提拔任用、不得列入后备干部名单、不得转任重要岗位，并根据情节轻重，给予批评教育、组织处理或者纪律处分，形成强烈震慑。</w:t>
      </w:r>
    </w:p>
    <w:p>
      <w:pPr>
        <w:ind w:left="0" w:right="0" w:firstLine="560"/>
        <w:spacing w:before="450" w:after="450" w:line="312" w:lineRule="auto"/>
      </w:pPr>
      <w:r>
        <w:rPr>
          <w:rFonts w:ascii="宋体" w:hAnsi="宋体" w:eastAsia="宋体" w:cs="宋体"/>
          <w:color w:val="000"/>
          <w:sz w:val="28"/>
          <w:szCs w:val="28"/>
        </w:rPr>
        <w:t xml:space="preserve">　　领导干部如实报告个人有关事项，是党员领导干部应尽之责，也是党和组织给党员干部时常提个醒，咬咬耳、扯扯袖，红红脸脸、出出汗，引起党员干部警觉，发现问题能够及早处置，让党员干部悬崖勒马、迷途知返，惩前毖后、治病救人。不过，有的干部把制度规定不当一会事，不理解党和组织的良苦用心，把规章制度视其为“稻草人”和摆设，暴露出个别领导干部组织观念淡漠、组织纪律意识淡化，弄虚作假欺骗组织，目无组织、目无纪律，造成不良影响，是对党不忠的表现。</w:t>
      </w:r>
    </w:p>
    <w:p>
      <w:pPr>
        <w:ind w:left="0" w:right="0" w:firstLine="560"/>
        <w:spacing w:before="450" w:after="450" w:line="312" w:lineRule="auto"/>
      </w:pPr>
      <w:r>
        <w:rPr>
          <w:rFonts w:ascii="宋体" w:hAnsi="宋体" w:eastAsia="宋体" w:cs="宋体"/>
          <w:color w:val="000"/>
          <w:sz w:val="28"/>
          <w:szCs w:val="28"/>
        </w:rPr>
        <w:t xml:space="preserve">　　对党绝对忠诚是对党员干部最根本的政治要求，也是对党员干部最大的政治考验，也是党员干部必备的政治品质。党员干部要强化党的意识，强化对党的认同感、归属感，牢记自己的第一身份是共产党员，第一职责是为党工作，把对党绝对忠诚作为第一品格、第一素质、第一要求，体现到坚定理想信念上，体现到坚定政治立场上，体现到勇于担当，热爱党、拥护党，把党置于无比崇高、神圣不可侵犯的地位。</w:t>
      </w:r>
    </w:p>
    <w:p>
      <w:pPr>
        <w:ind w:left="0" w:right="0" w:firstLine="560"/>
        <w:spacing w:before="450" w:after="450" w:line="312" w:lineRule="auto"/>
      </w:pPr>
      <w:r>
        <w:rPr>
          <w:rFonts w:ascii="黑体" w:hAnsi="黑体" w:eastAsia="黑体" w:cs="黑体"/>
          <w:color w:val="000000"/>
          <w:sz w:val="36"/>
          <w:szCs w:val="36"/>
          <w:b w:val="1"/>
          <w:bCs w:val="1"/>
        </w:rPr>
        <w:t xml:space="preserve">关于讲奉献有作为的发言稿 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部署安排，局党委迅速了启动“两学一做”学习教育。这是党的以来，继党的群众路线教育实践活动和“三严三实”专题教育之后，中央在思想政治建设方面的一项重大决策部署。“两学一做”学习教育是推动党内教育从“关键少数”向广大党员拓展，从集中性教育向经常性教育延伸的重要举措，强调要发挥党员领导干部作用，带头参加学习教育，带头讲好党课，为全体党员树标杆、作示范。今天，我给大家上党课，目的就是落实上级要求，和大家一起集体学习研讨，交流碰撞思想，相互启发提高。</w:t>
      </w:r>
    </w:p>
    <w:p>
      <w:pPr>
        <w:ind w:left="0" w:right="0" w:firstLine="560"/>
        <w:spacing w:before="450" w:after="450" w:line="312" w:lineRule="auto"/>
      </w:pPr>
      <w:r>
        <w:rPr>
          <w:rFonts w:ascii="宋体" w:hAnsi="宋体" w:eastAsia="宋体" w:cs="宋体"/>
          <w:color w:val="000"/>
          <w:sz w:val="28"/>
          <w:szCs w:val="28"/>
        </w:rPr>
        <w:t xml:space="preserve">　　“两学一做”学习教育，基础在学，关键在做。要在学深、学细、学透党章党规和系列讲话的基础上，抓牢抓实“做”这个关键，坚持以学促做、知行合一，真正做到内化于心、外化于行，努力做“四讲四有”合格党员。“四讲四有”，就是讲政治、有信念，讲规矩、有纪律，讲道德、有品行，讲奉献、有作为，这是对合格党员的基本要求。“四讲四有”内容丰富，涵盖面广，我们要在今后的学习教育中分专题学习、分专题研讨。今天我给大家上党课，主题是“讲奉献，有作为，千方百计促进住建事业平稳健康发展”，主要内容有两部分：一是在思想认识上，怎样理解共产党员要“讲奉献，有作为”;二是在具体工作中，怎样落实“讲奉献，有作为”要求，努力做一名合格党员。</w:t>
      </w:r>
    </w:p>
    <w:p>
      <w:pPr>
        <w:ind w:left="0" w:right="0" w:firstLine="560"/>
        <w:spacing w:before="450" w:after="450" w:line="312" w:lineRule="auto"/>
      </w:pPr>
      <w:r>
        <w:rPr>
          <w:rFonts w:ascii="宋体" w:hAnsi="宋体" w:eastAsia="宋体" w:cs="宋体"/>
          <w:color w:val="000"/>
          <w:sz w:val="28"/>
          <w:szCs w:val="28"/>
        </w:rPr>
        <w:t xml:space="preserve">　　一、怎样理解共产党员要“讲奉献，有作为”</w:t>
      </w:r>
    </w:p>
    <w:p>
      <w:pPr>
        <w:ind w:left="0" w:right="0" w:firstLine="560"/>
        <w:spacing w:before="450" w:after="450" w:line="312" w:lineRule="auto"/>
      </w:pPr>
      <w:r>
        <w:rPr>
          <w:rFonts w:ascii="宋体" w:hAnsi="宋体" w:eastAsia="宋体" w:cs="宋体"/>
          <w:color w:val="000"/>
          <w:sz w:val="28"/>
          <w:szCs w:val="28"/>
        </w:rPr>
        <w:t xml:space="preserve">　　对于这个问题，我想结合前期对《党章》的学习，谈一下自己的体会感受。我理解，“讲奉献、有作为”，就是牢记宗旨，干事创业，时时处处体现先进性。我想先请大家回想一下，我们在入党时，是不是对着党旗庄严宣誓过，“对党忠诚，积极工作，为共产主义奋斗终身，随时准备为党和人民牺牲一切，永不叛党”，这就是党员要做到“讲奉献、有作为”的庄严承诺。</w:t>
      </w:r>
    </w:p>
    <w:p>
      <w:pPr>
        <w:ind w:left="0" w:right="0" w:firstLine="560"/>
        <w:spacing w:before="450" w:after="450" w:line="312" w:lineRule="auto"/>
      </w:pPr>
      <w:r>
        <w:rPr>
          <w:rFonts w:ascii="宋体" w:hAnsi="宋体" w:eastAsia="宋体" w:cs="宋体"/>
          <w:color w:val="000"/>
          <w:sz w:val="28"/>
          <w:szCs w:val="28"/>
        </w:rPr>
        <w:t xml:space="preserve">　　我们再来看一下《党章》对党员基本义务的八条规定，其中第二条和第三条跟“讲奉献、有作为”有着密切的关系。《党章》第二条规定：贯彻执行党的基本路线和各项方针、政策，带头参加改革开放和社会主义现代化建设，带动群众为经济发展和社会进步艰苦奋斗，在生产、工作、学习和社会生活中起先锋模范作用。这就是讲共产党员要有作为。第三条规定：坚持党和人民的利益高于一切，个人利益服从党和人民的利益，吃苦在前，享受在后，克己奉公，多做贡献。这就是讲共产党员要讲奉献。</w:t>
      </w:r>
    </w:p>
    <w:p>
      <w:pPr>
        <w:ind w:left="0" w:right="0" w:firstLine="560"/>
        <w:spacing w:before="450" w:after="450" w:line="312" w:lineRule="auto"/>
      </w:pPr>
      <w:r>
        <w:rPr>
          <w:rFonts w:ascii="宋体" w:hAnsi="宋体" w:eastAsia="宋体" w:cs="宋体"/>
          <w:color w:val="000"/>
          <w:sz w:val="28"/>
          <w:szCs w:val="28"/>
        </w:rPr>
        <w:t xml:space="preserve">　　另外，20xx年修订的《中国共产党廉洁自律准则》也对党员的廉洁自律规范作出了明确规定。其中第一条讲的是公和私的关系，讲到“坚持公私分明，先公后私，克己奉公”;第四条讲的是苦和乐的关系，讲到“坚持吃苦在前，享受在后，甘于奉献”。因此，每一位共产党员都要意识到自己身上肩负着一份光荣和使命，要处处以高标准来严格要求自己，体现在工作中就是“讲奉献、有作为”，起到表率作用。</w:t>
      </w:r>
    </w:p>
    <w:p>
      <w:pPr>
        <w:ind w:left="0" w:right="0" w:firstLine="560"/>
        <w:spacing w:before="450" w:after="450" w:line="312" w:lineRule="auto"/>
      </w:pPr>
      <w:r>
        <w:rPr>
          <w:rFonts w:ascii="宋体" w:hAnsi="宋体" w:eastAsia="宋体" w:cs="宋体"/>
          <w:color w:val="000"/>
          <w:sz w:val="28"/>
          <w:szCs w:val="28"/>
        </w:rPr>
        <w:t xml:space="preserve">　　共产党员为什么要“讲奉献、有作为”?我认为是由以下四个方面决定的：</w:t>
      </w:r>
    </w:p>
    <w:p>
      <w:pPr>
        <w:ind w:left="0" w:right="0" w:firstLine="560"/>
        <w:spacing w:before="450" w:after="450" w:line="312" w:lineRule="auto"/>
      </w:pPr>
      <w:r>
        <w:rPr>
          <w:rFonts w:ascii="宋体" w:hAnsi="宋体" w:eastAsia="宋体" w:cs="宋体"/>
          <w:color w:val="000"/>
          <w:sz w:val="28"/>
          <w:szCs w:val="28"/>
        </w:rPr>
        <w:t xml:space="preserve">　　第一，“讲奉献、有作为”是由中国共产党的先锋队性质决定的。《党章》总纲的第一句就是，中国共产党是工人阶级的先锋队，同时也是中国人民和中华民族的先锋队，是中国特色社会主义的领导核心，代表中国先进生产力的发展要求，代表中国先进文化的前进方向，代表中国最广大人民的根本利益。这两个先锋队的根本性质和“三个代表”的先进性，要求广大党员要兢兢业业、勤勤恳恳、艰苦奋斗，把对党、对人民的感恩之情转化为坚定信念、听党指挥的崇高追求，转化为爱岗敬业、无私奉献的高尚精神，转化为埋头苦干、服务群众的实际行动，转化为勇创佳绩、拼搏进取的工作劲头。</w:t>
      </w:r>
    </w:p>
    <w:p>
      <w:pPr>
        <w:ind w:left="0" w:right="0" w:firstLine="560"/>
        <w:spacing w:before="450" w:after="450" w:line="312" w:lineRule="auto"/>
      </w:pPr>
      <w:r>
        <w:rPr>
          <w:rFonts w:ascii="宋体" w:hAnsi="宋体" w:eastAsia="宋体" w:cs="宋体"/>
          <w:color w:val="000"/>
          <w:sz w:val="28"/>
          <w:szCs w:val="28"/>
        </w:rPr>
        <w:t xml:space="preserve">　　第二，“讲奉献、有作为”是由中国特色社会主义的复杂性艰巨性决定的。今天，中国正处于实现中国梦的伟大征程上，要实现政治、经济、文化、社会、生态“五位一体”的总布局，坦诚地说，要实现这样伟大的事业是非常艰巨、非常复杂的。中国的事业要靠党来承担，要靠党来领导。8700万党员是党的肌体细胞，因此，8700万党员的精神面貌、政治素养以及党性修炼，对于我们全面从严治党来讲是至关重要的，对实现社会主义现代化和中华民族伟大复兴的总任务也是至关重要的。面对发展社会主义事业这样一个艰巨复杂的局面，广大党员干部要切实明确自己的角色定位，知行合一，干一行爱一行，把争做合格党员内化为精神追求，外化为实际行动，始终保持昂扬斗志，勇敢承担起历史的使命与责任，发挥好中枢神经的作用，积极为全面建成小康社会、实现共产主义伟大事业而奋斗，这样才能够早日完成“两个一百年”的奋斗目标。</w:t>
      </w:r>
    </w:p>
    <w:p>
      <w:pPr>
        <w:ind w:left="0" w:right="0" w:firstLine="560"/>
        <w:spacing w:before="450" w:after="450" w:line="312" w:lineRule="auto"/>
      </w:pPr>
      <w:r>
        <w:rPr>
          <w:rFonts w:ascii="宋体" w:hAnsi="宋体" w:eastAsia="宋体" w:cs="宋体"/>
          <w:color w:val="000"/>
          <w:sz w:val="28"/>
          <w:szCs w:val="28"/>
        </w:rPr>
        <w:t xml:space="preserve">　　第三，“讲奉献、有作为”是由中国共产党的政治本色决定的。我们先来比较一下以中国共产党为代表的马克思主义政党与西方资产阶级政党的不同。资产阶级政党是19世纪欧美资产阶级战胜封建阶级并掌握国家政权后，随着代议制和选举制的建立和发展而逐步产生和发展的，其起源逻辑是先有国家，再有政党。所以，自然而然，这些政党的主要功能就是选举。但是对于我们中国共产党来讲，情况就完全不一样。中国共产党在成立初期就面临着内忧外患的危难局面。在这样的局面中，共产党承担起来的是国家主权独立、政权重建、国家统一、人民解放、民族复兴等一系列复杂的历史任务。所以，中国共产党的历史脉络决定了他与生俱来的使命就是挽救民族危亡，实现国家独立，走向民族复兴，所以每一个共产党员必须要有非常坚强的担当精神，必须“讲奉献、有作为”，必须坚持党的原则第一、党的事业第一、人民利益第一，敢于旗帜鲜明，敢于较真碰硬，对工作任劳任怨、尽心竭力、善始善终、善作善战。</w:t>
      </w:r>
    </w:p>
    <w:p>
      <w:pPr>
        <w:ind w:left="0" w:right="0" w:firstLine="560"/>
        <w:spacing w:before="450" w:after="450" w:line="312" w:lineRule="auto"/>
      </w:pPr>
      <w:r>
        <w:rPr>
          <w:rFonts w:ascii="宋体" w:hAnsi="宋体" w:eastAsia="宋体" w:cs="宋体"/>
          <w:color w:val="000"/>
          <w:sz w:val="28"/>
          <w:szCs w:val="28"/>
        </w:rPr>
        <w:t xml:space="preserve">　　第四，“讲奉献、有作为”是由中华儿女优良品质决定的。“天下兴亡，匹夫有责”，每一个中国人对这句话都不觉陌生，可以说这种担当的精神已经渗透到了每一个中国人的血液中，共产党人作为中华儿女的优秀代表，更应该时时刻刻严格要求自己，自觉把责任扛在肩上，甘于奉献自己的智慧和力量，脚踏实地为实现党在现阶段的基本纲领不懈努力，扎扎实实做好每一项工作，取得“接力赛”中我们这一棒的优异成绩。</w:t>
      </w:r>
    </w:p>
    <w:p>
      <w:pPr>
        <w:ind w:left="0" w:right="0" w:firstLine="560"/>
        <w:spacing w:before="450" w:after="450" w:line="312" w:lineRule="auto"/>
      </w:pPr>
      <w:r>
        <w:rPr>
          <w:rFonts w:ascii="宋体" w:hAnsi="宋体" w:eastAsia="宋体" w:cs="宋体"/>
          <w:color w:val="000"/>
          <w:sz w:val="28"/>
          <w:szCs w:val="28"/>
        </w:rPr>
        <w:t xml:space="preserve">　　二、怎样落实“讲奉献，有作为”要求，争做合格党员</w:t>
      </w:r>
    </w:p>
    <w:p>
      <w:pPr>
        <w:ind w:left="0" w:right="0" w:firstLine="560"/>
        <w:spacing w:before="450" w:after="450" w:line="312" w:lineRule="auto"/>
      </w:pPr>
      <w:r>
        <w:rPr>
          <w:rFonts w:ascii="宋体" w:hAnsi="宋体" w:eastAsia="宋体" w:cs="宋体"/>
          <w:color w:val="000"/>
          <w:sz w:val="28"/>
          <w:szCs w:val="28"/>
        </w:rPr>
        <w:t xml:space="preserve">　　“讲奉献、有作为”是对党员的基本要求。今天之所以选择这个专题，也是因为住建系统与全县经济社会发展和人民群众生活条件改善密切相关，既是经济处，也是民生处，还是稳定处。我们能否落实“讲奉献、有作为”要求，新的形势下，落实“讲奉献，有作为”要求，真正成为一名合格党员，主要认清住建工作的地位和作用，切实增强在本职工作中“讲奉献、有作为”的责任感和使命感</w:t>
      </w:r>
    </w:p>
    <w:p>
      <w:pPr>
        <w:ind w:left="0" w:right="0" w:firstLine="560"/>
        <w:spacing w:before="450" w:after="450" w:line="312" w:lineRule="auto"/>
      </w:pPr>
      <w:r>
        <w:rPr>
          <w:rFonts w:ascii="宋体" w:hAnsi="宋体" w:eastAsia="宋体" w:cs="宋体"/>
          <w:color w:val="000"/>
          <w:sz w:val="28"/>
          <w:szCs w:val="28"/>
        </w:rPr>
        <w:t xml:space="preserve">　　保持住建行业健康发展，是扩大内需、发展实体经济的重要措施，是转变发展方式、调整经济结构的重要依托，是保障改善民生、促进社会和谐的重要基础，在经济社会发展和政府工作全局中具有十分独特的地位和举足轻重的作用。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一是扩大投资消费，拉动经济增长。房产建筑开发和基础设施投资一般占固定资产投资的20%左右，同时可以带动建筑、建材、金融、机械、冶金、森工、运输、家电、纺织等几十个行业的发展。</w:t>
      </w:r>
    </w:p>
    <w:p>
      <w:pPr>
        <w:ind w:left="0" w:right="0" w:firstLine="560"/>
        <w:spacing w:before="450" w:after="450" w:line="312" w:lineRule="auto"/>
      </w:pPr>
      <w:r>
        <w:rPr>
          <w:rFonts w:ascii="宋体" w:hAnsi="宋体" w:eastAsia="宋体" w:cs="宋体"/>
          <w:color w:val="000"/>
          <w:sz w:val="28"/>
          <w:szCs w:val="28"/>
        </w:rPr>
        <w:t xml:space="preserve">　　二是改善生活条件，增加就业机会。绝大多数城镇居民和部分农民增加就业和改善居住条件，主要靠房地产市场来解决。房地建筑产是劳动密集型行业，可以吸纳大量城乡劳动力。</w:t>
      </w:r>
    </w:p>
    <w:p>
      <w:pPr>
        <w:ind w:left="0" w:right="0" w:firstLine="560"/>
        <w:spacing w:before="450" w:after="450" w:line="312" w:lineRule="auto"/>
      </w:pPr>
      <w:r>
        <w:rPr>
          <w:rFonts w:ascii="宋体" w:hAnsi="宋体" w:eastAsia="宋体" w:cs="宋体"/>
          <w:color w:val="000"/>
          <w:sz w:val="28"/>
          <w:szCs w:val="28"/>
        </w:rPr>
        <w:t xml:space="preserve">　　三是提供综合载体，优化城市环境。商业、商务、物流、旅游等行业发展所需的房屋，水电气暖和道路、园林等配套设施的投资建设，有助于推进城市环境的改善，进一步提高城市综合承载能力。</w:t>
      </w:r>
    </w:p>
    <w:p>
      <w:pPr>
        <w:ind w:left="0" w:right="0" w:firstLine="560"/>
        <w:spacing w:before="450" w:after="450" w:line="312" w:lineRule="auto"/>
      </w:pPr>
      <w:r>
        <w:rPr>
          <w:rFonts w:ascii="宋体" w:hAnsi="宋体" w:eastAsia="宋体" w:cs="宋体"/>
          <w:color w:val="000"/>
          <w:sz w:val="28"/>
          <w:szCs w:val="28"/>
        </w:rPr>
        <w:t xml:space="preserve">　　四是推动绿色发展，建设生态文明。建筑是节能区域的重点领域，是新材料和节能环保技术产品的终端使用环节，是节约能源资源、保护生态环境的重要源头，同时也是建设绿色生态文明城市的重要组成部分。</w:t>
      </w:r>
    </w:p>
    <w:p>
      <w:pPr>
        <w:ind w:left="0" w:right="0" w:firstLine="560"/>
        <w:spacing w:before="450" w:after="450" w:line="312" w:lineRule="auto"/>
      </w:pPr>
      <w:r>
        <w:rPr>
          <w:rFonts w:ascii="宋体" w:hAnsi="宋体" w:eastAsia="宋体" w:cs="宋体"/>
          <w:color w:val="000"/>
          <w:sz w:val="28"/>
          <w:szCs w:val="28"/>
        </w:rPr>
        <w:t xml:space="preserve">　　五是培育地方财源，促进财政增收。房地产税收一般占地税收入的30%左右，加上建筑 业税收，则占到40-60%。另外，土地出让金、城市基础设施配套费，是地方政府的重要财源。</w:t>
      </w:r>
    </w:p>
    <w:p>
      <w:pPr>
        <w:ind w:left="0" w:right="0" w:firstLine="560"/>
        <w:spacing w:before="450" w:after="450" w:line="312" w:lineRule="auto"/>
      </w:pPr>
      <w:r>
        <w:rPr>
          <w:rFonts w:ascii="宋体" w:hAnsi="宋体" w:eastAsia="宋体" w:cs="宋体"/>
          <w:color w:val="000"/>
          <w:sz w:val="28"/>
          <w:szCs w:val="28"/>
        </w:rPr>
        <w:t xml:space="preserve">　　正是因为住建工作这种特殊地位和作用，决定了我们党委从事各项工作的每一个人，肩上都担负着重要职责。住建系统的日常工作很忙，而且突发事件多、紧急任务多，大家必须牢固树立和不断强化高度的责任感、使命感，发扬吃苦耐劳的奉献精神，发扬敢打硬仗的意志品质，履职尽责，任劳任怨，为全县住建工作平稳健康发展做出贡献。在这方面，局党委必须成为坚强的战斗堡垒，党员必须发挥先锋模范作用，科以上干部，包括我在内，必须带头苦干实干，以上率下，为大家做出表率、当好榜样。只有这样，才能有所作为、不负使命，成为合格党员。</w:t>
      </w:r>
    </w:p>
    <w:p>
      <w:pPr>
        <w:ind w:left="0" w:right="0" w:firstLine="560"/>
        <w:spacing w:before="450" w:after="450" w:line="312" w:lineRule="auto"/>
      </w:pPr>
      <w:r>
        <w:rPr>
          <w:rFonts w:ascii="宋体" w:hAnsi="宋体" w:eastAsia="宋体" w:cs="宋体"/>
          <w:color w:val="000"/>
          <w:sz w:val="28"/>
          <w:szCs w:val="28"/>
        </w:rPr>
        <w:t xml:space="preserve">　　我们局党委需要“讲奉献、有作为”的事情还有很多，比如棚户区项目改造，比如住宅小区物业管理，再比如基础设施建设等等，因为时间关系，这次党课我们就不深入探讨了。希望局党委每名党员都要履职尽责，严谨细致，开拓创新，团结协作，把“两学一做”的成果体现到日常工作中，体现到为民办实事的每一项具体工作中，做一个名副其实的合格党员。</w:t>
      </w:r>
    </w:p>
    <w:p>
      <w:pPr>
        <w:ind w:left="0" w:right="0" w:firstLine="560"/>
        <w:spacing w:before="450" w:after="450" w:line="312" w:lineRule="auto"/>
      </w:pPr>
      <w:r>
        <w:rPr>
          <w:rFonts w:ascii="黑体" w:hAnsi="黑体" w:eastAsia="黑体" w:cs="黑体"/>
          <w:color w:val="000000"/>
          <w:sz w:val="36"/>
          <w:szCs w:val="36"/>
          <w:b w:val="1"/>
          <w:bCs w:val="1"/>
        </w:rPr>
        <w:t xml:space="preserve">关于讲奉献有作为的发言稿 篇12</w:t>
      </w:r>
    </w:p>
    <w:p>
      <w:pPr>
        <w:ind w:left="0" w:right="0" w:firstLine="560"/>
        <w:spacing w:before="450" w:after="450" w:line="312" w:lineRule="auto"/>
      </w:pPr>
      <w:r>
        <w:rPr>
          <w:rFonts w:ascii="宋体" w:hAnsi="宋体" w:eastAsia="宋体" w:cs="宋体"/>
          <w:color w:val="000"/>
          <w:sz w:val="28"/>
          <w:szCs w:val="28"/>
        </w:rPr>
        <w:t xml:space="preserve">　　今天，我着重讲三个问题：第一个问题，责任担当是共产党员的基本素质;第二个问题，全面从严治党新常态下，为什么要强调责任担当;第三个问题，在试点中落实共产党员的责任担当。</w:t>
      </w:r>
    </w:p>
    <w:p>
      <w:pPr>
        <w:ind w:left="0" w:right="0" w:firstLine="560"/>
        <w:spacing w:before="450" w:after="450" w:line="312" w:lineRule="auto"/>
      </w:pPr>
      <w:r>
        <w:rPr>
          <w:rFonts w:ascii="宋体" w:hAnsi="宋体" w:eastAsia="宋体" w:cs="宋体"/>
          <w:color w:val="000"/>
          <w:sz w:val="28"/>
          <w:szCs w:val="28"/>
        </w:rPr>
        <w:t xml:space="preserve">　　每一位党员在入党时都会宣读这样一段入党誓词：“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履行党员义务是每一位党员必须牢记心头的，那什么是党员义务?在这里我们可以回顾一下党章对党员基本义务的八条规定，其中第二条和第三条跟讲奉献、有作为有着密切的关系。第二条规定，贯彻执行党的基本路线和各项方针、政策，带头参加改革开放和社会主义现代化建设，带动群众为经济发展和社会进步艰苦奋斗，在生产、工作、学习和社会生活中起先锋模范作用。这就是讲共产党员要有作为。第三条规定，坚持党和人民的利益高于一切，个人利益服从党和人民的利益，吃苦在前，享受在后，克己奉公，多做贡献。这就是讲共产党员要多贡献。</w:t>
      </w:r>
    </w:p>
    <w:p>
      <w:pPr>
        <w:ind w:left="0" w:right="0" w:firstLine="560"/>
        <w:spacing w:before="450" w:after="450" w:line="312" w:lineRule="auto"/>
      </w:pPr>
      <w:r>
        <w:rPr>
          <w:rFonts w:ascii="宋体" w:hAnsi="宋体" w:eastAsia="宋体" w:cs="宋体"/>
          <w:color w:val="000"/>
          <w:sz w:val="28"/>
          <w:szCs w:val="28"/>
        </w:rPr>
        <w:t xml:space="preserve">　　党章在党员应履行的基本义务中明确规定党员要讲奉献、有作为。除此之外，20xx年修订的《中国共产党廉洁自律准则》也对党员的廉洁自律规范作出了明确规定。其中第一条规定了公和私的关系，讲到“坚持公私分明，先公后私，克己奉公”;第四条讲的是苦和乐的关系，讲到“坚持吃苦在前，享受在后，甘于奉献”。因此，每一位共产党员在加入中国共产党的那一刻，就要意识到自己身上肩负着一份光荣和使命，要处处以高标准来严格要求自己。这不是一句空话，体现在日常生活中就是讲奉献、有作为，有公共精神，起到表率作用。</w:t>
      </w:r>
    </w:p>
    <w:p>
      <w:pPr>
        <w:ind w:left="0" w:right="0" w:firstLine="560"/>
        <w:spacing w:before="450" w:after="450" w:line="312" w:lineRule="auto"/>
      </w:pPr>
      <w:r>
        <w:rPr>
          <w:rFonts w:ascii="宋体" w:hAnsi="宋体" w:eastAsia="宋体" w:cs="宋体"/>
          <w:color w:val="000"/>
          <w:sz w:val="28"/>
          <w:szCs w:val="28"/>
        </w:rPr>
        <w:t xml:space="preserve">　　党内法规要求党员要讲奉献、有作为、有担当。之后，在全面从严治党的新形势下，对党员干部的要求概括起来就是忠诚、干净、担当，这正是中国共产党先进性和纯洁性的体现。在许多场合都谈到了好干部的标准。例如在20xx年全国组织工作会议上，习讲：“坚持原则、敢于担当是党的干部必须具备的基本素质”，“心底无私天地宽”，“担当就是责任，好干部必须有责任重于泰山的意识”。</w:t>
      </w:r>
    </w:p>
    <w:p>
      <w:pPr>
        <w:ind w:left="0" w:right="0" w:firstLine="560"/>
        <w:spacing w:before="450" w:after="450" w:line="312" w:lineRule="auto"/>
      </w:pPr>
      <w:r>
        <w:rPr>
          <w:rFonts w:ascii="宋体" w:hAnsi="宋体" w:eastAsia="宋体" w:cs="宋体"/>
          <w:color w:val="000"/>
          <w:sz w:val="28"/>
          <w:szCs w:val="28"/>
        </w:rPr>
        <w:t xml:space="preserve">　　今天我们讲的这个主题就是关于责任和担当的。那么可能有朋友要问了，为什么共产党这么强调责任跟担当?</w:t>
      </w:r>
    </w:p>
    <w:p>
      <w:pPr>
        <w:ind w:left="0" w:right="0" w:firstLine="560"/>
        <w:spacing w:before="450" w:after="450" w:line="312" w:lineRule="auto"/>
      </w:pPr>
      <w:r>
        <w:rPr>
          <w:rFonts w:ascii="宋体" w:hAnsi="宋体" w:eastAsia="宋体" w:cs="宋体"/>
          <w:color w:val="000"/>
          <w:sz w:val="28"/>
          <w:szCs w:val="28"/>
        </w:rPr>
        <w:t xml:space="preserve">　　第一，责任和担当是由中国共产党的先锋队性质决定的。中国共产党是工人阶级的先锋队，同时也是中国人民和中华民族的先锋队，是中国特色社会主义的领导核心，代表中国先进生产力的发展要求，代表中国先进文化的前进方向，代表中国最广大人民的根本利益。这两个先锋队的根本性质和“三个代表”的先进性要求广大党员要兢兢业业、勤勤恳恳、艰苦奋斗。</w:t>
      </w:r>
    </w:p>
    <w:p>
      <w:pPr>
        <w:ind w:left="0" w:right="0" w:firstLine="560"/>
        <w:spacing w:before="450" w:after="450" w:line="312" w:lineRule="auto"/>
      </w:pPr>
      <w:r>
        <w:rPr>
          <w:rFonts w:ascii="宋体" w:hAnsi="宋体" w:eastAsia="宋体" w:cs="宋体"/>
          <w:color w:val="000"/>
          <w:sz w:val="28"/>
          <w:szCs w:val="28"/>
        </w:rPr>
        <w:t xml:space="preserve">　　第二，责任和担当是由中国特色社会主义的复杂艰巨性决定的。今天，中国正处于实现中国梦的伟大征程上，中国要同时处理政治、经济、文化、社会、生态“五位一体”的社会主义格局，可以说，这样的一个事业是非常之艰巨、非常之复杂的。同时，我们还要处理好稳定与发展的关系。正如小平同志所说：“我们评价一个国家的政治体制、政治结构和政策是否正确，关键看三条：第一是看国家的政局是否稳定;第二是看能否增进人民的团结，改善人民的生活;第三是看生产力能否得到持续发展。”所以，发展社会主义事业，面对这样一个艰巨复杂的局面，广大党员干部要发挥好中枢神经的作用，要承担起历史的使命与责任，这样才能够早日完成“两个一百年”的奋斗目标。</w:t>
      </w:r>
    </w:p>
    <w:p>
      <w:pPr>
        <w:ind w:left="0" w:right="0" w:firstLine="560"/>
        <w:spacing w:before="450" w:after="450" w:line="312" w:lineRule="auto"/>
      </w:pPr>
      <w:r>
        <w:rPr>
          <w:rFonts w:ascii="宋体" w:hAnsi="宋体" w:eastAsia="宋体" w:cs="宋体"/>
          <w:color w:val="000"/>
          <w:sz w:val="28"/>
          <w:szCs w:val="28"/>
        </w:rPr>
        <w:t xml:space="preserve">　　第三，担当精神是中华文明，尤其是儒家传统的优良品质。所谓“天下兴亡，匹夫有责”，每一个中国人对这句话都不觉陌生，可以说这种担当的精神已经渗透到了每一个中国人的血液中。鲁迅曾经在他的杂文中讲到，中国的自信力应该来自于“中国的脊梁”。那么谁是中国的脊梁?就是那些埋头苦干、拼命硬干、为民请命、舍身求法的人们。这些人构成了中国的脊梁。正是因为有这些人，中华文明才能够绵延不绝、生生不息。</w:t>
      </w:r>
    </w:p>
    <w:p>
      <w:pPr>
        <w:ind w:left="0" w:right="0" w:firstLine="560"/>
        <w:spacing w:before="450" w:after="450" w:line="312" w:lineRule="auto"/>
      </w:pPr>
      <w:r>
        <w:rPr>
          <w:rFonts w:ascii="宋体" w:hAnsi="宋体" w:eastAsia="宋体" w:cs="宋体"/>
          <w:color w:val="000"/>
          <w:sz w:val="28"/>
          <w:szCs w:val="28"/>
        </w:rPr>
        <w:t xml:space="preserve">　　我们可以一起回顾一下儒家经典中对于担当有为精神的一些经典描述。例如，“天行健，君子以自强不息”，再如曾子在《论语・泰伯章》中讲到“士不可以不弘毅，任重而道远”。从这些描述中可以看出儒家精神所倡导的一种君子品格。这种君子品格是一种刚健有为、勇于担当的精神。</w:t>
      </w:r>
    </w:p>
    <w:p>
      <w:pPr>
        <w:ind w:left="0" w:right="0" w:firstLine="560"/>
        <w:spacing w:before="450" w:after="450" w:line="312" w:lineRule="auto"/>
      </w:pPr>
      <w:r>
        <w:rPr>
          <w:rFonts w:ascii="宋体" w:hAnsi="宋体" w:eastAsia="宋体" w:cs="宋体"/>
          <w:color w:val="000"/>
          <w:sz w:val="28"/>
          <w:szCs w:val="28"/>
        </w:rPr>
        <w:t xml:space="preserve">　　此外，儒家精神对于担当的强调更有一种忧患意识，更有一种“敢为天下先”的精神，更有一种在探索中对美好社会政治秩序所承担的品质。例如，《孟子・尽心上》中讲，“穷则独善其身，达则兼济天下”。北宋理学家张载有言：“为天地立心,为生民立命,为往圣继绝学,为万世开太平”。另外，我们非常熟悉的晚清名臣曾国藩，他本人是一个将儒家的修身与实践结合得比较好的晚清名臣。曾国藩讲：“以苟活为羞，以避事为耻。”这就是一种非常典型的担当精神。在20xx年全国组织工作会议上，这句话被引用。说：“为官避事平生耻”，这讲的正是一种刚健有为的担当精神。</w:t>
      </w:r>
    </w:p>
    <w:p>
      <w:pPr>
        <w:ind w:left="0" w:right="0" w:firstLine="560"/>
        <w:spacing w:before="450" w:after="450" w:line="312" w:lineRule="auto"/>
      </w:pPr>
      <w:r>
        <w:rPr>
          <w:rFonts w:ascii="宋体" w:hAnsi="宋体" w:eastAsia="宋体" w:cs="宋体"/>
          <w:color w:val="000"/>
          <w:sz w:val="28"/>
          <w:szCs w:val="28"/>
        </w:rPr>
        <w:t xml:space="preserve">　　第四，担当精神是中国共产党的政治本色。讲到这里，我们有必要比较一下以中国共产党为代表的马克思主义政党与西方资产阶级政党的不同。西方资产阶级政党成立于19世纪上半页，其起源逻辑是先有国家，再有政党，政党是在西方资产阶级掌握政权之后，随着代议制与选举制的完善和发展而逐步确立。所以，自然而然，这些政党的主要功能就是选举。但是对于中国共产党来讲，情况就完全不一样。中国共产党在成立初期就面临着内忧外患的危难局面。在这样的局面中，共产党承担起来的是国家主权独立、政权重建、国家统一、人民解放、民族复兴等一系列复杂的历史任务。所以，中国共产党的历史脉络决定了他与生俱来的使命就是挽救民族危亡，建立民主共和，实现国家独立，所以必须要有非常坚强的担当精神才行。</w:t>
      </w:r>
    </w:p>
    <w:p>
      <w:pPr>
        <w:ind w:left="0" w:right="0" w:firstLine="560"/>
        <w:spacing w:before="450" w:after="450" w:line="312" w:lineRule="auto"/>
      </w:pPr>
      <w:r>
        <w:rPr>
          <w:rFonts w:ascii="黑体" w:hAnsi="黑体" w:eastAsia="黑体" w:cs="黑体"/>
          <w:color w:val="000000"/>
          <w:sz w:val="36"/>
          <w:szCs w:val="36"/>
          <w:b w:val="1"/>
          <w:bCs w:val="1"/>
        </w:rPr>
        <w:t xml:space="preserve">关于讲奉献有作为的发言稿 篇13</w:t>
      </w:r>
    </w:p>
    <w:p>
      <w:pPr>
        <w:ind w:left="0" w:right="0" w:firstLine="560"/>
        <w:spacing w:before="450" w:after="450" w:line="312" w:lineRule="auto"/>
      </w:pPr>
      <w:r>
        <w:rPr>
          <w:rFonts w:ascii="宋体" w:hAnsi="宋体" w:eastAsia="宋体" w:cs="宋体"/>
          <w:color w:val="000"/>
          <w:sz w:val="28"/>
          <w:szCs w:val="28"/>
        </w:rPr>
        <w:t xml:space="preserve">　　什么是奉献精神?360百科中解释：奉，即捧，意思是献给;献即恭敬庄严地送给集体或尊敬的人，原意为献祭。两个字和起来，就是恭敬的交付，呈献。我国古代，就有很多对奉献精神的热情呕歌。比如：李商隐《无题》中的著名诗句：春蚕到死丝方尽，蜡炬成灰泪始干;文天祥《过零丁洋》中的诗句：人生自古谁无死，留取丹心照汗青;于谦《石灰吟》中的著名诗句：粉身碎骨全不怕，要留清白在人间;鲁迅《自嘲》中的著名诗句：横眉冷对千夫指，俯首甘为孺子牛。这些美好的语言都从追求、信仰、事业等不同侧面，表达了对奉献精神的赞美。</w:t>
      </w:r>
    </w:p>
    <w:p>
      <w:pPr>
        <w:ind w:left="0" w:right="0" w:firstLine="560"/>
        <w:spacing w:before="450" w:after="450" w:line="312" w:lineRule="auto"/>
      </w:pPr>
      <w:r>
        <w:rPr>
          <w:rFonts w:ascii="宋体" w:hAnsi="宋体" w:eastAsia="宋体" w:cs="宋体"/>
          <w:color w:val="000"/>
          <w:sz w:val="28"/>
          <w:szCs w:val="28"/>
        </w:rPr>
        <w:t xml:space="preserve">　　不仅我们中华民族，西方也有很多对奉献精神的赞美。比如，奥地利个体心理学的创始人阿德勒说“奉献乃是生活的真实意义。假如我们在今日检视我们从祖先手里接下来的遗物，我们将会看到什么?他们留下来的东西，都有是他们对人类生活的贡献。”从上面的描述中，我们可以看出，古今中外，奉献精神都是一种受到推崇和赞美的高尚境界。共产党作为人类历史第一个代表劳动阶级和最广大人民的政党，第一个将消灭阶级和阶级压迫，实现人类社会大同作为奋斗目标的政党，就把奉献精神贯穿于自己的理想和事业之中。</w:t>
      </w:r>
    </w:p>
    <w:p>
      <w:pPr>
        <w:ind w:left="0" w:right="0" w:firstLine="560"/>
        <w:spacing w:before="450" w:after="450" w:line="312" w:lineRule="auto"/>
      </w:pPr>
      <w:r>
        <w:rPr>
          <w:rFonts w:ascii="宋体" w:hAnsi="宋体" w:eastAsia="宋体" w:cs="宋体"/>
          <w:color w:val="000"/>
          <w:sz w:val="28"/>
          <w:szCs w:val="28"/>
        </w:rPr>
        <w:t xml:space="preserve">　　一、奉献自己，做好本职工作。教师这个职业本身就是讲奉献的职业，教师这个岗位本身就是讲奉献的岗位，这就是它的特殊性。我们家几代人从教，一直都是这样。我的舅爷爷杨焕章先生，以前是私塾先生，一生诲人不倦，广收学生，开馆授课，直到自己的眼睛瞎了，才没有再读书、教书。我的父亲，从1977年开始在农村小学任教，即将从教40周年，以前哪里有什么工资待遇呢，过年的时候，工资都抵扣了公粮税费，遇见好的年成，可能在年底提几斤猪肉回来，我到现在还有印象。</w:t>
      </w:r>
    </w:p>
    <w:p>
      <w:pPr>
        <w:ind w:left="0" w:right="0" w:firstLine="560"/>
        <w:spacing w:before="450" w:after="450" w:line="312" w:lineRule="auto"/>
      </w:pPr>
      <w:r>
        <w:rPr>
          <w:rFonts w:ascii="宋体" w:hAnsi="宋体" w:eastAsia="宋体" w:cs="宋体"/>
          <w:color w:val="000"/>
          <w:sz w:val="28"/>
          <w:szCs w:val="28"/>
        </w:rPr>
        <w:t xml:space="preserve">　　我参加工作到今年也是10周年了，我把我的时间分成了3个三分之一，三分之一的时间搞教学，教学是我的本职，教学也是学校的中心工作;班主任工作占据了我三分之一的时间，班主任工作很琐碎，也很耗时，加之现在实行班主任负责制，班级的几乎所有事情都要我处理;剩下三分之一的时间就是科研和家务，但是科研没有什么起色，没有上档次的成果，有时候自己很浮躁，时间利用率不高，有时候打开网络看看消息、浏览下文章，一下子时间就没了。</w:t>
      </w:r>
    </w:p>
    <w:p>
      <w:pPr>
        <w:ind w:left="0" w:right="0" w:firstLine="560"/>
        <w:spacing w:before="450" w:after="450" w:line="312" w:lineRule="auto"/>
      </w:pPr>
      <w:r>
        <w:rPr>
          <w:rFonts w:ascii="宋体" w:hAnsi="宋体" w:eastAsia="宋体" w:cs="宋体"/>
          <w:color w:val="000"/>
          <w:sz w:val="28"/>
          <w:szCs w:val="28"/>
        </w:rPr>
        <w:t xml:space="preserve">　　二、先公后私，绝不损人利己。我以前搞辅导员工作，经常加班，不把学校的事情处理好、不把工作做完，我是不回寝室、不回家。那个时候是干劲十足。自己能做的事情，往往是绝不麻烦学生干部，系里能做的事情，绝不麻烦班主任们。做好人是我的人生宗旨和不懈追求。我的底线是利己不损人，当然最理想的状态是利己利人，做不到利己利人时，至少不能损人利己。人的最高境界还是毛主席讲的：毫不利己专门利人。</w:t>
      </w:r>
    </w:p>
    <w:p>
      <w:pPr>
        <w:ind w:left="0" w:right="0" w:firstLine="560"/>
        <w:spacing w:before="450" w:after="450" w:line="312" w:lineRule="auto"/>
      </w:pPr>
      <w:r>
        <w:rPr>
          <w:rFonts w:ascii="宋体" w:hAnsi="宋体" w:eastAsia="宋体" w:cs="宋体"/>
          <w:color w:val="000"/>
          <w:sz w:val="28"/>
          <w:szCs w:val="28"/>
        </w:rPr>
        <w:t xml:space="preserve">　　三、努力作为，积极追求进步。我认为“有作为”分为两个层面，从个人层面来讲，教师必须有作为，积极追求进步，发展自己，比如我们几个老师都在考博，目前只有熊老师考取了，我是考了三次失败三次，但是还没有气馁，当然不准备、不付出是没有回报的，我每次都是不喜欢准备，因此也不可能考出好成绩;从育人层面来讲，教师要培养有作为的学生，我们上课时可能会认为怎么现在优秀的学生不多，但一个班级总还是有优秀的学生的，我们应该记住优秀的学生，多与学生们沟通交流，及时指导他们、点拨他们，让他们能够更加优秀，无论是教书还是做班主任，我们都应该关注学生成才进步，让学生努力有作为，在有作为中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关于讲奉献有作为的发言稿 篇14</w:t>
      </w:r>
    </w:p>
    <w:p>
      <w:pPr>
        <w:ind w:left="0" w:right="0" w:firstLine="560"/>
        <w:spacing w:before="450" w:after="450" w:line="312" w:lineRule="auto"/>
      </w:pPr>
      <w:r>
        <w:rPr>
          <w:rFonts w:ascii="宋体" w:hAnsi="宋体" w:eastAsia="宋体" w:cs="宋体"/>
          <w:color w:val="000"/>
          <w:sz w:val="28"/>
          <w:szCs w:val="28"/>
        </w:rPr>
        <w:t xml:space="preserve">　　最近，在一次“讲奉献、做表率、敢担当”的演讲比赛上，要求各部门都要组织一定数量的干部职工去观看比赛。于是，一部分干部就开始唠叨起来，认为是占用了时间，很不意愿，有的甚至认为时代不同了，讲奉献过时了，没有实际意义了。这样的想法，让人多少有些不理解。</w:t>
      </w:r>
    </w:p>
    <w:p>
      <w:pPr>
        <w:ind w:left="0" w:right="0" w:firstLine="560"/>
        <w:spacing w:before="450" w:after="450" w:line="312" w:lineRule="auto"/>
      </w:pPr>
      <w:r>
        <w:rPr>
          <w:rFonts w:ascii="宋体" w:hAnsi="宋体" w:eastAsia="宋体" w:cs="宋体"/>
          <w:color w:val="000"/>
          <w:sz w:val="28"/>
          <w:szCs w:val="28"/>
        </w:rPr>
        <w:t xml:space="preserve">　　毋庸置疑，多讲奉献、多挑担子，是领导干部应有的一种素质，在现实生活中，那些讲奉献敢担当不图私利的干部，总能赢得群众的支持，他们始终牢记手中的权力来自于人民，坚持做到权为民所用、情为民所系、利为民所谋，把党和人民的事业当作一份沉甸甸的责任，在大是大非面前勇于亮剑，在矛盾艰险面前迎难而上，展现了一名共产党员的担当精神。然而，也有不少不讲原则讲私情的干部存在，有的喜欢显“官威”，面对下属和群众时态度粗暴、蛮横，根本听不进不一致的意见;有的喜欢享“官福”，到基层调研或外出考察时讲待遇、讲排场等，钻营的是“做官之道”，忘记了做事的根本，最终脱离群众，失去了方向。</w:t>
      </w:r>
    </w:p>
    <w:p>
      <w:pPr>
        <w:ind w:left="0" w:right="0" w:firstLine="560"/>
        <w:spacing w:before="450" w:after="450" w:line="312" w:lineRule="auto"/>
      </w:pPr>
      <w:r>
        <w:rPr>
          <w:rFonts w:ascii="宋体" w:hAnsi="宋体" w:eastAsia="宋体" w:cs="宋体"/>
          <w:color w:val="000"/>
          <w:sz w:val="28"/>
          <w:szCs w:val="28"/>
        </w:rPr>
        <w:t xml:space="preserve">　　记得雷锋在日记中说：“如果你是一滴水，你是否滋润了一寸土地?如果你是一线阳光，你是否照亮了一分黑暗?如果你是一颗粮食，你是否哺育了有用的生命?如果你是一颗最小的螺丝钉，你是否永远守在你生活的岗位上?”笔者认为，作为党的干部，就要像雷锋日记里说的那样，多以先辈先进照镜子，多与群众交朋友，把自己当成农家人，多想群众少想自己，多想事业少想名利，多想奉献少想索取，做到想群众所想，急群众所急。</w:t>
      </w:r>
    </w:p>
    <w:p>
      <w:pPr>
        <w:ind w:left="0" w:right="0" w:firstLine="560"/>
        <w:spacing w:before="450" w:after="450" w:line="312" w:lineRule="auto"/>
      </w:pPr>
      <w:r>
        <w:rPr>
          <w:rFonts w:ascii="黑体" w:hAnsi="黑体" w:eastAsia="黑体" w:cs="黑体"/>
          <w:color w:val="000000"/>
          <w:sz w:val="36"/>
          <w:szCs w:val="36"/>
          <w:b w:val="1"/>
          <w:bCs w:val="1"/>
        </w:rPr>
        <w:t xml:space="preserve">关于讲奉献有作为的发言稿 篇15</w:t>
      </w:r>
    </w:p>
    <w:p>
      <w:pPr>
        <w:ind w:left="0" w:right="0" w:firstLine="560"/>
        <w:spacing w:before="450" w:after="450" w:line="312" w:lineRule="auto"/>
      </w:pPr>
      <w:r>
        <w:rPr>
          <w:rFonts w:ascii="宋体" w:hAnsi="宋体" w:eastAsia="宋体" w:cs="宋体"/>
          <w:color w:val="000"/>
          <w:sz w:val="28"/>
          <w:szCs w:val="28"/>
        </w:rPr>
        <w:t xml:space="preserve">　　讲奉献、有作为是党员必须履行的重要义务。党员干部就要有“衣带渐宽终不悔，为伊消得人憔悴”的情怀，要有“春蚕到死丝方尽，蜡炬成灰泪始干”的品质。党员讲奉献就是要树立积极健康向上的世界观、人生观、价值观，吃苦在前、享受在后，要时刻把百姓的冷暖安危记挂在心间，装在心里，坚持好党的群众路 线，及时准确了解群众所思、所盼、所忧、所急，把群众工作做实、做深、做细、做透。要善于做小事，要甘为孺子牛、拓荒牛、老黄牛，努力为人民群众谋福祉，时刻不忘肩上扛着的那份沉甸甸的责任和信任，处处发挥模范带头作用，坚持党和人民的利益高于一切。</w:t>
      </w:r>
    </w:p>
    <w:p>
      <w:pPr>
        <w:ind w:left="0" w:right="0" w:firstLine="560"/>
        <w:spacing w:before="450" w:after="450" w:line="312" w:lineRule="auto"/>
      </w:pPr>
      <w:r>
        <w:rPr>
          <w:rFonts w:ascii="宋体" w:hAnsi="宋体" w:eastAsia="宋体" w:cs="宋体"/>
          <w:color w:val="000"/>
          <w:sz w:val="28"/>
          <w:szCs w:val="28"/>
        </w:rPr>
        <w:t xml:space="preserve">　　前几天我上网，看到中央文明网上有一个主题讨论，围绕“在今天实现伟大中国梦的奋斗征程中，我们该怎样做一名合格的共产党员”这个问题，对话了10位全国优秀共产党员。其中有一位 89岁的老党员给我留下了深刻印象。这是一位有61年的党龄的国家电网山西临汾供电公司离休干部，叫解黎明。他在对话时说：我亲历了万恶的旧社会人民挣扎在水深火热中的生存惨景。这期间，我随逃难群众漂泊，在解放军后方医院参加救护工作。从那时起，我的理想就是坚决跟共产党走。我先后在统战和妇联不同岗位为党工作，并努力为群众解决困难。在离休后，我仍想为党做一些有益的事情，帮助一些贫困家庭，并资助150多名山区孩子圆上学梦。有人误认我是位“雍容华贵的老太太”。在我老旧的两居室里，有位记者问我“原本可以安享平静的离休生活，为何还要奔走”，我没好回答。但他说“这是选择让自己的精神世界充满阳光”，我认同了。因为我是举过拳头宣过誓的党员。</w:t>
      </w:r>
    </w:p>
    <w:p>
      <w:pPr>
        <w:ind w:left="0" w:right="0" w:firstLine="560"/>
        <w:spacing w:before="450" w:after="450" w:line="312" w:lineRule="auto"/>
      </w:pPr>
      <w:r>
        <w:rPr>
          <w:rFonts w:ascii="宋体" w:hAnsi="宋体" w:eastAsia="宋体" w:cs="宋体"/>
          <w:color w:val="000"/>
          <w:sz w:val="28"/>
          <w:szCs w:val="28"/>
        </w:rPr>
        <w:t xml:space="preserve">　　解黎明的对话不禁让我想起当年在党旗下举起右手庄严宣誓的情景。我们每个党员都经历过那个庄严的时刻，那个时候就是我们对信仰的承诺。既然敢公众承诺，就应该努力的去践行。只有讲奉献才能充实人生，只有加强责任意识、公仆意识、服务意识，甘于奉献，为人民群众服务，才能最终实现人生的价值。</w:t>
      </w:r>
    </w:p>
    <w:p>
      <w:pPr>
        <w:ind w:left="0" w:right="0" w:firstLine="560"/>
        <w:spacing w:before="450" w:after="450" w:line="312" w:lineRule="auto"/>
      </w:pPr>
      <w:r>
        <w:rPr>
          <w:rFonts w:ascii="宋体" w:hAnsi="宋体" w:eastAsia="宋体" w:cs="宋体"/>
          <w:color w:val="000"/>
          <w:sz w:val="28"/>
          <w:szCs w:val="28"/>
        </w:rPr>
        <w:t xml:space="preserve">　　知难而进、勇于担当，是党员奋发有为的体现。大事难事看担当，逆境顺境看气度。勇于担当是中国共产党的优良传统，是共产党人的鲜明政治品格。无论是烽火连天的革命战争时期、筚路蓝缕的社会主义建设时期，还是波澜壮阔的改革开放时期，我党依靠这种可贵的担当精神，披荆斩棘，破难前行，战胜了不可想象的困难，夺取了史无前例的胜利，创造了举世瞩目的成绩。事实证明，党员干部有多大担当才能干多大事业，尽多大责任才会有多大成就。</w:t>
      </w:r>
    </w:p>
    <w:p>
      <w:pPr>
        <w:ind w:left="0" w:right="0" w:firstLine="560"/>
        <w:spacing w:before="450" w:after="450" w:line="312" w:lineRule="auto"/>
      </w:pPr>
      <w:r>
        <w:rPr>
          <w:rFonts w:ascii="宋体" w:hAnsi="宋体" w:eastAsia="宋体" w:cs="宋体"/>
          <w:color w:val="000"/>
          <w:sz w:val="28"/>
          <w:szCs w:val="28"/>
        </w:rPr>
        <w:t xml:space="preserve">　　党的十八的报告中提出了我党当前面临的执政考验、改革开放考验、市场经济考验和外部环境考验等“四个考验”和精神懈怠的危险，能力不足的危险，脱离群众的危险，消极腐败的危险等“四个危险”。这说明，当前，落实党要管党、从严治党的任务比以往任何时候都更为繁重、更为紧迫。这“四个考验”和“四个危险”，是党中央向全党发出的重要警示。在党和人民的事业正面临新的发展机遇和风险考验的时候，要不断取得进步，党员干部就必须勇敢承担起对民族的责任、对人民的责任、对党的责任、对岗位的责任。</w:t>
      </w:r>
    </w:p>
    <w:p>
      <w:pPr>
        <w:ind w:left="0" w:right="0" w:firstLine="560"/>
        <w:spacing w:before="450" w:after="450" w:line="312" w:lineRule="auto"/>
      </w:pPr>
      <w:r>
        <w:rPr>
          <w:rFonts w:ascii="黑体" w:hAnsi="黑体" w:eastAsia="黑体" w:cs="黑体"/>
          <w:color w:val="000000"/>
          <w:sz w:val="36"/>
          <w:szCs w:val="36"/>
          <w:b w:val="1"/>
          <w:bCs w:val="1"/>
        </w:rPr>
        <w:t xml:space="preserve">关于讲奉献有作为的发言稿 篇16</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一直被这样一个故事震撼着、感动着。在中国台湾台东，有一名叫陈树菊的卖菜阿婆，她守着十多平米的菜摊经营近五十年，手上每次进出是五元、十元的蝇头小利，三餐吃的是酱油拌饭。但就在这样的情况下，她却从自己微薄的收入中先后捐出近1000万台币用于社会慈善事业，并与许多亿万富豪一起被《福布斯》杂志评为今年亚洲慈善英雄人物。</w:t>
      </w:r>
    </w:p>
    <w:p>
      <w:pPr>
        <w:ind w:left="0" w:right="0" w:firstLine="560"/>
        <w:spacing w:before="450" w:after="450" w:line="312" w:lineRule="auto"/>
      </w:pPr>
      <w:r>
        <w:rPr>
          <w:rFonts w:ascii="宋体" w:hAnsi="宋体" w:eastAsia="宋体" w:cs="宋体"/>
          <w:color w:val="000"/>
          <w:sz w:val="28"/>
          <w:szCs w:val="28"/>
        </w:rPr>
        <w:t xml:space="preserve">　　从5元、10元，到100万，1000万，这是一个多么漫长而又不可思议的过程，其中又蕴藏着多少不为人知的艰难与磨难。在陈阿婆近似传奇的故事里，我再次明白了这样一个道理：平凡同样可以崇高，坚持也能铸就伟大。</w:t>
      </w:r>
    </w:p>
    <w:p>
      <w:pPr>
        <w:ind w:left="0" w:right="0" w:firstLine="560"/>
        <w:spacing w:before="450" w:after="450" w:line="312" w:lineRule="auto"/>
      </w:pPr>
      <w:r>
        <w:rPr>
          <w:rFonts w:ascii="宋体" w:hAnsi="宋体" w:eastAsia="宋体" w:cs="宋体"/>
          <w:color w:val="000"/>
          <w:sz w:val="28"/>
          <w:szCs w:val="28"/>
        </w:rPr>
        <w:t xml:space="preserve">　　我现在还深深的记得，两年前的一天，我正坐在台下聆听演讲。那次，是我们常德地税系统组织的“爱岗敬业、忠诚奉献”巡回事迹报告活动。报告团的所有成员来自全市各个区县，都和我一样，只是共和国万万千千基层地税干部中的普通一员。在他们朴实无华的报告中，没有动人诗篇，没有壮语豪言，但却象陈阿婆一般，使我感动、使我震撼。为了确保国家税收任务，他们有的克服困难，用汗水和疲惫换来了征管增收的累累硕果；为了打击偷税抗税，他们有的针锋相对，在邪恶面前挺起了地税人刚直的脊梁；为了几元、几十元的税款，他们有的风雨无阻，在城乡之间筑起了一道蓝色长城；为了解决纳税人的实际问题，他们有的加班加点，用实际行动谱写了一曲征纳和谐的动听乐章。春天与秋天的更迭，他们送走了多少个不眠之夜；阳光与星光的交替，他们又迎来了多少个明媚的晨曦。每当看到他们，看到其他许许多多平凡普通的地税同事时，我的耳边仿佛都会传来一声声聚财为国、执法为民的庄严承诺，仿佛都会响起一阵阵勤政拼搏、开拓进取的铿锵鼓点，仿佛都会听到一首首廉洁自律、无私奉献的深情赞歌。</w:t>
      </w:r>
    </w:p>
    <w:p>
      <w:pPr>
        <w:ind w:left="0" w:right="0" w:firstLine="560"/>
        <w:spacing w:before="450" w:after="450" w:line="312" w:lineRule="auto"/>
      </w:pPr>
      <w:r>
        <w:rPr>
          <w:rFonts w:ascii="宋体" w:hAnsi="宋体" w:eastAsia="宋体" w:cs="宋体"/>
          <w:color w:val="000"/>
          <w:sz w:val="28"/>
          <w:szCs w:val="28"/>
        </w:rPr>
        <w:t xml:space="preserve">　　其实，同样的感动，同样的收获，在我工作的县局，在我的身边经常都在发生着，一直在激励我奋进，指引我前行。每天，当我走进我们县局办公楼的时候，都会在楼道入口看到这样一句话：“把简单的事情做好，你就不简单；把平凡的事情做好，你就不平凡。”这句简单而又深刻的话语，正是对我们安乡地税人坚守平凡，默默奉献的最好诠释。几年来，由于办公室业务方面的需要，我经常会到征管一线去了解工作进展，挖掘工作典型。而在总结提炼的过程中，我才发现自己笔下的词汇是如此贫乏，才了解表达真正的感动是如此困难。在我的身边，有这样一位同事，他的父亲和妻子去年先后被查出患上绝症。单位、医院和孩子学校，他每天就象陀螺般来回奔忙，不到一个月时间，人就整整瘦下去10来斤。去年下半年，妻子转到长沙治疗，他每周五下班后乘车过去，周日深夜再匆忙赶回，其间没有耽误过一天工作。我还有这样一位同事，因为属下干部工作失误，他主动承担责任，从中层正职降为一般干部，每天上门到户，管个体，搞征收，在自己原来的下属领导下乐呵呵的工作……象这样的例子，这样的同事，我还可以举出很多。正是从他们身上，我才更加深刻的了解了什么是平凡和伟大、什么是奉献和执着。正是在他们无声而有力的\'指引下，我才能够从一名地税新人迅速成长、成熟，才有机会走上今天这个讲台。我站在这里，其实代表的不仅是我自己。在我身后，是更多更加优秀、更加忠诚敬业的安乡地税干部。我骄傲，我是一名地税人，我更骄傲，我是一名安乡地税人！</w:t>
      </w:r>
    </w:p>
    <w:p>
      <w:pPr>
        <w:ind w:left="0" w:right="0" w:firstLine="560"/>
        <w:spacing w:before="450" w:after="450" w:line="312" w:lineRule="auto"/>
      </w:pPr>
      <w:r>
        <w:rPr>
          <w:rFonts w:ascii="宋体" w:hAnsi="宋体" w:eastAsia="宋体" w:cs="宋体"/>
          <w:color w:val="000"/>
          <w:sz w:val="28"/>
          <w:szCs w:val="28"/>
        </w:rPr>
        <w:t xml:space="preserve">　　人们常说，一滴水珠，能够折射太阳的光芒，一朵浪花，能够汇就大海的宽广，而一张0.1毫米的纸，在对折51之次之后，积累的高度将会超过地球到太阳的最远距离。亲爱的同事们，朋友们，所有崇高的事业，都源于不懈的坚持，始于平凡的努力。让我们一起行动起来，在“尚德若水、兴税至和”的文化理念指引下，坚守岗位，乐于奉献，在漫漫的地税征途中，敬业，尽心，尽责！用青春，用汗水，用智慧，用热情，共同履行“聚财为国、执法为民”的庄严承诺，共同铸就常德地税辉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关于讲奉献有作为的发言稿 篇17</w:t>
      </w:r>
    </w:p>
    <w:p>
      <w:pPr>
        <w:ind w:left="0" w:right="0" w:firstLine="560"/>
        <w:spacing w:before="450" w:after="450" w:line="312" w:lineRule="auto"/>
      </w:pPr>
      <w:r>
        <w:rPr>
          <w:rFonts w:ascii="宋体" w:hAnsi="宋体" w:eastAsia="宋体" w:cs="宋体"/>
          <w:color w:val="000"/>
          <w:sz w:val="28"/>
          <w:szCs w:val="28"/>
        </w:rPr>
        <w:t xml:space="preserve">　　讲奉献、有作为，强调的是履职合格，就是要践行党的宗旨、敢于担当、善于作为。讲奉献、有作为，既是党的性质和宗旨的必然要求，也是继承党的优良传统的重要体现，更是推进党的事业不断前进的客观需要。当前，一些党员干部出现“本领恐慌”“为官不为”等情况，“不会为”“不敢为”“不愿为”的问题比较突出，这些问题的根子还是缺乏奉献和牺牲精神。做合格党员，就要牢记使命，认真履责，乐于奉献，敢于担当。</w:t>
      </w:r>
    </w:p>
    <w:p>
      <w:pPr>
        <w:ind w:left="0" w:right="0" w:firstLine="560"/>
        <w:spacing w:before="450" w:after="450" w:line="312" w:lineRule="auto"/>
      </w:pPr>
      <w:r>
        <w:rPr>
          <w:rFonts w:ascii="宋体" w:hAnsi="宋体" w:eastAsia="宋体" w:cs="宋体"/>
          <w:color w:val="000"/>
          <w:sz w:val="28"/>
          <w:szCs w:val="28"/>
        </w:rPr>
        <w:t xml:space="preserve">　　要以先锋的要求自觉担当。当先锋、做模范是共产党员与生俱来的使命。这就决定了共产党员在政治上、思想上、工作上、作风上要当好示范。在全国组织工作会议上指出，党的领导干部必须坚持原则、认真负责，面对大是大非敢于亮剑，面对矛盾敢于迎难而上，面对危机敢于挺身而出，面对失误敢于承担责任，面对歪风邪气敢于坚决斗争。这“五个敢于”，是对担当精神的科学阐释和时代解读，具有很强的现实针对性。要求党员在日常履职看得出、需要关头用得上、关键时刻扛得起，让党放心，让人民信服。而要做到这些，必须发扬奉献作为的精神，无论是在领导岗位还是在平凡普通的岗位，都始终保持干事创业的精气神，始终保持公仆本色，努力为人民办实事、做好事、解难事，发挥好共产党员先锋模范作用。</w:t>
      </w:r>
    </w:p>
    <w:p>
      <w:pPr>
        <w:ind w:left="0" w:right="0" w:firstLine="560"/>
        <w:spacing w:before="450" w:after="450" w:line="312" w:lineRule="auto"/>
      </w:pPr>
      <w:r>
        <w:rPr>
          <w:rFonts w:ascii="宋体" w:hAnsi="宋体" w:eastAsia="宋体" w:cs="宋体"/>
          <w:color w:val="000"/>
          <w:sz w:val="28"/>
          <w:szCs w:val="28"/>
        </w:rPr>
        <w:t xml:space="preserve">　　要以过硬的本领能够担当。“打铁还需自身硬”。履职担当，光有奉献牺牲精神还不够，还要有过硬本领。党员干部要具备规矩素养、专业素养、法治素养等，因为守规钜才能行正道，懂专业才能提能力，讲法治才能强底气。作为共产党员，要夯实能担当的理论基础。只有理论上清醒，才能政治上坚定、方向上明确、行动上自觉。要重视立足本职搞好学习，炼好内功，掌握干好本职工作所必备的知识、素养和能力，克服知识恐慌和能力不足。做到干一行、爱一行、敬一行、精一行。以履职的佳绩展示担当，凭品德树威，靠本领服众，以真实本领和实干业绩赢得群众认可和好评。</w:t>
      </w:r>
    </w:p>
    <w:p>
      <w:pPr>
        <w:ind w:left="0" w:right="0" w:firstLine="560"/>
        <w:spacing w:before="450" w:after="450" w:line="312" w:lineRule="auto"/>
      </w:pPr>
      <w:r>
        <w:rPr>
          <w:rFonts w:ascii="宋体" w:hAnsi="宋体" w:eastAsia="宋体" w:cs="宋体"/>
          <w:color w:val="000"/>
          <w:sz w:val="28"/>
          <w:szCs w:val="28"/>
        </w:rPr>
        <w:t xml:space="preserve">　　要以开阔的胸襟乐于担当。担当，体现的是一种胸襟、展示的是一种修养。“心底无私天地宽”。无私才能无畏，无私才敢担当。要树立正确权力观和政绩观。自觉做到立党为公执政为民，权为民所用，利为民所谋。坚持把群众利益作为最高利益，把群众期盼作为最大追求，把群众福祉作为最大政绩，防止和纠正各种急功近利的行为，多干打基础、利长远的事，不揽功推过，善于共同分享成果，增强集体荣誉感;对于失误，要勇于担责、主动检讨。对于批评，要虚心听取，积极改进。</w:t>
      </w:r>
    </w:p>
    <w:p>
      <w:pPr>
        <w:ind w:left="0" w:right="0" w:firstLine="560"/>
        <w:spacing w:before="450" w:after="450" w:line="312" w:lineRule="auto"/>
      </w:pPr>
      <w:r>
        <w:rPr>
          <w:rFonts w:ascii="宋体" w:hAnsi="宋体" w:eastAsia="宋体" w:cs="宋体"/>
          <w:color w:val="000"/>
          <w:sz w:val="28"/>
          <w:szCs w:val="28"/>
        </w:rPr>
        <w:t xml:space="preserve">　　要以创新的胆识勇于担当。创新始终是推动发展的重要力量，是一个民族进步的灵魂，是一个国家兴旺发达的不竭动力，也是一个政党永葆生机的源泉。作为党员，要做创新的支持者、实践者和推动者。积极倡导敢为人先、勇于冒尖的创新精神，让创新成为一种价值导向、一种思维方式、一种生活习惯。同时，根据发展变化的新形势，善于破旧立新、推陈出新、革故鼎新。既要勇于开拓创新，又要求真务实，确保实际实在实用实效。</w:t>
      </w:r>
    </w:p>
    <w:p>
      <w:pPr>
        <w:ind w:left="0" w:right="0" w:firstLine="560"/>
        <w:spacing w:before="450" w:after="450" w:line="312" w:lineRule="auto"/>
      </w:pPr>
      <w:r>
        <w:rPr>
          <w:rFonts w:ascii="宋体" w:hAnsi="宋体" w:eastAsia="宋体" w:cs="宋体"/>
          <w:color w:val="000"/>
          <w:sz w:val="28"/>
          <w:szCs w:val="28"/>
        </w:rPr>
        <w:t xml:space="preserve">　　党员干部履职担当，离不开党组织的支持和帮助。因此，党组织要关心爱护党员干部，切实帮助他们解决迫切需要解决的实际困难和问题，为他们敢于负责勇于作为创造良好条件。使乐于奉献、敢于担当成为党员干部的自觉追求，使能担当、善担当、乐担当在干部队伍中蔚然成风。</w:t>
      </w:r>
    </w:p>
    <w:p>
      <w:pPr>
        <w:ind w:left="0" w:right="0" w:firstLine="560"/>
        <w:spacing w:before="450" w:after="450" w:line="312" w:lineRule="auto"/>
      </w:pPr>
      <w:r>
        <w:rPr>
          <w:rFonts w:ascii="宋体" w:hAnsi="宋体" w:eastAsia="宋体" w:cs="宋体"/>
          <w:color w:val="000"/>
          <w:sz w:val="28"/>
          <w:szCs w:val="28"/>
        </w:rPr>
        <w:t xml:space="preserve">　　民族圆梦，人人有责!历史和人民既赋予我们的重任，也检验我们的行动。今天，历史的接力棒已经传到我们手中，每一名共产党员都应牢记职责使命，坚定信念，无私奉献，担当责任，奋发进取，攻坚克难，努力在本职岗位上创造无愧于时代无愧于人民的业绩，为推进中国特色社会主义伟大事业、实现中华民族伟大复兴的中国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关于讲奉献有作为的发言稿 篇18</w:t>
      </w:r>
    </w:p>
    <w:p>
      <w:pPr>
        <w:ind w:left="0" w:right="0" w:firstLine="560"/>
        <w:spacing w:before="450" w:after="450" w:line="312" w:lineRule="auto"/>
      </w:pPr>
      <w:r>
        <w:rPr>
          <w:rFonts w:ascii="宋体" w:hAnsi="宋体" w:eastAsia="宋体" w:cs="宋体"/>
          <w:color w:val="000"/>
          <w:sz w:val="28"/>
          <w:szCs w:val="28"/>
        </w:rPr>
        <w:t xml:space="preserve">　　作为一名合格的共产党员要讲奉献、有作为，这是我们党员的基本要求，这是由中国共产党的两个先锋队性质、也是基于中国国情相结合的要求，由中国特色社会主义事业的艰巨复杂性所决定的，也就是进一步就要求我们共产党员在日常生活中要有担当、讲责任。自从以来，我国党中央的强力反腐、正风肃纪，在党内形成了有力的震慑，但也使部分官员滋生了一些不好的情绪，为官不为、怠政懒政的风气开始抬头，这进一步形象地说就是由过去的“门难进、脸难看、事难办”变成了“门好进、脸好看、不办事”，这些举措极大的提升了党员干部的形象，因此，共产党员必须坚定不移地贯彻党的群众路线，增强为民用权的意识和为民谋利的能力，把为民办实事作为履职尽责的根本，把群众满意作为工作的第一标准，诚心诚意为人民办实事、做好事、解难事，让人民群众共享改革发展成果。</w:t>
      </w:r>
    </w:p>
    <w:p>
      <w:pPr>
        <w:ind w:left="0" w:right="0" w:firstLine="560"/>
        <w:spacing w:before="450" w:after="450" w:line="312" w:lineRule="auto"/>
      </w:pPr>
      <w:r>
        <w:rPr>
          <w:rFonts w:ascii="宋体" w:hAnsi="宋体" w:eastAsia="宋体" w:cs="宋体"/>
          <w:color w:val="000"/>
          <w:sz w:val="28"/>
          <w:szCs w:val="28"/>
        </w:rPr>
        <w:t xml:space="preserve">　　有担当精神是中国共产党的政治本色。讲到这里，我们有必要比较一下以中国共产党为代表的马克思主义政党与西方资产阶级政党的不同，中国共产党为代表的马克思主义政党是结合中国自身的国情为出发点的。西方资产阶级政党成立于19世纪上半页，其起源逻辑是先有国家，再有政党，政党是在西方资产阶级掌握政权之后，随着代议制与选举制的完善和发展而逐步确立。所以，自然而然，这些政党的主要功能就是选举。但是对于中国共产党来讲，情况就完全不一样。中国共产党在成立初期就面临着内忧外患的危难局面。在这样的局面中，共产党承担起来的是国家主权独立、政权重建、国家统一、人民解放、民族复兴等一系列复杂的历史任务。所以，中国共产党的历史脉络决定了他与生俱来的使命就是挽救民族危亡，建立民主共和，实现国家独立，所以必须要有非常坚强的担当精神才行。</w:t>
      </w:r>
    </w:p>
    <w:p>
      <w:pPr>
        <w:ind w:left="0" w:right="0" w:firstLine="560"/>
        <w:spacing w:before="450" w:after="450" w:line="312" w:lineRule="auto"/>
      </w:pPr>
      <w:r>
        <w:rPr>
          <w:rFonts w:ascii="黑体" w:hAnsi="黑体" w:eastAsia="黑体" w:cs="黑体"/>
          <w:color w:val="000000"/>
          <w:sz w:val="36"/>
          <w:szCs w:val="36"/>
          <w:b w:val="1"/>
          <w:bCs w:val="1"/>
        </w:rPr>
        <w:t xml:space="preserve">关于讲奉献有作为的发言稿 篇19</w:t>
      </w:r>
    </w:p>
    <w:p>
      <w:pPr>
        <w:ind w:left="0" w:right="0" w:firstLine="560"/>
        <w:spacing w:before="450" w:after="450" w:line="312" w:lineRule="auto"/>
      </w:pPr>
      <w:r>
        <w:rPr>
          <w:rFonts w:ascii="宋体" w:hAnsi="宋体" w:eastAsia="宋体" w:cs="宋体"/>
          <w:color w:val="000"/>
          <w:sz w:val="28"/>
          <w:szCs w:val="28"/>
        </w:rPr>
        <w:t xml:space="preserve">　　尊敬的各位领导、朋友们：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二十年前，我怀揣着美丽的梦想，回到故乡，踏上了三尺讲台。在工作和生活中，我接触到了很多党员同志。从他们身上，我看到了党的优良传统和作风。在他们的感染下，我加入了中国共产党。入党以后，在不断的学习中，我迅速地成长着。焦裕禄、孔繁森、任长霞，这些优秀党员的事迹一次次感动了我。在没有硝烟的和平年代里，他们在最艰苦、最平凡的工作岗位上，把自己的青春和热血献给了祖国和人民。他们真是党的好儿女啊! 这段时间，党支部在党员中开展了“两学一做”学习教育。通过学习，我深刻地认识到，要做一名合格的党员，讲奉献、有作为是最重要的。</w:t>
      </w:r>
    </w:p>
    <w:p>
      <w:pPr>
        <w:ind w:left="0" w:right="0" w:firstLine="560"/>
        <w:spacing w:before="450" w:after="450" w:line="312" w:lineRule="auto"/>
      </w:pPr>
      <w:r>
        <w:rPr>
          <w:rFonts w:ascii="宋体" w:hAnsi="宋体" w:eastAsia="宋体" w:cs="宋体"/>
          <w:color w:val="000"/>
          <w:sz w:val="28"/>
          <w:szCs w:val="28"/>
        </w:rPr>
        <w:t xml:space="preserve">　　说到“讲奉献、有作为”，我的头脑里又浮现出那一幅幅感人的画面。不久前，由于连续下了几天的大雨，小梯子岩一夜之间发生了严重的山体滑坡。消息传来，舒书记和杨校长心急如焚。因为他们知道，这条路是熊家沟一带的孩子们通往学校的必经之路。天刚蒙蒙亮，他们就赶赴现场，只见几块巨石夹杂着泥土把公路拦腰截断，其中一块石头还悬在公路外侧，随时可能会滚下山崖。而此时，北雁村委主任杨嗣酩同志已带领几名党员开辟出了一条临时的通道。可是这条通道不足二十厘米宽，一边是巨石，一边是悬崖，要想顺利走过去很不容易。见此情景，舒书记焦虑地说：“孩子们从这里通过，太危险了。那群孩子大多是留守儿童，他们的父母长期在外打工，我们有责任保障他们的安全!”杨主任也坚决地说：“好!我和你们一起守在这里。保护我们村的留守儿童，也是我们这些村干部义不容辞的责任!”为了一个共同的目标，这几名共产党员的心紧紧地连在了一起。</w:t>
      </w:r>
    </w:p>
    <w:p>
      <w:pPr>
        <w:ind w:left="0" w:right="0" w:firstLine="560"/>
        <w:spacing w:before="450" w:after="450" w:line="312" w:lineRule="auto"/>
      </w:pPr>
      <w:r>
        <w:rPr>
          <w:rFonts w:ascii="宋体" w:hAnsi="宋体" w:eastAsia="宋体" w:cs="宋体"/>
          <w:color w:val="000"/>
          <w:sz w:val="28"/>
          <w:szCs w:val="28"/>
        </w:rPr>
        <w:t xml:space="preserve">　　在风雨中，他们默默地坚守着。时间一分一秒地过去了，天终于大亮。孩子们高高兴兴地走来，当看到狰狞的岩石挡住去路的时候，都吓坏了。“别怕，我牵你们过去，来„„”杨校长亲切的话语温暖着孩子们的心。于是，几名村干部和我们北雁学校的领导一起，在雨中展开了一场“爱心大营救”。正在这时候，我们学校其他五名党员也匆匆赶来，与大家一起“并肩作战”。风越刮越猛，雨也越下越大。同志们的衣服被大雨湿透了，裤子、鞋袜上也裹满了稀泥，可大家都毫不在意。一个、两个、三个„„八个、十个„„孩子们一个个都顺利地通过了。这时，大家才如释重负。拖着疲惫的身体，同志们又赶往学校，开始一天忙碌的工作。而那几位村干部却继续守在现场，准备与恶劣的自然环境展开新一轮的“战斗”。</w:t>
      </w:r>
    </w:p>
    <w:p>
      <w:pPr>
        <w:ind w:left="0" w:right="0" w:firstLine="560"/>
        <w:spacing w:before="450" w:after="450" w:line="312" w:lineRule="auto"/>
      </w:pPr>
      <w:r>
        <w:rPr>
          <w:rFonts w:ascii="宋体" w:hAnsi="宋体" w:eastAsia="宋体" w:cs="宋体"/>
          <w:color w:val="000"/>
          <w:sz w:val="28"/>
          <w:szCs w:val="28"/>
        </w:rPr>
        <w:t xml:space="preserve">　　作为一名党员，我将时刻牢记在党旗下的誓言：对党忠诚、积极工作。在平凡的工作岗位上，即使没有鲜花，没有掌声，我依然会坚守心中那份沉甸甸的责任。让我们大家都来讲奉献有作为，争做一名合格的共产党员吧!</w:t>
      </w:r>
    </w:p>
    <w:p>
      <w:pPr>
        <w:ind w:left="0" w:right="0" w:firstLine="560"/>
        <w:spacing w:before="450" w:after="450" w:line="312" w:lineRule="auto"/>
      </w:pPr>
      <w:r>
        <w:rPr>
          <w:rFonts w:ascii="黑体" w:hAnsi="黑体" w:eastAsia="黑体" w:cs="黑体"/>
          <w:color w:val="000000"/>
          <w:sz w:val="36"/>
          <w:szCs w:val="36"/>
          <w:b w:val="1"/>
          <w:bCs w:val="1"/>
        </w:rPr>
        <w:t xml:space="preserve">关于讲奉献有作为的发言稿 篇20</w:t>
      </w:r>
    </w:p>
    <w:p>
      <w:pPr>
        <w:ind w:left="0" w:right="0" w:firstLine="560"/>
        <w:spacing w:before="450" w:after="450" w:line="312" w:lineRule="auto"/>
      </w:pPr>
      <w:r>
        <w:rPr>
          <w:rFonts w:ascii="宋体" w:hAnsi="宋体" w:eastAsia="宋体" w:cs="宋体"/>
          <w:color w:val="000"/>
          <w:sz w:val="28"/>
          <w:szCs w:val="28"/>
        </w:rPr>
        <w:t xml:space="preserve">　　爱与奉献是生命卫士永恒的追求，作为青年医务工作者，我们没资格谈索取、讲条件，要实现自己心中的梦想，只有让青春在奉献中燃烧，才能点燃生命的激情。这不是一句空话、套话，而是我掷地有声的承诺，无怨无悔的选择。</w:t>
      </w:r>
    </w:p>
    <w:p>
      <w:pPr>
        <w:ind w:left="0" w:right="0" w:firstLine="560"/>
        <w:spacing w:before="450" w:after="450" w:line="312" w:lineRule="auto"/>
      </w:pPr>
      <w:r>
        <w:rPr>
          <w:rFonts w:ascii="宋体" w:hAnsi="宋体" w:eastAsia="宋体" w:cs="宋体"/>
          <w:color w:val="000"/>
          <w:sz w:val="28"/>
          <w:szCs w:val="28"/>
        </w:rPr>
        <w:t xml:space="preserve">　　首先，青年医务工作者要把自己当成小学生，以学习的态度务实地工作。作为一名青年，成功的事业是目标，是追求;作为一名医生，精湛的技术是灵魂，是生命。我们要发扬崇尚科学、追求新知的光荣传统，树立终身学习的观念，以刻苦钻研的精神、持之以恒的态度，勤学善思，不断提高素质本领。“业精于勤，荒于嬉”，我们要向书本学习、向实践学习、向专家学习，学习最前沿的医学知识、丰富的从医经验、高超的医疗技术，用我们年轻人火一样的热情，用我们年轻人精湛的技术，为XX医院带来新的气息，赢得更广阔的发展空间。</w:t>
      </w:r>
    </w:p>
    <w:p>
      <w:pPr>
        <w:ind w:left="0" w:right="0" w:firstLine="560"/>
        <w:spacing w:before="450" w:after="450" w:line="312" w:lineRule="auto"/>
      </w:pPr>
      <w:r>
        <w:rPr>
          <w:rFonts w:ascii="宋体" w:hAnsi="宋体" w:eastAsia="宋体" w:cs="宋体"/>
          <w:color w:val="000"/>
          <w:sz w:val="28"/>
          <w:szCs w:val="28"/>
        </w:rPr>
        <w:t xml:space="preserve">　　其次，青年医务工作者要把自己当成打工者，靠自身的努力赢得他人的尊重。把自己定位为一名打工者，就是要不计个人得失，踏实工作，厚道做人。目前，虽然医院创造了很好的用人环境，人人是人才，赛马不相马，但前提是自己要先是一匹马。试想，无所作为、表现平平，谁愿为你提供更大的舞台和发展空间?因此，要正确认识自己，是红花就争奇斗艳，是绿叶就吐翠衬托，工作上要主动出击，做到眼勤、手勤、腿更勤，每件事想周全、做到位、办完美，以只争朝夕的精神，投入十二分的热情，最大限度发挥潜能，为医院发展做出贡献。</w:t>
      </w:r>
    </w:p>
    <w:p>
      <w:pPr>
        <w:ind w:left="0" w:right="0" w:firstLine="560"/>
        <w:spacing w:before="450" w:after="450" w:line="312" w:lineRule="auto"/>
      </w:pPr>
      <w:r>
        <w:rPr>
          <w:rFonts w:ascii="宋体" w:hAnsi="宋体" w:eastAsia="宋体" w:cs="宋体"/>
          <w:color w:val="000"/>
          <w:sz w:val="28"/>
          <w:szCs w:val="28"/>
        </w:rPr>
        <w:t xml:space="preserve">　　最后，青年医务工作者要把自己当成主人翁，建立与医院血脉相连的共同体。医院荣辱兴亡，与我们每个人息息相关。作为主人翁，首先要像谈恋爱一样，先爱上自己的工作。只有动了真情，有了兴趣才能把工作做得更好。这时候工作不再有上下班之分，即便出差办事同样可以做健康教育，在饭桌上也可以做医院的品牌宣传，回家睡觉兴许也会想出一个新思路，闪出一个新点子，只有对工作有了这种如醉如痴的感觉，才可能干事、干成事。</w:t>
      </w:r>
    </w:p>
    <w:p>
      <w:pPr>
        <w:ind w:left="0" w:right="0" w:firstLine="560"/>
        <w:spacing w:before="450" w:after="450" w:line="312" w:lineRule="auto"/>
      </w:pPr>
      <w:r>
        <w:rPr>
          <w:rFonts w:ascii="宋体" w:hAnsi="宋体" w:eastAsia="宋体" w:cs="宋体"/>
          <w:color w:val="000"/>
          <w:sz w:val="28"/>
          <w:szCs w:val="28"/>
        </w:rPr>
        <w:t xml:space="preserve">　　其次，作为主人翁要树立团队精神，事事严于律已，时时想着我是“XX人”，在院内自己代表着科室形象，在院外代表着医院形象，一切言行举止都要与医院的发展大方向相符。再次，要建立强烈的归属意识，恪守职业道德规范，以医患和谐为荣、以冷漠患者为耻，以救死扶伤为荣、以玩忽职守为耻，自觉弘扬高尚的医德医风，明荣辱、辨是非、扬正气、保本色，真正把XX医院当成自己的家，珍惜它、爱护它、建设它。</w:t>
      </w:r>
    </w:p>
    <w:p>
      <w:pPr>
        <w:ind w:left="0" w:right="0" w:firstLine="560"/>
        <w:spacing w:before="450" w:after="450" w:line="312" w:lineRule="auto"/>
      </w:pPr>
      <w:r>
        <w:rPr>
          <w:rFonts w:ascii="黑体" w:hAnsi="黑体" w:eastAsia="黑体" w:cs="黑体"/>
          <w:color w:val="000000"/>
          <w:sz w:val="36"/>
          <w:szCs w:val="36"/>
          <w:b w:val="1"/>
          <w:bCs w:val="1"/>
        </w:rPr>
        <w:t xml:space="preserve">关于讲奉献有作为的发言稿 篇21</w:t>
      </w:r>
    </w:p>
    <w:p>
      <w:pPr>
        <w:ind w:left="0" w:right="0" w:firstLine="560"/>
        <w:spacing w:before="450" w:after="450" w:line="312" w:lineRule="auto"/>
      </w:pPr>
      <w:r>
        <w:rPr>
          <w:rFonts w:ascii="宋体" w:hAnsi="宋体" w:eastAsia="宋体" w:cs="宋体"/>
          <w:color w:val="000"/>
          <w:sz w:val="28"/>
          <w:szCs w:val="28"/>
        </w:rPr>
        <w:t xml:space="preserve">　　“讲道德、有品行”“讲奉献、有作为”是我们党对共产党员的重要要求，作为党员领导干部，要不断提升道德修养，保持干事创业、开拓进取的精气神，把合格党员的要求体现到思想、工作、作风等各方面，努力为全省干部群众做出表率。要下力气全面构建良好政治生态，始终保持崇高的理想，始终保持改革创新的勇气，始终保持艰苦奋斗的本色，把自己的奋斗奉献给党的事业，奉献给人民。</w:t>
      </w:r>
    </w:p>
    <w:p>
      <w:pPr>
        <w:ind w:left="0" w:right="0" w:firstLine="560"/>
        <w:spacing w:before="450" w:after="450" w:line="312" w:lineRule="auto"/>
      </w:pPr>
      <w:r>
        <w:rPr>
          <w:rFonts w:ascii="宋体" w:hAnsi="宋体" w:eastAsia="宋体" w:cs="宋体"/>
          <w:color w:val="000"/>
          <w:sz w:val="28"/>
          <w:szCs w:val="28"/>
        </w:rPr>
        <w:t xml:space="preserve">　　党的以来，习多次就党员干部“锤炼品格、加强道德修养”作出重要论述，并以身作则为我们树立了新时期共产党人的道德典范。各级党员领导干部要带头向党中央和习看齐，始终把立德、修德、践德作为人生必修课，崇德修身、固本培元。要注重从中华优秀传统文化中汲取营养，带头践行社会主义核心价值观，带头恪守社会公德、职业道德、家庭美德和个人品德，始终保持健康生活情趣和高尚道德情操。要坚持德行如一、知行合一，把正确的道德认知、自觉的道德养成和积极的道德实践紧密结合起来，常怀为民之德，保持勤勉之德，永葆清廉之德，切实把道德的力量体现到具体工作中。</w:t>
      </w:r>
    </w:p>
    <w:p>
      <w:pPr>
        <w:ind w:left="0" w:right="0" w:firstLine="560"/>
        <w:spacing w:before="450" w:after="450" w:line="312" w:lineRule="auto"/>
      </w:pPr>
      <w:r>
        <w:rPr>
          <w:rFonts w:ascii="宋体" w:hAnsi="宋体" w:eastAsia="宋体" w:cs="宋体"/>
          <w:color w:val="000"/>
          <w:sz w:val="28"/>
          <w:szCs w:val="28"/>
        </w:rPr>
        <w:t xml:space="preserve">　　讲奉献、有作为，是我们党永恒不变的政治本色。进行具有许多新的历史特点的伟大斗争，贯彻落实省委“一个指引、两手硬”思路和要求，迫切需要广大党员特别是领导干部大力弘扬无私奉献精神，主动担当、积极作为。要坚持以人民为中心思想，推动改革发展成果更多更公平地惠及全体人民。要以敬畏之心对待肩负的职责和人民的事业，多向好的标杆看齐，朝着高标准严要求的方向努力迈进。各级党委要广泛接触干部，多与干部谈心谈话，特别是针对换届后干部思想实际做好思想政治工作，以更加奋发有为的精神状态履职尽责，为山西各项事业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关于讲奉献有作为的发言稿 篇22</w:t>
      </w:r>
    </w:p>
    <w:p>
      <w:pPr>
        <w:ind w:left="0" w:right="0" w:firstLine="560"/>
        <w:spacing w:before="450" w:after="450" w:line="312" w:lineRule="auto"/>
      </w:pPr>
      <w:r>
        <w:rPr>
          <w:rFonts w:ascii="宋体" w:hAnsi="宋体" w:eastAsia="宋体" w:cs="宋体"/>
          <w:color w:val="000"/>
          <w:sz w:val="28"/>
          <w:szCs w:val="28"/>
        </w:rPr>
        <w:t xml:space="preserve">　　奉献精神是指为了国家利益和人民利益舍弃个人利益的一种高贵品质。中国之所以有今天的辉煌与成就，正是因为我们有一批能打胜仗、敢打胜仗、乐于奉献的共产党员，他们把自己的生命献给了党，献给了人民。在当今社会，人民的物质生活水平不断提高，但党员干部的奉献精神不能丢，不能因为生活富裕了，战争和平了就不讲奉献了，新时期的共产党员更应该讲奉献精神。</w:t>
      </w:r>
    </w:p>
    <w:p>
      <w:pPr>
        <w:ind w:left="0" w:right="0" w:firstLine="560"/>
        <w:spacing w:before="450" w:after="450" w:line="312" w:lineRule="auto"/>
      </w:pPr>
      <w:r>
        <w:rPr>
          <w:rFonts w:ascii="宋体" w:hAnsi="宋体" w:eastAsia="宋体" w:cs="宋体"/>
          <w:color w:val="000"/>
          <w:sz w:val="28"/>
          <w:szCs w:val="28"/>
        </w:rPr>
        <w:t xml:space="preserve">　　共产党员要懂得付出。付出是共产党员应有的品质，不论危难险情、困难险阻，共产党员都要第一个冲锋陷阵，为保卫国家和人民的生命财产安全发挥应有的作用，在20xx年的汶川大地震中，灾区广大党员奋不顾身、舍身忘我，强忍着失去亲人的悲痛，毅然奋斗在救援一线，不分昼夜的搜救群众，抢救伤员，疏通道路，用献血和生命谱写了壮丽的感天动地的救援诗篇。共产党员来自群众，属于人民，他们融于百姓之中普通而平凡，面对灾难却能凝聚成万众一心，迸发出伟大的民族力量，他们的付出换来了更多人的生命，换来了最广大人民的热爱与拥护，他们心甘情愿的付出正是彰显了共产党员的优秀品质。</w:t>
      </w:r>
    </w:p>
    <w:p>
      <w:pPr>
        <w:ind w:left="0" w:right="0" w:firstLine="560"/>
        <w:spacing w:before="450" w:after="450" w:line="312" w:lineRule="auto"/>
      </w:pPr>
      <w:r>
        <w:rPr>
          <w:rFonts w:ascii="宋体" w:hAnsi="宋体" w:eastAsia="宋体" w:cs="宋体"/>
          <w:color w:val="000"/>
          <w:sz w:val="28"/>
          <w:szCs w:val="28"/>
        </w:rPr>
        <w:t xml:space="preserve">　　据说哈佛一位欧洲文学史专业的教授给学生讲的关于加利利海和死海的故事。约旦河有两个分支，一个是死海，一个是加利利海，死海的水中无鱼，也没有其他任何生物。加利利海是一个淡水湖，里面含有很多生物，岸边老树枝叶茂密，树上百鸟云集，啼声悦耳!相形之下，死海没有任何生物生存在其中，周围也没有半棵树，更听不到鸟儿的歌声。连死海上空的空气，都让人觉得沉重。</w:t>
      </w:r>
    </w:p>
    <w:p>
      <w:pPr>
        <w:ind w:left="0" w:right="0" w:firstLine="560"/>
        <w:spacing w:before="450" w:after="450" w:line="312" w:lineRule="auto"/>
      </w:pPr>
      <w:r>
        <w:rPr>
          <w:rFonts w:ascii="宋体" w:hAnsi="宋体" w:eastAsia="宋体" w:cs="宋体"/>
          <w:color w:val="000"/>
          <w:sz w:val="28"/>
          <w:szCs w:val="28"/>
        </w:rPr>
        <w:t xml:space="preserve">　　两者为什么形成如此差别呢?加利利海不像死海——只知收，而不知出。约旦河流入加利利海后，又流了出来，最终归之死海。</w:t>
      </w:r>
    </w:p>
    <w:p>
      <w:pPr>
        <w:ind w:left="0" w:right="0" w:firstLine="560"/>
        <w:spacing w:before="450" w:after="450" w:line="312" w:lineRule="auto"/>
      </w:pPr>
      <w:r>
        <w:rPr>
          <w:rFonts w:ascii="宋体" w:hAnsi="宋体" w:eastAsia="宋体" w:cs="宋体"/>
          <w:color w:val="000"/>
          <w:sz w:val="28"/>
          <w:szCs w:val="28"/>
        </w:rPr>
        <w:t xml:space="preserve">　　加利利海接受了多少东西，也会给别人多少东西，所以他是活生生的。而每一滴水，到了死海之后，都要被占有。死海把所有的东西都据为己有只知进而不知退，因此他才会有一片死气沉沉的景象。</w:t>
      </w:r>
    </w:p>
    <w:p>
      <w:pPr>
        <w:ind w:left="0" w:right="0" w:firstLine="560"/>
        <w:spacing w:before="450" w:after="450" w:line="312" w:lineRule="auto"/>
      </w:pPr>
      <w:r>
        <w:rPr>
          <w:rFonts w:ascii="宋体" w:hAnsi="宋体" w:eastAsia="宋体" w:cs="宋体"/>
          <w:color w:val="000"/>
          <w:sz w:val="28"/>
          <w:szCs w:val="28"/>
        </w:rPr>
        <w:t xml:space="preserve">　　只知索取不懂得付出的人，最后会疲于获得。只有付出和回报的相互循环，才会让人间充满温暖人心的力。“捧着一颗心来，不带半棵草去。”但有些党员干部，不懂得付出，只懂得索取，只想着自己的日子是否好过，自己的前途是否顺利，自己的腰包是否鼓起来了，根本忘记了自己是一名党员，人民的公仆，违背了党的誓言，与人民的利益背道而驰，最后将受到法律的制裁。革命战争年代，共产党员冲锋在前，为了民族的独立和人民的解放出生入死、不怕牺牲，为了人民的解放事业，成千上万的共产党死在了敌人的枪口下，他们无私奉献的精神得到了人民群众世代的敬仰和传颂。更要时刻以人民的利益为主，懂得付出，要时刻记得自己的誓言，坚持党和人民的利益高于一切，按照《党章》规定，要保持旺盛的精力，保持随时为“党和人民牺牲一切”的信念，这是奉献的最高境界。</w:t>
      </w:r>
    </w:p>
    <w:p>
      <w:pPr>
        <w:ind w:left="0" w:right="0" w:firstLine="560"/>
        <w:spacing w:before="450" w:after="450" w:line="312" w:lineRule="auto"/>
      </w:pPr>
      <w:r>
        <w:rPr>
          <w:rFonts w:ascii="宋体" w:hAnsi="宋体" w:eastAsia="宋体" w:cs="宋体"/>
          <w:color w:val="000"/>
          <w:sz w:val="28"/>
          <w:szCs w:val="28"/>
        </w:rPr>
        <w:t xml:space="preserve">　　奉献是共产党员应有的胸怀和品德。这不仅是中国共产党先进性的体现，也是社会主义制度本质的要求，更是落实为人民服务的一条途径，作为一名共产党员，必须把无私奉献指导自己的有偿行为，把自己的命运与祖国的命运、人民的命运联系在一起，奉献自己全部的光和热。1976年1月8日，周恩来逝世时，设在美国纽约的联合国总部门前的联合国旗降了半旗。自1945年联合国成立以来，世界上有许多国家的元首先后去世，联合国还没有为谁下过半旗。 一些国家感到不平了，他们的外交官聚集在联合国大门前的广场上，向联合国总部发出质问：我们的国家元首去世，联合国的大旗升得那么高，中国一个去世，为什么要为他下半旗呢? 联合国秘书长瓦尔德海姆说：“为了悼念周恩来，联合国下半旗，这是我决定的，原因有二：一是，中国是一个文明古国，她的金银财宝多得不计其数，她使用的人民币多得我们数不过来。可是她的周没有一分钱存款! 二是，中国有10亿人口占世界人口的1/4，可是她的周没有一个孩子。你们任何国家的元首，如果能做到其中一条，在他逝世之日，总部将照样为他降半旗。”</w:t>
      </w:r>
    </w:p>
    <w:p>
      <w:pPr>
        <w:ind w:left="0" w:right="0" w:firstLine="560"/>
        <w:spacing w:before="450" w:after="450" w:line="312" w:lineRule="auto"/>
      </w:pPr>
      <w:r>
        <w:rPr>
          <w:rFonts w:ascii="宋体" w:hAnsi="宋体" w:eastAsia="宋体" w:cs="宋体"/>
          <w:color w:val="000"/>
          <w:sz w:val="28"/>
          <w:szCs w:val="28"/>
        </w:rPr>
        <w:t xml:space="preserve">　　作为一名普通的共产党员，周做到了，他把自己的一生奉献给了党和人民，他这种胸怀和品德有几人能做到?作为新时期的一名共产党员，肩负的职责和使命虽然有所改变，但党的宗旨和性质永远不会变，尤其是在这个充满形形色色诱惑的时代，共产党员更应该经得起金钱的考验，要常“洗脑”，以《党章》严格要求自己，戒骄戒躁，遇到困难时，要往前冲，要抢着干，时时处处以党和人民为重，当个人利益与党和人民利益发生冲突时，要放弃个人利益，始终以党和人民的利益为最高准则，不断增强自己的责任感和使命感，要舍得吃亏，舍得小我成就大我，决不能畏首畏尾、贪生怕死、临阵脱逃。在大是大非面前，一定要坚持原则，主持正义，因为共产党员不分年龄大小，不论职位高低，在党和人民面前是平等的，因此决不能只看上级的眼色和保住自己的官位，就黑白不分，颠倒是非，要决不向各种错误思想、不良倾向妥协，不受腐朽的生活方式的诱惑、侵蚀，永葆革命青春，积极进取，鞠躬尽瘁，死而后已。</w:t>
      </w:r>
    </w:p>
    <w:p>
      <w:pPr>
        <w:ind w:left="0" w:right="0" w:firstLine="560"/>
        <w:spacing w:before="450" w:after="450" w:line="312" w:lineRule="auto"/>
      </w:pPr>
      <w:r>
        <w:rPr>
          <w:rFonts w:ascii="宋体" w:hAnsi="宋体" w:eastAsia="宋体" w:cs="宋体"/>
          <w:color w:val="000"/>
          <w:sz w:val="28"/>
          <w:szCs w:val="28"/>
        </w:rPr>
        <w:t xml:space="preserve">　　作为一名党员干部，要把奉献精神当做自己的一种责任，爱岗敬业、忠于职守这是对自己最起码的标准，在其位谋其政，要时刻牵挂人民群众的冷暖，时刻保持昂扬锐气，敢于知难而上，能够顶住压力、经受风险;努力做到转变作风、心系群众，向群众所想，急群众所急，以忘我的工作精神让群众享受更多实惠，真正创造出闪亮的工作业绩，展现出良好的群体风貌。</w:t>
      </w:r>
    </w:p>
    <w:p>
      <w:pPr>
        <w:ind w:left="0" w:right="0" w:firstLine="560"/>
        <w:spacing w:before="450" w:after="450" w:line="312" w:lineRule="auto"/>
      </w:pPr>
      <w:r>
        <w:rPr>
          <w:rFonts w:ascii="黑体" w:hAnsi="黑体" w:eastAsia="黑体" w:cs="黑体"/>
          <w:color w:val="000000"/>
          <w:sz w:val="34"/>
          <w:szCs w:val="34"/>
          <w:b w:val="1"/>
          <w:bCs w:val="1"/>
        </w:rPr>
        <w:t xml:space="preserve">   讲奉献有作为优秀演讲稿篇5</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敬业不仅仅是埋头苦干，敬业就是从身边的小事做起，一点一滴的小事做起，它也许是一个行动，也许是一次清扫，也许是一次简单的数据，形成在我们的工作之中。它更重要的是效率，只有提高了效率，我们的工作才会事半功倍、游刃有余。有名俗话说的好：不爱岗就会下岗，不敬业就会失业。敬业就是尊重自己的工作，爱护自己的岗位,把工作做好。一个人无论从事什么工作，都应该对工作尽职尽责，尽自己最大的努力，圆满地完成。</w:t>
      </w:r>
    </w:p>
    <w:p>
      <w:pPr>
        <w:ind w:left="0" w:right="0" w:firstLine="560"/>
        <w:spacing w:before="450" w:after="450" w:line="312" w:lineRule="auto"/>
      </w:pPr>
      <w:r>
        <w:rPr>
          <w:rFonts w:ascii="宋体" w:hAnsi="宋体" w:eastAsia="宋体" w:cs="宋体"/>
          <w:color w:val="000"/>
          <w:sz w:val="28"/>
          <w:szCs w:val="28"/>
        </w:rPr>
        <w:t xml:space="preserve">　　工作本身没有贵贱之分，主要取决于我们自己对工作的态度。将工作当成自己的事，当成必须要完成的事，也是成就事业的重要条件。在工作中要不断进取，逐步深化吸收经验，掌握娴熟的技能，为更好的创新工作打下基础。轻视自己工作的人，常常感到力不从心、烦闷、苦恼，就无法投入全部身心，工作就不会做好。所有正当合法的工作都是值得尊敬的，我们绿色板业的员工应该热爱自己的工作，在现实工作中找到自己的位置，努力发掘自己的价值，精心去完成每一项工作任务。我们也应该喜欢自己的工作，对于领导吩咐的工作，我们要抱着快乐的心情，认真接受、负责、一丝不苟、善始善终。</w:t>
      </w:r>
    </w:p>
    <w:p>
      <w:pPr>
        <w:ind w:left="0" w:right="0" w:firstLine="560"/>
        <w:spacing w:before="450" w:after="450" w:line="312" w:lineRule="auto"/>
      </w:pPr>
      <w:r>
        <w:rPr>
          <w:rFonts w:ascii="宋体" w:hAnsi="宋体" w:eastAsia="宋体" w:cs="宋体"/>
          <w:color w:val="000"/>
          <w:sz w:val="28"/>
          <w:szCs w:val="28"/>
        </w:rPr>
        <w:t xml:space="preserve">　　奉献不仅仅是平凡的，也不仅仅是无私的。奉献是自愿的，自觉的行为，奉献是随时随地的，无所不在，无时不有。奉献不是痛苦，不是丧失，不是剥夺，而是爱心的流露，善意的升华，美德的弘扬。奉献使人充实，使人快乐，使人高尚。奉献也不是只有英雄和模范能做到的，英雄和模范也是在平凡的岗位上勤奋努力地工作，逐步升华为一种奉献精神。每个人不论职位高低，文化深浅，不论在什么岗位，从事何种工作，都能够尽自己的努力做出应有的奉献。</w:t>
      </w:r>
    </w:p>
    <w:p>
      <w:pPr>
        <w:ind w:left="0" w:right="0" w:firstLine="560"/>
        <w:spacing w:before="450" w:after="450" w:line="312" w:lineRule="auto"/>
      </w:pPr>
      <w:r>
        <w:rPr>
          <w:rFonts w:ascii="宋体" w:hAnsi="宋体" w:eastAsia="宋体" w:cs="宋体"/>
          <w:color w:val="000"/>
          <w:sz w:val="28"/>
          <w:szCs w:val="28"/>
        </w:rPr>
        <w:t xml:space="preserve">　　敬业是奉献的前提，也是基础，敬业是一种平凡的奉献精神，敬业又是一种伟大的奉献精神，因为伟大出自平凡，没有平凡的敬业，就没有伟大的奉献。在奉献前必须做好自己的本职工作，把本职工作做好做完善，而不是敷衍了事、得过且过、做一天和尚撞一天钟地混日子。</w:t>
      </w:r>
    </w:p>
    <w:p>
      <w:pPr>
        <w:ind w:left="0" w:right="0" w:firstLine="560"/>
        <w:spacing w:before="450" w:after="450" w:line="312" w:lineRule="auto"/>
      </w:pPr>
      <w:r>
        <w:rPr>
          <w:rFonts w:ascii="宋体" w:hAnsi="宋体" w:eastAsia="宋体" w:cs="宋体"/>
          <w:color w:val="000"/>
          <w:sz w:val="28"/>
          <w:szCs w:val="28"/>
        </w:rPr>
        <w:t xml:space="preserve">　　敬业与奉献是我们中华民族的传统美德，也是我国GDP发展为世界第二的源泉和动力。能够与世界主要经济强国一争高低，离不开广大的平凡敬业和乐于奉献的打工者们。是他们让我们的产品走向世界，是他们让我们的高楼大厦拔地而起，是他们让我们的铁路走在世界的前沿。</w:t>
      </w:r>
    </w:p>
    <w:p>
      <w:pPr>
        <w:ind w:left="0" w:right="0" w:firstLine="560"/>
        <w:spacing w:before="450" w:after="450" w:line="312" w:lineRule="auto"/>
      </w:pPr>
      <w:r>
        <w:rPr>
          <w:rFonts w:ascii="宋体" w:hAnsi="宋体" w:eastAsia="宋体" w:cs="宋体"/>
          <w:color w:val="000"/>
          <w:sz w:val="28"/>
          <w:szCs w:val="28"/>
        </w:rPr>
        <w:t xml:space="preserve">　　作为青春年少的我，对敬业与奉献是这样理解的：</w:t>
      </w:r>
    </w:p>
    <w:p>
      <w:pPr>
        <w:ind w:left="0" w:right="0" w:firstLine="560"/>
        <w:spacing w:before="450" w:after="450" w:line="312" w:lineRule="auto"/>
      </w:pPr>
      <w:r>
        <w:rPr>
          <w:rFonts w:ascii="宋体" w:hAnsi="宋体" w:eastAsia="宋体" w:cs="宋体"/>
          <w:color w:val="000"/>
          <w:sz w:val="28"/>
          <w:szCs w:val="28"/>
        </w:rPr>
        <w:t xml:space="preserve">　　一、对工作要有一种责任感，要有纪律性。</w:t>
      </w:r>
    </w:p>
    <w:p>
      <w:pPr>
        <w:ind w:left="0" w:right="0" w:firstLine="560"/>
        <w:spacing w:before="450" w:after="450" w:line="312" w:lineRule="auto"/>
      </w:pPr>
      <w:r>
        <w:rPr>
          <w:rFonts w:ascii="宋体" w:hAnsi="宋体" w:eastAsia="宋体" w:cs="宋体"/>
          <w:color w:val="000"/>
          <w:sz w:val="28"/>
          <w:szCs w:val="28"/>
        </w:rPr>
        <w:t xml:space="preserve">　　没有责任感的领导者不是一名合格的领导者，没有责任感的员工不是一优秀的员工。无论你是基层的清洁工，还是公司决策的领导者，对待同事和上下级都要有责任感，对待自己的工作要有充足的信心，有信心才有动力，有动力才会对工作有积极性，才能干好工作。不是因为做不到而没有信心,而是因为没有信心所以才做不到。爱默生说：“自信是成功的第一秘诀。”往往很多失败的事情就是缺乏自信心。</w:t>
      </w:r>
    </w:p>
    <w:p>
      <w:pPr>
        <w:ind w:left="0" w:right="0" w:firstLine="560"/>
        <w:spacing w:before="450" w:after="450" w:line="312" w:lineRule="auto"/>
      </w:pPr>
      <w:r>
        <w:rPr>
          <w:rFonts w:ascii="宋体" w:hAnsi="宋体" w:eastAsia="宋体" w:cs="宋体"/>
          <w:color w:val="000"/>
          <w:sz w:val="28"/>
          <w:szCs w:val="28"/>
        </w:rPr>
        <w:t xml:space="preserve">　　同样，一个没有纪律性的团队不是好的团队，一个没有纪律性的员工不是好的员工。在工作中，要有强烈的纪律意识，在不允许的妥协的地方绝不妥协，在不需要借口时绝不找任何借口——比如质量问题，比如对工作的态度等，你会猛然发现，工作因此会有一个崭新的局面。一个团结协作、富有战斗力和进取心的团队，必定是一个有纪律的团队。同样，一个积极主动、忠诚敬业的员工，也必定是一个具有强烈纪律观念的员工。可以说，纪律，永远是忠诚、敬业、创造力和团队精神的基础。</w:t>
      </w:r>
    </w:p>
    <w:p>
      <w:pPr>
        <w:ind w:left="0" w:right="0" w:firstLine="560"/>
        <w:spacing w:before="450" w:after="450" w:line="312" w:lineRule="auto"/>
      </w:pPr>
      <w:r>
        <w:rPr>
          <w:rFonts w:ascii="宋体" w:hAnsi="宋体" w:eastAsia="宋体" w:cs="宋体"/>
          <w:color w:val="000"/>
          <w:sz w:val="28"/>
          <w:szCs w:val="28"/>
        </w:rPr>
        <w:t xml:space="preserve">　　二、 要有团队精神。</w:t>
      </w:r>
    </w:p>
    <w:p>
      <w:pPr>
        <w:ind w:left="0" w:right="0" w:firstLine="560"/>
        <w:spacing w:before="450" w:after="450" w:line="312" w:lineRule="auto"/>
      </w:pPr>
      <w:r>
        <w:rPr>
          <w:rFonts w:ascii="宋体" w:hAnsi="宋体" w:eastAsia="宋体" w:cs="宋体"/>
          <w:color w:val="000"/>
          <w:sz w:val="28"/>
          <w:szCs w:val="28"/>
        </w:rPr>
        <w:t xml:space="preserve">　　我们xx公司就像是一个大的团队，许许多多的打工者扮演着不同的角色，要让团队的力量拧成一股绳，形成合力，信任是基础。我们信任朱华昌总监的领导能力，相信自己所在的团队是最好的，相互信任，相互帮助。我还记得《三国演义》中有一段故事：说的是刘备打了大败仗，正在哭泣，他的小舅子和张飞先后都对刘备说赵云投敌了，”刘备说：“子龙必有原因。再说子龙反者，斩之!”正是这种信任，赵子龙七次杀入敌阵，杀敌无数，救出了刘备的儿子，让敌人闻风丧胆，让刘备转危为安。这就是信任的力量!如果我们同事之间能有这样的信任力度，我们就一定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　　三、 要有一颗感恩的心。</w:t>
      </w:r>
    </w:p>
    <w:p>
      <w:pPr>
        <w:ind w:left="0" w:right="0" w:firstLine="560"/>
        <w:spacing w:before="450" w:after="450" w:line="312" w:lineRule="auto"/>
      </w:pPr>
      <w:r>
        <w:rPr>
          <w:rFonts w:ascii="宋体" w:hAnsi="宋体" w:eastAsia="宋体" w:cs="宋体"/>
          <w:color w:val="000"/>
          <w:sz w:val="28"/>
          <w:szCs w:val="28"/>
        </w:rPr>
        <w:t xml:space="preserve">　　我们要感谢父母，是因为他们给予我们生命。我们要感谢朋友，是因为他们给了我们友谊和支持。我们要感谢公司，是因为它给了我们施展才能的机会。同时我们还要感谢同事，是他们一直陪伴我们，一起克服困难，迎接挑战。我们要感恩身边的每一个人，每一件事，感恩伤害我的人，因为他磨炼我的意志;感恩欺骗我的人，因为他让我增长见识;感恩藐视我的人，因为他觉醒了我的自尊;感恩我的上级领导，能够给我信任和实现自我的机会。感恩周围的人，能够给我与他人交流的快乐。感恩快乐，让我幸福的绽放笑容。</w:t>
      </w:r>
    </w:p>
    <w:p>
      <w:pPr>
        <w:ind w:left="0" w:right="0" w:firstLine="560"/>
        <w:spacing w:before="450" w:after="450" w:line="312" w:lineRule="auto"/>
      </w:pPr>
      <w:r>
        <w:rPr>
          <w:rFonts w:ascii="宋体" w:hAnsi="宋体" w:eastAsia="宋体" w:cs="宋体"/>
          <w:color w:val="000"/>
          <w:sz w:val="28"/>
          <w:szCs w:val="28"/>
        </w:rPr>
        <w:t xml:space="preserve">　　四、让自己从“简单”变成“不简单”,在平凡中变得不平凡。</w:t>
      </w:r>
    </w:p>
    <w:p>
      <w:pPr>
        <w:ind w:left="0" w:right="0" w:firstLine="560"/>
        <w:spacing w:before="450" w:after="450" w:line="312" w:lineRule="auto"/>
      </w:pPr>
      <w:r>
        <w:rPr>
          <w:rFonts w:ascii="宋体" w:hAnsi="宋体" w:eastAsia="宋体" w:cs="宋体"/>
          <w:color w:val="000"/>
          <w:sz w:val="28"/>
          <w:szCs w:val="28"/>
        </w:rPr>
        <w:t xml:space="preserve">　　一个好的打工者，都是自动自发的完成工作任务。这样的人其个人价值和自尊是发自内心的，而不是来自他人。也就是说，他们不是凭一时冲动做事，也不是只为了得到领导的称赞，而是自动自发的、不断地追求完美。西方曾经有一位心理学家在研究过程中，对现场忙碌的敲石工人进行访问。</w:t>
      </w:r>
    </w:p>
    <w:p>
      <w:pPr>
        <w:ind w:left="0" w:right="0" w:firstLine="560"/>
        <w:spacing w:before="450" w:after="450" w:line="312" w:lineRule="auto"/>
      </w:pPr>
      <w:r>
        <w:rPr>
          <w:rFonts w:ascii="宋体" w:hAnsi="宋体" w:eastAsia="宋体" w:cs="宋体"/>
          <w:color w:val="000"/>
          <w:sz w:val="28"/>
          <w:szCs w:val="28"/>
        </w:rPr>
        <w:t xml:space="preserve">　　心理学家问他遇到的第一位工人：“请问你在做什么?”工人没好气的回答：“在做什么?你没看到吗?我正在用这个重得要命的铁锤，来敲碎这些该死的石头。而这些石头又特别的硬，害得我手酸麻不已，这真不是人干的工作。”心理学家又找到第二位工人：“请问你在做什么?”，第二位工人无奈地答道：“为了每天50美元的工资，我才会做这件工作，若不是一家人等着吃饭，谁愿意干这份敲石头的粗活?”，心理学家问第三位工人：“请问你在做什么?”，第三位工人眼光中闪烁着喜悦的神采：“我正参与兴建这座雄伟华丽的大教堂。落成之后，这里可以容纳许多人来做礼拜。虽然敲石头的工作并不轻松，但当我想到，将来会有无数的人来到这儿，再次接受上帝的爱，心中便常为这份工作献上感恩。”</w:t>
      </w:r>
    </w:p>
    <w:p>
      <w:pPr>
        <w:ind w:left="0" w:right="0" w:firstLine="560"/>
        <w:spacing w:before="450" w:after="450" w:line="312" w:lineRule="auto"/>
      </w:pPr>
      <w:r>
        <w:rPr>
          <w:rFonts w:ascii="宋体" w:hAnsi="宋体" w:eastAsia="宋体" w:cs="宋体"/>
          <w:color w:val="000"/>
          <w:sz w:val="28"/>
          <w:szCs w:val="28"/>
        </w:rPr>
        <w:t xml:space="preserve">　　同样的工作，同样的环境，却有如此截然不同的感受。第一种工人，是完全无可救药的人。可以设想，在不久的将来，他将不会得到任何工作的眷顾，甚至可能是生活的弃儿。第二种工人，是没有责任和荣誉感的人。对他们抱有任何指望肯定是徒劳的，他们抱着为薪水而工作的态度，为了工作而工作。他们肯定不是企业可依靠和老板可依赖的员工。同样的，在第三种工人身上，看不到丝毫抱怨和不耐烦的痕迹，相反，他们是具有高度责任感和创造力的人，他们充分享受着工作的乐趣和荣誉，同时，因为他们的努力工作，工作也带给了他们足够的荣誉。</w:t>
      </w:r>
    </w:p>
    <w:p>
      <w:pPr>
        <w:ind w:left="0" w:right="0" w:firstLine="560"/>
        <w:spacing w:before="450" w:after="450" w:line="312" w:lineRule="auto"/>
      </w:pPr>
      <w:r>
        <w:rPr>
          <w:rFonts w:ascii="宋体" w:hAnsi="宋体" w:eastAsia="宋体" w:cs="宋体"/>
          <w:color w:val="000"/>
          <w:sz w:val="28"/>
          <w:szCs w:val="28"/>
        </w:rPr>
        <w:t xml:space="preserve">　　他们就是我们要学习的那种员工，他们是最优秀的员工。他们向我们展现了：自动自发，自我奖励，视工作为快乐。我相信，这样的员工，就是每一个企业所追求和寻找的员工。他们在平凡的工作岗位上默默无闻，抱着对工作的快乐心情，以仁爱之心待人，以敬重的态度从业;善待自己，尊重他人;付出你应该付出的，给予你能够给予的。实实在在地做人，兢兢业业地做事，力所能及地给予，这就是一个人对公司最好的奉献。</w:t>
      </w:r>
    </w:p>
    <w:p>
      <w:pPr>
        <w:ind w:left="0" w:right="0" w:firstLine="560"/>
        <w:spacing w:before="450" w:after="450" w:line="312" w:lineRule="auto"/>
      </w:pPr>
      <w:r>
        <w:rPr>
          <w:rFonts w:ascii="宋体" w:hAnsi="宋体" w:eastAsia="宋体" w:cs="宋体"/>
          <w:color w:val="000"/>
          <w:sz w:val="28"/>
          <w:szCs w:val="28"/>
        </w:rPr>
        <w:t xml:space="preserve">　　虽然我不是诗人，不能用美丽的诗句来讴歌我们打工者的伟大;也不是学者，无法用深邃的思想来思考我们打工者的价值;更不是歌唱家，用高亢的歌喉来颂咏我们打工者无私的平凡;但我有一双温暖的双手，用自己的双手去温暖别人的双手。今天，我们来到龙山这片激情的热土，选择了这个职业，就要情愿奉献，甘愿奉献，奉献青春!作为青年一代的我们，青春是多么的宝贵，青春是人生的鲜花，青春充满了魅力，充满了光辉，充满了未来。为了我们的未来，请让青春飞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关于讲奉献有作为的发言稿 篇23</w:t>
      </w:r>
    </w:p>
    <w:p>
      <w:pPr>
        <w:ind w:left="0" w:right="0" w:firstLine="560"/>
        <w:spacing w:before="450" w:after="450" w:line="312" w:lineRule="auto"/>
      </w:pPr>
      <w:r>
        <w:rPr>
          <w:rFonts w:ascii="宋体" w:hAnsi="宋体" w:eastAsia="宋体" w:cs="宋体"/>
          <w:color w:val="000"/>
          <w:sz w:val="28"/>
          <w:szCs w:val="28"/>
        </w:rPr>
        <w:t xml:space="preserve">　　奉献是一种责任。一个人生活在社会之中,不管他的能力大小，也不管职位高低，都要积极为社会做出贡献。人生的价值并不以时间地点为砝码,而是看他是否有过奉献，是否承担起对社会的责任。近年来，志愿服务活动作为一项崇高的事业被世人所推崇，就在于志愿者通过志愿服务所凝结的奉献、友爱、互助、进步精神上，其中奉献更是志愿服务精神的精髓。这些志愿者在不计回报、不求名利、不要特权的前提下，把奉献当作自己至高无上的追求，勇担责任，满怀热情地为他人服务、为社会献力。他们用自己的行动诠释了什么是崇高、什么是可敬，为社会汇聚温暖的阳光和向上的正能量。</w:t>
      </w:r>
    </w:p>
    <w:p>
      <w:pPr>
        <w:ind w:left="0" w:right="0" w:firstLine="560"/>
        <w:spacing w:before="450" w:after="450" w:line="312" w:lineRule="auto"/>
      </w:pPr>
      <w:r>
        <w:rPr>
          <w:rFonts w:ascii="宋体" w:hAnsi="宋体" w:eastAsia="宋体" w:cs="宋体"/>
          <w:color w:val="000"/>
          <w:sz w:val="28"/>
          <w:szCs w:val="28"/>
        </w:rPr>
        <w:t xml:space="preserve">　　今天我们讲的这个主题就是关于责任和担当的。那么可能有朋友要问了，为什么共产党这么强调责任跟担当?</w:t>
      </w:r>
    </w:p>
    <w:p>
      <w:pPr>
        <w:ind w:left="0" w:right="0" w:firstLine="560"/>
        <w:spacing w:before="450" w:after="450" w:line="312" w:lineRule="auto"/>
      </w:pPr>
      <w:r>
        <w:rPr>
          <w:rFonts w:ascii="宋体" w:hAnsi="宋体" w:eastAsia="宋体" w:cs="宋体"/>
          <w:color w:val="000"/>
          <w:sz w:val="28"/>
          <w:szCs w:val="28"/>
        </w:rPr>
        <w:t xml:space="preserve">　　第一，责任和担当是由中国共产党的先锋队性质决定的。中国共产党是工人阶级的先锋队，同时也是中国人民和中华民族的先锋队，是中国特色社会主义的领导核心，代表中国先进生产力的发展要求，代表中国先进文化的前进方向，代表中国最广大人民的根本利益。这两个先锋队的根本性质和“三个代表”的先进性要求广大党员要兢兢业业、勤勤恳恳、艰苦奋斗。</w:t>
      </w:r>
    </w:p>
    <w:p>
      <w:pPr>
        <w:ind w:left="0" w:right="0" w:firstLine="560"/>
        <w:spacing w:before="450" w:after="450" w:line="312" w:lineRule="auto"/>
      </w:pPr>
      <w:r>
        <w:rPr>
          <w:rFonts w:ascii="宋体" w:hAnsi="宋体" w:eastAsia="宋体" w:cs="宋体"/>
          <w:color w:val="000"/>
          <w:sz w:val="28"/>
          <w:szCs w:val="28"/>
        </w:rPr>
        <w:t xml:space="preserve">　　第二，责任和担当是由中国特色社会主义的复杂艰巨性决定的。今天，中国正处于实现中国梦的伟大征程上，中国要同时处理政治、经济、文化、社会、生态“五位一体”的社会主义格局，可以说，这样的一个事业是非常之艰巨、非常之复杂的。同时，我们还要处理好稳定与发展的关系。正如小平同志所说：“我们评价一个国家的政治体制、政治结构和政策是否正确，关键看三条：第一是看国家的政局是否稳定;第二是看能否增进人民的团结，改善人民的生活;第三是看生产力能否得到持续发展。”所以，发展社会主义事业，面对这样一个艰巨复杂的局面，广大党员干部要发挥好中枢神经的作用，要承担起历史的使命与责任，这样才能够早日完成“两个一百年”的奋斗目标。</w:t>
      </w:r>
    </w:p>
    <w:p>
      <w:pPr>
        <w:ind w:left="0" w:right="0" w:firstLine="560"/>
        <w:spacing w:before="450" w:after="450" w:line="312" w:lineRule="auto"/>
      </w:pPr>
      <w:r>
        <w:rPr>
          <w:rFonts w:ascii="宋体" w:hAnsi="宋体" w:eastAsia="宋体" w:cs="宋体"/>
          <w:color w:val="000"/>
          <w:sz w:val="28"/>
          <w:szCs w:val="28"/>
        </w:rPr>
        <w:t xml:space="preserve">　　第三，担当精神是中华文明，尤其是儒家传统的优良品质。所谓“天下兴亡，匹夫有责”，每一个中国人对这句话都不觉陌生，可以说这种担当的精神已经渗透到了每一个中国人的血液中。鲁迅曾经在他的杂文中讲到，中国的自信力应该来自于“中国的脊梁”。那么谁是中国的脊梁?就是那些埋头苦干、拼命硬干、为民请命、舍身求法的人们。这些人构成了中国的脊梁。正是因为有这些人，中华文明才能够绵延不绝、生生不息。</w:t>
      </w:r>
    </w:p>
    <w:p>
      <w:pPr>
        <w:ind w:left="0" w:right="0" w:firstLine="560"/>
        <w:spacing w:before="450" w:after="450" w:line="312" w:lineRule="auto"/>
      </w:pPr>
      <w:r>
        <w:rPr>
          <w:rFonts w:ascii="宋体" w:hAnsi="宋体" w:eastAsia="宋体" w:cs="宋体"/>
          <w:color w:val="000"/>
          <w:sz w:val="28"/>
          <w:szCs w:val="28"/>
        </w:rPr>
        <w:t xml:space="preserve">　　讲奉献是共产党员应有的胸怀和品德，这不仅是中国共产党先进性的体现，也是社会主义制度的本质要求，更是落实全心全意为人民服务的一条途径。党章及党内法规明确规定，共产党员要讲奉献、有作为、敢担当。在生产、工作、学习和生活中起先锋模范作用，要坚持党和人民的利益高于一切，个人利益服从于党和人民的利益，吃苦在前、享乐在后，克己奉公，多做奉献。新修订的《中国共产党廉洁自律准则》也明确规定了要先公后私，坚持吃苦在前、享乐在后、甘于奉献，不忘初心、方得始终。全心全意为人民服务是党的根本宗旨，“讲奉献、有作为”是作为共产党员先进性的重要体现。</w:t>
      </w:r>
    </w:p>
    <w:p>
      <w:pPr>
        <w:ind w:left="0" w:right="0" w:firstLine="560"/>
        <w:spacing w:before="450" w:after="450" w:line="312" w:lineRule="auto"/>
      </w:pPr>
      <w:r>
        <w:rPr>
          <w:rFonts w:ascii="黑体" w:hAnsi="黑体" w:eastAsia="黑体" w:cs="黑体"/>
          <w:color w:val="000000"/>
          <w:sz w:val="36"/>
          <w:szCs w:val="36"/>
          <w:b w:val="1"/>
          <w:bCs w:val="1"/>
        </w:rPr>
        <w:t xml:space="preserve">关于讲奉献有作为的发言稿 篇24</w:t>
      </w:r>
    </w:p>
    <w:p>
      <w:pPr>
        <w:ind w:left="0" w:right="0" w:firstLine="560"/>
        <w:spacing w:before="450" w:after="450" w:line="312" w:lineRule="auto"/>
      </w:pPr>
      <w:r>
        <w:rPr>
          <w:rFonts w:ascii="宋体" w:hAnsi="宋体" w:eastAsia="宋体" w:cs="宋体"/>
          <w:color w:val="000"/>
          <w:sz w:val="28"/>
          <w:szCs w:val="28"/>
        </w:rPr>
        <w:t xml:space="preserve">　　有一种人生最为美丽，那就是教师，平凡的人生，育人成才是最壮丽的事业；有一首歌最为动人，那就是奉献，无私的奉献，用我们的爱撒播着未来的希望。三尺讲台，是我们耕耘的土地，扎根这片土地，是我们的荣幸！人类灵魂的工程师，我为自己感到骄傲和自豪！既然把教育作为终身的职业，就要把自己的理想、信念、青春、智慧毫不保留的奉献给这庄严的选择，就像鱼儿爱大海，就像蜜蜂爱鲜花。</w:t>
      </w:r>
    </w:p>
    <w:p>
      <w:pPr>
        <w:ind w:left="0" w:right="0" w:firstLine="560"/>
        <w:spacing w:before="450" w:after="450" w:line="312" w:lineRule="auto"/>
      </w:pPr>
      <w:r>
        <w:rPr>
          <w:rFonts w:ascii="宋体" w:hAnsi="宋体" w:eastAsia="宋体" w:cs="宋体"/>
          <w:color w:val="000"/>
          <w:sz w:val="28"/>
          <w:szCs w:val="28"/>
        </w:rPr>
        <w:t xml:space="preserve">　　作为一名教师，当你站到讲台上，面对天真可爱的面庞时，当你站到讲台上，目视渴求知识的眼睛时，你会想到什么？是民族的发展，国家的富强？是家长的期望，孩子的未来？毫无疑问，这些都是应该想到的。此时此刻，你是否觉得自己肩上的历史责任和使命。作为教师的你，怎样才能体现这份爱，怎样才能表达这种情呢？如果让我回答，我会义无反顾的选择敬业。之所以选择，我会热爱，之所以热爱，我会执着，之所以执着，我会奉献！虽然，我不是学者，不能用深邃的思想思考我的价值；我也不是诗人，不能用优美的诗句讴歌我的职业；我更不是富翁，不能用金钱的尺子丈量我的人生，但是我是教师，一名从事教育事业的工作者，我可以深深思索，推演心中最奥秘的哲理。我知道，我们虽然守着清贫但却很富有，因为我们拥有着用来培育祖国栋梁的知识，拥有培养祖国人生与成才未来的重任，教书育人是我们的天职和本分，也是我们的信念！是的，我们用一根教鞭守着一方净土，两袖清风执着一份清淡，三尺讲台献上一片爱心。我们甘为人梯，吃也清淡，穿也素雅，面对大千世界，我们还是淡泊名利，因为在我们心里，老师，这个字面上平淡无奇的字眼，却孕育着圣洁和伟大！像春蚕，像蜡烛，在平凡的工作岗位上，默默的用青春和生命演绎着我们无怨无悔的人生。虽然平凡，我们的脊梁却支撑着祖国的未来；虽然清贫，我们的双手却托举着明天的太阳。为人师表，是我们用实际行动诠释“春蚕到死丝方尽，蜡炬成灰泪始干”的奉献精神，在奉献中完善自己的生命，在奉献中实现人生的价值，在奉献中获得真诚和坦荡。这是我们的骄傲！</w:t>
      </w:r>
    </w:p>
    <w:p>
      <w:pPr>
        <w:ind w:left="0" w:right="0" w:firstLine="560"/>
        <w:spacing w:before="450" w:after="450" w:line="312" w:lineRule="auto"/>
      </w:pPr>
      <w:r>
        <w:rPr>
          <w:rFonts w:ascii="宋体" w:hAnsi="宋体" w:eastAsia="宋体" w:cs="宋体"/>
          <w:color w:val="000"/>
          <w:sz w:val="28"/>
          <w:szCs w:val="28"/>
        </w:rPr>
        <w:t xml:space="preserve">　　马克思以他自己的一生，实践着他在青年时代曾为自己立下的道德准则——“如果我们选择了最能为人类福利而劳动的职业，我们就不会为它的重负所压倒，因为这是为全人类所作的牺牲；那时我们感到的将不是一点点自私而可怜的欢乐，我们的幸福将属于千万人，我们的事业并不显赫一时，但将永远存在；而面对我们的骨灰，高尚的人们将洒下热泪。”马克思的创造和他的所得之间的差额，就是他的奉献。雷锋在他日记里写道：“人的生命是有限的，我们要用有限的生命投入到无限的为人民服务之中去。”这是他的奉献。教育家陶行知的真挚感言：“捧着一颗心来，不带半根草去。”这也是他的奉献。年度感动中国的获奖者丛飞，每次上台都是这么说：“我叫丛飞，来自深圳，能对社会有所奉献，能对他人有所帮助，我感到很快乐。”因为奉献，所以快乐；因为奉献，才感受到人间真情；因为奉献，社会才和谐发展；因为奉献，人的生命才会闪光。感受丛飞，他将好事做到极致的\'执着，他身上所表现出来的强烈的社会责任感和关爱之心，他“只要你回头一笑，我就很知足”的精神境界，足以感动我们任何一个人。</w:t>
      </w:r>
    </w:p>
    <w:p>
      <w:pPr>
        <w:ind w:left="0" w:right="0" w:firstLine="560"/>
        <w:spacing w:before="450" w:after="450" w:line="312" w:lineRule="auto"/>
      </w:pPr>
      <w:r>
        <w:rPr>
          <w:rFonts w:ascii="宋体" w:hAnsi="宋体" w:eastAsia="宋体" w:cs="宋体"/>
          <w:color w:val="000"/>
          <w:sz w:val="28"/>
          <w:szCs w:val="28"/>
        </w:rPr>
        <w:t xml:space="preserve">　　奉献不仅为了别人，也为了自己的心灵。心灵就像一朵常灌常新的花朵，不仅需要他人的关爱来浇灌，还需要我们自己的付出去滋润。奉献多一点，付出多一点，每个人的心灵之花都会绽放出最美丽的笑颜，我们的世界才会变得更加美好。其实，奉献对于任何人都不苛刻，常言道：播种善良，收获友爱；播种仇恨，收获敌意；播种希望，收获未来。不能长成参天大树做栋梁之材，不妨做一棵小草为大地献上一丝新绿；不能像太阳那样用耀眼的光芒照亮整个地球，何人生与成才不像萤火虫为黑暗增添一份光亮；不能像海洋用宽阔的胸怀拥抱百川，怎么不可以像雨滴一样为孕育我们的土地洒上一滴甘露；不能成为天之娇子，何不传承爱岗敬业的精神为教育事业的发展做出贡献呢？</w:t>
      </w:r>
    </w:p>
    <w:p>
      <w:pPr>
        <w:ind w:left="0" w:right="0" w:firstLine="560"/>
        <w:spacing w:before="450" w:after="450" w:line="312" w:lineRule="auto"/>
      </w:pPr>
      <w:r>
        <w:rPr>
          <w:rFonts w:ascii="宋体" w:hAnsi="宋体" w:eastAsia="宋体" w:cs="宋体"/>
          <w:color w:val="000"/>
          <w:sz w:val="28"/>
          <w:szCs w:val="28"/>
        </w:rPr>
        <w:t xml:space="preserve">　　青春是美丽的，似晨出的朝阳生机勃勃；青春是无悔的，平凡的岗位上昭示着我们不悔的选择。一根火柴的力量是微不足道的，但它可以点燃一堆熊熊的烈火；教师的工作是普通的，但却可以唤起无数学子渴求知识的激情。我们的教师就是这样不求壮丽人生，只求在平凡中让学生们一步步长大。让我们行动起来，释放我们的热情吧，三寸粉笔在指挥着我们教育改革与时俱进的交响，三尺讲台在演奏着我们努力奋斗开创未来的乐章，把我们平凡的人生献给这壮丽的事业，用心血与汗水去浇灌祖国的花朵，不辜负人民的嘱托、祖国的期望。用自己全部的智慧和力量，让青春在奉献中闪光！让我们——生命如歌，青春无悔，无私奉献，青春永恒。</w:t>
      </w:r>
    </w:p>
    <w:p>
      <w:pPr>
        <w:ind w:left="0" w:right="0" w:firstLine="560"/>
        <w:spacing w:before="450" w:after="450" w:line="312" w:lineRule="auto"/>
      </w:pPr>
      <w:r>
        <w:rPr>
          <w:rFonts w:ascii="黑体" w:hAnsi="黑体" w:eastAsia="黑体" w:cs="黑体"/>
          <w:color w:val="000000"/>
          <w:sz w:val="36"/>
          <w:szCs w:val="36"/>
          <w:b w:val="1"/>
          <w:bCs w:val="1"/>
        </w:rPr>
        <w:t xml:space="preserve">关于讲奉献有作为的发言稿 篇25</w:t>
      </w:r>
    </w:p>
    <w:p>
      <w:pPr>
        <w:ind w:left="0" w:right="0" w:firstLine="560"/>
        <w:spacing w:before="450" w:after="450" w:line="312" w:lineRule="auto"/>
      </w:pPr>
      <w:r>
        <w:rPr>
          <w:rFonts w:ascii="宋体" w:hAnsi="宋体" w:eastAsia="宋体" w:cs="宋体"/>
          <w:color w:val="000"/>
          <w:sz w:val="28"/>
          <w:szCs w:val="28"/>
        </w:rPr>
        <w:t xml:space="preserve">　　中华5000多年的文明历史，时时刻刻都上演着关于奉献的感人故事。从李商隐“春蚕到死丝方尽，蜡炬成灰泪始干”式的真诚关爱，到陶行知“捧着一颗心来，不带半棵草去”式的不图回报，无不显示人们把奉献当作一种责任来追求。当前，受经济利益的影响，社会上一些人对奉献精神嗤之以鼻，失去了做人应担的责任。从面对跌倒的老人无人去扶，到湖北荆州“天价捞尸”事件……虽然是个别现象，但也为我们敲响了警钟。可喜的是，近年来我国涌现出许多奉献爱心的模范，从“积善成德铸大爱，涓滴汇海洒真情”的郭明义、为爱留在新疆的“全国最美乡村教师”周丽娜，到“那一刻，我只想着救人”的潜水员官东、车轮下勇救三岁幼童的周美玲……他们的行为激发了社会向善的力量，让生活变得温暖明亮。</w:t>
      </w:r>
    </w:p>
    <w:p>
      <w:pPr>
        <w:ind w:left="0" w:right="0" w:firstLine="560"/>
        <w:spacing w:before="450" w:after="450" w:line="312" w:lineRule="auto"/>
      </w:pPr>
      <w:r>
        <w:rPr>
          <w:rFonts w:ascii="宋体" w:hAnsi="宋体" w:eastAsia="宋体" w:cs="宋体"/>
          <w:color w:val="000"/>
          <w:sz w:val="28"/>
          <w:szCs w:val="28"/>
        </w:rPr>
        <w:t xml:space="preserve">　　责任是一种伟大的品格，奉献一是种崇高的道德情操。那么怎样才能做到奉献呢?首先要有一颗友爱之心。一个人不管对社会、对他人奉献的是什么，归根结底是出自于他的爱心。我们每个人不可能都做到轰轰烈烈、惊天动地，也不可能复制和郭明义、周丽娜等模范同样的人生轨迹。古人云，“上善如水”。最高尚的行为莫过于能处于平凡位置而不平凡。只要我们能拥有一颗爱心，做一个把奉献当责任的志愿者，你就能塑造自己的无悔人生。其次奉献要有甘于牺牲的勇气。奉献是不求回报的无私给予，不管是对社会还是对他人，志愿服务中的奉献都是无偿的。这就需要我们牺牲自己的财力、物力、时间，甚至自己的生命，为他人带来幸福。再次要有一种传承的精神。奉献不是一支短短的蜡烛，而是一支暂时由我们拿着的火炬。我们一定要把它燃得十分光明灿烂，然后交给下一代的人们。只有更多的人投入到志愿服务活动中来，才能让献精神永远熠熠生辉。</w:t>
      </w:r>
    </w:p>
    <w:p>
      <w:pPr>
        <w:ind w:left="0" w:right="0" w:firstLine="560"/>
        <w:spacing w:before="450" w:after="450" w:line="312" w:lineRule="auto"/>
      </w:pPr>
      <w:r>
        <w:rPr>
          <w:rFonts w:ascii="宋体" w:hAnsi="宋体" w:eastAsia="宋体" w:cs="宋体"/>
          <w:color w:val="000"/>
          <w:sz w:val="28"/>
          <w:szCs w:val="28"/>
        </w:rPr>
        <w:t xml:space="preserve">　　实现伟大中国民族复兴梦需要全心全意的奉献意识。只有通过弘扬志愿者精神，把奉献作为一种责任，积极带动更多的人投身到志愿者奉献服务之中，才能让每个人都共享人生的精彩时刻，从而凝聚起追梦圆梦的巨大力量。</w:t>
      </w:r>
    </w:p>
    <w:p>
      <w:pPr>
        <w:ind w:left="0" w:right="0" w:firstLine="560"/>
        <w:spacing w:before="450" w:after="450" w:line="312" w:lineRule="auto"/>
      </w:pPr>
      <w:r>
        <w:rPr>
          <w:rFonts w:ascii="黑体" w:hAnsi="黑体" w:eastAsia="黑体" w:cs="黑体"/>
          <w:color w:val="000000"/>
          <w:sz w:val="36"/>
          <w:szCs w:val="36"/>
          <w:b w:val="1"/>
          <w:bCs w:val="1"/>
        </w:rPr>
        <w:t xml:space="preserve">关于讲奉献有作为的发言稿 篇26</w:t>
      </w:r>
    </w:p>
    <w:p>
      <w:pPr>
        <w:ind w:left="0" w:right="0" w:firstLine="560"/>
        <w:spacing w:before="450" w:after="450" w:line="312" w:lineRule="auto"/>
      </w:pPr>
      <w:r>
        <w:rPr>
          <w:rFonts w:ascii="宋体" w:hAnsi="宋体" w:eastAsia="宋体" w:cs="宋体"/>
          <w:color w:val="000"/>
          <w:sz w:val="28"/>
          <w:szCs w:val="28"/>
        </w:rPr>
        <w:t xml:space="preserve">　　说过：“我们共产党人讲奉献，就要有一颗为党为人民矢志奋斗的心，有了这颗心，就会‘痛并快乐着’，再怎么艰苦也是美的、再怎么付出也是甜的，就不会患得患失。这才是符合党和人民要求的大奉献。”的这几句话看似平常，但细细品味，却发人深省。共产党员的奉献与作为，是党永葆青春的根基。奉献精神是党员自我发展的动力源泉，是党为人民服务的执政根基。加强党员的责任意识与担当情怀是培养奉献精神的基础，是成为合格党员的必要条件。</w:t>
      </w:r>
    </w:p>
    <w:p>
      <w:pPr>
        <w:ind w:left="0" w:right="0" w:firstLine="560"/>
        <w:spacing w:before="450" w:after="450" w:line="312" w:lineRule="auto"/>
      </w:pPr>
      <w:r>
        <w:rPr>
          <w:rFonts w:ascii="宋体" w:hAnsi="宋体" w:eastAsia="宋体" w:cs="宋体"/>
          <w:color w:val="000"/>
          <w:sz w:val="28"/>
          <w:szCs w:val="28"/>
        </w:rPr>
        <w:t xml:space="preserve">　　奉献就是把自己所拥有的给予他人或集体的行为。以国家安危为己任的奉献是奉献精神。奉献精神是人作为个体对社会的一种积极的同一与认同转化到行动上的表现，是人类思想与心灵的高度统一。这种表现会体现在无条件地，无论何时何地都把国家和民族利益放在第一位，当个体利益与国家和民族利益相互矛盾时，选择牺牲个人利益，不图回报地献出自己的所有，并以此为荣。党章规定：“坚持党和人民的利益高于一切，个人利益服从党和人民的利益，吃苦在前，享受在后，克己奉公，多做贡献。”这是对共产党员奉献精神的要求。在这种教育和要求下，涌现出一批批优秀的共产党员，如雷锋、王进喜、孔繁森、焦裕禄、任长霞、郭明义、王瑛、毛丰美、李保国，他们在历史的长河中将永远都是人们学习的榜样。 指出：“说到底，无私才能无畏，无私才敢担当，心底无私天地宽。担当就是责任，好干部必须有责任重于泰山的意识，坚持党的原则第一、党的事业第一、人民利益第一，敢于旗帜鲜明，敢于较真碰硬，对工作任劳任怨、尽心竭力、善始善终、善作善成。” 有作为的人，一定是敢担当的人。志不坚不足以攻城拔寨，意不定不足以爬坡过坎。党员只有做到吃苦在前、享乐在后，淡泊名利、无私奉献，才能带领广大人民群众投身建设中国特色社会主义的伟大事业。</w:t>
      </w:r>
    </w:p>
    <w:p>
      <w:pPr>
        <w:ind w:left="0" w:right="0" w:firstLine="560"/>
        <w:spacing w:before="450" w:after="450" w:line="312" w:lineRule="auto"/>
      </w:pPr>
      <w:r>
        <w:rPr>
          <w:rFonts w:ascii="宋体" w:hAnsi="宋体" w:eastAsia="宋体" w:cs="宋体"/>
          <w:color w:val="000"/>
          <w:sz w:val="28"/>
          <w:szCs w:val="28"/>
        </w:rPr>
        <w:t xml:space="preserve">　　要有作为，就要始终心系群众，对人民动真情，尽心竭力为人民办好事、实事，立党为公、忠诚为民。党员干部只有真正做到亲民爱民，才会想人民所想，急人民所急，切实帮助群众解决实际问题，让群众看见真利益、得到真实惠。要着力解决人民群众最关心最直接最现实的利益问题。对人民群众关心的教育问题、就业问题、收入分配问题、住房保障和供应体系建设问题、健康水平问题等，要一件事接着一件事办、一年接着一年干，坚持不懈地向前推进。尽心尽力为人民群众办实事，这就是奉献，就是作为，就会受到人民群众的拥护和爱戴。每一名党员干部都要积极努力、尽心尽力地为群众办好事、实事，用自己的一生履行共产党人的誓言。</w:t>
      </w:r>
    </w:p>
    <w:p>
      <w:pPr>
        <w:ind w:left="0" w:right="0" w:firstLine="560"/>
        <w:spacing w:before="450" w:after="450" w:line="312" w:lineRule="auto"/>
      </w:pPr>
      <w:r>
        <w:rPr>
          <w:rFonts w:ascii="黑体" w:hAnsi="黑体" w:eastAsia="黑体" w:cs="黑体"/>
          <w:color w:val="000000"/>
          <w:sz w:val="36"/>
          <w:szCs w:val="36"/>
          <w:b w:val="1"/>
          <w:bCs w:val="1"/>
        </w:rPr>
        <w:t xml:space="preserve">关于讲奉献有作为的发言稿 篇27</w:t>
      </w:r>
    </w:p>
    <w:p>
      <w:pPr>
        <w:ind w:left="0" w:right="0" w:firstLine="560"/>
        <w:spacing w:before="450" w:after="450" w:line="312" w:lineRule="auto"/>
      </w:pPr>
      <w:r>
        <w:rPr>
          <w:rFonts w:ascii="宋体" w:hAnsi="宋体" w:eastAsia="宋体" w:cs="宋体"/>
          <w:color w:val="000"/>
          <w:sz w:val="28"/>
          <w:szCs w:val="28"/>
        </w:rPr>
        <w:t xml:space="preserve">　　根据市局统一部署，我分局均已全面组织开展“讲责任、讲奉献、讲纪律”教育活动。通过认真学习行业相关文件和各级领导的讲话及一些经典文章，再结合工作实践，让我体会到：“讲责任、讲奉献、讲纪律”是相辅相成、相互作用的有机整体;讲责任是基础，讲奉献是境界，讲纪律是保障。</w:t>
      </w:r>
    </w:p>
    <w:p>
      <w:pPr>
        <w:ind w:left="0" w:right="0" w:firstLine="560"/>
        <w:spacing w:before="450" w:after="450" w:line="312" w:lineRule="auto"/>
      </w:pPr>
      <w:r>
        <w:rPr>
          <w:rFonts w:ascii="宋体" w:hAnsi="宋体" w:eastAsia="宋体" w:cs="宋体"/>
          <w:color w:val="000"/>
          <w:sz w:val="28"/>
          <w:szCs w:val="28"/>
        </w:rPr>
        <w:t xml:space="preserve">　　一、要夯实“讲责任”这个基础，首先必须忠实履行职责、正确行使权力、提高思想水平和工作能力。责任是每个人完整人格的重要组成部分，是全行业各级员工对自己的角色和应履行的职责义务的诠释，我们必须充分认识、完整理解、认真践行、卓有成效。</w:t>
      </w:r>
    </w:p>
    <w:p>
      <w:pPr>
        <w:ind w:left="0" w:right="0" w:firstLine="560"/>
        <w:spacing w:before="450" w:after="450" w:line="312" w:lineRule="auto"/>
      </w:pPr>
      <w:r>
        <w:rPr>
          <w:rFonts w:ascii="宋体" w:hAnsi="宋体" w:eastAsia="宋体" w:cs="宋体"/>
          <w:color w:val="000"/>
          <w:sz w:val="28"/>
          <w:szCs w:val="28"/>
        </w:rPr>
        <w:t xml:space="preserve">　　(1)要用讲政治的态度来讲责任。具备强烈的责任心，就不会怨天尤人，拈轻怕重，就不会混时度日，得过且过。</w:t>
      </w:r>
    </w:p>
    <w:p>
      <w:pPr>
        <w:ind w:left="0" w:right="0" w:firstLine="560"/>
        <w:spacing w:before="450" w:after="450" w:line="312" w:lineRule="auto"/>
      </w:pPr>
      <w:r>
        <w:rPr>
          <w:rFonts w:ascii="宋体" w:hAnsi="宋体" w:eastAsia="宋体" w:cs="宋体"/>
          <w:color w:val="000"/>
          <w:sz w:val="28"/>
          <w:szCs w:val="28"/>
        </w:rPr>
        <w:t xml:space="preserve">　　(2)要肩负好社会责任。树立负责任的烟草行业形象，就要发挥专卖专营体制性优势，大力弘扬和认真践行“国家利益至上、消费者利益至上”行业共同价值观。</w:t>
      </w:r>
    </w:p>
    <w:p>
      <w:pPr>
        <w:ind w:left="0" w:right="0" w:firstLine="560"/>
        <w:spacing w:before="450" w:after="450" w:line="312" w:lineRule="auto"/>
      </w:pPr>
      <w:r>
        <w:rPr>
          <w:rFonts w:ascii="宋体" w:hAnsi="宋体" w:eastAsia="宋体" w:cs="宋体"/>
          <w:color w:val="000"/>
          <w:sz w:val="28"/>
          <w:szCs w:val="28"/>
        </w:rPr>
        <w:t xml:space="preserve">　　(3)要忠实履行好职责。要认真履行自己的岗位责任，有“不推卸”意识，敢于挑起重担，尽职尽责，做好本职工作。无论从事什么工作，只有具有高度的责任感，才能得到大家的信任，才能为社会做出贡献。</w:t>
      </w:r>
    </w:p>
    <w:p>
      <w:pPr>
        <w:ind w:left="0" w:right="0" w:firstLine="560"/>
        <w:spacing w:before="450" w:after="450" w:line="312" w:lineRule="auto"/>
      </w:pPr>
      <w:r>
        <w:rPr>
          <w:rFonts w:ascii="宋体" w:hAnsi="宋体" w:eastAsia="宋体" w:cs="宋体"/>
          <w:color w:val="000"/>
          <w:sz w:val="28"/>
          <w:szCs w:val="28"/>
        </w:rPr>
        <w:t xml:space="preserve">　　二、要提升“讲奉献”这个境界，首要的是珍惜工作机会、立足岗位奉献、发扬艰苦奋斗的优良作风。“奉献是一种真诚自愿的付出与收获，是一种纯洁高尚的精神与境界，是爱心的流露、境界的升华、美德的弘扬。”对共产党员来讲，奉献是自己的神圣职责和义务，而且还必须履行好。</w:t>
      </w:r>
    </w:p>
    <w:p>
      <w:pPr>
        <w:ind w:left="0" w:right="0" w:firstLine="560"/>
        <w:spacing w:before="450" w:after="450" w:line="312" w:lineRule="auto"/>
      </w:pPr>
      <w:r>
        <w:rPr>
          <w:rFonts w:ascii="宋体" w:hAnsi="宋体" w:eastAsia="宋体" w:cs="宋体"/>
          <w:color w:val="000"/>
          <w:sz w:val="28"/>
          <w:szCs w:val="28"/>
        </w:rPr>
        <w:t xml:space="preserve">　　(1)奉献是共产党员的永恒追求，党员能不能讲奉献，关系到能不能保持党的先进性。在战争年代，许多党员的身份是秘密的，群众却能从你的言行中看得出来谁是共产党员;在现实生活中，党员的身份是公开的，但群众仍然能通过你的一言一行来判断谁是真正的共产党员，是不是在代表他们的根本利益。无论时代发生怎样的变化，奉献精神永远熠熠生辉，永远是鼓舞和激励人们奋发向上的巨大力量。</w:t>
      </w:r>
    </w:p>
    <w:p>
      <w:pPr>
        <w:ind w:left="0" w:right="0" w:firstLine="560"/>
        <w:spacing w:before="450" w:after="450" w:line="312" w:lineRule="auto"/>
      </w:pPr>
      <w:r>
        <w:rPr>
          <w:rFonts w:ascii="宋体" w:hAnsi="宋体" w:eastAsia="宋体" w:cs="宋体"/>
          <w:color w:val="000"/>
          <w:sz w:val="28"/>
          <w:szCs w:val="28"/>
        </w:rPr>
        <w:t xml:space="preserve">　　(2)在行业发展的新形势下，我们必须树立正确的利益观，将“国家利益至上、消费者利益至上”行业共同价值观作为处理问题的根本原则，正确看待利益，不为私心所扰，不为名利所累，不为物欲所惑，坚决克服大手大脚、铺张浪费行为，坚决杜绝攀比现象，树立过紧日子的思想，坚持做到勤俭办企业，形成勤俭节约的良好风气。</w:t>
      </w:r>
    </w:p>
    <w:p>
      <w:pPr>
        <w:ind w:left="0" w:right="0" w:firstLine="560"/>
        <w:spacing w:before="450" w:after="450" w:line="312" w:lineRule="auto"/>
      </w:pPr>
      <w:r>
        <w:rPr>
          <w:rFonts w:ascii="宋体" w:hAnsi="宋体" w:eastAsia="宋体" w:cs="宋体"/>
          <w:color w:val="000"/>
          <w:sz w:val="28"/>
          <w:szCs w:val="28"/>
        </w:rPr>
        <w:t xml:space="preserve">　　(3)保持行业健康稳定发展，需要每一名职工充分认识到“两个至上”和“卷烟上水平”的重要性，正确对待组织，正确对待同志，正确对待个人，始终牢记“标准要高、节奏要快、工作要实、状态要好”的要求，珍惜来之不易的工作机会，认真学习，深入研究，努力提高自己的工作能力，潜心做事，低调做人，为“卷烟上水平”奉献自己的智慧和力量。</w:t>
      </w:r>
    </w:p>
    <w:p>
      <w:pPr>
        <w:ind w:left="0" w:right="0" w:firstLine="560"/>
        <w:spacing w:before="450" w:after="450" w:line="312" w:lineRule="auto"/>
      </w:pPr>
      <w:r>
        <w:rPr>
          <w:rFonts w:ascii="宋体" w:hAnsi="宋体" w:eastAsia="宋体" w:cs="宋体"/>
          <w:color w:val="000"/>
          <w:sz w:val="28"/>
          <w:szCs w:val="28"/>
        </w:rPr>
        <w:t xml:space="preserve">　　三、要强化“讲纪律”这个保障，首要的是严格遵守政治纪律、严格落实部署、严格执行规章制度。应当肯定，当前我们在执行纪律方面，绝大多数员工是遵守纪律的。但也必须看到，面对新形势、新任务和新要求，一些员工的思想和能力还存在一些与行业改革发展要求不相适应的问题：“有的上有政策下有对策，不讲政治，不顾大局，拉帮结派，搞利益联盟;有的理想信念丧失，是非不分，明哲保身，做好好先生，犯自由主义;有的宗旨意识淡薄，只讲个人利益、人情关系，违背集体决定，擅作主张，自行其是;有的当面一套，背后一套，有令不行，有禁不止，把自己或自己管理的部门搞成不受组织约束和监督的个人领地。”上述现象虽为少数，但对行业持续健康发展的负面影响极大，我们决不能等闲视之，听之任之，必须认真加以纠正。</w:t>
      </w:r>
    </w:p>
    <w:p>
      <w:pPr>
        <w:ind w:left="0" w:right="0" w:firstLine="560"/>
        <w:spacing w:before="450" w:after="450" w:line="312" w:lineRule="auto"/>
      </w:pPr>
      <w:r>
        <w:rPr>
          <w:rFonts w:ascii="宋体" w:hAnsi="宋体" w:eastAsia="宋体" w:cs="宋体"/>
          <w:color w:val="000"/>
          <w:sz w:val="28"/>
          <w:szCs w:val="28"/>
        </w:rPr>
        <w:t xml:space="preserve">　　“讲责任、讲奉献、讲纪律”是实现“卷烟上水平”战略任务的迫切要求，也是践行“两个至上”行业价值观努力提高干部员工的整体素质，认真履行岗位职能，卓有成效地做好本职工作的必然要求。所以，我们要切实增强 “讲责任、讲奉献、讲纪律”的自觉性和责任感，要坚决克服只讲权利不讲责任、只讲待遇不讲奉献、只讲自由不讲纪律的不良现象，自觉做到“讲责任、讲奉献、讲纪律”，以“等不起”的紧迫感、“慢不得”的危机感、“坐不住”的责任感，全力推进“卷烟上水平”各项工作的落实，以“讲责任、讲奉献、讲纪律”的各项要求约束自己，以“满腔热情、富有激情、充满智慧、奋力创新”的最好精神状态支撑自己，为全面推进“卷烟上水平”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   讲奉献有作为专题讨论优秀发言稿最新篇3</w:t>
      </w:r>
    </w:p>
    <w:p>
      <w:pPr>
        <w:ind w:left="0" w:right="0" w:firstLine="560"/>
        <w:spacing w:before="450" w:after="450" w:line="312" w:lineRule="auto"/>
      </w:pPr>
      <w:r>
        <w:rPr>
          <w:rFonts w:ascii="宋体" w:hAnsi="宋体" w:eastAsia="宋体" w:cs="宋体"/>
          <w:color w:val="000"/>
          <w:sz w:val="28"/>
          <w:szCs w:val="28"/>
        </w:rPr>
        <w:t xml:space="preserve">　　贺是一个在房管工作战线上工作了几十载的房管人，他以最简单最执著的方式践行着房管价值观，为我市的住房保障事业忠诚而踏实地贡献着自己的力量。</w:t>
      </w:r>
    </w:p>
    <w:p>
      <w:pPr>
        <w:ind w:left="0" w:right="0" w:firstLine="560"/>
        <w:spacing w:before="450" w:after="450" w:line="312" w:lineRule="auto"/>
      </w:pPr>
      <w:r>
        <w:rPr>
          <w:rFonts w:ascii="宋体" w:hAnsi="宋体" w:eastAsia="宋体" w:cs="宋体"/>
          <w:color w:val="000"/>
          <w:sz w:val="28"/>
          <w:szCs w:val="28"/>
        </w:rPr>
        <w:t xml:space="preserve">　　大家都知道,住有所居是每个家庭的殷切期盼。如何尽快解决我市中低收入家庭的住房困难，一直是我们每一名住房保障工作者奋斗的目标。从20xx年开始，我市创新住房保障模式，通过收储社会闲置房源，再分配给保障家庭，开辟了“多、快、好、省”的保障房筹集新渠道，当年就在全国率先实现市区住房保障全面“应保尽保”。</w:t>
      </w:r>
    </w:p>
    <w:p>
      <w:pPr>
        <w:ind w:left="0" w:right="0" w:firstLine="560"/>
        <w:spacing w:before="450" w:after="450" w:line="312" w:lineRule="auto"/>
      </w:pPr>
      <w:r>
        <w:rPr>
          <w:rFonts w:ascii="宋体" w:hAnsi="宋体" w:eastAsia="宋体" w:cs="宋体"/>
          <w:color w:val="000"/>
          <w:sz w:val="28"/>
          <w:szCs w:val="28"/>
        </w:rPr>
        <w:t xml:space="preserve">　　喜人成果的背后，是每一位房管人事业心、责任心和使命感的凝聚，他们敢于担当、勇于作为，为住房保障事业无怨无悔地贡献着自己的一份力量。贺就是在我身边的其中一位。</w:t>
      </w:r>
    </w:p>
    <w:p>
      <w:pPr>
        <w:ind w:left="0" w:right="0" w:firstLine="560"/>
        <w:spacing w:before="450" w:after="450" w:line="312" w:lineRule="auto"/>
      </w:pPr>
      <w:r>
        <w:rPr>
          <w:rFonts w:ascii="宋体" w:hAnsi="宋体" w:eastAsia="宋体" w:cs="宋体"/>
          <w:color w:val="000"/>
          <w:sz w:val="28"/>
          <w:szCs w:val="28"/>
        </w:rPr>
        <w:t xml:space="preserve">　　20xx年5月，依托常州房屋担保置换有限公司房屋中介的服务平台，市房管局成立了常州市保障房收储管理中心，承担起了我市保障房社会化房源的收储工作。这项创新举措，承载着我市住房困难家庭的住房梦想，担负着我市住房保障工作顺利推进的重任。贺作为部门负责人，从接手工作第一天起，就深知自己责任重大，收储工作人手少，时间紧、任务重，并且没有任何经验可以借鉴，因此他样样身先士卒，主动放弃节假日休息时间，加班加点，从市场调研、流程制定、业务开展、承租安置直到后续管理，各个环节都亲力亲为。他告诉自己，一定要不负政府重托，不负百姓期盼，让我市中低收入的住房困难家庭尽快园“安居”梦。</w:t>
      </w:r>
    </w:p>
    <w:p>
      <w:pPr>
        <w:ind w:left="0" w:right="0" w:firstLine="560"/>
        <w:spacing w:before="450" w:after="450" w:line="312" w:lineRule="auto"/>
      </w:pPr>
      <w:r>
        <w:rPr>
          <w:rFonts w:ascii="宋体" w:hAnsi="宋体" w:eastAsia="宋体" w:cs="宋体"/>
          <w:color w:val="000"/>
          <w:sz w:val="28"/>
          <w:szCs w:val="28"/>
        </w:rPr>
        <w:t xml:space="preserve">　　由于各大媒体的争相报道，上门咨询和登记的客户络绎不绝，业务量和房源申请量更是大大增加，其中实地勘察房源情况，就是一项既累人，又累心的工作。从房屋结构到内部装修，从水电线路的走向到电器设备的安装，每一样都要仔细查看，不能有半点疏漏，毕竟房屋的质量安全是最重要的。经过一番思量，贺放弃了原本通过照片审核房源的方案，亲自带队成立了验房小组，实地现场复查房源情况。常州市区范围虽然不大，但是收储的房源都分散在我市各个小区内，一天要勘察二三十套的房源，转一圈就相当于上百公里，更何况，所有的房源都是没有电梯，光爬楼，一天少说也得有几百层。虽然是这样可是那些楼层最高，地址最远的房源，贺经理总是留给了自己。7、 8月份的天气酷热如火，上下两趟楼，浑身的衣服就已经湿透了，一天下来，我们总能在他身上看到一层厚厚的盐霜。他曾经开玩笑地说：“以后再也不敢买深色的衣服了。</w:t>
      </w:r>
    </w:p>
    <w:p>
      <w:pPr>
        <w:ind w:left="0" w:right="0" w:firstLine="560"/>
        <w:spacing w:before="450" w:after="450" w:line="312" w:lineRule="auto"/>
      </w:pPr>
      <w:r>
        <w:rPr>
          <w:rFonts w:ascii="宋体" w:hAnsi="宋体" w:eastAsia="宋体" w:cs="宋体"/>
          <w:color w:val="000"/>
          <w:sz w:val="28"/>
          <w:szCs w:val="28"/>
        </w:rPr>
        <w:t xml:space="preserve">　　其实当时很多人都不知道，就在收储工作才正式启动2个月的时候，贺爱人突然身患重病，家庭变故给他带来了巨大精神压力，但是他毅然默默地扛下了工作和家庭的两个重担。白天如此高强度的工作，晚上回家还要照顾当时因病已经行动不便的妻子。到家后的第一件事就是帮妻子擦拭身体、按摩全身。看着他疲惫的样子，妻子含泪心疼地说：“忙了一天就不用管我了，别把自己也累垮了”。可贺却说：“以前你照顾我，你也没说累。只要你舒舒服服过好每一天，病总会慢慢好起来的”。他就这样家里、单位两头忙，中午一个小时的休息时间里，只要一沾凳子，他就能睡着。同事们看在眼里，疼在心里，每当这时他们总是悄悄的拔掉电话线，把门关好，让他能多休息一会儿。正是有贺这样的榜样，部门上下没有一位员工喊苦、喊累，个个勤勤恳恳、兢兢业业，在部门中形成了一股爱岗敬业的工作激情和积极向上的工作氛围，圆满完成了各年度收储工作，为我市提前实现中心城区住房困难家庭应保尽保作出了巨大贡献。贺个人也先后被评为了20xx年度江苏省住房保障工作先进个人、20xx年度常州好人，并获得20xx年度常州市五一劳动奖章。</w:t>
      </w:r>
    </w:p>
    <w:p>
      <w:pPr>
        <w:ind w:left="0" w:right="0" w:firstLine="560"/>
        <w:spacing w:before="450" w:after="450" w:line="312" w:lineRule="auto"/>
      </w:pPr>
      <w:r>
        <w:rPr>
          <w:rFonts w:ascii="宋体" w:hAnsi="宋体" w:eastAsia="宋体" w:cs="宋体"/>
          <w:color w:val="000"/>
          <w:sz w:val="28"/>
          <w:szCs w:val="28"/>
        </w:rPr>
        <w:t xml:space="preserve">　　贺常说：保障对象住得满意，就是对我们工作最大的肯定。在首批入住保障房的家庭中，有一对老夫妻，他们俩是土生土长的戚墅堰人，其实以他们的条件早就可以入住政府集中建造的安置房，可是因为所建房源离戚区太远，只能无奈的放弃了，当他们得知戚区有社会化收储的保障房源，便早早提出了申请，并被安排到了首批选房现场，顺利拿到了钥匙，可是在所有手续办完后，这户家庭的妻子仍在现场徘徊数次，欲言又止，眉宇间夹杂着一丝忧虑。这一切贺看在眼里，记在心里。第二天一早就赶到他们家中了解实际情况。原来，这户家庭妻子已经退休，丈夫高位截肢，完全依靠轮椅行走，老两口在戚区大街上开了一间报亭维持生计，这次他们分配到的是一户三楼的保障房，本来能入住戚区的保障房，他们已经很高兴了，可是当想起每天背着丈夫上下楼梯，这位年过六旬的老妇人就满面愁容。尽管如此，可是他们觉得已经没有理由再向政府提更高的要求，了解到这些情况，贺赶忙说：放心，一定帮你们调换一套合适的房源。</w:t>
      </w:r>
    </w:p>
    <w:p>
      <w:pPr>
        <w:ind w:left="0" w:right="0" w:firstLine="560"/>
        <w:spacing w:before="450" w:after="450" w:line="312" w:lineRule="auto"/>
      </w:pPr>
      <w:r>
        <w:rPr>
          <w:rFonts w:ascii="宋体" w:hAnsi="宋体" w:eastAsia="宋体" w:cs="宋体"/>
          <w:color w:val="000"/>
          <w:sz w:val="28"/>
          <w:szCs w:val="28"/>
        </w:rPr>
        <w:t xml:space="preserve">　　回到单位，他马上安排员工，寻找一套在戚区一楼的房源，并特别叮嘱门口一定要有可以推轮椅的坡道。两个礼拜后，当这位妻子推着丈夫，走进整洁明亮的一楼新家时，原本的担忧顿时消散，脸上洋溢着的是幸福与感恩的微笑。转眼就到年底，这是保障家庭入住后的第一个春节，贺经理带着部门同事，给保障对象拜年。第一个想到的就是戚区的这对老夫妻，叩门而入，夫妻俩喜出望外。一进就忙着给贺介绍他们的新家:“贺领导，您看，这个厨房，真好;您再看，我们现在有这个浴室，冬天都在家里洗澡了;还有这院子，不仅能放我的轮椅，我们老两口还可以在这儿晒太阳呢。真是感谢党，感谢政府，感谢你们!”质朴的话语，发自内心的微笑，这是老百姓对我们住房保障工作的最高褒奖。为民所急，为民所想贺赢得了无数保障家庭的信任，那一面面锦旗、一块块牌匾、一封封感谢信就是最好的见证。</w:t>
      </w:r>
    </w:p>
    <w:p>
      <w:pPr>
        <w:ind w:left="0" w:right="0" w:firstLine="560"/>
        <w:spacing w:before="450" w:after="450" w:line="312" w:lineRule="auto"/>
      </w:pPr>
      <w:r>
        <w:rPr>
          <w:rFonts w:ascii="宋体" w:hAnsi="宋体" w:eastAsia="宋体" w:cs="宋体"/>
          <w:color w:val="000"/>
          <w:sz w:val="28"/>
          <w:szCs w:val="28"/>
        </w:rPr>
        <w:t xml:space="preserve">　　工作中他是保障对象可以信赖的领导，生活中他是妻子可以依赖的丈夫，更是带给同事们无限温暖的兄长。</w:t>
      </w:r>
    </w:p>
    <w:p>
      <w:pPr>
        <w:ind w:left="0" w:right="0" w:firstLine="560"/>
        <w:spacing w:before="450" w:after="450" w:line="312" w:lineRule="auto"/>
      </w:pPr>
      <w:r>
        <w:rPr>
          <w:rFonts w:ascii="宋体" w:hAnsi="宋体" w:eastAsia="宋体" w:cs="宋体"/>
          <w:color w:val="000"/>
          <w:sz w:val="28"/>
          <w:szCs w:val="28"/>
        </w:rPr>
        <w:t xml:space="preserve">　　社会化房源收储工作是一项创新之举，没有经验可以分享，没有先例可以借鉴，所有的制度都要在摸索中一点点建立，所有的方案都要在实践中一次次完善，同事们已经记不清到底有多少个夜晚是贺经理与大家一起在挑灯备战中渡过的。有一段时间，总要加班到晚上9点以后，贺经理总是自掏腰包，为大家买来宵夜，他常打趣的说：“电脑这东西，你们比我在行，交给你们，后勤保障这方面就包在我身上了。”</w:t>
      </w:r>
    </w:p>
    <w:p>
      <w:pPr>
        <w:ind w:left="0" w:right="0" w:firstLine="560"/>
        <w:spacing w:before="450" w:after="450" w:line="312" w:lineRule="auto"/>
      </w:pPr>
      <w:r>
        <w:rPr>
          <w:rFonts w:ascii="宋体" w:hAnsi="宋体" w:eastAsia="宋体" w:cs="宋体"/>
          <w:color w:val="000"/>
          <w:sz w:val="28"/>
          <w:szCs w:val="28"/>
        </w:rPr>
        <w:t xml:space="preserve">　　20xx年春节长假期间，单位老员工吴明霞不幸遭遇车祸，危在旦夕。在外地过年的贺得知后立刻赶回常州了解情况。由于脑颅伤势严重，吴明霞昏迷了近半个月。期间虽然工作很忙，贺经理总是隔三差五跑到医院去看望她，向她的爱人询问吴明霞的治疗进展，了解事故处理情况。在家人的悉心照顾和大家的鼓励关爱下，吴明霞的病情日渐好转。她苏醒过来的那一天，贺经理放下手中的工作，第一时间赶去探望，不断地鼓励她：“要赶紧好起来。”他还嘱咐其他同事抽空就去医院陪陪吴明霞，给她一些鼓励与支持，现在吴明霞身体各方面恢复得都特别好。</w:t>
      </w:r>
    </w:p>
    <w:p>
      <w:pPr>
        <w:ind w:left="0" w:right="0" w:firstLine="560"/>
        <w:spacing w:before="450" w:after="450" w:line="312" w:lineRule="auto"/>
      </w:pPr>
      <w:r>
        <w:rPr>
          <w:rFonts w:ascii="宋体" w:hAnsi="宋体" w:eastAsia="宋体" w:cs="宋体"/>
          <w:color w:val="000"/>
          <w:sz w:val="28"/>
          <w:szCs w:val="28"/>
        </w:rPr>
        <w:t xml:space="preserve">　　20xx年下半年，部门里有两位同事的家人相继身患重病。贺经理得知后关切地询问他们的情况，并且把自己照顾爱人时的一些经验体会以及护理知识告诉他们，希望能给他们一些帮助。看得出来，在提到过去事情的时候，他的眼中有对同事的关切，还有对妻子离去的哀伤，更希望以自己过来人的身份，给他们一些劝慰和鼓励。</w:t>
      </w:r>
    </w:p>
    <w:p>
      <w:pPr>
        <w:ind w:left="0" w:right="0" w:firstLine="560"/>
        <w:spacing w:before="450" w:after="450" w:line="312" w:lineRule="auto"/>
      </w:pPr>
      <w:r>
        <w:rPr>
          <w:rFonts w:ascii="宋体" w:hAnsi="宋体" w:eastAsia="宋体" w:cs="宋体"/>
          <w:color w:val="000"/>
          <w:sz w:val="28"/>
          <w:szCs w:val="28"/>
        </w:rPr>
        <w:t xml:space="preserve">　　大音希声，大象无形。</w:t>
      </w:r>
    </w:p>
    <w:p>
      <w:pPr>
        <w:ind w:left="0" w:right="0" w:firstLine="560"/>
        <w:spacing w:before="450" w:after="450" w:line="312" w:lineRule="auto"/>
      </w:pPr>
      <w:r>
        <w:rPr>
          <w:rFonts w:ascii="宋体" w:hAnsi="宋体" w:eastAsia="宋体" w:cs="宋体"/>
          <w:color w:val="000"/>
          <w:sz w:val="28"/>
          <w:szCs w:val="28"/>
        </w:rPr>
        <w:t xml:space="preserve">　　这个从没想刻意影响谁，从不曾登高一呼的人，让与他一起工作的同事默默跟随，身体力行地践行着“诚敬为民，服务为本，包容为要，崇清为纲”的四为房管价值观，有很多人自觉地像他一样对待本职工作，爱岗敬业、无私奉献，这样坚守职业道德、服务民生的信念早已渗透入贺人生细节，成为他感染和带领身边人的本色力量。</w:t>
      </w:r>
    </w:p>
    <w:p>
      <w:pPr>
        <w:ind w:left="0" w:right="0" w:firstLine="560"/>
        <w:spacing w:before="450" w:after="450" w:line="312" w:lineRule="auto"/>
      </w:pPr>
      <w:r>
        <w:rPr>
          <w:rFonts w:ascii="黑体" w:hAnsi="黑体" w:eastAsia="黑体" w:cs="黑体"/>
          <w:color w:val="000000"/>
          <w:sz w:val="36"/>
          <w:szCs w:val="36"/>
          <w:b w:val="1"/>
          <w:bCs w:val="1"/>
        </w:rPr>
        <w:t xml:space="preserve">关于讲奉献有作为的发言稿 篇28</w:t>
      </w:r>
    </w:p>
    <w:p>
      <w:pPr>
        <w:ind w:left="0" w:right="0" w:firstLine="560"/>
        <w:spacing w:before="450" w:after="450" w:line="312" w:lineRule="auto"/>
      </w:pPr>
      <w:r>
        <w:rPr>
          <w:rFonts w:ascii="宋体" w:hAnsi="宋体" w:eastAsia="宋体" w:cs="宋体"/>
          <w:color w:val="000"/>
          <w:sz w:val="28"/>
          <w:szCs w:val="28"/>
        </w:rPr>
        <w:t xml:space="preserve">　　党中央在全党开展的“两学一做”学习教育，明确要求广大党员干部争做一名“讲政治、有信念，讲规矩、有纪律，讲道德、有品行，讲奉献、有作为”的合格党员。而“讲奉献、有作为”就是要践行党的宗旨、保持为民本色，敢于责任担当、善于展示作为，在促进改革发展稳定中当好标兵、做好模范。作为老干部工作部门的党员干部，从事的是一项政治性、政策性、服务性很强的工作，责任重大、使命光荣，应以爱岗敬业、不负重托，淡泊名利、甘于付出，勇于担当、敢于负责，奋发进取、用心成事的实际行动，自觉地在践行“讲奉献、有作为”上当好先锋。</w:t>
      </w:r>
    </w:p>
    <w:p>
      <w:pPr>
        <w:ind w:left="0" w:right="0" w:firstLine="560"/>
        <w:spacing w:before="450" w:after="450" w:line="312" w:lineRule="auto"/>
      </w:pPr>
      <w:r>
        <w:rPr>
          <w:rFonts w:ascii="宋体" w:hAnsi="宋体" w:eastAsia="宋体" w:cs="宋体"/>
          <w:color w:val="000"/>
          <w:sz w:val="28"/>
          <w:szCs w:val="28"/>
        </w:rPr>
        <w:t xml:space="preserve">　　要“讲奉献、有作为”，就必须爱岗敬业、不负重托。因行业差别、分工不同，每个人肩负的职责、承担的使命不一样。爱岗敬业既是个人生存和发展的需要，也是社会存在和发展的需要，是对人们工作态度的一种普遍要求。对于每名党员干部而言，“讲奉献、有作为”就应当立足自身实际，热爱本职工作，干一行爱一行钻一行，不断提升自身工作水平和工作效能。老干部工作是党的组织工作和人事工作的重要组成部分，承载着党中央关心爱护老干部的重要任务;真情实意地服务好老干部，无怨无悔地做好老干部工作，是党对老干部工作者的重托，是人民对老干部工作者的期望。但在外界社会某些人看来，常年与老干部打交道，整天就是侍候老的、照顾病的、送走死的，没有多大的出息。作为从事老干部工作的党员干部，究竟如何以饱满的政治热情、高昂的精神状态，在平凡的岗位上创造不平凡的业绩，做出不平凡的贡献，成为让党组织放心的责任人、老干部满意的贴心人?那就是：热爱本职、勤勉敬业，勤学善思、亲情服务。要始终秉承这种理念，按照一张笑脸迎进、一把椅子让座、一杯热茶解渴、一句尊言相称、一句问候贴心、一丝不苟办事、一腔热情释惑、一声慢走扶送的“八个一”程序，用微笑的面孔接待老干部，用舒缓的语气同老干部交谈，用认真的态度记好老干部的诉求，并对老干部反映的问题，当场能答复的答复、应解释的解释、该协调的协调，尽快按政策规定给老干部一个“标准答案”，通过以儿女般的真心对待每位老干部，以晚辈似的真情关照每位老干部，让老干部感受到“家庭”般的温暖。</w:t>
      </w:r>
    </w:p>
    <w:p>
      <w:pPr>
        <w:ind w:left="0" w:right="0" w:firstLine="560"/>
        <w:spacing w:before="450" w:after="450" w:line="312" w:lineRule="auto"/>
      </w:pPr>
      <w:r>
        <w:rPr>
          <w:rFonts w:ascii="宋体" w:hAnsi="宋体" w:eastAsia="宋体" w:cs="宋体"/>
          <w:color w:val="000"/>
          <w:sz w:val="28"/>
          <w:szCs w:val="28"/>
        </w:rPr>
        <w:t xml:space="preserve">　　要“讲奉献、有作为”，就必须淡泊名利、甘于付出。淡泊名利、甘于奉献，是做人的崇高境界。有道是：“知足常足，终生不辱;知止常止，终生不耻”。对于每名党员干部而言，“讲奉献、有作为”就应当不追名逐利，不计个人荣辱得失，时刻把群众的安危冷暖挂在心上，真正做到权为民所用、情为民所系、利为民所谋。老干部工作的服务对象是为革命、建设和改革作出重大贡献的老干部，是一个特殊的社会群体，关心、照顾好老干部是一个神圣的事业;而从事老干部工作是一个条件艰苦、工作辛苦、生活清苦的行当，往往艰辛的付出与个人所得不能成正比，选择了老干部事业就意味着选择了奉献。但不可否认的是，在老干部工作队伍中，有的人面对“别人经常进的是影剧院，自己进的却是医院;别人经常戴的是红花，自己戴的却是白花;别人经常去的是宾馆，自己去的却是殡仪馆;别人经常听的是轻音乐，自己听的却是哀乐”的现实，或多或少地产生了失衡心态。作为从事老干部工作的党员干部，要始终具有“工作很辛苦”的思想准备、“工作很重要”的思想认识、“工作很光荣”的思想境界，以“任怨”的恒心、“任劳”的耐力，正确对待为老干部服务受到的“冷遇”，不怕看“冷面孔”、坐“冷板凳”、听“冷言语”，甚至遭误解、受冤屈;以不计名利得失的平常之心，去除攀比心理，自觉树立“平民”意识，忠于“平凡”工作，保持“平静”心态，甘于“平淡”生活，以“淡泊明志、宁静致远”的情怀，正确对待个人的名利地位、得失成败，注重把“甘于清贫、乐于付出”的时代内涵，贯穿到对老干部的热爱之中，体现在爱岗敬业的行动之中，实践在勤奋忘我的工作之中。</w:t>
      </w:r>
    </w:p>
    <w:p>
      <w:pPr>
        <w:ind w:left="0" w:right="0" w:firstLine="560"/>
        <w:spacing w:before="450" w:after="450" w:line="312" w:lineRule="auto"/>
      </w:pPr>
      <w:r>
        <w:rPr>
          <w:rFonts w:ascii="宋体" w:hAnsi="宋体" w:eastAsia="宋体" w:cs="宋体"/>
          <w:color w:val="000"/>
          <w:sz w:val="28"/>
          <w:szCs w:val="28"/>
        </w:rPr>
        <w:t xml:space="preserve">　　要“讲奉献、有作为”，就必须勇于担当、敢于负责。勇于担当、敢于负责是我们党的政治本色，是中华民族传统的精神品质，也是共产党员的基本素质。天地生人，一人应有一人之业;人生在世，一日当尽一日之责。指出，党员干部“要有担当，有多大担当才能干多大事业，尽多大责任才会有多大成就。”对于每名党员干部而言，“讲奉献、有作为”就应当时刻牢记党员身份，承担党员责任，履行党员义务，自觉为党分忧、为民解难，做到平常时候看得出来、关键时刻冲得出来、危难时机豁得出来，永葆共产党人的政治本色。老干部工作现已进入转型发展的新阶段，面对新形势新任务，如何把老干部的离退休费、医药费“两个待遇”落实好，党支部、思想政治“两项建设”加强好，学习、活动“两个阵地”建设好，文化教育、文体展示“两项活动”开展好，做合格党员、树长者风范“两个作用”发挥好，是对老干部工作者的重大考验，尤其需要强化担当精神。但当今社会，在党员干部中存在着不敢作为、不想作为、不会作为、不愿作为，遇到问题左躲右闪，遇到矛盾上推下卸等不讲责任担当的“为官不为”现象，由过去的“门难进”“脸难看”“事难办”，变成了现在的“门好进”“脸好看”“事不办”的懒政怠政。概括的能力不足而“不能为”、动力不足而“不想为”、担当不足而“不敢为”的三种情况，在老干部工作队伍中也多多少少存在。作为从事老干部工作的党员干部，面对大是大非要敢于大胆亮剑，面对矛盾要敢于迎难而上，面对危机要敢于挺身而出，面对失误要敢于承担责任，面对歪风邪气要敢于坚决斗争;自觉破除“廉而不为”的风气，以精神抖擞的干劲、夙兴夜寐的状态，始终把提高老干部幸福指数的职责记在心上、扛在肩上、落实在行动上，坚持做到经常到行动不便的老干部家中嘘寒问暖，到生活困难的老干部家中排忧解难，到心情忧郁的老干部家中理顺情绪，对平时突发急病多、特殊需求多、不可预测情况多的“空巢”老干部，注重人性化管理、个性化服务，尽己所能地协调社会资源提供家政便民、物业维修、生活照料、安全守护、医疗康复、人文关怀、精神慰藉等“保姆式”的上门服务，让老干部感受到“女儿”似的情怀。</w:t>
      </w:r>
    </w:p>
    <w:p>
      <w:pPr>
        <w:ind w:left="0" w:right="0" w:firstLine="560"/>
        <w:spacing w:before="450" w:after="450" w:line="312" w:lineRule="auto"/>
      </w:pPr>
      <w:r>
        <w:rPr>
          <w:rFonts w:ascii="宋体" w:hAnsi="宋体" w:eastAsia="宋体" w:cs="宋体"/>
          <w:color w:val="000"/>
          <w:sz w:val="28"/>
          <w:szCs w:val="28"/>
        </w:rPr>
        <w:t xml:space="preserve">　　要“讲奉献、有作为”，就必须奋发进取、用心成事。保持昂扬的奋发进取之志，是干好工作、成就事业的前提，是保持坚定的理想信念、纯洁的道德操守、崇高的事业追求、饱满的工作热情和务实的办事作风的集中体现。对于每名党员干部而言，“讲奉献、有作为”就应当始终保持火热的工作激情、旺盛的工作斗志，任何时候、任何情况下都把全部的热情、心思和精力用在干事创业上，精心谋事、潜心干事、专心做事、用心成事。老干部多元化的现实诉求大都等不得、拖不起，必须立说立行地把好事办实、实事办好。但有的党员干部坚持“干得好不等于领导印象好、干得少不等于提拔机会少、干得差不等于组织评价差”的功利思想，在其位不谋其政，在其岗不履其职，只“琢磨人”、不“琢磨事”，深入基层调查研究听半小时汇报、作大半天报告，遇事口号响当当、服务冷冰冰、办事慢腾腾，面对社会变革中的新情况新问题束手无策，养成了守摊子、看门子的作风。作为从事老干部工作的党员干部，最大的心愿就是保证每个老干部的待遇落实到位，使他们的晚年老有所养、老有所医、老有所教、老有所学、老有所乐、老有所为。奋发进取需要勇气，也需要能力。实际工作中，要始终以强烈的“知识恐慌感”“本领危机感”，牢固确立“不学习就要落后，学不好就是失职”的观念，自觉地把加强学习、提高素质当成履行职责、践行使命的重要手段，通过集中培训、岗位练兵、互动交流、业余自学等多种途径，坚持不懈地学理论、学政策、学科技、学管理，不断完善知识结构，提升综合素养;始终把老干部拥护不拥护、赞成不赞成、高兴不高兴、答应不答应作为检验工作的根本标准，自觉体察老干部情绪，了解老干部意愿，以“等不起”的紧迫感、“慢不得”的危机感、“争一流”的使命感，切实做到能办的事当场办、不拖，难办的事想法办、不等，该办的事坚决办、不推，务虚的事着实办、不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2025-06-21T10:11:26+08:00</dcterms:created>
  <dcterms:modified xsi:type="dcterms:W3CDTF">2025-06-21T10:11:26+08:00</dcterms:modified>
</cp:coreProperties>
</file>

<file path=docProps/custom.xml><?xml version="1.0" encoding="utf-8"?>
<Properties xmlns="http://schemas.openxmlformats.org/officeDocument/2006/custom-properties" xmlns:vt="http://schemas.openxmlformats.org/officeDocument/2006/docPropsVTypes"/>
</file>