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公交公司竞聘演讲稿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公交公司竞聘演讲稿（精选8篇）公交公司竞聘演讲稿 篇1　　尊敬的各位领导、各位评委：　　大家好！　　记得美国著名政治家富兰克林有句名言：“推动你的事业，而不要让你的事业推动你。”今天，我正是为继续推动我无比热爱的事业而来。我希望带给大家的是</w:t>
      </w:r>
    </w:p>
    <w:p>
      <w:pPr>
        <w:ind w:left="0" w:right="0" w:firstLine="560"/>
        <w:spacing w:before="450" w:after="450" w:line="312" w:lineRule="auto"/>
      </w:pPr>
      <w:r>
        <w:rPr>
          <w:rFonts w:ascii="宋体" w:hAnsi="宋体" w:eastAsia="宋体" w:cs="宋体"/>
          <w:color w:val="000"/>
          <w:sz w:val="28"/>
          <w:szCs w:val="28"/>
        </w:rPr>
        <w:t xml:space="preserve">公交公司竞聘演讲稿（精选8篇）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公交公司竞聘演讲稿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记得美国著名政治家富兰克林有句名言：“推动你的事业，而不要让你的事业推动你。”今天，我正是为继续推动我无比热爱的事业而来。我希望带给大家的是一个真诚、理性、执著和勇于接受挑战的我。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公司这次机构调整改革，对车队队长采用公开招聘的方式，为全体职工提供了一个公平竞争的机会，我非常拥护，并积极参与竞争。下面，我分三部分向各位领导、评委、同事汇报我今天竞聘车队队长的竞聘情况。</w:t>
      </w:r>
    </w:p>
    <w:p>
      <w:pPr>
        <w:ind w:left="0" w:right="0" w:firstLine="560"/>
        <w:spacing w:before="450" w:after="450" w:line="312" w:lineRule="auto"/>
      </w:pPr>
      <w:r>
        <w:rPr>
          <w:rFonts w:ascii="宋体" w:hAnsi="宋体" w:eastAsia="宋体" w:cs="宋体"/>
          <w:color w:val="000"/>
          <w:sz w:val="28"/>
          <w:szCs w:val="28"/>
        </w:rPr>
        <w:t xml:space="preserve">　　今天，我之所以参加公司车队队长的竞争，并非仅仅只是受到拿破仑那句“不想当将军的士兵不是好士兵”的名言所激励，更主要的是觉得作为一名有理想抱负和责任感的当代青年，一名有志于为事业的改革与发展建功立业的青年，我应该义不容辞地站出来，接受领导和同志们的挑选。</w:t>
      </w:r>
    </w:p>
    <w:p>
      <w:pPr>
        <w:ind w:left="0" w:right="0" w:firstLine="560"/>
        <w:spacing w:before="450" w:after="450" w:line="312" w:lineRule="auto"/>
      </w:pPr>
      <w:r>
        <w:rPr>
          <w:rFonts w:ascii="宋体" w:hAnsi="宋体" w:eastAsia="宋体" w:cs="宋体"/>
          <w:color w:val="000"/>
          <w:sz w:val="28"/>
          <w:szCs w:val="28"/>
        </w:rPr>
        <w:t xml:space="preserve">　　一、我竞聘的优势</w:t>
      </w:r>
    </w:p>
    <w:p>
      <w:pPr>
        <w:ind w:left="0" w:right="0" w:firstLine="560"/>
        <w:spacing w:before="450" w:after="450" w:line="312" w:lineRule="auto"/>
      </w:pPr>
      <w:r>
        <w:rPr>
          <w:rFonts w:ascii="宋体" w:hAnsi="宋体" w:eastAsia="宋体" w:cs="宋体"/>
          <w:color w:val="000"/>
          <w:sz w:val="28"/>
          <w:szCs w:val="28"/>
        </w:rPr>
        <w:t xml:space="preserve">　　古人讲：“天生我材必有用”，我不敢声称自己有多高的才能，只是客观地权衡分析了一番，觉得自己竞聘公司车队队长具备以下优势和有利条件：</w:t>
      </w:r>
    </w:p>
    <w:p>
      <w:pPr>
        <w:ind w:left="0" w:right="0" w:firstLine="560"/>
        <w:spacing w:before="450" w:after="450" w:line="312" w:lineRule="auto"/>
      </w:pPr>
      <w:r>
        <w:rPr>
          <w:rFonts w:ascii="宋体" w:hAnsi="宋体" w:eastAsia="宋体" w:cs="宋体"/>
          <w:color w:val="000"/>
          <w:sz w:val="28"/>
          <w:szCs w:val="28"/>
        </w:rPr>
        <w:t xml:space="preserve">　　（一）热爱驾驶工作，具有丰富的工作经验</w:t>
      </w:r>
    </w:p>
    <w:p>
      <w:pPr>
        <w:ind w:left="0" w:right="0" w:firstLine="560"/>
        <w:spacing w:before="450" w:after="450" w:line="312" w:lineRule="auto"/>
      </w:pPr>
      <w:r>
        <w:rPr>
          <w:rFonts w:ascii="宋体" w:hAnsi="宋体" w:eastAsia="宋体" w:cs="宋体"/>
          <w:color w:val="000"/>
          <w:sz w:val="28"/>
          <w:szCs w:val="28"/>
        </w:rPr>
        <w:t xml:space="preserve">　　我从xx年参加工作以来，一直从事驾驶工作。x年中，积累了丰富的工作经验，能较好的完成公司领导下达的各项任务。可以说，五年来，我的大部分时间都是在车上度过，我已深深爱上了驾驶工作。并且，我愿意把我毕生的青春年华都献给驾驶事业。</w:t>
      </w:r>
    </w:p>
    <w:p>
      <w:pPr>
        <w:ind w:left="0" w:right="0" w:firstLine="560"/>
        <w:spacing w:before="450" w:after="450" w:line="312" w:lineRule="auto"/>
      </w:pPr>
      <w:r>
        <w:rPr>
          <w:rFonts w:ascii="宋体" w:hAnsi="宋体" w:eastAsia="宋体" w:cs="宋体"/>
          <w:color w:val="000"/>
          <w:sz w:val="28"/>
          <w:szCs w:val="28"/>
        </w:rPr>
        <w:t xml:space="preserve">　　（二）我具有较扎实的理论知识</w:t>
      </w:r>
    </w:p>
    <w:p>
      <w:pPr>
        <w:ind w:left="0" w:right="0" w:firstLine="560"/>
        <w:spacing w:before="450" w:after="450" w:line="312" w:lineRule="auto"/>
      </w:pPr>
      <w:r>
        <w:rPr>
          <w:rFonts w:ascii="宋体" w:hAnsi="宋体" w:eastAsia="宋体" w:cs="宋体"/>
          <w:color w:val="000"/>
          <w:sz w:val="28"/>
          <w:szCs w:val="28"/>
        </w:rPr>
        <w:t xml:space="preserve">　　我知道，要做好公司的各项工作，没有扎实的理论知识是不行的。所以工作中，我时刻注重加强自身素质的提高。经常购买一些专业类的书籍。我想通过循环渐进的方式，使自己在教育认识上、管理水平上都有所了解和掌握，时刻为我们公司的发展贡献自己的力量。</w:t>
      </w:r>
    </w:p>
    <w:p>
      <w:pPr>
        <w:ind w:left="0" w:right="0" w:firstLine="560"/>
        <w:spacing w:before="450" w:after="450" w:line="312" w:lineRule="auto"/>
      </w:pPr>
      <w:r>
        <w:rPr>
          <w:rFonts w:ascii="宋体" w:hAnsi="宋体" w:eastAsia="宋体" w:cs="宋体"/>
          <w:color w:val="000"/>
          <w:sz w:val="28"/>
          <w:szCs w:val="28"/>
        </w:rPr>
        <w:t xml:space="preserve">　　（三）我具有较全面的组织、协调管理工作的素质和能力</w:t>
      </w:r>
    </w:p>
    <w:p>
      <w:pPr>
        <w:ind w:left="0" w:right="0" w:firstLine="560"/>
        <w:spacing w:before="450" w:after="450" w:line="312" w:lineRule="auto"/>
      </w:pPr>
      <w:r>
        <w:rPr>
          <w:rFonts w:ascii="宋体" w:hAnsi="宋体" w:eastAsia="宋体" w:cs="宋体"/>
          <w:color w:val="000"/>
          <w:sz w:val="28"/>
          <w:szCs w:val="28"/>
        </w:rPr>
        <w:t xml:space="preserve">　　工作中，我识大体，顾大局，处理问题较为周全，工作认真负责。具有团结同志，正确处理与领导和其他同志的关系的素养；做工作，办事情，能够做到思路清晰，行止有度，头绪分明，恰到好处。在兼管车队的工作中，能正确的处理好各种事故。在与上下关系处理上，我也没有出现过大失误。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　　（四）我年轻，精力充沛，能更好的投入到工作中。</w:t>
      </w:r>
    </w:p>
    <w:p>
      <w:pPr>
        <w:ind w:left="0" w:right="0" w:firstLine="560"/>
        <w:spacing w:before="450" w:after="450" w:line="312" w:lineRule="auto"/>
      </w:pPr>
      <w:r>
        <w:rPr>
          <w:rFonts w:ascii="宋体" w:hAnsi="宋体" w:eastAsia="宋体" w:cs="宋体"/>
          <w:color w:val="000"/>
          <w:sz w:val="28"/>
          <w:szCs w:val="28"/>
        </w:rPr>
        <w:t xml:space="preserve">　　我今年xx岁，作为青年人，我思想解放，勇于探索，富有改革和创新精神。特别是兼管车队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如果领导们信任我，让我走上车队队长的工作岗位，我将不负重托，不辱使命，勤奋工作，开拓创新。在这x分钟之内，我实在无法向各位领导汇报各项具体工作怎样组织。我想如果竞聘成功，我将做到：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　　第一、真诚讲团结。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第二、做好车队人员管理。在管理上，我将做到严格要求，严密制度，严守纪律，要以共同的目标团结人，以有效的管理激励人，以自身的行动带动人。努力做到大事讲原则，小事讲风格，办事讲效率，用人不疑。用真情和爱心去善待我的每一个同事，使他们的人格得到充分的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第二、做好安全管理与设备维护工作。车队的工作无大小，特别是设备安全问题，如果做不好，后果将不堪设想。所以，我将加强对设备维护及安全管理方面的管理力度。对出现的问题及时处理，做到绝有问题及时处理，处理不了的，及时汇报领导。协助领导一并解决。</w:t>
      </w:r>
    </w:p>
    <w:p>
      <w:pPr>
        <w:ind w:left="0" w:right="0" w:firstLine="560"/>
        <w:spacing w:before="450" w:after="450" w:line="312" w:lineRule="auto"/>
      </w:pPr>
      <w:r>
        <w:rPr>
          <w:rFonts w:ascii="宋体" w:hAnsi="宋体" w:eastAsia="宋体" w:cs="宋体"/>
          <w:color w:val="000"/>
          <w:sz w:val="28"/>
          <w:szCs w:val="28"/>
        </w:rPr>
        <w:t xml:space="preserve">　　第三、不断提高全体员工健康、交通安全意识，使员工自我保护和管理能力明显加强。为此，我将勤于思考，开动脑筋，广泛开展培训和宣传《交通安全条例》，坚持“预防为主。确保重点。结合中心。安全第一”的工作方针，坚决以“三个代表”要求高度重视行车安全工作，进一步落实交通安全责任制，全面提高全体员工的安全意识和技能，遵章守纪，规范行为。增强全体员工的健康、安全与管理意识，为xx企业的发展壮大提供有力保障。</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打铁先要自身硬。如果我能够竞聘成功，我将努力加强自身修养，勤奋学习，不断提高服务水平，增强自身综合素质。在为事业的奋斗中树立正确的世界观、人生观和价值观，自觉经受考验，在纷繁复杂的社会里把握好人生之舵，校正好人生航向。把一颗赤诚的心奉献给我国的事业。</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还您十分精彩，这就是我永恒的信念和这次竞聘的诺言，请领导信任我，考验我。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公交公司竞聘演讲稿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大家晚上好，我是公交公司的!我演讲的题目是：让青春和企业一同闪光。</w:t>
      </w:r>
    </w:p>
    <w:p>
      <w:pPr>
        <w:ind w:left="0" w:right="0" w:firstLine="560"/>
        <w:spacing w:before="450" w:after="450" w:line="312" w:lineRule="auto"/>
      </w:pPr>
      <w:r>
        <w:rPr>
          <w:rFonts w:ascii="宋体" w:hAnsi="宋体" w:eastAsia="宋体" w:cs="宋体"/>
          <w:color w:val="000"/>
          <w:sz w:val="28"/>
          <w:szCs w:val="28"/>
        </w:rPr>
        <w:t xml:space="preserve">　　每个人都有过美丽的青春，有的人青春美丽在雪山哨所;有的人青春美丽在菁菁校园;有的 人青春美丽在无影灯下 而我， 愿将我青春最美好的年华, 献给我所从事的公交事业。2月27日，一个特殊难忘的日子，那一天，公交公司正式开业，那一天，我走上了崭新的岗 位，穿上漂亮的工作服，正式成为了一名公交乘务员。有人说，现在找工作不容易，一定要好好 珍惜好好做;也有人劝诫，乘务员不就是服务员吗?很受气的，而且工作时间又这么长，何必这 么累呢?面对种种疑虑，我也曾一度茫然，公交是城市的口，它不仅代表公司，更大程度上，它 是一个城市精神风貌的集中体现，可是，如此重任，我能完成吗?我能坚持吗? 我是个平凡的人，就像大地上的一棵小草，就如沧海中的一滴水珠。但是我坚信：只要我愿 意，平凡的我一样可以活的平庸。做一棵小草又怎样?不能绿遍大地，至少可人以春色;做一滴 水珠又何妨?难解半寸干旱， 可谁又能说它不是一股清泉?有人说， 不想当将军的士兵不是好士 兵，而我，更多的时候是活在现实中。我知道自己平凡，虽然当不上将军，但我也会尽力当一名 好兵;我也清楚，人人都说要为和谐社会做贡献，如此远大抱负我也都懂，但是不是一定要干出 一番大事业才能够为和谐、为企业做贡献呢?我的想法很简单：我们只有辛勤的工作，才会有更 加灿烂的今天和明天;我们的生命，只有在奉献中才能得到升华和完善;爱岗敬业、默默奉献， 不一定能成就一番伟业，却可以让我们无愧自己的选择，为和谐献出一份薄力。每天清晨，当人们还沉浸在香甜的睡梦中时，我早早的起床，迎着微亮的晨曦上班;傍晚， 当人们带着一声的疲惫回到家中时，我还在为最后一趟班车的乘客热情服务着。工作的艰辛，我 们不得而知;心中的委屈和不解只能埋在心里;心酸的经历几度让我望而却步。然而，当乘客对 我们的服务称赞不已; 当乘客对我们那一句句嘘寒问暖抱以感激的笑脸，当意见本上留下句句表 扬意见; 甚至，用心的乘客还为我们的服务编写了一首诗： “小小车厢流动站， 服务很好人人赞， 乘客满意方便行，清洁卫生人人夸。”他们那豪不吝啬的声声赞许，使我终于坚定信心，终于不 再彷徨，因为我找到了快乐与价值。</w:t>
      </w:r>
    </w:p>
    <w:p>
      <w:pPr>
        <w:ind w:left="0" w:right="0" w:firstLine="560"/>
        <w:spacing w:before="450" w:after="450" w:line="312" w:lineRule="auto"/>
      </w:pPr>
      <w:r>
        <w:rPr>
          <w:rFonts w:ascii="宋体" w:hAnsi="宋体" w:eastAsia="宋体" w:cs="宋体"/>
          <w:color w:val="000"/>
          <w:sz w:val="28"/>
          <w:szCs w:val="28"/>
        </w:rPr>
        <w:t xml:space="preserve">　　希望公司给我一个机会，实现更大的发展。</w:t>
      </w:r>
    </w:p>
    <w:p>
      <w:pPr>
        <w:ind w:left="0" w:right="0" w:firstLine="560"/>
        <w:spacing w:before="450" w:after="450" w:line="312" w:lineRule="auto"/>
      </w:pPr>
      <w:r>
        <w:rPr>
          <w:rFonts w:ascii="黑体" w:hAnsi="黑体" w:eastAsia="黑体" w:cs="黑体"/>
          <w:color w:val="000000"/>
          <w:sz w:val="36"/>
          <w:szCs w:val="36"/>
          <w:b w:val="1"/>
          <w:bCs w:val="1"/>
        </w:rPr>
        <w:t xml:space="preserve">公交公司竞聘演讲稿 篇3</w:t>
      </w:r>
    </w:p>
    <w:p>
      <w:pPr>
        <w:ind w:left="0" w:right="0" w:firstLine="560"/>
        <w:spacing w:before="450" w:after="450" w:line="312" w:lineRule="auto"/>
      </w:pPr>
      <w:r>
        <w:rPr>
          <w:rFonts w:ascii="宋体" w:hAnsi="宋体" w:eastAsia="宋体" w:cs="宋体"/>
          <w:color w:val="000"/>
          <w:sz w:val="28"/>
          <w:szCs w:val="28"/>
        </w:rPr>
        <w:t xml:space="preserve">　　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　　大家好！xx年初夏，我曾站在竞聘站长的演讲台上，得到了大家的支持。八年后的今天，我又怀着无比激动的心情站在了公司副经理的竞聘演讲台上，我首先感谢组织，感谢大家再一次给了我锻炼、学习的机会。</w:t>
      </w:r>
    </w:p>
    <w:p>
      <w:pPr>
        <w:ind w:left="0" w:right="0" w:firstLine="560"/>
        <w:spacing w:before="450" w:after="450" w:line="312" w:lineRule="auto"/>
      </w:pPr>
      <w:r>
        <w:rPr>
          <w:rFonts w:ascii="宋体" w:hAnsi="宋体" w:eastAsia="宋体" w:cs="宋体"/>
          <w:color w:val="000"/>
          <w:sz w:val="28"/>
          <w:szCs w:val="28"/>
        </w:rPr>
        <w:t xml:space="preserve">　　我今年35岁，党员，本科学历，公路运输经济中级职称。xx年参加工作，先后在运输公司担任过汽车配件部营业员，收款员，加油站会计，xx年担任站长，xx年任公司经理助理，副经理，负责西站，公交公司，南站具体工作，分管公司员工培训，质量认证，女工，团支部工作，协助客运科工作。</w:t>
      </w:r>
    </w:p>
    <w:p>
      <w:pPr>
        <w:ind w:left="0" w:right="0" w:firstLine="560"/>
        <w:spacing w:before="450" w:after="450" w:line="312" w:lineRule="auto"/>
      </w:pPr>
      <w:r>
        <w:rPr>
          <w:rFonts w:ascii="宋体" w:hAnsi="宋体" w:eastAsia="宋体" w:cs="宋体"/>
          <w:color w:val="000"/>
          <w:sz w:val="28"/>
          <w:szCs w:val="28"/>
        </w:rPr>
        <w:t xml:space="preserve">　　我竞聘副经理的优势和条件：首先是发自内心对交通运输事业的热爱。“热爱工作才能成功”我的父亲曾是一名汽车兵，自小在家庭的影响下，早就同交通运输结下了不解之缘。工作十六年来，我目睹了公司，为了寻求发展从国营运输企业改制为民营企业的艰辛，目睹了公司从以抓基础管理，抓项目建设，开辟新线路，新增班线，新增车辆，整合资源，收购，兼并，拖管等多种方式，扩大经营范围，抢占市场份额，到今天的发展壮大，年年都跨越了新的高度。</w:t>
      </w:r>
    </w:p>
    <w:p>
      <w:pPr>
        <w:ind w:left="0" w:right="0" w:firstLine="560"/>
        <w:spacing w:before="450" w:after="450" w:line="312" w:lineRule="auto"/>
      </w:pPr>
      <w:r>
        <w:rPr>
          <w:rFonts w:ascii="宋体" w:hAnsi="宋体" w:eastAsia="宋体" w:cs="宋体"/>
          <w:color w:val="000"/>
          <w:sz w:val="28"/>
          <w:szCs w:val="28"/>
        </w:rPr>
        <w:t xml:space="preserve">　　作为在公司培养成长起来的年轻人，我们有责任也有义务为了运输事业的繁荣强大，尽一份自已微薄的力量。正因为有着对运输事业执著的热爱，有着强烈的事业心和责任心，担任站长八年期间，在我和大家的共同努力下，西站通过扎实有效的基础管理，不断地学习创新成为全市客运行业一颗耀眼的“新星”。获得“全国巾帼文明岗”、“省文明汽车客运站”等多项殊荣。我个人也先后获得了省、市、县多项荣誉称号。当然，成绩和荣誉只属于过去，而我今天选择的又是一条崎岖而艰难的道路，但我有信心，有决心，为我所做的选择去付出，去努力。“多少事，从来急，天地转，光阴迫，一万年太久，只争朝夕”我虽然没有主席的雄韬伟略，可公司如日中天，蒸蒸日上的事业，需要我们年轻人去干事，去创业；建设优秀的现代运输企业，促使着我们去向更高的目标攀登，只要脚踏实地，不断地挑战自我，超越自我，就一定会成功。其次是勤于学习，勤于钻研，善于总结是我的特点。</w:t>
      </w:r>
    </w:p>
    <w:p>
      <w:pPr>
        <w:ind w:left="0" w:right="0" w:firstLine="560"/>
        <w:spacing w:before="450" w:after="450" w:line="312" w:lineRule="auto"/>
      </w:pPr>
      <w:r>
        <w:rPr>
          <w:rFonts w:ascii="宋体" w:hAnsi="宋体" w:eastAsia="宋体" w:cs="宋体"/>
          <w:color w:val="000"/>
          <w:sz w:val="28"/>
          <w:szCs w:val="28"/>
        </w:rPr>
        <w:t xml:space="preserve">　　作为一名女性，做管理工作本身就有很多缺陷，更何况是做服务性，技术性很强的运输企业的管理人员就更难了。“勤能补拙”我只好用勤奋学习，努力工作弥补自身的缺陷，以便能胜任工作。白天，我风风火火地和同事们一起工作，夜晚，排除一切干扰，静下心来认真地学习。</w:t>
      </w:r>
    </w:p>
    <w:p>
      <w:pPr>
        <w:ind w:left="0" w:right="0" w:firstLine="560"/>
        <w:spacing w:before="450" w:after="450" w:line="312" w:lineRule="auto"/>
      </w:pPr>
      <w:r>
        <w:rPr>
          <w:rFonts w:ascii="宋体" w:hAnsi="宋体" w:eastAsia="宋体" w:cs="宋体"/>
          <w:color w:val="000"/>
          <w:sz w:val="28"/>
          <w:szCs w:val="28"/>
        </w:rPr>
        <w:t xml:space="preserve">　　请领导同意，谢谢！</w:t>
      </w:r>
    </w:p>
    <w:p>
      <w:pPr>
        <w:ind w:left="0" w:right="0" w:firstLine="560"/>
        <w:spacing w:before="450" w:after="450" w:line="312" w:lineRule="auto"/>
      </w:pPr>
      <w:r>
        <w:rPr>
          <w:rFonts w:ascii="黑体" w:hAnsi="黑体" w:eastAsia="黑体" w:cs="黑体"/>
          <w:color w:val="000000"/>
          <w:sz w:val="36"/>
          <w:szCs w:val="36"/>
          <w:b w:val="1"/>
          <w:bCs w:val="1"/>
        </w:rPr>
        <w:t xml:space="preserve">公交公司竞聘演讲稿 篇4</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分公司经理。我清楚地认识到，要成为一名合格的经理不容易，做为一个单位的负责人，不仅要有实干，还要善于谋略；不仅要熟悉本单位的业务，还需要有广博的知识；不仅要有高超的组织管理水平，而且还需要有良好的人际沟通能力。我之所以要竞聘这个岗位，是因为我觉得我完全有能力胜任这项工作。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我年加盟联通公司，工作至今。近年间，我做过话务员、营业员、库管员、值班经理、营业厅经理等职位，对联通的诸多业务都比较熟悉，在每一个岗位上我都做出了一定的成绩。特别是自从年初担任营业厅经理以来，我对营业厅的工作有了更加深刻的认识，对营业厅工作的每一项业务、每一个细节都了如指掌，积累了一定的工作经验，做起工作来更是得心应手，左右逢源。截止到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女生部长、宣传部长、系团委委员等职务锻炼了我较强的沟通、组织、协调和管理能力的话，那么，参加工作以来，我担任值班经理、营业厅经理等职务更使我深刻地领悟到了理论与实践相结合的重要性，深切地感受到自己在沟通能力、管理水平、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我富有强烈的事业心和责任感，工作高效快捷，讲求效率。同时，有很强的吃苦耐劳的。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如果能够得到和同志们的信任，在这次竞聘中我能有幸当选的话，我将会从以下三个方面着手工作：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使我们联通公司的业务真正的进入到每一村、每一户，真正做到家喻户晓。其次，通过本人在当地的人际关系，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我今天没有发表什么豪言壮语，也没有什么搏大精深的施政纲领。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但我深知事业如山，同时我也清楚的认识到自己也有一些不足，可能有的人比我更适合担任这个职位。但我相信有在座的各位、各位同事的帮助、支持和配合，我有信心、有能力出色地做好这项工作，当好一名称职的联通经理。</w:t>
      </w:r>
    </w:p>
    <w:p>
      <w:pPr>
        <w:ind w:left="0" w:right="0" w:firstLine="560"/>
        <w:spacing w:before="450" w:after="450" w:line="312" w:lineRule="auto"/>
      </w:pPr>
      <w:r>
        <w:rPr>
          <w:rFonts w:ascii="黑体" w:hAnsi="黑体" w:eastAsia="黑体" w:cs="黑体"/>
          <w:color w:val="000000"/>
          <w:sz w:val="36"/>
          <w:szCs w:val="36"/>
          <w:b w:val="1"/>
          <w:bCs w:val="1"/>
        </w:rPr>
        <w:t xml:space="preserve">公交公司竞聘演讲稿 篇5</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上午(下午)好! 首先感谢公司给我这个平台，展示我个人风采、个人才 华，得到锻炼、走向成熟的机会，我竞聘的岗位是公司副经 理职位，也许有人会问，你能胜任吗?我会坚定不移，理直 气壮的回答，我能胜任，因为我热爱公交运输事业，我有一 颗为公交事业贡献力量，挑战自我、追求上进的雄心，我将 在岗位上燃文明之火，铸奉献楷模。 我叫卫向东，现年 44 岁，拉祜族，高中文化，20xx 年 12 月 5 日进入该公司工作，工作中能吃苦耐劳，在技能操作 中能善于探索和研究总结，业务上勤学好问、精益求精、追 求上进，公司领导安排的事能积极完成，当然，好的成绩已 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 我身体素质较好，性格和蔼，有一颗爱岗敬业、乐于奉 献、对事业执着追求的信心和决心，尊重上级，团结同事能 助人为乐，并具有一定的写作基础和较强的综合协调能力， 踏踏实实做人、勤勤恳恳做事是我生活工作的宗旨。遇事能 冷静、勤思考、勇于挑担子，敢于负责任;进入公司近两年 来，在公司正确领导下、在同事的大力支持下，通过多次参加县上各部门的会议及负责公司安全生产管理工作，也不断 积累了如何在管理层中履行职责的经验，成熟的脚步在向我 一步一步迈进，对照“德、能、勤、绩”领导层考核标准， 我完全可以担当和扮演我公司副经理岗位角色，并且能演 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 公交运输工作的性质是公益与利益相结合。工作任务是 “安全生产、优质服务” ，工作特点是“起早贪黑，事情杂， 任务重” 。所以我们的工作是一项与普通货运运输截然不同，是不能只顾开车，不求服务，是一项使命性较强的工作，所 以，完善管理，健全制度，是公司一基本准则，驾驶人员思 想作风过硬，组织纪律严密，服务理念更新，身体技能优良 是我们的基本标准，只有具备这些条件，我们才能履行好我 们的职责，才能体现公交运输效能和战斗力，才能圆满完成 全县人民交给我们的工作任务。现在是经济高速发展、人财 物和信息大流通时代，城乡之间、区域之间接触与交流日益 密切，特别是私家车逐增，加之人民群众对公交车的运用认 识不足，所以，推进公交运输扎实、有效、正规化建设是当 前对我公司发展的必然要求，我作为一名公司职员，就必须 充分认识，要怎样做有用的员，怎样增值自己，我记得董事 长在会上讲过，良好的心态是高效工作的。我会以实际行动证明您们的选择是正确的。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公交公司竞聘演讲稿 篇6</w:t>
      </w:r>
    </w:p>
    <w:p>
      <w:pPr>
        <w:ind w:left="0" w:right="0" w:firstLine="560"/>
        <w:spacing w:before="450" w:after="450" w:line="312" w:lineRule="auto"/>
      </w:pPr>
      <w:r>
        <w:rPr>
          <w:rFonts w:ascii="宋体" w:hAnsi="宋体" w:eastAsia="宋体" w:cs="宋体"/>
          <w:color w:val="000"/>
          <w:sz w:val="28"/>
          <w:szCs w:val="28"/>
        </w:rPr>
        <w:t xml:space="preserve">　　尊敬的董事长、各位领导、各位职工：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年前，我以一名职工家属的身份加入了公司，成为一名公交驾驶员。开始只是想赚钱养家糊口，只是找到一个工作，没有真正去用心思考一些问题。每天都是简单的工作重复做——把乘客拉出来，再送回去，日复一日、年复一年的做着一件简单的事情，这就是我最初的想法。直到公司组织学习省级劳模隋岗同志的先进事迹归来，我才明白：简单不等于容易，把简单的事情重复做到极致，同样也是一种光荣。我开始重新去思考。</w:t>
      </w:r>
    </w:p>
    <w:p>
      <w:pPr>
        <w:ind w:left="0" w:right="0" w:firstLine="560"/>
        <w:spacing w:before="450" w:after="450" w:line="312" w:lineRule="auto"/>
      </w:pPr>
      <w:r>
        <w:rPr>
          <w:rFonts w:ascii="宋体" w:hAnsi="宋体" w:eastAsia="宋体" w:cs="宋体"/>
          <w:color w:val="000"/>
          <w:sz w:val="28"/>
          <w:szCs w:val="28"/>
        </w:rPr>
        <w:t xml:space="preserve">　　是啊，是公司给予了我这个工作的岗位，给予了这个工作的机会，这个工作虽然单调，但是我发现它不仅仅只是给我一份足以让我改善生活的工资，同时它也给了我一个展示自己的平台，我慢慢喜欢上了这一行，爱上了这一行。我常年运行112路，与许多乘客成为了不知名的朋友，“你好，欢迎乘坐112路公交车”，随着这一声问候，得到的是广大乘客和我们驾驶员彼此相互的信任和爱戴。西五区罗阿姨在端午节连续几年为我们送来自己亲手包的粽子，现在也是时不常碰到她，每次见了我们，都是亲热的不得了，嘘寒问暖，每次手里都给我们带吃的东西，虽然只是两个油饼或一个苹果，但是罗阿姨的那份心意让我们感动；西四区李大爷为我</w:t>
      </w:r>
    </w:p>
    <w:p>
      <w:pPr>
        <w:ind w:left="0" w:right="0" w:firstLine="560"/>
        <w:spacing w:before="450" w:after="450" w:line="312" w:lineRule="auto"/>
      </w:pPr>
      <w:r>
        <w:rPr>
          <w:rFonts w:ascii="宋体" w:hAnsi="宋体" w:eastAsia="宋体" w:cs="宋体"/>
          <w:color w:val="000"/>
          <w:sz w:val="28"/>
          <w:szCs w:val="28"/>
        </w:rPr>
        <w:t xml:space="preserve">　　们送来的昙花，西五区的于姐送来的午饭，供销商场的商姐送来自己亲手包的包子———我们本应做到的工作却换来了乘客的加倍付出，他们让我感动。有这么多热心的乘客，我们还有什么理由不去努力工作，以回报广大乘客对于我们的.关爱？</w:t>
      </w:r>
    </w:p>
    <w:p>
      <w:pPr>
        <w:ind w:left="0" w:right="0" w:firstLine="560"/>
        <w:spacing w:before="450" w:after="450" w:line="312" w:lineRule="auto"/>
      </w:pPr>
      <w:r>
        <w:rPr>
          <w:rFonts w:ascii="宋体" w:hAnsi="宋体" w:eastAsia="宋体" w:cs="宋体"/>
          <w:color w:val="000"/>
          <w:sz w:val="28"/>
          <w:szCs w:val="28"/>
        </w:rPr>
        <w:t xml:space="preserve">　　在这个工作岗位上，我得到的还有工作中同甘共苦、同舟共济的同事。我在单位工作这么多年，在日常工作中得到了领导和同事们的帮助，生活中也得到了领导和同事们的关照————当我运行中途抛锚时，是他们及时去救援；当我被乘客刁难落泪时，是他们挺身而出，化解纠纷；每到我生日时，车队为我送上祝福的短信和生日蛋糕。这一切，让我真切的感受到了团队的温暖。我感恩这份工作，感恩身边的每一位同事，感恩我生活在如此和谐的环境中，我们在这里相互扶携，携手共进，走过人生的美好时光。</w:t>
      </w:r>
    </w:p>
    <w:p>
      <w:pPr>
        <w:ind w:left="0" w:right="0" w:firstLine="560"/>
        <w:spacing w:before="450" w:after="450" w:line="312" w:lineRule="auto"/>
      </w:pPr>
      <w:r>
        <w:rPr>
          <w:rFonts w:ascii="宋体" w:hAnsi="宋体" w:eastAsia="宋体" w:cs="宋体"/>
          <w:color w:val="000"/>
          <w:sz w:val="28"/>
          <w:szCs w:val="28"/>
        </w:rPr>
        <w:t xml:space="preserve">　　10年来，我亲眼目睹着公司不断壮大，员工队伍不断扩大，人员素质逐年提高，管理制度逐年完善的过程，亲身体会到我们公司的蒸蒸日上，我骄傲我是东营公交的一员！我感谢公司——给了我深重的使命感，让我开启自己的人生旅程，让我知道我的事业只有起点，没有终点；感谢公司——给了我神圣的岗位，激发了我无穷的工作热情和灵感；感谢广大乘客——给了我高度的责任感，让我学会用宽厚的心包容所有的人和事；感谢所有同事——给了我工作的快乐，让我由衷的发出对工作更深层次的热爱。</w:t>
      </w:r>
    </w:p>
    <w:p>
      <w:pPr>
        <w:ind w:left="0" w:right="0" w:firstLine="560"/>
        <w:spacing w:before="450" w:after="450" w:line="312" w:lineRule="auto"/>
      </w:pPr>
      <w:r>
        <w:rPr>
          <w:rFonts w:ascii="宋体" w:hAnsi="宋体" w:eastAsia="宋体" w:cs="宋体"/>
          <w:color w:val="000"/>
          <w:sz w:val="28"/>
          <w:szCs w:val="28"/>
        </w:rPr>
        <w:t xml:space="preserve">　　回首二十年，我需要感谢的人很多—————而这种感谢是无需用语言表达的，只有更加发奋工作，优异的工作成绩才是最好的感谢。作为一名公交驾驶员，我一定要以“只有不周到的服务，没有不对的乘客”的服务理念为宗旨，面对每一位乘客都做到“您字当先，请字当前，微笑不断”，委屈服务做到“忍”、微笑服务做到“甜”、文明服务做到“响”、热情服务做到“诚”，让乘客满意让领导放心。同志们，让我们常怀宽容感恩敬业之心，同心协力，携手共进，构建和谐公交，共建东营公交美好明天。</w:t>
      </w:r>
    </w:p>
    <w:p>
      <w:pPr>
        <w:ind w:left="0" w:right="0" w:firstLine="560"/>
        <w:spacing w:before="450" w:after="450" w:line="312" w:lineRule="auto"/>
      </w:pPr>
      <w:r>
        <w:rPr>
          <w:rFonts w:ascii="黑体" w:hAnsi="黑体" w:eastAsia="黑体" w:cs="黑体"/>
          <w:color w:val="000000"/>
          <w:sz w:val="36"/>
          <w:szCs w:val="36"/>
          <w:b w:val="1"/>
          <w:bCs w:val="1"/>
        </w:rPr>
        <w:t xml:space="preserve">公交公司竞聘演讲稿 篇7</w:t>
      </w:r>
    </w:p>
    <w:p>
      <w:pPr>
        <w:ind w:left="0" w:right="0" w:firstLine="560"/>
        <w:spacing w:before="450" w:after="450" w:line="312" w:lineRule="auto"/>
      </w:pPr>
      <w:r>
        <w:rPr>
          <w:rFonts w:ascii="宋体" w:hAnsi="宋体" w:eastAsia="宋体" w:cs="宋体"/>
          <w:color w:val="000"/>
          <w:sz w:val="28"/>
          <w:szCs w:val="28"/>
        </w:rPr>
        <w:t xml:space="preserve">　　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　　大家好！20xx年初夏，我曾站在竞聘西站站长的演讲台上，得到了大家的支持。八年后的今天，我又怀着无比激动的心情站在了公司副经理的竞聘演讲台上，我首先感谢组织，感谢大家再一次给了我锻炼、学习的机会。</w:t>
      </w:r>
    </w:p>
    <w:p>
      <w:pPr>
        <w:ind w:left="0" w:right="0" w:firstLine="560"/>
        <w:spacing w:before="450" w:after="450" w:line="312" w:lineRule="auto"/>
      </w:pPr>
      <w:r>
        <w:rPr>
          <w:rFonts w:ascii="宋体" w:hAnsi="宋体" w:eastAsia="宋体" w:cs="宋体"/>
          <w:color w:val="000"/>
          <w:sz w:val="28"/>
          <w:szCs w:val="28"/>
        </w:rPr>
        <w:t xml:space="preserve">　　我今年35岁，党员，本科学历，公路运输经济中级职称。xx年参加工作，先后在运输公司担任过汽车配件部营业员，收款员，加油站会计，20xx年担任西站站长，20xx年任公司经理助理，副经理，负责西站，公交公司，南站具体工作，分管公司员工培训，质量认证，女工，团支部工作，协助客运科工作。我竞聘副经理的优势和条件：首先是发自内心对交通运输事业的热爱。“热爱工作才能成功”我的父亲曾是一名汽车兵，自小在家庭的影响下，早就同交通运输结下了不解之缘。工作十六年来，我目睹了公司，为了寻求发展从国营运输企业改制为民营企业的艰辛，目睹了公司从以抓基础管理，抓项目建设，开辟新线路，新增班线，新增车辆，整合资源，收购，兼并，拖管等多种方式，扩大经营范围，抢占市场份额，到今天的发展壮大，年年都跨越了新的高度。作为在公司培养成长起来的年轻人，我们有责任也有义务为了运输事业的繁荣强大，尽一份自已微薄的力量。正因为有着对运输事业执著的热爱，有着强烈的事业心和责任心，担任西站站长八年期间，在我和大家的共同努力下，西站通过扎实有效的基础管理，不断地学习创新成为全市客运行业一颗耀眼的“新星”。获得“全国巾帼文明岗”、“省文明汽车客运站”等多项殊荣。我个人也先后获得了省、市、县多项荣誉称号。当然，成绩和荣誉只属于过去，而我今天选择的又是一条崎岖而艰难的道路，但我有信心，有决心，为我所做的选择去付出，去努力。“多少事，从来急，天地转，光阴迫，一万年太久，只争朝夕”我虽然没有主席的雄韬伟略，可公司如日中天，蒸蒸日上的事业，需要我们年轻人去干事，去创业；建设优秀的现代运输企业，促使着我们去向更高的目标攀登，只要脚踏实地，不断地挑战自我，超越自我，就一定会成功。其次是勤于学习，勤于钻研，善于总结是我的特点。作为一名女性，做管理工作本身就有很多缺陷，更何况是做服务性，技术性很强的运输企业的管理人员就更难了。“勤能补拙”我只好用勤奋学习，努力工作弥补自身的缺陷，以便能胜任工作。白天，我风风火火地和同事们一起工作，夜晚，排除一切干扰，静下心来认真地学习。</w:t>
      </w:r>
    </w:p>
    <w:p>
      <w:pPr>
        <w:ind w:left="0" w:right="0" w:firstLine="560"/>
        <w:spacing w:before="450" w:after="450" w:line="312" w:lineRule="auto"/>
      </w:pPr>
      <w:r>
        <w:rPr>
          <w:rFonts w:ascii="黑体" w:hAnsi="黑体" w:eastAsia="黑体" w:cs="黑体"/>
          <w:color w:val="000000"/>
          <w:sz w:val="36"/>
          <w:szCs w:val="36"/>
          <w:b w:val="1"/>
          <w:bCs w:val="1"/>
        </w:rPr>
        <w:t xml:space="preserve">公交公司竞聘演讲稿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我年加盟联通公司，工作至今。近年间，我做过话务员、营业员、库管员、值班经理、营业厅经理等职位，对联通的诸多业务都比较熟悉，在每一个岗位上我都做出了一定的成绩。特别是自从年初担任营业厅经理以来，我对营业厅的工作有了更加深刻的认识，对营业厅工作的每一项业务、每一个细节都了如指掌，积累了一定的工作经验，做起工作来更是得心应手，左右逢源。截止到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女生部长、宣传部长、系团委委员等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我今天没有发表什么豪言壮语，也没有什么搏大精深的施政纲领。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但我深知事业如山，同时我也清楚的认识到自己也有一些不足，可能有的人比我更适合担任这个职位。但我相信有在座的各位领导、各位同事的帮助、支持和配合，我有信心、有能力出色地做好这项工作，当好一名称职的联通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2025-06-20T12:03:56+08:00</dcterms:created>
  <dcterms:modified xsi:type="dcterms:W3CDTF">2025-06-20T12:03:56+08:00</dcterms:modified>
</cp:coreProperties>
</file>

<file path=docProps/custom.xml><?xml version="1.0" encoding="utf-8"?>
<Properties xmlns="http://schemas.openxmlformats.org/officeDocument/2006/custom-properties" xmlns:vt="http://schemas.openxmlformats.org/officeDocument/2006/docPropsVTypes"/>
</file>