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以团结为主题演讲稿2025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以团结为主题演讲稿2025（精选6篇）以团结为主题演讲稿2025 篇1　　今天我演讲的题目是“团结就是力量”。　　也许有些人认为这是老调重谈，字面意思谁都知道。然而这句话看似简单但理解其真正含义、又能加以运用的，试问又有几人呢?　　曾记得，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以团结为主题演讲稿2025（精选6篇）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以团结为主题演讲稿2025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也许有些人认为这是老调重谈，字面意思谁都知道。然而这句话看似简单但理解其真正含义、又能加以运用的，试问又有几人呢?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我在一次旅游过程中巧遇到一位测字道人，叫我测字,我随手写了两个字：团结。他一边将团结二字拆开、一边跟我讲：“团结”二字是由“口”、“才”、“纟”、“吉”组成。其深刻的内涵是：有众口称“才子”,核心在“才”字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字讲，左边是“纟”字旁表示、上中下三人紧紧连在一起，右边是大吉大利的“吉”字，也就是讲上下一心、大吉大利。这是从古代造字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400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以团结为主题演讲稿2025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生活中所见，当一只蚂蚁发现了食物它自己抬不回洞穴时，它会回到洞穴叫来一群蚂蚁来抬，那么它们很轻松的就可以把食物抬回洞穴。由此可见，我相信只要蚂蚁们团结起来，无论多大的食物它们都可以抬动，最后带着团结的成就感一起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也听过火中蚂蚁的故事。有一天邻水的一片草丛着火了，里边还住着一群蚂蚁，它们被火包围，这个时候如果一只只蚂蚁走向水边，那么很多蚂蚁将会被烧死，然而让人们惊讶的是他们并没有单刀匹马，束手待毙，而是一群蚂蚁抱成一个团滚向水里。虽然外面一圈的蚂蚁有可能会死，但是蚂蚁团却不见缩小，显然这样死亡量会大大减少，相信这就是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封丹曾说过一句话：“若不团结，任何力量都是弱小的。”就像我们的拔河比赛一样，如果每个人都按着自己的意愿往某个方向拉，没有节奏，那这场拔河比赛是永远赢不了的，只有大家齐心协力地往同一个方向拉，那么胜利就会是属于我们的，相信这也是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很常见的一个现象就是一根筷子很容易的就被折断了，如果十根筷子就很难折断，而更多筷子在一起将会更难折断，这也许正中邓中夏曾说过的一句话：“五人团结一直虎，十人团结一条龙，百人团结像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动物界团结的例子也有很多，相信大家也听过三只老鼠同去一个很深的油缸偷油喝，够不到油喝的它们想了一个办法，就是一只老鼠咬着另一只老鼠的尾巴，吊到缸底下喝油，大家轮流喝，有福共享。是啊，相信这同样也是团结才能做到的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请相信团结的力量，无论多么难做到的事情，只要团结起来就都会被我们一一解决，只要团结起来我们就可以创造更加美好的明天!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以团结为主题演讲稿2025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也许有些人认为这是老调重谈，面意思谁都知道。然而这句话看似简单但理解其真正含义、又能加以运用的，试问又有几人呢?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我在一次旅游过程中巧遇到一位测道人，叫我测,我随手写了两个：团结。他一边将团结二拆开、一边跟我讲：“团结”二是由“口”、“才”、“纟”、“吉”组成。其深刻的内涵是：有众口称“才子”,核心在“才”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讲，左边是“纟”旁表示、上中下三人紧紧连在一起，右边是大吉大利的“吉”，也就是讲上下一心、大吉大利。这是从古代造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__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要从大局出发，“以热爱祖国为荣、以危害祖国为耻”。爱国护国关心国家大事，维护国家利益。具体到一个组织，应该是以热爱集体为荣，以危害集体为耻。维护集体利益、要热爱本职工作、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团结就是要团结同志，团结服务对象。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一是对内，团结同志，齐心协力、相互支持配合干好各项工作;部门与部门、同事与同事之间，相互配合，相互帮助，合理协调、齐心协力促进各项目标的实现。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二是对外，团结好客户，让客户成为我们真正的战略伙伴，在营销中我们要牢固树立市场观念、效益观念、风险观念，特别要注重“以客户为中心”的观念，最终实现双赢战略模式。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对于一个团队来说，要形成有战斗力的团结团队，首要的是，人与人、部门与部门、上下级之间经常保持良好的沟通，形成和谐的工作环境。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人们从事的工作分工越来越细致，许许多多的事、需要大家(众人)来共同努力实施完成，只有团结一致才能完成好任务，才能成功。所以，团结是现代人类社会发展的必然要求，现代社会的人必需具体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其次是，是要讲究理解、包容、奉献精神。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多同志在平凡的岗位上默默无闻的工作着，为企业贡献着自己的青春，热血。在平凡的岗位上干出了不平凡的业绩。很多同志在处事做人方面对名利都是先人后已、先公后私，对困难不好的都是先已后人、先私后公。这就是从思想上、行动上讲团结的体现。在我单位这样的例子很多，信手拈来(列举单位内部事实例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此外，要不断地整体提升全员品质。铸造助人为乐、集体思想、不甘落后、奋发向上的精神。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团结互助精神发扬好了，工作的细节做到位了，那么我们的企业就会成为坚如磐石、牢不可破的钢铁长城。团结一心，在生活和工作上相互扶助，和衷共济;在对待同事之间宽容谦逊，友善合作。一个企业的发展，要有好的同事，好的心态，好的行为，好的精神。团结互助精神是必不可少的，有了这种精神，就会形成巨大的向心力、凝聚力，困难就一定会克服，同时我们企业文化建设也一定会提高到一个崭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团队“不团结”将会出现什么结果呢?只有一个：大不吉利、大祸临头，内力消耗、一事无成，必败无疑!大至国家、会国力衰减，终必灭亡，小至小小的几人科室，矛盾四起，心力交瘁，效率低下，丧失作用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国在五十年代、六十年代大讲“以阶级斗争为纲”，国家在治理上存在问题，国力甚差，人们温饱问题难以解决。自八十年代改为以“济建设为心”放弃斗争以后,三十年来、今日华夏大地日新月异、一片繁荣，民富国强的和谐社会局面，强大的力量令欧美发达国家坐卧不安，即使是称霸世界的超级大国也是提心吊胆十分关注，一个强大的上下一心的东方大国正在崛起，必将对整个的人类社会的和平与发展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团结就是力量。这力量是铁，这力量是钢，比铁还硬，比钢还强。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领导们，同事们让我们同心同德、风雨同舟、团结一致为我们伟大的中华复兴事业而奋斗!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以团结为主题演讲稿2025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我是来自七年级六班的学生唐肖，今天我演讲的题目是：《与团结协作一路同行》。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团结对于我们每个人来说已不再陌生，团结同学，与人真诚交往，是学生的优良品质和健康心理的具体表现。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在学习上取得了优异的成绩。他们之所以成功，是因为她们掌握了成功的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，相信你也有这样的事例。是的，课堂上我们开展的小组合作学习，一帮一的活动，这些都是团结协作的具体体现。然而，我们也不难看到，在班级中，也会有一些矛盾发生。其实，一个班级就是一个大家庭，同学之间是兄弟姐妹，彼此要互相关心、相互理解，虚心学习，愉快相处。因为你的一次不良行为，都在伤害着同学间的友情，都在污染着我们生活的环境。团结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团结友爱，互相协作，不仅是人们生存和发展的条件，也是现在的生活对我们的要求。一次游戏，一次活动，一次卫生，一次制作，离不开你、我、他的共同协作。众人拾柴火焰高的道理相信大家都知道。实际上，我们只有从小养成与人合作的意识和习惯，将来才能成为一个善于团结他人，善于理解他人，善于交往与合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同学们，团结友爱仅仅是举手之劳。而付出友爱，体验友爱，则将伴随我们一生。因此作为新时代的中学生，我们不如从脚下做起，不插队，不吵闹，不说脏话，不嘲笑他人，让友爱的甘泉滋养我们的心灵吧!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最后：让团结协作、一路同行;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让习惯书香、共同成长!团结演讲稿范文节选!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以团结为主题演讲稿2025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有一则故事甚为流传。某人在网络游戏中说出一句惊天动地的话：“我们中国过去就是因为不团结，才会被帝国主义侵略的，此话的影响丝豪不逊色于当年毛主席的语录。于是，网络上鼎沸起来，千夫所指不团结的叛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自然不可取，但是这话到还说的颇有道理。“九一八”事变中蒋介石如果积极抗日，不搞什么攘外必先安内的政策，东三省会在不到半年的时间中便沦为日本帝国主义的殖民地吗?中国有句俗话“众人拾柴火焰高”如果全体中国人能团结，还会忍受百年国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单浆不行舟。一花独放不是春，万紫千红春满园。中国人之所以在九八年的抗洪斗争中胜利，关键就在于男女老幼工农商学兵的同心协力。无数手牵手一，心连心的血肉之躯在长江岸边，在嫩江岸边，在松花江岸边筑起了一道坚不可摧的钢铁长城。历史上的无数次教训告诉我们中国人只有团结一心，才可以使这条沉睡了百年的东方巨龙再次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还有下文。一石激起千层浪后，无数网络英雄揭竿而起，慕名而来。其中既有征战南北的沙场老将，也有入门不久的新生力量。浩浩荡荡的大军正向着一个共同的强大的敌人前进，，并且耳朵边回荡着震耳欲聋的声音。敌人一出现，老将们一拥而上，而周围聚集着高呼加油或众志成城的人们。然而敌人终究是强大的，一员员将领相继到下了，剩下众人慌忙捡拾先辈的遗物，既而作鸟雀壮散开。一阵风后，战场上所留下的是累累尸骨，那惊心动魄的众志成城的呐喊声还在耳边萦绕，而先辈们留下的遗物随着远去的人早已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想象那种惨状，或是不敢想象。网络游戏中的人物固然是假的，但是在屏幕前操纵着他们的人们，却是事实在在的，俗话说：“一滴水可以见太阳的光芒”，假如这种事情发生在现实的生活中，那么结果或许和这虚拟世界中的结果并不会相差太远吧。即使人是虚构的，但是幕后操纵者的思想却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强大与国民的团结分不开的。从天皇到下层民众，同心协力，拉紧裤腰带省吃简用，积攒下资金重建祖国。终于使日本由破落不堪的战败国变成为世界上第二大经济强国。出类拔萃的成就与全体国民同患难，共甘苦的精神分不开的。同样是弹丸小国的韩国，也是依靠全国的团结努力成为“亚洲四小龙”的。团结就是力量，在这里充分的显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外国人评价中国人：“一个中国人是一条龙，三个中国人是条虫”这话听起来让人很不舒服，可是这的确是事实。中国人应该立即团结起来，只有全体人民团结起来，才能振兴中华。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以团结为主题演讲稿2025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这个世界上每个人成就都是个人的，它们的成功凝聚着千千万万人的汗水，泪水和血液。也许：造物主在创造人类时，就要让我们明白团结的道理，因为他创造的是一群人，而不是一个人。人生路上，难免会有挫折、失败和困难。有时候并不是一个人的力量就可以解决的。它需要合作、需要团结。很多时候人是需要被帮助的，也许独来独往是自己的个性，但是当自己不能解决的时候，你会忽然发现原来融入集体是那么重要。团结、合作的力量是巨大的是足以创造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他们创造了长城。或许不是自己的意愿，但是如果他们不合作、不团结，很可能长城便永远不会屹立在东方的土地上。它的创造凝聚的不仅是汗水，更是泪水、血水、艰辛。团结超越了痛苦和艰辛。当中国第一支登山对登上珠穆朗马峰时，它们肯定是喜悦而又充满自豪的。但喜悦和自豪的背后却不满了死亡和恐惧。而当时能超越死亡和恐惧的就只有团结和合作。其实不仅是很多大事，很多小事也需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制作需要合作，玩游戏也需要合作。通过玩游戏，我们学会了合作、团结，学会了融如集体，将个人的力量和集体融合，也许个人与集体擦出的火花并不那么光亮，但是几十、几百个人的力量却是惊人的，因为俗话说，众人拾柴火焰高。所以，当你遇到困难时，别忘了集体是你的依靠，而当集体遇到困难时，更别忘了你是集体的一分子。所以集体和个人是分不开的。我们应该学会团结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有一种美，令人惊艳，令人回味，令人追求，这是一种可以吸引目光的美，它----光彩夺目;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有一种美，飘逸在浮云上，深埋在古垒下，这是一种可以吸引灵魂的美，它----深藏不露;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有一种美，给生命带来激情，给生命带来温馨，这种美就是和谐。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一个美丽迷人的字眼。因此拥有一个和-谐的班级，也是我们每个人都渴望得到的。所以我认为一个和-谐的班级要在于我们团结友爱的互助不是吗?老师与我们是团结友爱的，让我们在课堂上乐趣无穷，引领我们遨游再知识的海洋，他们还会因怕耽误我们的学习，而舍不得耽误一堂客，舍不得请一天假，即使是需要打针，吃药也要坚持给我们上课;我们同学是团结互助的，使我们才有了学习上互相帮助，互相借鉴，互相探讨还有了干净的教师安静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建造一个和-谐班级是需要大家一起努力的，和-谐班级是一种美，保护和-谐班级也是一种美，追求和-谐班级更是一种美。因而我们共建和-谐班级可以先从尊敬老师，不讲粗语创造和-谐的教学课堂，奏响师生生命里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“天下大事，必行于细”，让我们高度重视和-谐班级，我们是班级和-谐的受益者，更是和-谐班级的创造者，让我们携起手来，共同打造我们和-谐班级的美好明天，最后祝所有的同学们前程似锦，祝老师们身体健康，工作顺利，家庭幸福，祝初一(1)班的和谐班级光辉今朝，辉映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