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元旦联欢会主持人演讲稿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元旦联欢会主持人演讲稿（精选3篇）元旦联欢会主持人演讲稿 篇1　　各位老师、各位领导：　　大家好！　　一元复始，万象更新。在这辞旧迎新之际，我代表学院党委、行政向全院教职员工致以节日的祝福，向老有所为、心系学院的全体离退休老同志以及关心、支</w:t>
      </w:r>
    </w:p>
    <w:p>
      <w:pPr>
        <w:ind w:left="0" w:right="0" w:firstLine="560"/>
        <w:spacing w:before="450" w:after="450" w:line="312" w:lineRule="auto"/>
      </w:pPr>
      <w:r>
        <w:rPr>
          <w:rFonts w:ascii="宋体" w:hAnsi="宋体" w:eastAsia="宋体" w:cs="宋体"/>
          <w:color w:val="000"/>
          <w:sz w:val="28"/>
          <w:szCs w:val="28"/>
        </w:rPr>
        <w:t xml:space="preserve">元旦联欢会主持人演讲稿（精选3篇）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元旦联欢会主持人演讲稿 篇1</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之际，我代表学院党委、行政向全院教职员工致以节日的祝福，向老有所为、心系学院的全体离退休老同志以及关心、支持学院发展的各位院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　　即将过去的20xx年是不平凡的一年，全院师生员工发奋图强，各项工作都取得重要进展,教学科研、学科及队伍建设方面突出的有：</w:t>
      </w:r>
    </w:p>
    <w:p>
      <w:pPr>
        <w:ind w:left="0" w:right="0" w:firstLine="560"/>
        <w:spacing w:before="450" w:after="450" w:line="312" w:lineRule="auto"/>
      </w:pPr>
      <w:r>
        <w:rPr>
          <w:rFonts w:ascii="宋体" w:hAnsi="宋体" w:eastAsia="宋体" w:cs="宋体"/>
          <w:color w:val="000"/>
          <w:sz w:val="28"/>
          <w:szCs w:val="28"/>
        </w:rPr>
        <w:t xml:space="preserve">　　值此新年到来之际，我代表学院对在各自岗位上取得优异成绩、为学院发展做出贡献的师生员工表示衷心的感谢！我们的各项工作都得到了各位院友、全体离退休老同志的支持与帮助，得益于他们打下的扎实基础，在此亦表示衷心的感谢！</w:t>
      </w:r>
    </w:p>
    <w:p>
      <w:pPr>
        <w:ind w:left="0" w:right="0" w:firstLine="560"/>
        <w:spacing w:before="450" w:after="450" w:line="312" w:lineRule="auto"/>
      </w:pPr>
      <w:r>
        <w:rPr>
          <w:rFonts w:ascii="宋体" w:hAnsi="宋体" w:eastAsia="宋体" w:cs="宋体"/>
          <w:color w:val="000"/>
          <w:sz w:val="28"/>
          <w:szCs w:val="28"/>
        </w:rPr>
        <w:t xml:space="preserve">　　即将到来的20xx年，我院在教学科研、学科及队伍建设各方面都会面临繁重而艰巨的任务。希望全院上下团结一致，励精图治，立足本职岗位，心系学院发展，为环测的腾飞再立新功！也希望各位院友、全体离退休老同志对学院发展继续给予关注、支持与帮助。再次衷心祝愿大家新年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元旦联欢会主持人演讲稿 篇2</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_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__，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各项工作得到全面有效推进。社会效益和经济效益同步增长，各项目标任务圆满完成：__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__年，我们感到豪情满怀，展望新的一年更觉任重而道远。__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元旦联欢会主持人演讲稿 篇3</w:t>
      </w:r>
    </w:p>
    <w:p>
      <w:pPr>
        <w:ind w:left="0" w:right="0" w:firstLine="560"/>
        <w:spacing w:before="450" w:after="450" w:line="312" w:lineRule="auto"/>
      </w:pPr>
      <w:r>
        <w:rPr>
          <w:rFonts w:ascii="宋体" w:hAnsi="宋体" w:eastAsia="宋体" w:cs="宋体"/>
          <w:color w:val="000"/>
          <w:sz w:val="28"/>
          <w:szCs w:val="28"/>
        </w:rPr>
        <w:t xml:space="preserve">　　各位教师和同学们：</w:t>
      </w:r>
    </w:p>
    <w:p>
      <w:pPr>
        <w:ind w:left="0" w:right="0" w:firstLine="560"/>
        <w:spacing w:before="450" w:after="450" w:line="312" w:lineRule="auto"/>
      </w:pPr>
      <w:r>
        <w:rPr>
          <w:rFonts w:ascii="宋体" w:hAnsi="宋体" w:eastAsia="宋体" w:cs="宋体"/>
          <w:color w:val="000"/>
          <w:sz w:val="28"/>
          <w:szCs w:val="28"/>
        </w:rPr>
        <w:t xml:space="preserve">　　在20xx年元旦来临之际，我代表学校领导向全体教师和同学们表示节日的祝贺：愿大家在新的一年里，百尺竿头，更进一步!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　　回顾过去的一年，对于我们魏村初中来说是不平凡的一年，特别暑假开学以来，学校校委会一班人在参考兄弟学校的管理制度的基础上并结合我校实际，进一步健全学校各项管理制度，使学校的各项工作做到了有法可依，有法必依。如对学生进行了封闭式管理，实行了学校伙房的改制，在教学中大胆进行教学改革，对全体教师进行量化管理等，使全体师生的生活条件和学习环境进一步优化。经过近一段时间的运行，效果是良好的，得到学生家长和社会各界的普遍认可和大力支持，学生的精神面貌和学习热情空前高潮，教师的工作态度进一步端正，教学方法更加科学。</w:t>
      </w:r>
    </w:p>
    <w:p>
      <w:pPr>
        <w:ind w:left="0" w:right="0" w:firstLine="560"/>
        <w:spacing w:before="450" w:after="450" w:line="312" w:lineRule="auto"/>
      </w:pPr>
      <w:r>
        <w:rPr>
          <w:rFonts w:ascii="宋体" w:hAnsi="宋体" w:eastAsia="宋体" w:cs="宋体"/>
          <w:color w:val="000"/>
          <w:sz w:val="28"/>
          <w:szCs w:val="28"/>
        </w:rPr>
        <w:t xml:space="preserve">　　各位教师，在新的一年里，相信人人都能成为出色的向导，带学生到书山中去探路;到学海里去泛舟;让学生去采撷知识的花朵，去捕捉智慧的火花，去丰富他们的情感，去净化他们的心灵，去描绘他们的人生。把素质教育渗透到教育教学工作中去，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　　同学们，人生有限，知识无穷。现在，你们正处在人生的黄金时代，但生命的蜡烛无时不在默默地燃烧，悄悄地变短。请珍惜青春，热爱生命，爱学习，勤学习，会学习，全面发展，立志成材。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在今后的一年里，我们校委会一班人将继续发扬艰苦奋斗、开拓进取、团结协作、无私奉献的精神，以“健全学生人格、丰富学生知识、增长学生才干。”为宗旨，不断接受先进文化的熏陶和崇高理念的洗礼，紧紧抓住教育教学改革发展的大好机遇，以改革促发展，脚踏实地，开拓进取，努力提高教育质量和办学效益，为学生谋成长，为学校谋发展，使学校走向辉煌!</w:t>
      </w:r>
    </w:p>
    <w:p>
      <w:pPr>
        <w:ind w:left="0" w:right="0" w:firstLine="560"/>
        <w:spacing w:before="450" w:after="450" w:line="312" w:lineRule="auto"/>
      </w:pPr>
      <w:r>
        <w:rPr>
          <w:rFonts w:ascii="宋体" w:hAnsi="宋体" w:eastAsia="宋体" w:cs="宋体"/>
          <w:color w:val="000"/>
          <w:sz w:val="28"/>
          <w:szCs w:val="28"/>
        </w:rPr>
        <w:t xml:space="preserve">　　优异的成绩，是大家汗水的结晶;灿烂的明天，则更需大家的努力。</w:t>
      </w:r>
    </w:p>
    <w:p>
      <w:pPr>
        <w:ind w:left="0" w:right="0" w:firstLine="560"/>
        <w:spacing w:before="450" w:after="450" w:line="312" w:lineRule="auto"/>
      </w:pPr>
      <w:r>
        <w:rPr>
          <w:rFonts w:ascii="宋体" w:hAnsi="宋体" w:eastAsia="宋体" w:cs="宋体"/>
          <w:color w:val="000"/>
          <w:sz w:val="28"/>
          <w:szCs w:val="28"/>
        </w:rPr>
        <w:t xml:space="preserve">　　各位教师和全体同学们：爱教育、育英才、树百年大计; 勤学习、求真知、树学校新风。</w:t>
      </w:r>
    </w:p>
    <w:p>
      <w:pPr>
        <w:ind w:left="0" w:right="0" w:firstLine="560"/>
        <w:spacing w:before="450" w:after="450" w:line="312" w:lineRule="auto"/>
      </w:pPr>
      <w:r>
        <w:rPr>
          <w:rFonts w:ascii="宋体" w:hAnsi="宋体" w:eastAsia="宋体" w:cs="宋体"/>
          <w:color w:val="000"/>
          <w:sz w:val="28"/>
          <w:szCs w:val="28"/>
        </w:rPr>
        <w:t xml:space="preserve">　　最后，衷心祝愿这次元旦联欢会开得圆满、开得热烈，为欢乐的节日再添光彩的一笔!让我们放开歌喉唱出时代的最强音。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2025-06-18T20:19:01+08:00</dcterms:created>
  <dcterms:modified xsi:type="dcterms:W3CDTF">2025-06-18T20:19:01+08:00</dcterms:modified>
</cp:coreProperties>
</file>

<file path=docProps/custom.xml><?xml version="1.0" encoding="utf-8"?>
<Properties xmlns="http://schemas.openxmlformats.org/officeDocument/2006/custom-properties" xmlns:vt="http://schemas.openxmlformats.org/officeDocument/2006/docPropsVTypes"/>
</file>