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文明礼仪从我做起演讲稿500字</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文明礼仪从我做起演讲稿500字（通用28篇）文明礼仪从我做起演讲稿500字 篇1　　亲爱的老师、同学们：　　大家早上好！今天我在国旗下讲话的主题是：《文明礼仪，从我做起》。　　文明是一个人品德的外在表现。它可以表现出一个人的知识修养，它可以</w:t>
      </w:r>
    </w:p>
    <w:p>
      <w:pPr>
        <w:ind w:left="0" w:right="0" w:firstLine="560"/>
        <w:spacing w:before="450" w:after="450" w:line="312" w:lineRule="auto"/>
      </w:pPr>
      <w:r>
        <w:rPr>
          <w:rFonts w:ascii="宋体" w:hAnsi="宋体" w:eastAsia="宋体" w:cs="宋体"/>
          <w:color w:val="000"/>
          <w:sz w:val="28"/>
          <w:szCs w:val="28"/>
        </w:rPr>
        <w:t xml:space="preserve">文明礼仪从我做起演讲稿500字（通用28篇）</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　　文明是一个人品德的外在表现。它可以表现出一个人的知识修养，它可以增进人与人之间的友谊。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　　那么，我们小学生怎样才能做到文明礼貌呢？其实，文明并不是一定要有轰轰烈烈的举动。文明是从点点滴滴小举动中体现出来的。</w:t>
      </w:r>
    </w:p>
    <w:p>
      <w:pPr>
        <w:ind w:left="0" w:right="0" w:firstLine="560"/>
        <w:spacing w:before="450" w:after="450" w:line="312" w:lineRule="auto"/>
      </w:pPr>
      <w:r>
        <w:rPr>
          <w:rFonts w:ascii="宋体" w:hAnsi="宋体" w:eastAsia="宋体" w:cs="宋体"/>
          <w:color w:val="000"/>
          <w:sz w:val="28"/>
          <w:szCs w:val="28"/>
        </w:rPr>
        <w:t xml:space="preserve">　　早上起来，你穿上整洁的服装，是文明；与家长说再见是文明；见到老师，大方打招呼，是文明；看到地上有张废纸，你弯腰捡起是文明。小同学摔倒了，你伸手去扶；你不小心碰到别人时，真心地说“对不起”；别人帮助了你之后，你真诚地说“谢谢”，这些都是文明。升旗仪式上，你站直身体、庄严地敬礼也是文明。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文明的表现还有许许多多：在课堂上表现为：坐姿端正、认真听讲、举手发言；在课间表现为：不随地吐痰、不乱扔纸屑、不随意翻动同学物品，不打架闹事，上下楼梯靠右行；不践踏绿草，不采摘鲜花、不留下杂物。听从老师管理、接受批评劝阻是文明。同学相处也离不开礼仪，如果有矛盾，多进行自我反省。互相理解、宽容待人。培养协作精神，这样才能使班级更团结、友谊更深厚。</w:t>
      </w:r>
    </w:p>
    <w:p>
      <w:pPr>
        <w:ind w:left="0" w:right="0" w:firstLine="560"/>
        <w:spacing w:before="450" w:after="450" w:line="312" w:lineRule="auto"/>
      </w:pPr>
      <w:r>
        <w:rPr>
          <w:rFonts w:ascii="宋体" w:hAnsi="宋体" w:eastAsia="宋体" w:cs="宋体"/>
          <w:color w:val="000"/>
          <w:sz w:val="28"/>
          <w:szCs w:val="28"/>
        </w:rPr>
        <w:t xml:space="preserve">　　下周一学校要举办奖学金颁奖典礼，当你接过奖状和奖金，向老师、向学校、向企业说声谢谢也是文明。在得到奖励后，懂得感恩，更积极地参加班级、学校组织的各项活动，为班级、为学校争光，则是更高层次的文明。</w:t>
      </w:r>
    </w:p>
    <w:p>
      <w:pPr>
        <w:ind w:left="0" w:right="0" w:firstLine="560"/>
        <w:spacing w:before="450" w:after="450" w:line="312" w:lineRule="auto"/>
      </w:pPr>
      <w:r>
        <w:rPr>
          <w:rFonts w:ascii="宋体" w:hAnsi="宋体" w:eastAsia="宋体" w:cs="宋体"/>
          <w:color w:val="000"/>
          <w:sz w:val="28"/>
          <w:szCs w:val="28"/>
        </w:rPr>
        <w:t xml:space="preserve">　　同学们，让我们全校上下，行动起来，讲文明懂礼貌，从我做起，从小事做起，养成良好的文明习惯，争做文明的学生！</w:t>
      </w:r>
    </w:p>
    <w:p>
      <w:pPr>
        <w:ind w:left="0" w:right="0" w:firstLine="560"/>
        <w:spacing w:before="450" w:after="450" w:line="312" w:lineRule="auto"/>
      </w:pPr>
      <w:r>
        <w:rPr>
          <w:rFonts w:ascii="宋体" w:hAnsi="宋体" w:eastAsia="宋体" w:cs="宋体"/>
          <w:color w:val="000"/>
          <w:sz w:val="28"/>
          <w:szCs w:val="28"/>
        </w:rPr>
        <w:t xml:space="preserve">　　我国旗下讲话到此结束，谢谢大家。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大家早上好！今天，我的主题是“文明礼仪，从我做起”。</w:t>
      </w:r>
    </w:p>
    <w:p>
      <w:pPr>
        <w:ind w:left="0" w:right="0" w:firstLine="560"/>
        <w:spacing w:before="450" w:after="450" w:line="312" w:lineRule="auto"/>
      </w:pPr>
      <w:r>
        <w:rPr>
          <w:rFonts w:ascii="宋体" w:hAnsi="宋体" w:eastAsia="宋体" w:cs="宋体"/>
          <w:color w:val="000"/>
          <w:sz w:val="28"/>
          <w:szCs w:val="28"/>
        </w:rPr>
        <w:t xml:space="preserve">　　在我们的校园里，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　　文明不复杂，不抽象，不遥远，她是一种品质，是一种修养，是一种受人尊敬并被大家广泛推崇的行为。而做一个文明的人，有修养的人并不难，只要我们愿意，只要我们有爱校，我们就会关心学校的发展、爱护学校的环境、维护学校的形象；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　　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w:t>
      </w:r>
    </w:p>
    <w:p>
      <w:pPr>
        <w:ind w:left="0" w:right="0" w:firstLine="560"/>
        <w:spacing w:before="450" w:after="450" w:line="312" w:lineRule="auto"/>
      </w:pPr>
      <w:r>
        <w:rPr>
          <w:rFonts w:ascii="宋体" w:hAnsi="宋体" w:eastAsia="宋体" w:cs="宋体"/>
          <w:color w:val="000"/>
          <w:sz w:val="28"/>
          <w:szCs w:val="28"/>
        </w:rPr>
        <w:t xml:space="preserve">　　做一个文明的人，有修养的人不是一朝一夕就能成功的，需要我们互相提醒，自我监督，从我做起，让文明成为一种习惯，让习惯成为一种自然。同学们，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篇3</w:t>
      </w:r>
    </w:p>
    <w:p>
      <w:pPr>
        <w:ind w:left="0" w:right="0" w:firstLine="560"/>
        <w:spacing w:before="450" w:after="450" w:line="312" w:lineRule="auto"/>
      </w:pPr>
      <w:r>
        <w:rPr>
          <w:rFonts w:ascii="宋体" w:hAnsi="宋体" w:eastAsia="宋体" w:cs="宋体"/>
          <w:color w:val="000"/>
          <w:sz w:val="28"/>
          <w:szCs w:val="28"/>
        </w:rPr>
        <w:t xml:space="preserve">　　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　　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　　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　　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基本礼仪常识。如今在我们同学身边不时有一些不文明的\'现象发生：比如说：一些高年级的学生从楼上往下吐痰，这种举止对不对？食堂用餐时有的同学相互争吵，饭菜随意浪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基础。学做文明人，学做社会人，文明校园，礼让他人，让我们从身边的小事做起，让文明礼仪之花在校园，在社会处处盛开。我的国旗下讲话到此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篇4</w:t>
      </w:r>
    </w:p>
    <w:p>
      <w:pPr>
        <w:ind w:left="0" w:right="0" w:firstLine="560"/>
        <w:spacing w:before="450" w:after="450" w:line="312" w:lineRule="auto"/>
      </w:pPr>
      <w:r>
        <w:rPr>
          <w:rFonts w:ascii="宋体" w:hAnsi="宋体" w:eastAsia="宋体" w:cs="宋体"/>
          <w:color w:val="000"/>
          <w:sz w:val="28"/>
          <w:szCs w:val="28"/>
        </w:rPr>
        <w:t xml:space="preserve">　　假如你在路上丢了一张废纸屑，你将制造一片乌云。假如你坐在公交车上，你没有给老年人让座，你会受到社会上人的唾骂。走在路上时，地上有一个饮料瓶，垃圾桶就在旁边，可是来来往往老老小小足有一百多人经过了，却没有一个人弯弯腰捡起来。</w:t>
      </w:r>
    </w:p>
    <w:p>
      <w:pPr>
        <w:ind w:left="0" w:right="0" w:firstLine="560"/>
        <w:spacing w:before="450" w:after="450" w:line="312" w:lineRule="auto"/>
      </w:pPr>
      <w:r>
        <w:rPr>
          <w:rFonts w:ascii="宋体" w:hAnsi="宋体" w:eastAsia="宋体" w:cs="宋体"/>
          <w:color w:val="000"/>
          <w:sz w:val="28"/>
          <w:szCs w:val="28"/>
        </w:rPr>
        <w:t xml:space="preserve">　　坐在车上的时，随着一声响起“老年卡”或“敬老卡”便上来一位老年人，可是周围的人都装着看不见。玩手机的玩手机、发呆的发呆、看风景的看风景、聊天的聊天，甚至有些人不想让座都装睡起来了。就在这时，一位残疾青年为这位老年人让了座。是呀，就连残疾青年都为这位老年人让座，而我们有什么理由不为那些老人们让座呢?</w:t>
      </w:r>
    </w:p>
    <w:p>
      <w:pPr>
        <w:ind w:left="0" w:right="0" w:firstLine="560"/>
        <w:spacing w:before="450" w:after="450" w:line="312" w:lineRule="auto"/>
      </w:pPr>
      <w:r>
        <w:rPr>
          <w:rFonts w:ascii="宋体" w:hAnsi="宋体" w:eastAsia="宋体" w:cs="宋体"/>
          <w:color w:val="000"/>
          <w:sz w:val="28"/>
          <w:szCs w:val="28"/>
        </w:rPr>
        <w:t xml:space="preserve">　　同学们看到地上的易拉罐，一个同学走上去，我以为他要捡起来，结果我看见他竟然不亦乐乎的当足球踢起球来，我上前阻拦他却说：“我想踢就踢，你管的找吗?”</w:t>
      </w:r>
    </w:p>
    <w:p>
      <w:pPr>
        <w:ind w:left="0" w:right="0" w:firstLine="560"/>
        <w:spacing w:before="450" w:after="450" w:line="312" w:lineRule="auto"/>
      </w:pPr>
      <w:r>
        <w:rPr>
          <w:rFonts w:ascii="宋体" w:hAnsi="宋体" w:eastAsia="宋体" w:cs="宋体"/>
          <w:color w:val="000"/>
          <w:sz w:val="28"/>
          <w:szCs w:val="28"/>
        </w:rPr>
        <w:t xml:space="preserve">　　有人翻栅栏，你上前阻拦他却说：“你这娃管的真多。”;有人闯红灯，你上前阻拦他却说：“他们都这么做，我也就这么做。”;有人插队，你上前阻拦他却说：“你不服吗?不服你也可以插队。”;有人随地乱扔纸屑，你上前阻拦他却说：“你咋不管他们，偏管我。”</w:t>
      </w:r>
    </w:p>
    <w:p>
      <w:pPr>
        <w:ind w:left="0" w:right="0" w:firstLine="560"/>
        <w:spacing w:before="450" w:after="450" w:line="312" w:lineRule="auto"/>
      </w:pPr>
      <w:r>
        <w:rPr>
          <w:rFonts w:ascii="宋体" w:hAnsi="宋体" w:eastAsia="宋体" w:cs="宋体"/>
          <w:color w:val="000"/>
          <w:sz w:val="28"/>
          <w:szCs w:val="28"/>
        </w:rPr>
        <w:t xml:space="preserve">　　同学们，你们听到了吗?地球在哭泣。你们看到了吗?地球生病了。这都是贪婪的人类所造成的。</w:t>
      </w:r>
    </w:p>
    <w:p>
      <w:pPr>
        <w:ind w:left="0" w:right="0" w:firstLine="560"/>
        <w:spacing w:before="450" w:after="450" w:line="312" w:lineRule="auto"/>
      </w:pPr>
      <w:r>
        <w:rPr>
          <w:rFonts w:ascii="宋体" w:hAnsi="宋体" w:eastAsia="宋体" w:cs="宋体"/>
          <w:color w:val="000"/>
          <w:sz w:val="28"/>
          <w:szCs w:val="28"/>
        </w:rPr>
        <w:t xml:space="preserve">　　同学们如果你们想保护地球，就跟我一起携起手来拯救地球，拯救我们自己吧!</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　　那么，怎样才能当上“文明少年”呢?在此我建议同学们从以下几方面做起：一、在课堂上表现为：坐姿端正、凝神听讲、举手发言;二、在课间表现为：不随地吐痰、不乱扔废纸、不践踏花草，不乱刻乱画，不破坏公共财物，还要能主动捡起地上的杂物。上下楼梯靠右行，不要朝楼下冲，不大声喊叫(包括课间在教室里也不大声吵闹)。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　　同学们，让我们从现在做起，让文明礼仪不再是纯粹的理念，而是每个学子的自觉言行!让文明礼仪不再是外在强加的约束，而是自我内化的一种快乐!让我们携起手来，共同创建和美的文明校园，人人争做“文明少年”!</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篇6</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大家好，我是xx班的。今天在国旗下我演讲的题目是——《文明礼仪伴我行》。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德国著名文学家歌德曾经说过：“一个人的礼貌就是一面照出他肖像的镜子。三字经中也有这样一句话：“为人子，方少时，亲师友，习礼仪。”意思是说：做子女的，年少时就应当学会尊敬师长，团结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我们一部分同学身上，还存在着一些不文明的行为。例如，在我们的走廊里、楼梯上能见到与我们美丽的校园极不和谐的纸屑、包装袋。有的同学认为：既然有值日的同学和清洁工打扫，扔了又何妨；再例如有的同学在教学楼走廊上追逐打闹，出口成脏，甚至还有个别同学故意损坏学校的公共财物。这些行为不但影响了同学们的健康成长，也损害了学校的形象文明距离我们有多远？举手投足之间，便是对错美丑，文明其实就在我们身边，当我们抱怨别人乱丢垃圾的时候，我们有没有把离我们只有几厘米的垃圾随手捡起来？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我相信，只要我们人人都能“勿以善小而不为，勿以恶小而为之”，那么我们一定就能成为知礼守信、谦恭礼让的小学生，让文明之花在我们美丽的校园尽情绽放！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很荣幸能站在庄严的国旗下演讲，今天我演讲的题目是《文明礼仪，从我做起》。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古人说：“不学礼，无以立”。文明礼仪是浸透在中华民族骨髓里、流淌在中华民族血脉中的一种文化、一种精神。文明礼仪对个人来说，是个体素质的体现；对国家来说，是民族素养的体现；对于学校来说，则是校风校纪，学风学纪的体现。事实上，良好的行为习惯，是保证我们顺利学习的前提，也是树立健康人格的基础。一个学校的学生具有良好的文明行为习惯，才能构建出优良的学习环境，创设出优良的学习气氛。现在，我们正处于人生中最关键的成长时期，我们在这个时期的所作所为，将潜移默化地影响到我们自身的心理素质，而文明的行为就在帮助我们提高自身的心理素质，同时也完善了自身的道德品质，如果我们不在此时抓好自身道德素质的培养，那我们即使拥有了丰富的科学文化知识，又有何作用呢？所以，我们首先应该做一个懂文明、有礼貌的谦谦君子，先成人，后成才，成为一个身心健康发展的人。</w:t>
      </w:r>
    </w:p>
    <w:p>
      <w:pPr>
        <w:ind w:left="0" w:right="0" w:firstLine="560"/>
        <w:spacing w:before="450" w:after="450" w:line="312" w:lineRule="auto"/>
      </w:pPr>
      <w:r>
        <w:rPr>
          <w:rFonts w:ascii="宋体" w:hAnsi="宋体" w:eastAsia="宋体" w:cs="宋体"/>
          <w:color w:val="000"/>
          <w:sz w:val="28"/>
          <w:szCs w:val="28"/>
        </w:rPr>
        <w:t xml:space="preserve">　　开学已经五个星期了，有些同学的行为规范很不好，存在一些不文明的行为。例如：校园里还有个别同学不穿校服、不戴校章，还能见到很多食品包装袋、卫生工具乱摆乱放；有的同学在教学楼的走廊上追逐打闹，部分同学之间讲脏话、粗话，甚至还有个别同学故意损坏公物等。我们很多同学把学习文化知识放在首位，却忽略了社会公德的培养和文明习惯的养成。同学们，让我们从现在做起，以实际行动向那些不文明的行为说再见，从我做起，从自己身边的每一件小事做起。让文明礼仪不再是纯粹的口号，而是每个同学的自觉言行！让文明礼仪不再是外在强加的约束，而是自我内化的一种快乐！让我们携起手来，共同创建友好、关爱、温馨、和谐的文明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邦”，讲文明、用礼仪，也是弘扬民族文化、展示民族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本学期开学以来，我们感受到了可爱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当然我们却不能因此漠视和纵容在身边发生和存在着的一些不文明行为和不文明现象，随地吐痰，乱扔纸屑、食品袋和饮料瓶；在教学楼走廊追逐打闹、大声喧哗；有的同学相互之间讲脏话、粗话，甚至还有个别同学故意损坏学校的公共财物，在洁净的墙壁上涂鸦……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　　鲁迅先生曾经说过：“欲存争于天下，其首在立人，人立后而凡事举。”鲁迅先生说的“立人”就有要完善个人的道德修养。我想我们临小的每一位学子都希望自己的祖国有尊严，自己也都想成为一个有素质的文明人，那就请同学们行动起来吧！从我做起，从每一件小事做起，清洁环境，爱护公物，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篇9</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今天我讲话的题目是《文明礼仪在校园》。</w:t>
      </w:r>
    </w:p>
    <w:p>
      <w:pPr>
        <w:ind w:left="0" w:right="0" w:firstLine="560"/>
        <w:spacing w:before="450" w:after="450" w:line="312" w:lineRule="auto"/>
      </w:pPr>
      <w:r>
        <w:rPr>
          <w:rFonts w:ascii="宋体" w:hAnsi="宋体" w:eastAsia="宋体" w:cs="宋体"/>
          <w:color w:val="000"/>
          <w:sz w:val="28"/>
          <w:szCs w:val="28"/>
        </w:rPr>
        <w:t xml:space="preserve">　　什么是礼仪呢？简单地说，礼仪就是律己、敬人的一种行为规范，是表现对他人尊重和理解的过程与手段，也可以说文明礼仪体现的是个人的素质与修养，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作为新时代的小学生，文明礼仪的道理大家都清楚。不过，在实际生活中，有一些现象却是与文明礼仪的要求相去甚远。例如，天热了，有不少同学买冷饮，却随手丢弃包装袋，到处飘着包装袋的学校，还是那个适合我们学习的地方吗？这种现象不仅影响了个人的文明礼仪形象，也会影响我们港小的整体形象。</w:t>
      </w:r>
    </w:p>
    <w:p>
      <w:pPr>
        <w:ind w:left="0" w:right="0" w:firstLine="560"/>
        <w:spacing w:before="450" w:after="450" w:line="312" w:lineRule="auto"/>
      </w:pPr>
      <w:r>
        <w:rPr>
          <w:rFonts w:ascii="宋体" w:hAnsi="宋体" w:eastAsia="宋体" w:cs="宋体"/>
          <w:color w:val="000"/>
          <w:sz w:val="28"/>
          <w:szCs w:val="28"/>
        </w:rPr>
        <w:t xml:space="preserve">　　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　　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　　再者，学习礼仪要重在实践。我们要敢于在日常的言行中展现自己文明有礼的形象。见到老师同学主动问好，上下楼梯靠右行，扔垃圾不是潇洒地投篮而是走到垃圾筐旁边轻轻地把垃圾丢进筐里，生活中多用请、您、谢谢，对不起等礼貌用语。也许这些是老生常谈，但一个人的礼仪形象却正是从这些不起眼的地方体现出来的。</w:t>
      </w:r>
    </w:p>
    <w:p>
      <w:pPr>
        <w:ind w:left="0" w:right="0" w:firstLine="560"/>
        <w:spacing w:before="450" w:after="450" w:line="312" w:lineRule="auto"/>
      </w:pPr>
      <w:r>
        <w:rPr>
          <w:rFonts w:ascii="宋体" w:hAnsi="宋体" w:eastAsia="宋体" w:cs="宋体"/>
          <w:color w:val="000"/>
          <w:sz w:val="28"/>
          <w:szCs w:val="28"/>
        </w:rPr>
        <w:t xml:space="preserve">　　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对仪容、举止、表情、服饰、谈吐和待人接物等六个方面，都能展现出一个人的教养。并在社会交往中，有所为，有所不为，自觉地运用礼仪规范，方算知书达理，方称得上是一个有教养的人。只有严格要求自己，才能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　　同学们，温良恭礼让，是我们民族的传统美德。荀子云：不学礼无以立，人无礼则不生，事无礼则不成，国无礼则不宁。继承传统、倡导文明、讲究礼仪是我们中学生义不容辞的责任，是一个人陶冶情操提高自身修养的需要，更是建设美丽和谐校园的需要，我们要从我做起，从身边的每一件小事做起，让文明礼仪之花在港小的校园里枝繁叶茂、长盛不衰。</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我是六（4）班的周传玉，非常高兴我们又相聚在这阳光灿烂的早晨！今天，我国旗下演讲的题目是《文明礼仪，从我做起》。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首先，我要同大家分享一个真实的故事：一位母亲带着孩子在散步，孩子边走边吃着冰淇淋。一不小心，手中的冰淇淋掉在地上了，干净的地面顿时花了脸。看着孩子有点不知所措，妈妈马上蹲下身，轻声对女儿说：“来，咱们把它清理干净，扔到垃圾桶里去吧。”说着便和孩子弯腰一起捡起地上的冰淇淋，并拿纸巾把地面擦干净了。就是这看上去平淡无奇的一幕，却深深地感动了我。多么文明的一对母女呀！我国素以“文明古国”、“礼仪之邦”著称于世。千百年来礼仪之风传承至今，此刻是最好的体现，这种美德应该得到大力弘扬。所以，今天我要呼吁大家：文明礼仪，从我们自身做起。</w:t>
      </w:r>
    </w:p>
    <w:p>
      <w:pPr>
        <w:ind w:left="0" w:right="0" w:firstLine="560"/>
        <w:spacing w:before="450" w:after="450" w:line="312" w:lineRule="auto"/>
      </w:pPr>
      <w:r>
        <w:rPr>
          <w:rFonts w:ascii="宋体" w:hAnsi="宋体" w:eastAsia="宋体" w:cs="宋体"/>
          <w:color w:val="000"/>
          <w:sz w:val="28"/>
          <w:szCs w:val="28"/>
        </w:rPr>
        <w:t xml:space="preserve">　　开学一周多，我们接受了学校，老师文明礼仪的教育，大多同学都可以做到讲文明懂礼仪。可是仍有一部分同学存在不文明行为。如随地吐口水，乱扔垃圾；在教学楼走廊里追逐打闹、大声喧哗；讲脏话、粗话；在食堂就餐时随意浪费粮食等。还有些同学违背学校规定，未满12周岁独自在马路上骑单车。更有甚者，边骑车子边吃东西，在马路上横冲直撞……这些不良习气不仅损坏了学校的形象，也大大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　　亲爱的同学们，在这么美丽的校园里，你们怎么可以漠视那尽情飞舞的果皮纸屑，而不伸出双手呢?你怎么忍心让干净的墙壁，留下各种笔迹和串串脚印，还熟视无睹呢?你怎么好意思在自己的同学面前大喊辱骂呢?你又怎么可以亮开嗓门在楼道里上演一出出人声鼎沸的闹剧呢？难道你没有察觉到老师眼中那一丝丝担心、一缕缕疲惫吗？同学们，美丽的校园需要我们的文明举止，需要大家共同维护。让我们向不文明行为告别，建立整洁优美，文明有序的校园环境吧。真正成为讲文明，懂礼仪的新时代好少年。</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美丽。同学们，让我们庄严地在国旗下宣誓：从小事做起，从身边做起，引领文明风气、创建文明校园、争做文明学生！我相信通过我们的努力，都会成为品质高尚，讲文明，懂礼仪的阳光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篇12</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很荣幸能站在庄严的国旗下演讲，今天我演讲的题目是《文明礼仪，从我做起》。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古人说：“不学礼，无以立”。文明礼仪是浸透在中华民族骨髓里、流淌在中华民族血脉中的一种文化、一种。文明礼仪对个人来说，是个体素质的体现；对国家来说，是民族素养的体现；对于学校来说，则是校风校纪，学风学纪的体现。事实上，良好的行为习惯，是保证我们顺利学习的前提，也是树立健康人格的基础。一个学校的学生具有良好的文明行为习惯，才能构建出优良的学习环境，创设出优良的学习气氛。现在，我们正处于人生中最关键的成长时期，我们在这个时期的所作所为，将潜移默化地影响到我们自身的心理素质，而文明的行为就在帮助我们提高自身的心理素质，同时也完善了自身的道德品质，如果我们不在此时抓好自身道德素质的培养，那我们即使拥有了丰富的科学文化知识，又有何作用呢？所以，我们首先应该做一个懂文明、有礼貌的谦谦君子，先成人，后成才，成为一个身心健康发展的人。</w:t>
      </w:r>
    </w:p>
    <w:p>
      <w:pPr>
        <w:ind w:left="0" w:right="0" w:firstLine="560"/>
        <w:spacing w:before="450" w:after="450" w:line="312" w:lineRule="auto"/>
      </w:pPr>
      <w:r>
        <w:rPr>
          <w:rFonts w:ascii="宋体" w:hAnsi="宋体" w:eastAsia="宋体" w:cs="宋体"/>
          <w:color w:val="000"/>
          <w:sz w:val="28"/>
          <w:szCs w:val="28"/>
        </w:rPr>
        <w:t xml:space="preserve">　　开学已经五个星期了，有些同学的行为规范很不好，存在一些不文明的行为。例如：校园里还有个别同学不穿校服、不戴校章，还能见到很多食品包装袋、卫生工具乱摆乱放；有的同学在教学楼的走廊上追逐打闹，部分同学之间讲脏话、粗话，甚至还有个别同学故意损坏公物等。我们很多同学把学习文化知识放在首位，却忽略了社会公德的培养和文明习惯的养成。同学们，让我们从现在做起，以实际行动向那些不文明的行为说再见，从我做起，从自己身边的每一件小事做起。让文明礼仪不再是纯粹的口号，而是每个同学的自觉言行！让文明礼仪不再是外在强加的约束，而是自我内化的一种快乐！让我们携起手来，共同创建友好、关爱、温馨、和谐的文明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所以，学习礼仪不仅可以内强个人素质、外塑单位更能够润滑和改善人际关系。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能够带好头;在学校，如果师长能够带好头;在单位，领导如果能够带好头;在窗口单位，窗口工作人员如果能够带好头……推而广之，要在全中国推广、普及文明礼仪，如果我们学校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　　毫不疑问，我们的文明礼仪推广和普及工作，就会更加容易。那么我们的精神文明建设，就会和物质文明建设一样，取得飞速发展。我们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我是602班的毕多怿，今天在我国旗下讲话的主题是“文明礼仪，从我做起”。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　　中华民族是具有5000年文明史的“礼仪之邦”。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　　讲文明、懂礼仪是一个国家和民族进步的标志，是我们学生必备的一种美德。可是目前，在我们学校里一些不文明、不礼貌的现象依然存在：如：有的同学见到老师不会主动问好；有的同学随手乱扔垃圾；有的同学出口脏话连篇；有的同学在校园里大声喧哗、追逐打……</w:t>
      </w:r>
    </w:p>
    <w:p>
      <w:pPr>
        <w:ind w:left="0" w:right="0" w:firstLine="560"/>
        <w:spacing w:before="450" w:after="450" w:line="312" w:lineRule="auto"/>
      </w:pPr>
      <w:r>
        <w:rPr>
          <w:rFonts w:ascii="宋体" w:hAnsi="宋体" w:eastAsia="宋体" w:cs="宋体"/>
          <w:color w:val="000"/>
          <w:sz w:val="28"/>
          <w:szCs w:val="28"/>
        </w:rPr>
        <w:t xml:space="preserve">　　建立整洁优美、文明有序的校园环境，是我们共同的梦想，在此，我们向全体同学发出倡议：</w:t>
      </w:r>
    </w:p>
    <w:p>
      <w:pPr>
        <w:ind w:left="0" w:right="0" w:firstLine="560"/>
        <w:spacing w:before="450" w:after="450" w:line="312" w:lineRule="auto"/>
      </w:pPr>
      <w:r>
        <w:rPr>
          <w:rFonts w:ascii="宋体" w:hAnsi="宋体" w:eastAsia="宋体" w:cs="宋体"/>
          <w:color w:val="000"/>
          <w:sz w:val="28"/>
          <w:szCs w:val="28"/>
        </w:rPr>
        <w:t xml:space="preserve">　　（1）、注重个人的仪容仪表、仪态，着装文明。穿着适合学生身份，穿着整洁，仪容仪表符合学生身份。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　　（2）、遇见老师要主动停下打招呼：“老师早”或“老师好”。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　　（3）、校园内不追逐打闹，不奔跑，不大声喧哗，不做剧烈的运动，不做危险的活动。不打架闹事，上下楼梯靠右行。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　　（4）、爱护我们的校园，不在墙壁、地面上乱涂乱画，不用脚踢墙壁和门。不随地吐痰、不乱扔纸屑。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　　（5）、爱护环境卫生，不乱扔垃圾，见到地面上有纸屑要主动捡起丢入垃圾箱内。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　　（6）、同学之间要相互尊重，和睦相处，不讲脏话、粗话，不侮辱别人。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　　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见义勇为、谦恭礼让的文明礼仪之邦。“孔融让梨”是一个大家再熟悉不过的故事了。四岁的孔融之所以使大家敬佩，正是因为他懂得谦让。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　　我们小学生如果穿着得体，整洁干净，就能体现出新世纪学生蓬勃向上的风采。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　　上下楼梯靠右走，不追逐打闹，如果不能做到，当很多人一起上下楼梯时，发生摔倒，踩踏等事故，后果就会很严重。</w:t>
      </w:r>
    </w:p>
    <w:p>
      <w:pPr>
        <w:ind w:left="0" w:right="0" w:firstLine="560"/>
        <w:spacing w:before="450" w:after="450" w:line="312" w:lineRule="auto"/>
      </w:pPr>
      <w:r>
        <w:rPr>
          <w:rFonts w:ascii="宋体" w:hAnsi="宋体" w:eastAsia="宋体" w:cs="宋体"/>
          <w:color w:val="000"/>
          <w:sz w:val="28"/>
          <w:szCs w:val="28"/>
        </w:rPr>
        <w:t xml:space="preserve">　　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　　同学之间，礼貌待人，互相帮助，团结友爱，学校的面貌就焕然一新，积极向上。</w:t>
      </w:r>
    </w:p>
    <w:p>
      <w:pPr>
        <w:ind w:left="0" w:right="0" w:firstLine="560"/>
        <w:spacing w:before="450" w:after="450" w:line="312" w:lineRule="auto"/>
      </w:pPr>
      <w:r>
        <w:rPr>
          <w:rFonts w:ascii="宋体" w:hAnsi="宋体" w:eastAsia="宋体" w:cs="宋体"/>
          <w:color w:val="000"/>
          <w:sz w:val="28"/>
          <w:szCs w:val="28"/>
        </w:rPr>
        <w:t xml:space="preserve">　　礼仪无处不在，它给人的影响太多太多了。</w:t>
      </w:r>
    </w:p>
    <w:p>
      <w:pPr>
        <w:ind w:left="0" w:right="0" w:firstLine="560"/>
        <w:spacing w:before="450" w:after="450" w:line="312" w:lineRule="auto"/>
      </w:pPr>
      <w:r>
        <w:rPr>
          <w:rFonts w:ascii="宋体" w:hAnsi="宋体" w:eastAsia="宋体" w:cs="宋体"/>
          <w:color w:val="000"/>
          <w:sz w:val="28"/>
          <w:szCs w:val="28"/>
        </w:rPr>
        <w:t xml:space="preserve">　　文明礼仪是众多习惯中一个最重要的习惯，是我们每个少年儿童成长过程中必修的一课。文明礼仪有利于我们健康地成长，受益终身。因此，希望大家争做文明礼仪小标兵。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篇17</w:t>
      </w:r>
    </w:p>
    <w:p>
      <w:pPr>
        <w:ind w:left="0" w:right="0" w:firstLine="560"/>
        <w:spacing w:before="450" w:after="450" w:line="312" w:lineRule="auto"/>
      </w:pPr>
      <w:r>
        <w:rPr>
          <w:rFonts w:ascii="宋体" w:hAnsi="宋体" w:eastAsia="宋体" w:cs="宋体"/>
          <w:color w:val="000"/>
          <w:sz w:val="28"/>
          <w:szCs w:val="28"/>
        </w:rPr>
        <w:t xml:space="preserve">　　老师们、同学们：早上好!我是三(7)班 张媚媚 。今天我在国旗下讲话的题目是《养成良好文明习惯，共创文明校园》。</w:t>
      </w:r>
    </w:p>
    <w:p>
      <w:pPr>
        <w:ind w:left="0" w:right="0" w:firstLine="560"/>
        <w:spacing w:before="450" w:after="450" w:line="312" w:lineRule="auto"/>
      </w:pPr>
      <w:r>
        <w:rPr>
          <w:rFonts w:ascii="宋体" w:hAnsi="宋体" w:eastAsia="宋体" w:cs="宋体"/>
          <w:color w:val="000"/>
          <w:sz w:val="28"/>
          <w:szCs w:val="28"/>
        </w:rPr>
        <w:t xml:space="preserve">　　古往今来，大凡有成就的人，他们都有一个良好的习惯，这些习惯，使得他们有着鲜明的个性、顽强的毅力和良好的品质。可见，养成良好文明习惯，是多么重要啊。</w:t>
      </w:r>
    </w:p>
    <w:p>
      <w:pPr>
        <w:ind w:left="0" w:right="0" w:firstLine="560"/>
        <w:spacing w:before="450" w:after="450" w:line="312" w:lineRule="auto"/>
      </w:pPr>
      <w:r>
        <w:rPr>
          <w:rFonts w:ascii="宋体" w:hAnsi="宋体" w:eastAsia="宋体" w:cs="宋体"/>
          <w:color w:val="000"/>
          <w:sz w:val="28"/>
          <w:szCs w:val="28"/>
        </w:rPr>
        <w:t xml:space="preserve">　　那么，我们应该养成哪些良好的行为习惯呢?</w:t>
      </w:r>
    </w:p>
    <w:p>
      <w:pPr>
        <w:ind w:left="0" w:right="0" w:firstLine="560"/>
        <w:spacing w:before="450" w:after="450" w:line="312" w:lineRule="auto"/>
      </w:pPr>
      <w:r>
        <w:rPr>
          <w:rFonts w:ascii="宋体" w:hAnsi="宋体" w:eastAsia="宋体" w:cs="宋体"/>
          <w:color w:val="000"/>
          <w:sz w:val="28"/>
          <w:szCs w:val="28"/>
        </w:rPr>
        <w:t xml:space="preserve">　　1、在行为礼仪方面，我们要严格按照《小学生日常行为规范》来要求自己，争做文明向上的好学生。要做到尊敬师长、团结同学，校园内不随地吐痰，不说脏话，不随意给同学起的外号;不乱丢乱扔垃圾、纸屑，不乱涂乱画墙壁、课桌椅;不随意踩踏绿色植被。</w:t>
      </w:r>
    </w:p>
    <w:p>
      <w:pPr>
        <w:ind w:left="0" w:right="0" w:firstLine="560"/>
        <w:spacing w:before="450" w:after="450" w:line="312" w:lineRule="auto"/>
      </w:pPr>
      <w:r>
        <w:rPr>
          <w:rFonts w:ascii="宋体" w:hAnsi="宋体" w:eastAsia="宋体" w:cs="宋体"/>
          <w:color w:val="000"/>
          <w:sz w:val="28"/>
          <w:szCs w:val="28"/>
        </w:rPr>
        <w:t xml:space="preserve">　　2、在安全纪律方面，我们一定要遵守学校的各项规章制度，听从老师的教育和管理，上课、下课、上学、放学、课间活动都要把安全放在第一位。最近学校新教学楼正在进行施工，我们不要在施工现场玩耍、逗留，避免安全事故的发生。</w:t>
      </w:r>
    </w:p>
    <w:p>
      <w:pPr>
        <w:ind w:left="0" w:right="0" w:firstLine="560"/>
        <w:spacing w:before="450" w:after="450" w:line="312" w:lineRule="auto"/>
      </w:pPr>
      <w:r>
        <w:rPr>
          <w:rFonts w:ascii="宋体" w:hAnsi="宋体" w:eastAsia="宋体" w:cs="宋体"/>
          <w:color w:val="000"/>
          <w:sz w:val="28"/>
          <w:szCs w:val="28"/>
        </w:rPr>
        <w:t xml:space="preserve">　　3、在学习方面，我们要认真改掉一些不良的学习习惯，发扬刻苦钻研的精神，在同学中开展互帮互学活动。</w:t>
      </w:r>
    </w:p>
    <w:p>
      <w:pPr>
        <w:ind w:left="0" w:right="0" w:firstLine="560"/>
        <w:spacing w:before="450" w:after="450" w:line="312" w:lineRule="auto"/>
      </w:pPr>
      <w:r>
        <w:rPr>
          <w:rFonts w:ascii="宋体" w:hAnsi="宋体" w:eastAsia="宋体" w:cs="宋体"/>
          <w:color w:val="000"/>
          <w:sz w:val="28"/>
          <w:szCs w:val="28"/>
        </w:rPr>
        <w:t xml:space="preserve">　　同学们，让我们从现在开始，改掉自己身上不文明的行为，养成良好的行为习惯，做一个自尊、自爱、整洁、朴素大方的学生;做一个真诚友爱、礼貌待人、品德高尚的学生;做一个勤奋学习、积极向上的学生;做一个文明、健康向上的21世纪的”四有“新人，共创文明的二小校园。</w:t>
      </w:r>
    </w:p>
    <w:p>
      <w:pPr>
        <w:ind w:left="0" w:right="0" w:firstLine="560"/>
        <w:spacing w:before="450" w:after="450" w:line="312" w:lineRule="auto"/>
      </w:pPr>
      <w:r>
        <w:rPr>
          <w:rFonts w:ascii="宋体" w:hAnsi="宋体" w:eastAsia="宋体" w:cs="宋体"/>
          <w:color w:val="000"/>
          <w:sz w:val="28"/>
          <w:szCs w:val="28"/>
        </w:rPr>
        <w:t xml:space="preserve">　　请同学们举起您的右手，大声跟我念：养成良好文明习惯，做文明学生，创文明校园。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大家早上好！我是初二⑿班的。今天，我国旗下讲话的题目是《文明礼仪，从我做起》。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　　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篇19</w:t>
      </w:r>
    </w:p>
    <w:p>
      <w:pPr>
        <w:ind w:left="0" w:right="0" w:firstLine="560"/>
        <w:spacing w:before="450" w:after="450" w:line="312" w:lineRule="auto"/>
      </w:pPr>
      <w:r>
        <w:rPr>
          <w:rFonts w:ascii="宋体" w:hAnsi="宋体" w:eastAsia="宋体" w:cs="宋体"/>
          <w:color w:val="000"/>
          <w:sz w:val="28"/>
          <w:szCs w:val="28"/>
        </w:rPr>
        <w:t xml:space="preserve">　　今天我讲话的内容是《文明校园我们一起来共建》。</w:t>
      </w:r>
    </w:p>
    <w:p>
      <w:pPr>
        <w:ind w:left="0" w:right="0" w:firstLine="560"/>
        <w:spacing w:before="450" w:after="450" w:line="312" w:lineRule="auto"/>
      </w:pPr>
      <w:r>
        <w:rPr>
          <w:rFonts w:ascii="宋体" w:hAnsi="宋体" w:eastAsia="宋体" w:cs="宋体"/>
          <w:color w:val="000"/>
          <w:sz w:val="28"/>
          <w:szCs w:val="28"/>
        </w:rPr>
        <w:t xml:space="preserve">　　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　　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　　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三明市实验小学高大、美丽的形象，每一位少先队员的举止言行展现的正是学校的品味，关系着学校的荣辱。不要以为一个人的言行微不足道，一滴水不能改变旱情，但无数滴水却能形成海洋，愿每一位同学都自觉担负起自己的责任。你们是育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　　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　　同学们，你们知道吗？本周四、五、六三天省领导要到我们xx区检查验收教育现代化先进区，这是一件非常重要的大事情。而我们淮海路小学还要作为清河区的一个亮点学校重点检查。所以文明礼仪教育和环境卫生教育当显得非常重要。从本周开始，我们政教处首先开展 “远离摊点，告别零食”活动，大家来比一比，看谁不到校门口小 摊上买东西！看谁不乱花一分钱！红领巾监督岗将对学生在摊点逗留情况进行检查、通报。大家还记得十月份我校评选表彰了优秀少先队员吧，到十二月份时，我校还要开展“文明少年” 的评选活动，同学们来比一比，看谁能当选上学校“文明少年”！我们要把他们的照片张贴在学校大门口的橱窗里。</w:t>
      </w:r>
    </w:p>
    <w:p>
      <w:pPr>
        <w:ind w:left="0" w:right="0" w:firstLine="560"/>
        <w:spacing w:before="450" w:after="450" w:line="312" w:lineRule="auto"/>
      </w:pPr>
      <w:r>
        <w:rPr>
          <w:rFonts w:ascii="宋体" w:hAnsi="宋体" w:eastAsia="宋体" w:cs="宋体"/>
          <w:color w:val="000"/>
          <w:sz w:val="28"/>
          <w:szCs w:val="28"/>
        </w:rPr>
        <w:t xml:space="preserve">　　那么，怎样才能当上“文明少年”呢？在此我建议同学们从以下几方面做起：</w:t>
      </w:r>
    </w:p>
    <w:p>
      <w:pPr>
        <w:ind w:left="0" w:right="0" w:firstLine="560"/>
        <w:spacing w:before="450" w:after="450" w:line="312" w:lineRule="auto"/>
      </w:pPr>
      <w:r>
        <w:rPr>
          <w:rFonts w:ascii="宋体" w:hAnsi="宋体" w:eastAsia="宋体" w:cs="宋体"/>
          <w:color w:val="000"/>
          <w:sz w:val="28"/>
          <w:szCs w:val="28"/>
        </w:rPr>
        <w:t xml:space="preserve">　　一、在课堂上表现为</w:t>
      </w:r>
    </w:p>
    <w:p>
      <w:pPr>
        <w:ind w:left="0" w:right="0" w:firstLine="560"/>
        <w:spacing w:before="450" w:after="450" w:line="312" w:lineRule="auto"/>
      </w:pPr>
      <w:r>
        <w:rPr>
          <w:rFonts w:ascii="宋体" w:hAnsi="宋体" w:eastAsia="宋体" w:cs="宋体"/>
          <w:color w:val="000"/>
          <w:sz w:val="28"/>
          <w:szCs w:val="28"/>
        </w:rPr>
        <w:t xml:space="preserve">　　坐姿端正、凝神听讲、举手发言；</w:t>
      </w:r>
    </w:p>
    <w:p>
      <w:pPr>
        <w:ind w:left="0" w:right="0" w:firstLine="560"/>
        <w:spacing w:before="450" w:after="450" w:line="312" w:lineRule="auto"/>
      </w:pPr>
      <w:r>
        <w:rPr>
          <w:rFonts w:ascii="宋体" w:hAnsi="宋体" w:eastAsia="宋体" w:cs="宋体"/>
          <w:color w:val="000"/>
          <w:sz w:val="28"/>
          <w:szCs w:val="28"/>
        </w:rPr>
        <w:t xml:space="preserve">　　二、在课间表现为</w:t>
      </w:r>
    </w:p>
    <w:p>
      <w:pPr>
        <w:ind w:left="0" w:right="0" w:firstLine="560"/>
        <w:spacing w:before="450" w:after="450" w:line="312" w:lineRule="auto"/>
      </w:pPr>
      <w:r>
        <w:rPr>
          <w:rFonts w:ascii="宋体" w:hAnsi="宋体" w:eastAsia="宋体" w:cs="宋体"/>
          <w:color w:val="000"/>
          <w:sz w:val="28"/>
          <w:szCs w:val="28"/>
        </w:rPr>
        <w:t xml:space="preserve">　　不随地吐痰、不乱扔废纸、不践踏花草，不乱刻乱画，不破坏公共财物，还要能主动捡起地上的杂物。上下楼梯靠右行，不要朝楼下冲，不大声喊叫（包括课间在教室里也不大声吵闹）。</w:t>
      </w:r>
    </w:p>
    <w:p>
      <w:pPr>
        <w:ind w:left="0" w:right="0" w:firstLine="560"/>
        <w:spacing w:before="450" w:after="450" w:line="312" w:lineRule="auto"/>
      </w:pPr>
      <w:r>
        <w:rPr>
          <w:rFonts w:ascii="宋体" w:hAnsi="宋体" w:eastAsia="宋体" w:cs="宋体"/>
          <w:color w:val="000"/>
          <w:sz w:val="28"/>
          <w:szCs w:val="28"/>
        </w:rPr>
        <w:t xml:space="preserve">　　三、在社会中表现为</w:t>
      </w:r>
    </w:p>
    <w:p>
      <w:pPr>
        <w:ind w:left="0" w:right="0" w:firstLine="560"/>
        <w:spacing w:before="450" w:after="450" w:line="312" w:lineRule="auto"/>
      </w:pPr>
      <w:r>
        <w:rPr>
          <w:rFonts w:ascii="宋体" w:hAnsi="宋体" w:eastAsia="宋体" w:cs="宋体"/>
          <w:color w:val="000"/>
          <w:sz w:val="28"/>
          <w:szCs w:val="28"/>
        </w:rPr>
        <w:t xml:space="preserve">　　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　　同学们，让我们从现在做起，让文明礼仪不再是纯粹的理念，而是每个学子的自觉言行！让文明礼仪不再是外在强加的约束，而是自我内化的一种快乐！让我们携起手来，共同创建和美的文明校园，人人争做“文明少年”！同时也预祝我区教育现代化验收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篇21</w:t>
      </w:r>
    </w:p>
    <w:p>
      <w:pPr>
        <w:ind w:left="0" w:right="0" w:firstLine="560"/>
        <w:spacing w:before="450" w:after="450" w:line="312" w:lineRule="auto"/>
      </w:pPr>
      <w:r>
        <w:rPr>
          <w:rFonts w:ascii="宋体" w:hAnsi="宋体" w:eastAsia="宋体" w:cs="宋体"/>
          <w:color w:val="000"/>
          <w:sz w:val="28"/>
          <w:szCs w:val="28"/>
        </w:rPr>
        <w:t xml:space="preserve">　　我叫 ,是二年级的一名少先队员。讲文明,是民族的光荣传统。讲文明,要从身边的每一件平凡小事做起。我是严格按照《小学生日常规范》的要求去做的。</w:t>
      </w:r>
    </w:p>
    <w:p>
      <w:pPr>
        <w:ind w:left="0" w:right="0" w:firstLine="560"/>
        <w:spacing w:before="450" w:after="450" w:line="312" w:lineRule="auto"/>
      </w:pPr>
      <w:r>
        <w:rPr>
          <w:rFonts w:ascii="宋体" w:hAnsi="宋体" w:eastAsia="宋体" w:cs="宋体"/>
          <w:color w:val="000"/>
          <w:sz w:val="28"/>
          <w:szCs w:val="28"/>
        </w:rPr>
        <w:t xml:space="preserve">　　在校,我是讲文明的好学生,遵守校规,上课遵守纪律,发言先举手,听老师讲课;尊敬老师,见到老师问好;能和同学和睦相处,友好合作,得理让人,失理道歉,尊重,信任,帮助同学;在学习上努力,不怕苦不怕累,,遇到困难学会解决;爱护校园里的花草树木和一切公共设施,不乱丢乱扔,服从老师的管理;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在家里,我是讲文明的好孩子,不娇不惯。尊敬长辈,体贴、孝敬父母,与邻里和睦相处;能做力所能及的家务事,为父母分忧解愁;对父母长辈的批评,能,不发脾气,不顶撞;家里来了客人,热情、大方、有礼貌的招待。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在公共场合,我争做讲文明的小公民。遵守交通法规;保护卫生;自觉遵守公共秩序,不大声喧哗,不妨碍他人;尊老爱幼,帮助有困难的人,时时处处为别人着想,“与人为善,心中有他人”。 细微之处见精神,做文明学生就要从点滴做起,养成讲文明的习惯。</w:t>
      </w:r>
    </w:p>
    <w:p>
      <w:pPr>
        <w:ind w:left="0" w:right="0" w:firstLine="560"/>
        <w:spacing w:before="450" w:after="450" w:line="312" w:lineRule="auto"/>
      </w:pPr>
      <w:r>
        <w:rPr>
          <w:rFonts w:ascii="宋体" w:hAnsi="宋体" w:eastAsia="宋体" w:cs="宋体"/>
          <w:color w:val="000"/>
          <w:sz w:val="28"/>
          <w:szCs w:val="28"/>
        </w:rPr>
        <w:t xml:space="preserve">　　同学们,让都行动起来吧!做讲文明的小学生.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篇22</w:t>
      </w:r>
    </w:p>
    <w:p>
      <w:pPr>
        <w:ind w:left="0" w:right="0" w:firstLine="560"/>
        <w:spacing w:before="450" w:after="450" w:line="312" w:lineRule="auto"/>
      </w:pPr>
      <w:r>
        <w:rPr>
          <w:rFonts w:ascii="宋体" w:hAnsi="宋体" w:eastAsia="宋体" w:cs="宋体"/>
          <w:color w:val="000"/>
          <w:sz w:val="28"/>
          <w:szCs w:val="28"/>
        </w:rPr>
        <w:t xml:space="preserve">　　一次捡纸屑，一次陪小女孩等待妈妈，一次……这都是文明。</w:t>
      </w:r>
    </w:p>
    <w:p>
      <w:pPr>
        <w:ind w:left="0" w:right="0" w:firstLine="560"/>
        <w:spacing w:before="450" w:after="450" w:line="312" w:lineRule="auto"/>
      </w:pPr>
      <w:r>
        <w:rPr>
          <w:rFonts w:ascii="宋体" w:hAnsi="宋体" w:eastAsia="宋体" w:cs="宋体"/>
          <w:color w:val="000"/>
          <w:sz w:val="28"/>
          <w:szCs w:val="28"/>
        </w:rPr>
        <w:t xml:space="preserve">　　还记得那次星期日，妈妈带着我去公园玩。“哈哈，我踢到你那去了……”一阵欢笑声从我耳边传来，我一看，哦!原来是一群可爱的小朋友啊，再仔细看看他们在踢“球”呢!那一小块地方好似一个足球场，供他们踢“球”，这时候，一个小男孩走了过来，小朋友们还以为他也要玩，于是把“球”踢到小男孩面前，我本以为小男孩会把“球”踢回去，然后和那群小朋友“打成一片”，可他的举动出乎我的意料……小男孩看了看脚边的“球”，不是把“球”踢回去，而是用他那一双洁白的小手毫不犹豫地把“球”捡起来扔进了它的家——“足球网”里。当然，没有“球”踢，那一群小朋友自然而然也”退场“了。我走到男孩身旁，蹲下来，竖起一个大拇指，满脸微笑地说：“你真棒，这么小就懂得要文明!”正目送那群小朋友离开的小男孩转过身，这时我才看清他是一个小女孩(她的头发太短了，所以我才把她误认成男孩了。)，她微微一笑，说：“文明真的很简单!”说完她就走了，只剩下我，站在原地思考她说的那句：文明真的很简单。</w:t>
      </w:r>
    </w:p>
    <w:p>
      <w:pPr>
        <w:ind w:left="0" w:right="0" w:firstLine="560"/>
        <w:spacing w:before="450" w:after="450" w:line="312" w:lineRule="auto"/>
      </w:pPr>
      <w:r>
        <w:rPr>
          <w:rFonts w:ascii="宋体" w:hAnsi="宋体" w:eastAsia="宋体" w:cs="宋体"/>
          <w:color w:val="000"/>
          <w:sz w:val="28"/>
          <w:szCs w:val="28"/>
        </w:rPr>
        <w:t xml:space="preserve">　　自从这件事后，我一直在找机会做文明的事，机会终于来了……</w:t>
      </w:r>
    </w:p>
    <w:p>
      <w:pPr>
        <w:ind w:left="0" w:right="0" w:firstLine="560"/>
        <w:spacing w:before="450" w:after="450" w:line="312" w:lineRule="auto"/>
      </w:pPr>
      <w:r>
        <w:rPr>
          <w:rFonts w:ascii="宋体" w:hAnsi="宋体" w:eastAsia="宋体" w:cs="宋体"/>
          <w:color w:val="000"/>
          <w:sz w:val="28"/>
          <w:szCs w:val="28"/>
        </w:rPr>
        <w:t xml:space="preserve">　　那周星期六，我去同学家做作业。做完作业，我告别同学，朝家的方向走去。回家的路上，秋风迎面扑来，苹果、橘子……的香气直往我鼻子里钻，就在我沉浸在这秋风给我送来的果香时，一阵哭声传来把沉浸在果香里的我给“拉”了出来，我的眉毛拧成麻花，气愤地环顾四周寻找着这个“好人”，突然我的目光停留在了一个小妹妹的身上，没错，就是她!就是她把我“拉”了出来!我刚想去找她评理，可看到她哭得伤心欲绝，我的心忍不住软了下来，只好走过去低声安慰道：“小妹妹，别哭了。告诉姐姐，发什么了什么事。”“我……我和我的妈妈……走着走着……突然我的妈妈……就没掉了，呜呜——”小妹妹结结巴巴地说，啊，那怎么办?报警?不行，我胆子太小。叫大人帮忙?不不不，我不行……即使我的脑子里蹦出几千或几亿个办法，也只有一个办法能实践，唉，都怪我胆子太小，如果我的胆子大点就好了。于是，我用了那个办法——等她妈妈回来。过了好一会，她的妈妈才气喘吁吁地跑回来，对我说：“我……我走着走着(吞了口水)她就没了，我把……走过的地方都找了个边，终于找到她了，还……还有谢谢你在我不在的时候，帮忙看着她，要不然我到现在还找不着她呢!”我不好意思地挠挠头说：“没什么，这还是小妹妹乖，我才能帮上忙呢!”接着小妹妹的妈妈对我是一通感谢，叽里呱啦说个不停，要不是我打断她，跟她们告别回家，估计小妹妹的妈妈说个三天三夜都不是问题呢!不过，我还是很开心，毕竟做好事的感觉就是好嘛!</w:t>
      </w:r>
    </w:p>
    <w:p>
      <w:pPr>
        <w:ind w:left="0" w:right="0" w:firstLine="560"/>
        <w:spacing w:before="450" w:after="450" w:line="312" w:lineRule="auto"/>
      </w:pPr>
      <w:r>
        <w:rPr>
          <w:rFonts w:ascii="宋体" w:hAnsi="宋体" w:eastAsia="宋体" w:cs="宋体"/>
          <w:color w:val="000"/>
          <w:sz w:val="28"/>
          <w:szCs w:val="28"/>
        </w:rPr>
        <w:t xml:space="preserve">　　有时候只要我们弯下腰捡个纸屑，有时候只要我们一个陪小妹妹等待妈妈，有时候只要我们……就能把文明的旗帜竖起来，不是有一首歌这样唱的吗：“文明在哪里，我来告诉你。文明就在你身边，在你的生活里……”其实文明真的很简单。</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　　在我们的校园里，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　　文明不复杂，不抽象，不遥远，她是一种品质，是一种修养，是一种受人尊敬并被大家广泛推崇的行为。而做一个文明的人，有修养的人并不难，只要我们愿意，只要我们有爱校思想，我们就会关心学校的发展、爱护学校的环境、维护学校的形象；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　　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w:t>
      </w:r>
    </w:p>
    <w:p>
      <w:pPr>
        <w:ind w:left="0" w:right="0" w:firstLine="560"/>
        <w:spacing w:before="450" w:after="450" w:line="312" w:lineRule="auto"/>
      </w:pPr>
      <w:r>
        <w:rPr>
          <w:rFonts w:ascii="宋体" w:hAnsi="宋体" w:eastAsia="宋体" w:cs="宋体"/>
          <w:color w:val="000"/>
          <w:sz w:val="28"/>
          <w:szCs w:val="28"/>
        </w:rPr>
        <w:t xml:space="preserve">　　做一个文明的人，有修养的人不是一朝一夕就能成功的，需要我们互相提醒，自我监督，从我做起，让文明成为一种习惯，让习惯成为一种自然。同学们，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大家好！曾经有这样一篇文章，文中写到：“人到底是怎么老的？早晨洗脸是一天的开始；晚上洗脸是一天的结束。洗着洗着，人就老了。”</w:t>
      </w:r>
    </w:p>
    <w:p>
      <w:pPr>
        <w:ind w:left="0" w:right="0" w:firstLine="560"/>
        <w:spacing w:before="450" w:after="450" w:line="312" w:lineRule="auto"/>
      </w:pPr>
      <w:r>
        <w:rPr>
          <w:rFonts w:ascii="宋体" w:hAnsi="宋体" w:eastAsia="宋体" w:cs="宋体"/>
          <w:color w:val="000"/>
          <w:sz w:val="28"/>
          <w:szCs w:val="28"/>
        </w:rPr>
        <w:t xml:space="preserve">　　不要吃惊，不错，人就是这样老的。拿出自己的照片，那个没有牙齿的小毛头，怎么眨眼工夫就成了今天的翩翩少年呢？</w:t>
      </w:r>
    </w:p>
    <w:p>
      <w:pPr>
        <w:ind w:left="0" w:right="0" w:firstLine="560"/>
        <w:spacing w:before="450" w:after="450" w:line="312" w:lineRule="auto"/>
      </w:pPr>
      <w:r>
        <w:rPr>
          <w:rFonts w:ascii="宋体" w:hAnsi="宋体" w:eastAsia="宋体" w:cs="宋体"/>
          <w:color w:val="000"/>
          <w:sz w:val="28"/>
          <w:szCs w:val="28"/>
        </w:rPr>
        <w:t xml:space="preserve">　　“时光只解催人老”。小时候，听爸爸、妈妈说到这句话的时候，并不理解其中的含义，待明白它后才惊觉时间已在不知不觉中匆匆溜走，一去不复返了。</w:t>
      </w:r>
    </w:p>
    <w:p>
      <w:pPr>
        <w:ind w:left="0" w:right="0" w:firstLine="560"/>
        <w:spacing w:before="450" w:after="450" w:line="312" w:lineRule="auto"/>
      </w:pPr>
      <w:r>
        <w:rPr>
          <w:rFonts w:ascii="宋体" w:hAnsi="宋体" w:eastAsia="宋体" w:cs="宋体"/>
          <w:color w:val="000"/>
          <w:sz w:val="28"/>
          <w:szCs w:val="28"/>
        </w:rPr>
        <w:t xml:space="preserve">　　所以，我知道，在我们生活的空间中，时间第一，它是最宝贵的资源，同时，它也最容易溜走，“时间好比东流水，只有流去无流回。”</w:t>
      </w:r>
    </w:p>
    <w:p>
      <w:pPr>
        <w:ind w:left="0" w:right="0" w:firstLine="560"/>
        <w:spacing w:before="450" w:after="450" w:line="312" w:lineRule="auto"/>
      </w:pPr>
      <w:r>
        <w:rPr>
          <w:rFonts w:ascii="宋体" w:hAnsi="宋体" w:eastAsia="宋体" w:cs="宋体"/>
          <w:color w:val="000"/>
          <w:sz w:val="28"/>
          <w:szCs w:val="28"/>
        </w:rPr>
        <w:t xml:space="preserve">　　写作文时，很多同学爱用“日月如梭，光阴似箭。”我觉得，没有哪个词能比它们更好地形容时间的特性。岁月无情啊。我们可不要觉得自己还小，觉得时间还很多，觉得离“老”还很远，可以有大把的时间来挥霍。</w:t>
      </w:r>
    </w:p>
    <w:p>
      <w:pPr>
        <w:ind w:left="0" w:right="0" w:firstLine="560"/>
        <w:spacing w:before="450" w:after="450" w:line="312" w:lineRule="auto"/>
      </w:pPr>
      <w:r>
        <w:rPr>
          <w:rFonts w:ascii="宋体" w:hAnsi="宋体" w:eastAsia="宋体" w:cs="宋体"/>
          <w:color w:val="000"/>
          <w:sz w:val="28"/>
          <w:szCs w:val="28"/>
        </w:rPr>
        <w:t xml:space="preserve">　　如果你这样想，这样做，那么你永远都仅仅在学海的中心，距离理想的彼岸依旧遥远。</w:t>
      </w:r>
    </w:p>
    <w:p>
      <w:pPr>
        <w:ind w:left="0" w:right="0" w:firstLine="560"/>
        <w:spacing w:before="450" w:after="450" w:line="312" w:lineRule="auto"/>
      </w:pPr>
      <w:r>
        <w:rPr>
          <w:rFonts w:ascii="宋体" w:hAnsi="宋体" w:eastAsia="宋体" w:cs="宋体"/>
          <w:color w:val="000"/>
          <w:sz w:val="28"/>
          <w:szCs w:val="28"/>
        </w:rPr>
        <w:t xml:space="preserve">　　我们出生时，世界送给我们最好的礼物就是时间，不管对穷人还是富人，这礼物是如此公平：一天24小时。我们用它来学习，用它投资经营自己的生命。</w:t>
      </w:r>
    </w:p>
    <w:p>
      <w:pPr>
        <w:ind w:left="0" w:right="0" w:firstLine="560"/>
        <w:spacing w:before="450" w:after="450" w:line="312" w:lineRule="auto"/>
      </w:pPr>
      <w:r>
        <w:rPr>
          <w:rFonts w:ascii="宋体" w:hAnsi="宋体" w:eastAsia="宋体" w:cs="宋体"/>
          <w:color w:val="000"/>
          <w:sz w:val="28"/>
          <w:szCs w:val="28"/>
        </w:rPr>
        <w:t xml:space="preserve">　　有人很会经营，一分钟变成两分钟，一小时变成两小时，一天变成两天……他用上天赐给的时间做了很多的事，最终换来了成功。其实，这世界上的伟人：元首、科学家、发明家等，最成功之处就是善于运用时间，他们都是运用时间的高手，他们深知“凡事若能按时做，一日能抵三日用。”</w:t>
      </w:r>
    </w:p>
    <w:p>
      <w:pPr>
        <w:ind w:left="0" w:right="0" w:firstLine="560"/>
        <w:spacing w:before="450" w:after="450" w:line="312" w:lineRule="auto"/>
      </w:pPr>
      <w:r>
        <w:rPr>
          <w:rFonts w:ascii="宋体" w:hAnsi="宋体" w:eastAsia="宋体" w:cs="宋体"/>
          <w:color w:val="000"/>
          <w:sz w:val="28"/>
          <w:szCs w:val="28"/>
        </w:rPr>
        <w:t xml:space="preserve">　　有的人，不会利用这份宝贵的资源，你看他：早晨醒来还躺在被窝里10到15分钟，该开始学习了，他偏要跟同学闲聊上几十分钟，对于意义不大的电视剧也可以看个昏天黑地，算不出来有多少时间就这样白白溜走了，没有产生任何效益，多可惜！</w:t>
      </w:r>
    </w:p>
    <w:p>
      <w:pPr>
        <w:ind w:left="0" w:right="0" w:firstLine="560"/>
        <w:spacing w:before="450" w:after="450" w:line="312" w:lineRule="auto"/>
      </w:pPr>
      <w:r>
        <w:rPr>
          <w:rFonts w:ascii="宋体" w:hAnsi="宋体" w:eastAsia="宋体" w:cs="宋体"/>
          <w:color w:val="000"/>
          <w:sz w:val="28"/>
          <w:szCs w:val="28"/>
        </w:rPr>
        <w:t xml:space="preserve">　　由此，有人得出这样的结论：成功的人，善用时间；庸碌的人，消磨时间。在美国有一个非常有名的学者伯纳德·伯伦森，在他90岁生日昌，有人问他最怜惜什么，他说“我最怜惜时间，我愿意站在街角，手中拿着帽，乞求过往的行人把他们不用的时间扔在里面。”</w:t>
      </w:r>
    </w:p>
    <w:p>
      <w:pPr>
        <w:ind w:left="0" w:right="0" w:firstLine="560"/>
        <w:spacing w:before="450" w:after="450" w:line="312" w:lineRule="auto"/>
      </w:pPr>
      <w:r>
        <w:rPr>
          <w:rFonts w:ascii="宋体" w:hAnsi="宋体" w:eastAsia="宋体" w:cs="宋体"/>
          <w:color w:val="000"/>
          <w:sz w:val="28"/>
          <w:szCs w:val="28"/>
        </w:rPr>
        <w:t xml:space="preserve">　　伯纳德·伯伦森之所以像这样回答，并不是因为他已风烛残年，而是缘于他对“时间第一”的深刻认识。</w:t>
      </w:r>
    </w:p>
    <w:p>
      <w:pPr>
        <w:ind w:left="0" w:right="0" w:firstLine="560"/>
        <w:spacing w:before="450" w:after="450" w:line="312" w:lineRule="auto"/>
      </w:pPr>
      <w:r>
        <w:rPr>
          <w:rFonts w:ascii="宋体" w:hAnsi="宋体" w:eastAsia="宋体" w:cs="宋体"/>
          <w:color w:val="000"/>
          <w:sz w:val="28"/>
          <w:szCs w:val="28"/>
        </w:rPr>
        <w:t xml:space="preserve">　　什么时候，如果我们也和他一样深感时间不够，我们就会切实明白这世上“时间第一”，我们就会抓住时间的分分秒秒，使我们理想的航船更快地向理想彼岸进发。</w:t>
      </w:r>
    </w:p>
    <w:p>
      <w:pPr>
        <w:ind w:left="0" w:right="0" w:firstLine="560"/>
        <w:spacing w:before="450" w:after="450" w:line="312" w:lineRule="auto"/>
      </w:pPr>
      <w:r>
        <w:rPr>
          <w:rFonts w:ascii="宋体" w:hAnsi="宋体" w:eastAsia="宋体" w:cs="宋体"/>
          <w:color w:val="000"/>
          <w:sz w:val="28"/>
          <w:szCs w:val="28"/>
        </w:rPr>
        <w:t xml:space="preserve">　　学海泛舟，时间第一，我们一定要珍惜时间，不能浪费。太阳落山了，人才感到阳光的可爱；同样，时间浪费了，人才发觉它是何等的宝贵！把握好时间，好好读书，认真学习，严格要求自己，以优秀的成绩回报父母，回报老师，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篇25</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　　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倘佯的时候，你是否感觉到清洁工阿姨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篇26</w:t>
      </w:r>
    </w:p>
    <w:p>
      <w:pPr>
        <w:ind w:left="0" w:right="0" w:firstLine="560"/>
        <w:spacing w:before="450" w:after="450" w:line="312" w:lineRule="auto"/>
      </w:pPr>
      <w:r>
        <w:rPr>
          <w:rFonts w:ascii="宋体" w:hAnsi="宋体" w:eastAsia="宋体" w:cs="宋体"/>
          <w:color w:val="000"/>
          <w:sz w:val="28"/>
          <w:szCs w:val="28"/>
        </w:rPr>
        <w:t xml:space="preserve">　　风和日丽的一天，太阳公公笑眯眯地向城市打了个招呼，鸟儿也向太阳公公打个招呼。小明和小红吃完早餐去上学。他他们高高兴兴地走到半路上时，忽然闻到了一股很臭的味道。原来是不远处的垃圾桶发出的臭味。他们走了过去，发现垃圾桶下全是垃圾。他们想∶是谁这么不道德，把垃圾都倒在垃圾桶四周。小红把垃圾桶四周的垃圾都装进垃圾桶里。小明也想到了一个好办法，他拿出一张纸，在纸上写字。等小红把垃圾都装进了垃圾桶里，小明也写完了，他在纸上写了文明只差一步六个大字，他把这张纸贴在垃圾桶上面。小红也举起大拇指夸他，说∶“小明，你真棒!”于是，他们高高兴兴的上学去了。</w:t>
      </w:r>
    </w:p>
    <w:p>
      <w:pPr>
        <w:ind w:left="0" w:right="0" w:firstLine="560"/>
        <w:spacing w:before="450" w:after="450" w:line="312" w:lineRule="auto"/>
      </w:pPr>
      <w:r>
        <w:rPr>
          <w:rFonts w:ascii="宋体" w:hAnsi="宋体" w:eastAsia="宋体" w:cs="宋体"/>
          <w:color w:val="000"/>
          <w:sz w:val="28"/>
          <w:szCs w:val="28"/>
        </w:rPr>
        <w:t xml:space="preserve">　　是啊!文明只差一步，或许这一步，能让垃圾减少;或许这一步，能让世界变的更美好;或许这一步，能让你、我、他会心一笑!</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篇27</w:t>
      </w:r>
    </w:p>
    <w:p>
      <w:pPr>
        <w:ind w:left="0" w:right="0" w:firstLine="560"/>
        <w:spacing w:before="450" w:after="450" w:line="312" w:lineRule="auto"/>
      </w:pPr>
      <w:r>
        <w:rPr>
          <w:rFonts w:ascii="宋体" w:hAnsi="宋体" w:eastAsia="宋体" w:cs="宋体"/>
          <w:color w:val="000"/>
          <w:sz w:val="28"/>
          <w:szCs w:val="28"/>
        </w:rPr>
        <w:t xml:space="preserve">　　我们以何为荣?我们以爱国主义、集体主义，以为人民服务为荣!我们以何为耻?我们以危害祖国、背离人民、见利忘义为耻!我觉得文明是一种好习惯的坚持。我们作为小学生有义务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我相信，相信我们大家会听到文明的声音;会在生活中释放你心中文明的热情!</w:t>
      </w:r>
    </w:p>
    <w:p>
      <w:pPr>
        <w:ind w:left="0" w:right="0" w:firstLine="560"/>
        <w:spacing w:before="450" w:after="450" w:line="312" w:lineRule="auto"/>
      </w:pPr>
      <w:r>
        <w:rPr>
          <w:rFonts w:ascii="宋体" w:hAnsi="宋体" w:eastAsia="宋体" w:cs="宋体"/>
          <w:color w:val="000"/>
          <w:sz w:val="28"/>
          <w:szCs w:val="28"/>
        </w:rPr>
        <w:t xml:space="preserve">　　我们就快迎来校庆，母校一百岁的生日就是我们每个师生盛大的节日，让我们携起手来，用一言一行展示良好风格，共同为母校一百华诞献礼。祝母校生日快乐!祝母校的明天更加美好。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文明礼仪从我做起演讲稿500字 篇28</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从我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所以，学习礼仪不仅可以内强个人素质，外塑集体形象，更能够润滑和改善人际关系。作为具有xx年文明史的礼仪之邦，讲文明，用礼仪，也是弘扬民族文化，展示民族精神的重要途径。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　　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　　当我们身处校园的时候，总是不注意三轻，总是在自习课上大吵大闹，总是在楼道内相互嬉戏，因而影响班级考评扰乱学习秩序。</w:t>
      </w:r>
    </w:p>
    <w:p>
      <w:pPr>
        <w:ind w:left="0" w:right="0" w:firstLine="560"/>
        <w:spacing w:before="450" w:after="450" w:line="312" w:lineRule="auto"/>
      </w:pPr>
      <w:r>
        <w:rPr>
          <w:rFonts w:ascii="宋体" w:hAnsi="宋体" w:eastAsia="宋体" w:cs="宋体"/>
          <w:color w:val="000"/>
          <w:sz w:val="28"/>
          <w:szCs w:val="28"/>
        </w:rPr>
        <w:t xml:space="preserve">　　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　　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　　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　　文明礼仪，人人有责，文明礼仪，从我做起。谢谢大家。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2025-06-20T08:30:50+08:00</dcterms:created>
  <dcterms:modified xsi:type="dcterms:W3CDTF">2025-06-20T08:30:50+08:00</dcterms:modified>
</cp:coreProperties>
</file>

<file path=docProps/custom.xml><?xml version="1.0" encoding="utf-8"?>
<Properties xmlns="http://schemas.openxmlformats.org/officeDocument/2006/custom-properties" xmlns:vt="http://schemas.openxmlformats.org/officeDocument/2006/docPropsVTypes"/>
</file>