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2025年重阳节领导讲话稿</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2025年重阳节领导讲话稿（精选9篇）2025年重阳节领导讲话稿 篇1　　各位领导、同志们、老年节长辈们，大家好：　　今天是九九重阳节，“老年节”是老年人幸福的节日，是老年人盼望已久的一件大事，在这里我代表村党支部、村委会向全村的老年人表示</w:t>
      </w:r>
    </w:p>
    <w:p>
      <w:pPr>
        <w:ind w:left="0" w:right="0" w:firstLine="560"/>
        <w:spacing w:before="450" w:after="450" w:line="312" w:lineRule="auto"/>
      </w:pPr>
      <w:r>
        <w:rPr>
          <w:rFonts w:ascii="宋体" w:hAnsi="宋体" w:eastAsia="宋体" w:cs="宋体"/>
          <w:color w:val="000"/>
          <w:sz w:val="28"/>
          <w:szCs w:val="28"/>
        </w:rPr>
        <w:t xml:space="preserve">2025年重阳节领导讲话稿（精选9篇）</w:t>
      </w:r>
    </w:p>
    <w:p>
      <w:pPr>
        <w:ind w:left="0" w:right="0" w:firstLine="560"/>
        <w:spacing w:before="450" w:after="450" w:line="312" w:lineRule="auto"/>
      </w:pPr>
      <w:r>
        <w:rPr>
          <w:rFonts w:ascii="黑体" w:hAnsi="黑体" w:eastAsia="黑体" w:cs="黑体"/>
          <w:color w:val="000000"/>
          <w:sz w:val="36"/>
          <w:szCs w:val="36"/>
          <w:b w:val="1"/>
          <w:bCs w:val="1"/>
        </w:rPr>
        <w:t xml:space="preserve">2025年重阳节领导讲话稿 篇1</w:t>
      </w:r>
    </w:p>
    <w:p>
      <w:pPr>
        <w:ind w:left="0" w:right="0" w:firstLine="560"/>
        <w:spacing w:before="450" w:after="450" w:line="312" w:lineRule="auto"/>
      </w:pPr>
      <w:r>
        <w:rPr>
          <w:rFonts w:ascii="宋体" w:hAnsi="宋体" w:eastAsia="宋体" w:cs="宋体"/>
          <w:color w:val="000"/>
          <w:sz w:val="28"/>
          <w:szCs w:val="28"/>
        </w:rPr>
        <w:t xml:space="preserve">　　各位领导、同志们、老年节长辈们，大家好：</w:t>
      </w:r>
    </w:p>
    <w:p>
      <w:pPr>
        <w:ind w:left="0" w:right="0" w:firstLine="560"/>
        <w:spacing w:before="450" w:after="450" w:line="312" w:lineRule="auto"/>
      </w:pPr>
      <w:r>
        <w:rPr>
          <w:rFonts w:ascii="宋体" w:hAnsi="宋体" w:eastAsia="宋体" w:cs="宋体"/>
          <w:color w:val="000"/>
          <w:sz w:val="28"/>
          <w:szCs w:val="28"/>
        </w:rPr>
        <w:t xml:space="preserve">　　今天是九九重阳节，“老年节”是老年人幸福的节日，是老年人盼望已久的一件大事，在这里我代表村党支部、村委会向全村的老年人表示诚挚的问候，祝你们节日快乐!身体健康!开开心心、快快乐乐度过每一天!同时向支持我村老龄事业发展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　　尊老敬老是中华(重阳节)民族的传统美德，养老助老是我们每个人应尽的义务。我们村支两委从全局出发，以更广阔的视野谋划老龄事业，以更有力的措施推进养老敬老工作，把关爱老年人的幸福列入日常工作议程，大力发展老龄事业，老年法律法规得到认真执行，老年优待政策得到进一步落实，社会保障体系逐步健全，敬老养老助老蔚然成风，力争我村老龄工作走在全市全镇先进行列。</w:t>
      </w:r>
    </w:p>
    <w:p>
      <w:pPr>
        <w:ind w:left="0" w:right="0" w:firstLine="560"/>
        <w:spacing w:before="450" w:after="450" w:line="312" w:lineRule="auto"/>
      </w:pPr>
      <w:r>
        <w:rPr>
          <w:rFonts w:ascii="宋体" w:hAnsi="宋体" w:eastAsia="宋体" w:cs="宋体"/>
          <w:color w:val="000"/>
          <w:sz w:val="28"/>
          <w:szCs w:val="28"/>
        </w:rPr>
        <w:t xml:space="preserve">　　同志们，老年人是我们村的精神财富，为我村经济建设立下了汗马功劳，虽年龄高希，但全村人不会忘记你们!同时也感谢我们村的知名人士、社会贤德和工队长，他们致富不忘老年人，像付怀生同志、付现林同志，今年付文虎同志也慷慨解囊，奉献捐款1.7万元，为老年人谋福利，有食用油、面粉、被子等物品，他们的举动，描绘了和谐家乡、情满人间的温情画卷!在这里我再一次衷心祝愿老年人过好我们的节日，在生活中从不计较，心态乐观，感恩生活，开开心心每一天，快快乐乐又一年。愿天下所有的老年人生活得更加美好，更加幸福，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2025年重阳节领导讲话稿 篇2</w:t>
      </w:r>
    </w:p>
    <w:p>
      <w:pPr>
        <w:ind w:left="0" w:right="0" w:firstLine="560"/>
        <w:spacing w:before="450" w:after="450" w:line="312" w:lineRule="auto"/>
      </w:pPr>
      <w:r>
        <w:rPr>
          <w:rFonts w:ascii="宋体" w:hAnsi="宋体" w:eastAsia="宋体" w:cs="宋体"/>
          <w:color w:val="000"/>
          <w:sz w:val="28"/>
          <w:szCs w:val="28"/>
        </w:rPr>
        <w:t xml:space="preserve">　　尊敬的各位来宾，亲爱的业主朋友们：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高气爽，金桂飘香。今天是一个特别的日子，农历九月初九。《易经》中把“九”定为阳数，九月九日，两九相重，故而叫重阳。又因为“九九”与“长长久久”同音，九在数字中又是最大数，有长久长寿的含意。因此古人认为这是个值得庆贺的吉利日子。在这样一个喜庆吉祥的日子，我首先代---公司全体员工，祝现场以及全天下的老人们，重阳快乐!</w:t>
      </w:r>
    </w:p>
    <w:p>
      <w:pPr>
        <w:ind w:left="0" w:right="0" w:firstLine="560"/>
        <w:spacing w:before="450" w:after="450" w:line="312" w:lineRule="auto"/>
      </w:pPr>
      <w:r>
        <w:rPr>
          <w:rFonts w:ascii="宋体" w:hAnsi="宋体" w:eastAsia="宋体" w:cs="宋体"/>
          <w:color w:val="000"/>
          <w:sz w:val="28"/>
          <w:szCs w:val="28"/>
        </w:rPr>
        <w:t xml:space="preserve">　　今天是重阳节，很高兴能与这么多叔叔阿姨相聚在---文化艺术节，今年文化艺术节的主题是“百善孝为先”，希望我们亲爱的叔叔阿姨们能够在这里度过一个快乐的重阳节。同时也希望借此机会，让我们的年轻人，能够停一停追逐生活的脚步，留下多一点时间来陪陪我们的爸爸妈妈或者爷爷奶奶，不要忘记中华民族尊老爱老的传统——“百善孝为先”。</w:t>
      </w:r>
    </w:p>
    <w:p>
      <w:pPr>
        <w:ind w:left="0" w:right="0" w:firstLine="560"/>
        <w:spacing w:before="450" w:after="450" w:line="312" w:lineRule="auto"/>
      </w:pPr>
      <w:r>
        <w:rPr>
          <w:rFonts w:ascii="宋体" w:hAnsi="宋体" w:eastAsia="宋体" w:cs="宋体"/>
          <w:color w:val="000"/>
          <w:sz w:val="28"/>
          <w:szCs w:val="28"/>
        </w:rPr>
        <w:t xml:space="preserve">　　时光荏苒，--公司迎来了第20个重阳节。20年开拓进取，--公司累计开发土地近千亩，商品房开发体量达50万平米，公司员工近300人，经营领域涉及房地产开发、物业管理、酒店管理、幼儿教育、贸易等多个行业。今天的---已从昔日的荒芜人烟华丽转身为繁华大城。20年坎坷创业路，今天---的繁华离不开--人“务实创新”的努力，更少不了---3万业主大力支持。</w:t>
      </w:r>
    </w:p>
    <w:p>
      <w:pPr>
        <w:ind w:left="0" w:right="0" w:firstLine="560"/>
        <w:spacing w:before="450" w:after="450" w:line="312" w:lineRule="auto"/>
      </w:pPr>
      <w:r>
        <w:rPr>
          <w:rFonts w:ascii="宋体" w:hAnsi="宋体" w:eastAsia="宋体" w:cs="宋体"/>
          <w:color w:val="000"/>
          <w:sz w:val="28"/>
          <w:szCs w:val="28"/>
        </w:rPr>
        <w:t xml:space="preserve">　　--20年，每一步成长都离不开您的支持，每一项荣誉都融入了您的真情与厚爱，因为有你们，我们才有创新的动力，因为有你们，我们才有前行的助力。--人始终怀着一颗感恩对待每一位关注--，支持--的朋友。</w:t>
      </w:r>
    </w:p>
    <w:p>
      <w:pPr>
        <w:ind w:left="0" w:right="0" w:firstLine="560"/>
        <w:spacing w:before="450" w:after="450" w:line="312" w:lineRule="auto"/>
      </w:pPr>
      <w:r>
        <w:rPr>
          <w:rFonts w:ascii="宋体" w:hAnsi="宋体" w:eastAsia="宋体" w:cs="宋体"/>
          <w:color w:val="000"/>
          <w:sz w:val="28"/>
          <w:szCs w:val="28"/>
        </w:rPr>
        <w:t xml:space="preserve">　　走过20年，--感谢有你!愿我们共同携手，共建和谐，让---社区大家庭变得更加美丽!</w:t>
      </w:r>
    </w:p>
    <w:p>
      <w:pPr>
        <w:ind w:left="0" w:right="0" w:firstLine="560"/>
        <w:spacing w:before="450" w:after="450" w:line="312" w:lineRule="auto"/>
      </w:pPr>
      <w:r>
        <w:rPr>
          <w:rFonts w:ascii="宋体" w:hAnsi="宋体" w:eastAsia="宋体" w:cs="宋体"/>
          <w:color w:val="000"/>
          <w:sz w:val="28"/>
          <w:szCs w:val="28"/>
        </w:rPr>
        <w:t xml:space="preserve">　　“莫道桑榆晚，为霞尚满天。”再次祝愿台下的叔叔阿姨们合家欢乐、生活美满、年年健康!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2025年重阳节领导讲话稿 篇3</w:t>
      </w:r>
    </w:p>
    <w:p>
      <w:pPr>
        <w:ind w:left="0" w:right="0" w:firstLine="560"/>
        <w:spacing w:before="450" w:after="450" w:line="312" w:lineRule="auto"/>
      </w:pPr>
      <w:r>
        <w:rPr>
          <w:rFonts w:ascii="宋体" w:hAnsi="宋体" w:eastAsia="宋体" w:cs="宋体"/>
          <w:color w:val="000"/>
          <w:sz w:val="28"/>
          <w:szCs w:val="28"/>
        </w:rPr>
        <w:t xml:space="preserve">　　尊敬的老干部、老同志们：</w:t>
      </w:r>
    </w:p>
    <w:p>
      <w:pPr>
        <w:ind w:left="0" w:right="0" w:firstLine="560"/>
        <w:spacing w:before="450" w:after="450" w:line="312" w:lineRule="auto"/>
      </w:pPr>
      <w:r>
        <w:rPr>
          <w:rFonts w:ascii="宋体" w:hAnsi="宋体" w:eastAsia="宋体" w:cs="宋体"/>
          <w:color w:val="000"/>
          <w:sz w:val="28"/>
          <w:szCs w:val="28"/>
        </w:rPr>
        <w:t xml:space="preserve">　　大家好!“飞火流霞迎盛世，欢歌笑语贺华章”。在这秋高气爽的日子里，我们又迎来了 “九•九”重阳节。在此，我谨代表X社区党委，向在座的老年朋友表示节日祝贺和慰问，衷心地祝愿大家节日快乐、身体健康、晚年幸福!</w:t>
      </w:r>
    </w:p>
    <w:p>
      <w:pPr>
        <w:ind w:left="0" w:right="0" w:firstLine="560"/>
        <w:spacing w:before="450" w:after="450" w:line="312" w:lineRule="auto"/>
      </w:pPr>
      <w:r>
        <w:rPr>
          <w:rFonts w:ascii="宋体" w:hAnsi="宋体" w:eastAsia="宋体" w:cs="宋体"/>
          <w:color w:val="000"/>
          <w:sz w:val="28"/>
          <w:szCs w:val="28"/>
        </w:rPr>
        <w:t xml:space="preserve">　　尊重老年人，是我们中华民族的传统美德;尊重老年人，就是尊重我们的历史，尊重中华民族的光荣传统，尊重我们自己。为此，我们要充分认识到做好老龄工作的重要目的和意义，多为老年人办好事、干实事、解难事，进一步关心、重视老年人工作，认真落实老年人的政策、生活待遇，切实把党和政府的温暖送到老年人的心坎上，让老年人老有所养、老有所医、老有所学、老有所教、老有所乐，老有所为，使全社会的老年人晚年生活更有意义、更有乐趣、更加丰富多彩。</w:t>
      </w:r>
    </w:p>
    <w:p>
      <w:pPr>
        <w:ind w:left="0" w:right="0" w:firstLine="560"/>
        <w:spacing w:before="450" w:after="450" w:line="312" w:lineRule="auto"/>
      </w:pPr>
      <w:r>
        <w:rPr>
          <w:rFonts w:ascii="宋体" w:hAnsi="宋体" w:eastAsia="宋体" w:cs="宋体"/>
          <w:color w:val="000"/>
          <w:sz w:val="28"/>
          <w:szCs w:val="28"/>
        </w:rPr>
        <w:t xml:space="preserve">　　近年来，政府不断加大对老年人事业的投入，开展了“老年免费乘车、游园”、“养老服务券”、“养老补贴”等多个敬老项目，改善了老年人的生活条件，使全市老年人生活质量有了明显提高。</w:t>
      </w:r>
    </w:p>
    <w:p>
      <w:pPr>
        <w:ind w:left="0" w:right="0" w:firstLine="560"/>
        <w:spacing w:before="450" w:after="450" w:line="312" w:lineRule="auto"/>
      </w:pPr>
      <w:r>
        <w:rPr>
          <w:rFonts w:ascii="宋体" w:hAnsi="宋体" w:eastAsia="宋体" w:cs="宋体"/>
          <w:color w:val="000"/>
          <w:sz w:val="28"/>
          <w:szCs w:val="28"/>
        </w:rPr>
        <w:t xml:space="preserve">　　各位老年朋友们，“霞披夕阳情无限，霜染秋枫叶正红”。过去，你们在岗位上以满腔热血，为祖国的发展奉献了自己的青春和力量，为社会经济发展付出了辛勤的汗水，建立了光辉的业绩。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　　今天，各位老领导、老同志虽然离开了工作岗位，但仍然保持着健康向上的心态、乐观积极的精神，多年来仍然心系社会、不忘责任，为推动社区、村的发展做出了力所能及的贡献，表现出极高的政治素质和大局意识，表现出老共产党员的优秀品质，值得我们大家学习和尊重。</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“莫道桑榆晚，为霞尚满天。”衷心希望老年朋友们与时俱进，有所作为，继续发挥余热，为社区、村的发展作出积极的贡献!</w:t>
      </w:r>
    </w:p>
    <w:p>
      <w:pPr>
        <w:ind w:left="0" w:right="0" w:firstLine="560"/>
        <w:spacing w:before="450" w:after="450" w:line="312" w:lineRule="auto"/>
      </w:pPr>
      <w:r>
        <w:rPr>
          <w:rFonts w:ascii="宋体" w:hAnsi="宋体" w:eastAsia="宋体" w:cs="宋体"/>
          <w:color w:val="000"/>
          <w:sz w:val="28"/>
          <w:szCs w:val="28"/>
        </w:rPr>
        <w:t xml:space="preserve">　　在这里，我祝愿在座的各位老领导、老前辈、老同志，身体健康，家庭幸福!最后，我用一首诗来献给所有的老年朋友：九九重阳金光照，万紫千红大地明。人老不失戎马志，余热生辉耀九重。振兴民族心不老，祝与青松永同龄。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2025年重阳节领导讲话稿 篇4</w:t>
      </w:r>
    </w:p>
    <w:p>
      <w:pPr>
        <w:ind w:left="0" w:right="0" w:firstLine="560"/>
        <w:spacing w:before="450" w:after="450" w:line="312" w:lineRule="auto"/>
      </w:pPr>
      <w:r>
        <w:rPr>
          <w:rFonts w:ascii="宋体" w:hAnsi="宋体" w:eastAsia="宋体" w:cs="宋体"/>
          <w:color w:val="000"/>
          <w:sz w:val="28"/>
          <w:szCs w:val="28"/>
        </w:rPr>
        <w:t xml:space="preserve">　　各位老同志、老年朋友们：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菊香漫天，在这充满收获的美好宁静喜悦的金秋时节，我们迎来又一年度的重阳节，在此，我代表陡门乡党委、政府向村各位老年朋友们表达最美好的祝愿：祝愿大家身体健康、合家幸福，重阳节快乐!</w:t>
      </w:r>
    </w:p>
    <w:p>
      <w:pPr>
        <w:ind w:left="0" w:right="0" w:firstLine="560"/>
        <w:spacing w:before="450" w:after="450" w:line="312" w:lineRule="auto"/>
      </w:pPr>
      <w:r>
        <w:rPr>
          <w:rFonts w:ascii="宋体" w:hAnsi="宋体" w:eastAsia="宋体" w:cs="宋体"/>
          <w:color w:val="000"/>
          <w:sz w:val="28"/>
          <w:szCs w:val="28"/>
        </w:rPr>
        <w:t xml:space="preserve">　　今天，我们大家欢聚一堂，共度庆祝隆重而又简洁的老年朋友们的节日_重阳节。老年人是社会成员的重要组成部分，老年人的经验和智慧是全社会的宝贵财富，老年人具有许多优良品质，是青年人学习的好榜样。各位老同志、老年朋友们共同见证了旧中国的落后，新中国的崛起，在不同的工作岗位上都对新中国的建设作出了不可磨灭的贡献，正由于您们在新中国这块沃土上辛勤耕耘、默默奉献，为新中国的建设事业的发展作出过巨大贡献,我们今天美好的生活才变得如此绚烂多姿。如今您们有的虽然已离开了工作岗位，但仍然关注着国家的繁荣富强、社会的安定团结、新农村事业的发展，在家庭幸福和教育子女方面仍发挥着非常重要的作用。乡党委、政府非常重视老年朋友们的优良传统，进一步发扬尊老、爱老、助老、的优良传统，为老同志“老有所养、老有所医、老有所教、老有所学、老有所为、老有所乐”创造良好的环境。而现在大溪村两委为老年朋友老年朋友们提供这样的场所，购置了空调、电视机等装备，也为老年朋友的生活增添了生活的乐趣、学习的乐趣。</w:t>
      </w:r>
    </w:p>
    <w:p>
      <w:pPr>
        <w:ind w:left="0" w:right="0" w:firstLine="560"/>
        <w:spacing w:before="450" w:after="450" w:line="312" w:lineRule="auto"/>
      </w:pPr>
      <w:r>
        <w:rPr>
          <w:rFonts w:ascii="宋体" w:hAnsi="宋体" w:eastAsia="宋体" w:cs="宋体"/>
          <w:color w:val="000"/>
          <w:sz w:val="28"/>
          <w:szCs w:val="28"/>
        </w:rPr>
        <w:t xml:space="preserve">　　当前，全党全国各族人民正在按照建设新农村的要求，努力推进建设有中国特色社会主义新农村的伟大事业。希望各位老同志继续发扬自强、自律、自立的好传统，加强学习，为实现我乡现代化建设和新农村建设事业的兴旺发达作出新的贡献!各位老年朋友们，在新的农村建设征程中，希望各位老年朋友们都要为村庄建设添砖加瓦，奉献余热，就要孜孜以求，时时奋进，言必信，行必果。希望老年朋友们能“学会学习，学会生存”，使自己能在大溪新农村建设中焕发新的生机，展现出昂扬的风采。</w:t>
      </w:r>
    </w:p>
    <w:p>
      <w:pPr>
        <w:ind w:left="0" w:right="0" w:firstLine="560"/>
        <w:spacing w:before="450" w:after="450" w:line="312" w:lineRule="auto"/>
      </w:pPr>
      <w:r>
        <w:rPr>
          <w:rFonts w:ascii="宋体" w:hAnsi="宋体" w:eastAsia="宋体" w:cs="宋体"/>
          <w:color w:val="000"/>
          <w:sz w:val="28"/>
          <w:szCs w:val="28"/>
        </w:rPr>
        <w:t xml:space="preserve">　　最后衷心祝愿全体老同志节日快乐、健康长寿、阖家欢乐!</w:t>
      </w:r>
    </w:p>
    <w:p>
      <w:pPr>
        <w:ind w:left="0" w:right="0" w:firstLine="560"/>
        <w:spacing w:before="450" w:after="450" w:line="312" w:lineRule="auto"/>
      </w:pPr>
      <w:r>
        <w:rPr>
          <w:rFonts w:ascii="黑体" w:hAnsi="黑体" w:eastAsia="黑体" w:cs="黑体"/>
          <w:color w:val="000000"/>
          <w:sz w:val="36"/>
          <w:szCs w:val="36"/>
          <w:b w:val="1"/>
          <w:bCs w:val="1"/>
        </w:rPr>
        <w:t xml:space="preserve">2025年重阳节领导讲话稿 篇5</w:t>
      </w:r>
    </w:p>
    <w:p>
      <w:pPr>
        <w:ind w:left="0" w:right="0" w:firstLine="560"/>
        <w:spacing w:before="450" w:after="450" w:line="312" w:lineRule="auto"/>
      </w:pPr>
      <w:r>
        <w:rPr>
          <w:rFonts w:ascii="宋体" w:hAnsi="宋体" w:eastAsia="宋体" w:cs="宋体"/>
          <w:color w:val="000"/>
          <w:sz w:val="28"/>
          <w:szCs w:val="28"/>
        </w:rPr>
        <w:t xml:space="preserve">　　尊敬的各位老领导、老干部、老同志们：你们好!</w:t>
      </w:r>
    </w:p>
    <w:p>
      <w:pPr>
        <w:ind w:left="0" w:right="0" w:firstLine="560"/>
        <w:spacing w:before="450" w:after="450" w:line="312" w:lineRule="auto"/>
      </w:pPr>
      <w:r>
        <w:rPr>
          <w:rFonts w:ascii="宋体" w:hAnsi="宋体" w:eastAsia="宋体" w:cs="宋体"/>
          <w:color w:val="000"/>
          <w:sz w:val="28"/>
          <w:szCs w:val="28"/>
        </w:rPr>
        <w:t xml:space="preserve">　　“飞火流霞迎盛世，欢歌笑语贺华章”。在这云淡山清、秋高气爽、橘红橙黄、金桂飘香的日子里，温馨的“国际老年节”刚刚离去，我们又迎来了传统的“重阳节”。在此，我谨代表四面山管委会、四面山森管局，向在座的各位老年朋友们道一声节日的问候和衷心的祝愿，同时也祝愿森管局的300多名职工身体健康、万事如意!</w:t>
      </w:r>
    </w:p>
    <w:p>
      <w:pPr>
        <w:ind w:left="0" w:right="0" w:firstLine="560"/>
        <w:spacing w:before="450" w:after="450" w:line="312" w:lineRule="auto"/>
      </w:pPr>
      <w:r>
        <w:rPr>
          <w:rFonts w:ascii="宋体" w:hAnsi="宋体" w:eastAsia="宋体" w:cs="宋体"/>
          <w:color w:val="000"/>
          <w:sz w:val="28"/>
          <w:szCs w:val="28"/>
        </w:rPr>
        <w:t xml:space="preserve">　　重阳节和国际老人节是一个重要的节日，我国自古以来就以农历九月九日重阳节作为尊老敬老的重要习俗，国际社会从1991年开始将每年的10月1日定为“国际老人节”。</w:t>
      </w:r>
    </w:p>
    <w:p>
      <w:pPr>
        <w:ind w:left="0" w:right="0" w:firstLine="560"/>
        <w:spacing w:before="450" w:after="450" w:line="312" w:lineRule="auto"/>
      </w:pPr>
      <w:r>
        <w:rPr>
          <w:rFonts w:ascii="宋体" w:hAnsi="宋体" w:eastAsia="宋体" w:cs="宋体"/>
          <w:color w:val="000"/>
          <w:sz w:val="28"/>
          <w:szCs w:val="28"/>
        </w:rPr>
        <w:t xml:space="preserve">　　近年来，在江津市委、市政府、四面山管委会的领导下，在全休职工的共同努力下，在你们的大力支持下，森管局的工作取得了有目共睹的成绩，这是我们森管局人的骄傲。</w:t>
      </w:r>
    </w:p>
    <w:p>
      <w:pPr>
        <w:ind w:left="0" w:right="0" w:firstLine="560"/>
        <w:spacing w:before="450" w:after="450" w:line="312" w:lineRule="auto"/>
      </w:pPr>
      <w:r>
        <w:rPr>
          <w:rFonts w:ascii="宋体" w:hAnsi="宋体" w:eastAsia="宋体" w:cs="宋体"/>
          <w:color w:val="000"/>
          <w:sz w:val="28"/>
          <w:szCs w:val="28"/>
        </w:rPr>
        <w:t xml:space="preserve">　　“霞披夕阳情无限，霜染秋枫叶正红”。过去，你们在岗位上以满腔热血，为四面山的发展奉献了自己的青春和力量，为四面山的经济社会发展付出了辛勤的汗水，建立了光辉的业绩。今天，你们离开了工作岗位、但仍然“老骥伏枥，志在千里”，用长期积累起来的丰富知识和宝贵经验，通过各种方式继续为四面山6000多父老乡亲服务，为新华集服务，为四面山的改革、发展、稳定和旅游的腾飞谱写了新的篇章;当年，你们用心血和智能浇铸了四面山，为我们铺就了今日继续前进的道路;现在，你们继续保持一个健康向上的心态、乐观积极的精神，对森管局的事务十分关注，对我们的工作十分支持，从不提过分要求，从不添点滴麻烦，表现出极高的政治素质和大局意识，表现出老共产党员的优秀品格，确实值得我们大家学习和尊重。对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　　为了进一步理顺旅游管理体制，加快旅游发展速度，优化旅游产业结构，去年，江津市委、市政府将四面山森林经营所、四面山采育场合并成立了江津市四面山森林资源管理局。年初，市委市政府提出了打造蜚声中外旅游胜地宏伟目标，标志着四面山的旅游业由此进入了一个崭新的发展时期，这为森管局的发展创造了“千载难逢”的良机。新形势、新目标、新任务、新困难、新挑战。我们需要并渴望能够继续得到你们的热情关怀和悉心指导。我相信，有市委、市政府、四面山管委会的正确领导，有各位老领导、老干部、老同志们一如既往的关心和支持，我们一定能够迈出更加坚实的步伐，团结和带领全体职工共同为打造蜚声中外的旅游胜地而努力奋斗。</w:t>
      </w:r>
    </w:p>
    <w:p>
      <w:pPr>
        <w:ind w:left="0" w:right="0" w:firstLine="560"/>
        <w:spacing w:before="450" w:after="450" w:line="312" w:lineRule="auto"/>
      </w:pPr>
      <w:r>
        <w:rPr>
          <w:rFonts w:ascii="宋体" w:hAnsi="宋体" w:eastAsia="宋体" w:cs="宋体"/>
          <w:color w:val="000"/>
          <w:sz w:val="28"/>
          <w:szCs w:val="28"/>
        </w:rPr>
        <w:t xml:space="preserve">　　“最美莫过夕阳红”。祝愿在座的老领导、老前辈、森管局的全体离退休老同志身体健康，家庭幸福!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　　最后，我用一首诗来献给大家：九九重阳金光照，万紫千红大地明。人老不失戎马志，余热生辉耀九重。振兴四面心不老，祝与青松永同龄。</w:t>
      </w:r>
    </w:p>
    <w:p>
      <w:pPr>
        <w:ind w:left="0" w:right="0" w:firstLine="560"/>
        <w:spacing w:before="450" w:after="450" w:line="312" w:lineRule="auto"/>
      </w:pPr>
      <w:r>
        <w:rPr>
          <w:rFonts w:ascii="黑体" w:hAnsi="黑体" w:eastAsia="黑体" w:cs="黑体"/>
          <w:color w:val="000000"/>
          <w:sz w:val="36"/>
          <w:szCs w:val="36"/>
          <w:b w:val="1"/>
          <w:bCs w:val="1"/>
        </w:rPr>
        <w:t xml:space="preserve">2025年重阳节领导讲话稿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老年人的传统节日—“九九”重阳节。首先，我代表公司领导和千余名员工向各位老同志致以节日的祝贺!祝各位老同志节日愉快，身体健康，万事如意!感谢你们多年来对公司的关心和支持!今年，适逢公司改制成立十周年，借此机会让我们欢聚一堂，共同回顾公司自1996年来的发展历程，共同见证企业改制十年来所取得的丰硕成果。</w:t>
      </w:r>
    </w:p>
    <w:p>
      <w:pPr>
        <w:ind w:left="0" w:right="0" w:firstLine="560"/>
        <w:spacing w:before="450" w:after="450" w:line="312" w:lineRule="auto"/>
      </w:pPr>
      <w:r>
        <w:rPr>
          <w:rFonts w:ascii="宋体" w:hAnsi="宋体" w:eastAsia="宋体" w:cs="宋体"/>
          <w:color w:val="000"/>
          <w:sz w:val="28"/>
          <w:szCs w:val="28"/>
        </w:rPr>
        <w:t xml:space="preserve">　　过去的十年，是我国改革开放和电力体制改革不断深入的十年。十年来，公司始终坚持以安全稳定为基础，以推进改革为动力，以加快发展为主线，以提高经济效益为中心，以优质服务为导向，努力开创各项工作的新局面，公司面貌焕然一新。</w:t>
      </w:r>
    </w:p>
    <w:p>
      <w:pPr>
        <w:ind w:left="0" w:right="0" w:firstLine="560"/>
        <w:spacing w:before="450" w:after="450" w:line="312" w:lineRule="auto"/>
      </w:pPr>
      <w:r>
        <w:rPr>
          <w:rFonts w:ascii="宋体" w:hAnsi="宋体" w:eastAsia="宋体" w:cs="宋体"/>
          <w:color w:val="000"/>
          <w:sz w:val="28"/>
          <w:szCs w:val="28"/>
        </w:rPr>
        <w:t xml:space="preserve">　　经过十年的建设和发展，公司规模逐渐扩大，主要业务由原来单纯的发供电发展到了电力开发、生产销售，中小型电站设计、施工、安装、调试，输变电工程设计安装、检修，用电器材供应等为一体的多元化经营，是县内唯一一家集发、供、建、管、用五位于一体的地方电力企业。十年来，公司取得了较快的发展，员工由-名增至-名，固定资产从94年的-万元增至近-亿元，新建110kv输变电站-座，容量-;35kv输变电站由-座增至-座;电站由-座增加到-座;供电所由-个增至-个，下设-个电力营销管理组从事供用电管理;新成立了两个独立核算、自负盈亏的子公司—电力开发有限公司和实业有限公司。</w:t>
      </w:r>
    </w:p>
    <w:p>
      <w:pPr>
        <w:ind w:left="0" w:right="0" w:firstLine="560"/>
        <w:spacing w:before="450" w:after="450" w:line="312" w:lineRule="auto"/>
      </w:pPr>
      <w:r>
        <w:rPr>
          <w:rFonts w:ascii="宋体" w:hAnsi="宋体" w:eastAsia="宋体" w:cs="宋体"/>
          <w:color w:val="000"/>
          <w:sz w:val="28"/>
          <w:szCs w:val="28"/>
        </w:rPr>
        <w:t xml:space="preserve">　　十年来，公司领导班子摆脱传统观念的束缚，创新经营理念，凭借开拓创新的胆识和团结拼搏的精神，带领全司员工在全县的电力发展历程中走出了一条具有自己特色的“电力之路”。</w:t>
      </w:r>
    </w:p>
    <w:p>
      <w:pPr>
        <w:ind w:left="0" w:right="0" w:firstLine="560"/>
        <w:spacing w:before="450" w:after="450" w:line="312" w:lineRule="auto"/>
      </w:pPr>
      <w:r>
        <w:rPr>
          <w:rFonts w:ascii="宋体" w:hAnsi="宋体" w:eastAsia="宋体" w:cs="宋体"/>
          <w:color w:val="000"/>
          <w:sz w:val="28"/>
          <w:szCs w:val="28"/>
        </w:rPr>
        <w:t xml:space="preserve">　　(一)生产经营指标成倍增长</w:t>
      </w:r>
    </w:p>
    <w:p>
      <w:pPr>
        <w:ind w:left="0" w:right="0" w:firstLine="560"/>
        <w:spacing w:before="450" w:after="450" w:line="312" w:lineRule="auto"/>
      </w:pPr>
      <w:r>
        <w:rPr>
          <w:rFonts w:ascii="宋体" w:hAnsi="宋体" w:eastAsia="宋体" w:cs="宋体"/>
          <w:color w:val="000"/>
          <w:sz w:val="28"/>
          <w:szCs w:val="28"/>
        </w:rPr>
        <w:t xml:space="preserve">　　十年来，公司实现了全县电力事业的跨越式发展。公司总装机容量从1994年的-千瓦/-台增加到--年的-千瓦/-台;--年公司预计完成发电量-万千瓦时，比1994年的-万千瓦时增长了-;供电量-万千瓦时，比1994年的-千瓦时增长了-2;售电量-万千瓦时，比1994年的-万千瓦时增长了-;企业总收入-万元，比1994年的-万元增长了约-倍;实现税利-万元，比1994年的-万元增长了-,公司呈现出高速、稳定、健康发展的喜人形势。</w:t>
      </w:r>
    </w:p>
    <w:p>
      <w:pPr>
        <w:ind w:left="0" w:right="0" w:firstLine="560"/>
        <w:spacing w:before="450" w:after="450" w:line="312" w:lineRule="auto"/>
      </w:pPr>
      <w:r>
        <w:rPr>
          <w:rFonts w:ascii="宋体" w:hAnsi="宋体" w:eastAsia="宋体" w:cs="宋体"/>
          <w:color w:val="000"/>
          <w:sz w:val="28"/>
          <w:szCs w:val="28"/>
        </w:rPr>
        <w:t xml:space="preserve">　　(二)文明建设硕果累累</w:t>
      </w:r>
    </w:p>
    <w:p>
      <w:pPr>
        <w:ind w:left="0" w:right="0" w:firstLine="560"/>
        <w:spacing w:before="450" w:after="450" w:line="312" w:lineRule="auto"/>
      </w:pPr>
      <w:r>
        <w:rPr>
          <w:rFonts w:ascii="宋体" w:hAnsi="宋体" w:eastAsia="宋体" w:cs="宋体"/>
          <w:color w:val="000"/>
          <w:sz w:val="28"/>
          <w:szCs w:val="28"/>
        </w:rPr>
        <w:t xml:space="preserve">　　自1994年以来，公司文明程度日渐提升，年年被评为“明星企业”，先后被评为县级“先进集体”、“综治先进单位”、“重合同守信用单位”、“双拥模范单位”、“卫生先进单位”、“文明单位”;--年获全县“农网改造先进单位”;--年，获级“地电行业文明服务示范窗口单位”;--年，获级“卫生先进单位”、级“文明单位”;--年，公司领导班子被评为“四好班子”,公司被评为级“卫生先进单位”。十年来，公司下属单位也纷纷取得了多项荣誉，目前，下属站所被评为“县级文明单位”的有14个，“县级卫生先进单位”8个，“县级安全文明小区”11个，有6个供电所被水利局、地电局评为“水利系统地电行业优质服务示范窗口”。十年来，公司先后取得了50多项荣誉，各种荣誉的取得有效地促进了公司三个文明建设的协调发展。</w:t>
      </w:r>
    </w:p>
    <w:p>
      <w:pPr>
        <w:ind w:left="0" w:right="0" w:firstLine="560"/>
        <w:spacing w:before="450" w:after="450" w:line="312" w:lineRule="auto"/>
      </w:pPr>
      <w:r>
        <w:rPr>
          <w:rFonts w:ascii="宋体" w:hAnsi="宋体" w:eastAsia="宋体" w:cs="宋体"/>
          <w:color w:val="000"/>
          <w:sz w:val="28"/>
          <w:szCs w:val="28"/>
        </w:rPr>
        <w:t xml:space="preserve">　　(三)企业基础设施建设快速发展</w:t>
      </w:r>
    </w:p>
    <w:p>
      <w:pPr>
        <w:ind w:left="0" w:right="0" w:firstLine="560"/>
        <w:spacing w:before="450" w:after="450" w:line="312" w:lineRule="auto"/>
      </w:pPr>
      <w:r>
        <w:rPr>
          <w:rFonts w:ascii="宋体" w:hAnsi="宋体" w:eastAsia="宋体" w:cs="宋体"/>
          <w:color w:val="000"/>
          <w:sz w:val="28"/>
          <w:szCs w:val="28"/>
        </w:rPr>
        <w:t xml:space="preserve">　　十年来，全县经济和社会较快发展，过去，由于全县电力基础薄弱，落后的电力建设与快速发展的经济极不协调，全县用电供需矛盾突出。公司针对基础设施建设落后的现状，牢牢抓住城乡电网建改的历史机遇，不断完善了供电网络，为企业参与场竞争积累了资本。</w:t>
      </w:r>
    </w:p>
    <w:p>
      <w:pPr>
        <w:ind w:left="0" w:right="0" w:firstLine="560"/>
        <w:spacing w:before="450" w:after="450" w:line="312" w:lineRule="auto"/>
      </w:pPr>
      <w:r>
        <w:rPr>
          <w:rFonts w:ascii="宋体" w:hAnsi="宋体" w:eastAsia="宋体" w:cs="宋体"/>
          <w:color w:val="000"/>
          <w:sz w:val="28"/>
          <w:szCs w:val="28"/>
        </w:rPr>
        <w:t xml:space="preserve">　　一是公司先后投资--多万元完成了--35kv变电站的建设，投资--多万元新建了--35kv变电站，投资--余万元对--变电站进行了技改;</w:t>
      </w:r>
    </w:p>
    <w:p>
      <w:pPr>
        <w:ind w:left="0" w:right="0" w:firstLine="560"/>
        <w:spacing w:before="450" w:after="450" w:line="312" w:lineRule="auto"/>
      </w:pPr>
      <w:r>
        <w:rPr>
          <w:rFonts w:ascii="宋体" w:hAnsi="宋体" w:eastAsia="宋体" w:cs="宋体"/>
          <w:color w:val="000"/>
          <w:sz w:val="28"/>
          <w:szCs w:val="28"/>
        </w:rPr>
        <w:t xml:space="preserve">　　二是加大对网络和设备的维护检修力度，近年来，公司每年生产维护检修费均在--万元左右;</w:t>
      </w:r>
    </w:p>
    <w:p>
      <w:pPr>
        <w:ind w:left="0" w:right="0" w:firstLine="560"/>
        <w:spacing w:before="450" w:after="450" w:line="312" w:lineRule="auto"/>
      </w:pPr>
      <w:r>
        <w:rPr>
          <w:rFonts w:ascii="宋体" w:hAnsi="宋体" w:eastAsia="宋体" w:cs="宋体"/>
          <w:color w:val="000"/>
          <w:sz w:val="28"/>
          <w:szCs w:val="28"/>
        </w:rPr>
        <w:t xml:space="preserve">　　三是于--年建立了计算机用电管理系统，实行计算机核算、计算机制票和计算机管理，使企业的管理更加科学化和现代化;</w:t>
      </w:r>
    </w:p>
    <w:p>
      <w:pPr>
        <w:ind w:left="0" w:right="0" w:firstLine="560"/>
        <w:spacing w:before="450" w:after="450" w:line="312" w:lineRule="auto"/>
      </w:pPr>
      <w:r>
        <w:rPr>
          <w:rFonts w:ascii="宋体" w:hAnsi="宋体" w:eastAsia="宋体" w:cs="宋体"/>
          <w:color w:val="000"/>
          <w:sz w:val="28"/>
          <w:szCs w:val="28"/>
        </w:rPr>
        <w:t xml:space="preserve">　　四是公司紧紧抓住国家实施农电“两改一同价”机遇，圆满完成了全县“两改一同价”工作任务。从--年起至--年的几年间，公司电网建设与改造进入了发展的快车道，工程项目之多、建设速度之快、技术含量之高是全县电力发展史上前所未有的。几年来，公司共完成工程总投资-亿元，完成“一户一表”改造万户;新建了--110kv输变电站、建设容量2---0kva，--35kv输变电站、容量2-3500kva，对--35kv变电站进行了技术改造，新建110kv线路35.5km，35kv线路20.43km，新建和改造10kv线路1147.78km，新建和改造10kv配电台区1055台，容量83790kva，建改380/220v低压线路9592.498km。</w:t>
      </w:r>
    </w:p>
    <w:p>
      <w:pPr>
        <w:ind w:left="0" w:right="0" w:firstLine="560"/>
        <w:spacing w:before="450" w:after="450" w:line="312" w:lineRule="auto"/>
      </w:pPr>
      <w:r>
        <w:rPr>
          <w:rFonts w:ascii="黑体" w:hAnsi="黑体" w:eastAsia="黑体" w:cs="黑体"/>
          <w:color w:val="000000"/>
          <w:sz w:val="36"/>
          <w:szCs w:val="36"/>
          <w:b w:val="1"/>
          <w:bCs w:val="1"/>
        </w:rPr>
        <w:t xml:space="preserve">2025年重阳节领导讲话稿 篇7</w:t>
      </w:r>
    </w:p>
    <w:p>
      <w:pPr>
        <w:ind w:left="0" w:right="0" w:firstLine="560"/>
        <w:spacing w:before="450" w:after="450" w:line="312" w:lineRule="auto"/>
      </w:pPr>
      <w:r>
        <w:rPr>
          <w:rFonts w:ascii="宋体" w:hAnsi="宋体" w:eastAsia="宋体" w:cs="宋体"/>
          <w:color w:val="000"/>
          <w:sz w:val="28"/>
          <w:szCs w:val="28"/>
        </w:rPr>
        <w:t xml:space="preserve">　　各位离退休老领导、老教师，同志们：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茶话会，热烈庆祝敬老节。我代表--镇教育党支部、--镇中心初中，向全镇教育战线的离退休老领导、老教师致以节日的`祝贺!对你们退休后一如既往，热情关心、支持教育事业表示衷心的感谢!</w:t>
      </w:r>
    </w:p>
    <w:p>
      <w:pPr>
        <w:ind w:left="0" w:right="0" w:firstLine="560"/>
        <w:spacing w:before="450" w:after="450" w:line="312" w:lineRule="auto"/>
      </w:pPr>
      <w:r>
        <w:rPr>
          <w:rFonts w:ascii="宋体" w:hAnsi="宋体" w:eastAsia="宋体" w:cs="宋体"/>
          <w:color w:val="000"/>
          <w:sz w:val="28"/>
          <w:szCs w:val="28"/>
        </w:rPr>
        <w:t xml:space="preserve">　　首先,我把一年来--镇教育工作情况向各位同志简要汇报如下:</w:t>
      </w:r>
    </w:p>
    <w:p>
      <w:pPr>
        <w:ind w:left="0" w:right="0" w:firstLine="560"/>
        <w:spacing w:before="450" w:after="450" w:line="312" w:lineRule="auto"/>
      </w:pPr>
      <w:r>
        <w:rPr>
          <w:rFonts w:ascii="宋体" w:hAnsi="宋体" w:eastAsia="宋体" w:cs="宋体"/>
          <w:color w:val="000"/>
          <w:sz w:val="28"/>
          <w:szCs w:val="28"/>
        </w:rPr>
        <w:t xml:space="preserve">　　国运兴衰，系于教育。教育是塑造未来，孕育希望的事业，教师肩负着传播人类文明、开发人类智慧、塑造人类灵魂的神圣使命。无论是领袖、将军、工程师、科学家，还是千千万万的普通劳动者，在他们的成长历程中，都要受到老师的教诲和启迪，都凝结着老师的心血和汗水。教师历来倍受人们的尊重和爱戴，教育是天下最崇高的事业。今天，国家和民族把未来的希望寄托于教育，对教育提出了更高的要求;全社会比任何时候都重视教育，把下一代的成长托付给教育;地方经济社会发展更加倚重于教育，要求教育培养更多的有用人才。下面，我就今后我镇教育工作主要思路向各位同志通报。</w:t>
      </w:r>
    </w:p>
    <w:p>
      <w:pPr>
        <w:ind w:left="0" w:right="0" w:firstLine="560"/>
        <w:spacing w:before="450" w:after="450" w:line="312" w:lineRule="auto"/>
      </w:pPr>
      <w:r>
        <w:rPr>
          <w:rFonts w:ascii="宋体" w:hAnsi="宋体" w:eastAsia="宋体" w:cs="宋体"/>
          <w:color w:val="000"/>
          <w:sz w:val="28"/>
          <w:szCs w:val="28"/>
        </w:rPr>
        <w:t xml:space="preserve">　　第一，高举“科教兴镇”旗帜，进一步确立教育优先发展的战略地位</w:t>
      </w:r>
    </w:p>
    <w:p>
      <w:pPr>
        <w:ind w:left="0" w:right="0" w:firstLine="560"/>
        <w:spacing w:before="450" w:after="450" w:line="312" w:lineRule="auto"/>
      </w:pPr>
      <w:r>
        <w:rPr>
          <w:rFonts w:ascii="宋体" w:hAnsi="宋体" w:eastAsia="宋体" w:cs="宋体"/>
          <w:color w:val="000"/>
          <w:sz w:val="28"/>
          <w:szCs w:val="28"/>
        </w:rPr>
        <w:t xml:space="preserve">　　教育是一项基础性、先导性、战略性的事业，是“科教兴镇”的重要组成部分，是一项功在当代、利在千秋的事业。教育事业的兴衰，事关下一代的成长，事关全镇人民整体素质的提高，事关经济社会的长远发展，事关全面建设小康社会的进程。新形势下，一个国家、一个地区的竞争说到底是人才的竞争，人才的竞争就是教育质量的竞争。从长远看，一个地区人民群众素质的高低、掌握知识的程度、拥有人才的数量，决定着一个地区经济发展的速度、质量和后劲。--要推进富民强镇工程，实现苏中名镇的建设目标，必须高举“科教兴镇”旗帜，必须坚持教育适度超前发展的战略，必须以提高全民素质和创新能力为重点，优先发展教育事业，全面实施素质教育，着力提升办学水平，努力把--打造成名校辈出、名师辈出、名人辈出的教育大镇和教育强镇。</w:t>
      </w:r>
    </w:p>
    <w:p>
      <w:pPr>
        <w:ind w:left="0" w:right="0" w:firstLine="560"/>
        <w:spacing w:before="450" w:after="450" w:line="312" w:lineRule="auto"/>
      </w:pPr>
      <w:r>
        <w:rPr>
          <w:rFonts w:ascii="宋体" w:hAnsi="宋体" w:eastAsia="宋体" w:cs="宋体"/>
          <w:color w:val="000"/>
          <w:sz w:val="28"/>
          <w:szCs w:val="28"/>
        </w:rPr>
        <w:t xml:space="preserve">　　第二，坚持科学发展理念，进一步促进教育事业协调发展</w:t>
      </w:r>
    </w:p>
    <w:p>
      <w:pPr>
        <w:ind w:left="0" w:right="0" w:firstLine="560"/>
        <w:spacing w:before="450" w:after="450" w:line="312" w:lineRule="auto"/>
      </w:pPr>
      <w:r>
        <w:rPr>
          <w:rFonts w:ascii="宋体" w:hAnsi="宋体" w:eastAsia="宋体" w:cs="宋体"/>
          <w:color w:val="000"/>
          <w:sz w:val="28"/>
          <w:szCs w:val="28"/>
        </w:rPr>
        <w:t xml:space="preserve">　　经过近几年的努力，--教育事业在全市农村已处于较领先的地位，创出了辉煌的业绩。但是，我们必须始终保持清醒的头脑，必须看到面对新的形势、新的挑战、人民群众的新的要求，教育机制、教育质量还有待进一步完善和提高。因此，我们必须增强教育事业发展的责任感和使命感，以科学发展观为统揽和指导，继续发扬追求卓越，勇创一流的精神，励精图治，艰苦奋斗，奋发有为，再创新业，促进教育事业得到全面、协调发展。今后，我们既要正确处理教育内部的各种发展关系，更要考虑经济社会和人民群众对教育发展的要求;既要考虑当前事业的成功，更要着眼事业的长远规划和目标实现可能;既要考虑优质教育资源的不断发展，更要考虑中、孝幼、成的协调发展。</w:t>
      </w:r>
    </w:p>
    <w:p>
      <w:pPr>
        <w:ind w:left="0" w:right="0" w:firstLine="560"/>
        <w:spacing w:before="450" w:after="450" w:line="312" w:lineRule="auto"/>
      </w:pPr>
      <w:r>
        <w:rPr>
          <w:rFonts w:ascii="宋体" w:hAnsi="宋体" w:eastAsia="宋体" w:cs="宋体"/>
          <w:color w:val="000"/>
          <w:sz w:val="28"/>
          <w:szCs w:val="28"/>
        </w:rPr>
        <w:t xml:space="preserve">　　第三，大力实施素质教育，进一步提高教育教学质量</w:t>
      </w:r>
    </w:p>
    <w:p>
      <w:pPr>
        <w:ind w:left="0" w:right="0" w:firstLine="560"/>
        <w:spacing w:before="450" w:after="450" w:line="312" w:lineRule="auto"/>
      </w:pPr>
      <w:r>
        <w:rPr>
          <w:rFonts w:ascii="宋体" w:hAnsi="宋体" w:eastAsia="宋体" w:cs="宋体"/>
          <w:color w:val="000"/>
          <w:sz w:val="28"/>
          <w:szCs w:val="28"/>
        </w:rPr>
        <w:t xml:space="preserve">　　全面实施素质教育是教育事业的一场深刻变革，是教育思想和人才培养模式的重大进步，是二十一世纪教育改革和发展的主旋律。随着经济社会的发展和人民生活水平的不断提高，人民群众对教育的要求已从生存需求转化为生存和发展并重的需求，从一般就业需求发展为立业和创业同步的需求。提高下一代素质，是每个老百姓的迫切愿望，是富民强镇的现实要求，也是实现中华民族伟大复兴的根本所在，要充分认识到实施素质教育的现实意义和历史意义，更新教育观念，遵循教育规律，树立质量意识，面向全体学生，培养合格人才。今后一段时间，还要从多种渠道、多个层面强化落实素质教育的各项举措。一要积极贯彻落实中央国务院“关于进一步加强和改进未成年人思想道德建设的若干意见”，有计划地开展爱国主义教育、文明习惯养成教育、诚信教育等一系列活动，努力提高德育工作的针对性、实效性。二要倡导特色，全面发展，扎实推进课程改革。要切实减轻学生的过重负担，鼓励个性张扬，使他们的潜能和才智得以最大限度的发挥，促进学生健康发展及终身发展。三要把素质教育贯穿于人才培养的全过程。要把培养学生的过程贯穿于德育、智育、体育、美育的各个环节，贯穿于幼儿教育、中小学教育、成人教育等各级各类教育，贯穿于学校教育、家庭教育和社会教育各个方面，从而造就一大批“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第四，切实加强队伍建设，进一步树立教育良好形象</w:t>
      </w:r>
    </w:p>
    <w:p>
      <w:pPr>
        <w:ind w:left="0" w:right="0" w:firstLine="560"/>
        <w:spacing w:before="450" w:after="450" w:line="312" w:lineRule="auto"/>
      </w:pPr>
      <w:r>
        <w:rPr>
          <w:rFonts w:ascii="宋体" w:hAnsi="宋体" w:eastAsia="宋体" w:cs="宋体"/>
          <w:color w:val="000"/>
          <w:sz w:val="28"/>
          <w:szCs w:val="28"/>
        </w:rPr>
        <w:t xml:space="preserve">　　队伍建设是教育的永恒主题，师资队伍的素质是质量提高的关键。没有高素质的教师，就没有高质量的素质教育;没有现代化的教师，就没有现代化的教育事业。要牢固确立“队伍为本”的观念，不断提高教师的思想政治素质、文化科技素质和教学业务素质，努力建设一支师德高尚、业务精湛、结构优化的教师队伍。</w:t>
      </w:r>
    </w:p>
    <w:p>
      <w:pPr>
        <w:ind w:left="0" w:right="0" w:firstLine="560"/>
        <w:spacing w:before="450" w:after="450" w:line="312" w:lineRule="auto"/>
      </w:pPr>
      <w:r>
        <w:rPr>
          <w:rFonts w:ascii="宋体" w:hAnsi="宋体" w:eastAsia="宋体" w:cs="宋体"/>
          <w:color w:val="000"/>
          <w:sz w:val="28"/>
          <w:szCs w:val="28"/>
        </w:rPr>
        <w:t xml:space="preserve">　　一要加强师德修养。教师的形象直接关系人才培养的质量和社会文明的程度，教师的一言一行都会给学生留下深刻的印象，有的甚至是终身的影响。因此，教师在道德品质、学识学风、行为规范上都要以身作则，为人师表，起榜样和表率作用，做学生尊敬、家长认可、社会满意的优秀人民教师。</w:t>
      </w:r>
    </w:p>
    <w:p>
      <w:pPr>
        <w:ind w:left="0" w:right="0" w:firstLine="560"/>
        <w:spacing w:before="450" w:after="450" w:line="312" w:lineRule="auto"/>
      </w:pPr>
      <w:r>
        <w:rPr>
          <w:rFonts w:ascii="宋体" w:hAnsi="宋体" w:eastAsia="宋体" w:cs="宋体"/>
          <w:color w:val="000"/>
          <w:sz w:val="28"/>
          <w:szCs w:val="28"/>
        </w:rPr>
        <w:t xml:space="preserve">　　二要提高业务素质。精湛的教学业务是教师</w:t>
      </w:r>
    </w:p>
    <w:p>
      <w:pPr>
        <w:ind w:left="0" w:right="0" w:firstLine="560"/>
        <w:spacing w:before="450" w:after="450" w:line="312" w:lineRule="auto"/>
      </w:pPr>
      <w:r>
        <w:rPr>
          <w:rFonts w:ascii="黑体" w:hAnsi="黑体" w:eastAsia="黑体" w:cs="黑体"/>
          <w:color w:val="000000"/>
          <w:sz w:val="36"/>
          <w:szCs w:val="36"/>
          <w:b w:val="1"/>
          <w:bCs w:val="1"/>
        </w:rPr>
        <w:t xml:space="preserve">2025年重阳节领导讲话稿 篇8</w:t>
      </w:r>
    </w:p>
    <w:p>
      <w:pPr>
        <w:ind w:left="0" w:right="0" w:firstLine="560"/>
        <w:spacing w:before="450" w:after="450" w:line="312" w:lineRule="auto"/>
      </w:pPr>
      <w:r>
        <w:rPr>
          <w:rFonts w:ascii="宋体" w:hAnsi="宋体" w:eastAsia="宋体" w:cs="宋体"/>
          <w:color w:val="000"/>
          <w:sz w:val="28"/>
          <w:szCs w:val="28"/>
        </w:rPr>
        <w:t xml:space="preserve">　　各位老同志、朋友们：大家好!我首先想起了毛泽东的一首《重阳》诗词，“人生易老天难老，岁岁重阳，今又重阳，战地黄花分外香，~~~~~”。的确人生易老，转瞬间不知不觉就快到了退休年龄了。在这秋高气爽，丹桂飘香的丰收季节里，我们又迎来了一年一度的老人节~~~~九九重阳节，今天我们在这里欢聚一堂，隆重聚会，提前庆祝我们中华民族的又一传统节日~~~九九重阳节。人的一生总要经历少年、青年、壮年和老年时期，今天是我们的节日，明天就是你们的到来，这是自然规律，谁也无法阻挡。过去我们大家以满腔的热血、无私的奉献、勤奋的工作，为农行工作和事业奉献了自己的青春和力量，也为农行的改革和发展付出了辛勤劳动，有的同志还在农行：“撤销网点、减员增效”的精神感召下，把自己心爱的岗位让给年轻的同志，牺牲了自己的利益，使农行减轻了负担，达到了改革的目的，今天我们能座在这里座谈享受农行改革发展的成果，也是大家年青时奉献的回报。没有我们这些老同志就没有农行的今天，这些老同志对农行功不可没，尊重老同志就是尊重农行的历史，爱护老同志就是爱护农行宝贵财富。现在党中央号召要构建和谐社会，落实科学发展观，以人为本，解决民生问题，共享改革开放的成果，胡最近指出：“解决和改善民生，解决好人民群众最关心，最直接，最现实的利益问题，让人民群众生活得更幸福，安全，更有尊严”，“国民共富”与列入规划之中，我们老同志为之而高兴，这是社会进步发展的体现。也是改革开放富裕的成果。</w:t>
      </w:r>
    </w:p>
    <w:p>
      <w:pPr>
        <w:ind w:left="0" w:right="0" w:firstLine="560"/>
        <w:spacing w:before="450" w:after="450" w:line="312" w:lineRule="auto"/>
      </w:pPr>
      <w:r>
        <w:rPr>
          <w:rFonts w:ascii="宋体" w:hAnsi="宋体" w:eastAsia="宋体" w:cs="宋体"/>
          <w:color w:val="000"/>
          <w:sz w:val="28"/>
          <w:szCs w:val="28"/>
        </w:rPr>
        <w:t xml:space="preserve">　　靠山吃山，靠水吃水。我们老同志心系农行的改革和发展，心中不忘记农行，希望农行盛旺发达，强盛壮大。我们这些老同志的人生价值不因为退休而降低指数，退休不退党，退休不退色。今天我们在这里聚会也来之不易，多年来没有开老干部座谈会，自今年4月份退休支部成立以来，支部成员特别是许子云书记为老干部的工作出谋划策，尽职尽责，当了马前卒，他积极与支行领导协商沟通，争取得到行领导的重视和支持，新的行领导班子能满足解决我们老干部的心愿，并在福利方面关爱我们这些老同志，在此表示谢意，但愿这种局面将年复一年地巩固下去。</w:t>
      </w:r>
    </w:p>
    <w:p>
      <w:pPr>
        <w:ind w:left="0" w:right="0" w:firstLine="560"/>
        <w:spacing w:before="450" w:after="450" w:line="312" w:lineRule="auto"/>
      </w:pPr>
      <w:r>
        <w:rPr>
          <w:rFonts w:ascii="宋体" w:hAnsi="宋体" w:eastAsia="宋体" w:cs="宋体"/>
          <w:color w:val="000"/>
          <w:sz w:val="28"/>
          <w:szCs w:val="28"/>
        </w:rPr>
        <w:t xml:space="preserve">　　现在中国已经步入老龄化社会，第六次全国人口普查数据显示，全国60岁以上老年人人口已达1.78亿人，占总人口的比重达13.3%预计到20xx年我国老年人将达2.48亿，社会各界都在提倡尊老敬老爱老的新风尚，尊老敬老也是中华民族的传统美德，尊重老同志，关爱老人，帮助老人也成了社会风气，没有老人的幸福，就没有社会的幸福，今天会议我们还要成立老干部协会，把老干部团结起来，组织起来，建立互相沟通信息的平台，组织老同志参加一些力所能及的文体活动和一些有益身心健康的运动，让这些老同志真正偿到老有所养，老有所靠，老有所乐的滋味，开开心心地，愉快地过好每一天。</w:t>
      </w:r>
    </w:p>
    <w:p>
      <w:pPr>
        <w:ind w:left="0" w:right="0" w:firstLine="560"/>
        <w:spacing w:before="450" w:after="450" w:line="312" w:lineRule="auto"/>
      </w:pPr>
      <w:r>
        <w:rPr>
          <w:rFonts w:ascii="宋体" w:hAnsi="宋体" w:eastAsia="宋体" w:cs="宋体"/>
          <w:color w:val="000"/>
          <w:sz w:val="28"/>
          <w:szCs w:val="28"/>
        </w:rPr>
        <w:t xml:space="preserve">　　夕阳无限好，九九重阳欢，霞披夕阳情无限，霜染秋枫叶正红，十月金秋，果实飘香。在这重阳节到来之际，我祝愿大家节日快乐，身体健康，家庭幸福，万事如意!明年再相会。谢谢大家!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2025年重阳节领导讲话稿 篇9</w:t>
      </w:r>
    </w:p>
    <w:p>
      <w:pPr>
        <w:ind w:left="0" w:right="0" w:firstLine="560"/>
        <w:spacing w:before="450" w:after="450" w:line="312" w:lineRule="auto"/>
      </w:pPr>
      <w:r>
        <w:rPr>
          <w:rFonts w:ascii="宋体" w:hAnsi="宋体" w:eastAsia="宋体" w:cs="宋体"/>
          <w:color w:val="000"/>
          <w:sz w:val="28"/>
          <w:szCs w:val="28"/>
        </w:rPr>
        <w:t xml:space="preserve">　　尊敬的各位老领导、老同志：</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在大家还沉浸在祖国华诞喜庆的日子里，我们又迎来了传统的重阳节。在此，我代表--中心小学的全体师生向在座的各位老前辈道一声节日的问候和衷心的祝愿，祝各位老同志节日快乐、身体健康、万事如意!</w:t>
      </w:r>
    </w:p>
    <w:p>
      <w:pPr>
        <w:ind w:left="0" w:right="0" w:firstLine="560"/>
        <w:spacing w:before="450" w:after="450" w:line="312" w:lineRule="auto"/>
      </w:pPr>
      <w:r>
        <w:rPr>
          <w:rFonts w:ascii="宋体" w:hAnsi="宋体" w:eastAsia="宋体" w:cs="宋体"/>
          <w:color w:val="000"/>
          <w:sz w:val="28"/>
          <w:szCs w:val="28"/>
        </w:rPr>
        <w:t xml:space="preserve">　　--中心小学的昨天，渗透着我们在座各位老一辈教育工作者的心血和汗水，倾注着你们的辛勤的探索和奉献。学校的一砖一瓦、一草一木无不铭刻着你们奉献教育事业的功劳，浸润着你们孜孜求索的深情。--中心小学是我们共同耕耘的园地，是我们共同的家园。今天，大家回到了曾经工作过、为之奋斗过的校园，了解学校的发展，畅谈各自的幸福生活，我想这真是人生的一大快事、幸事。借此机会，我想向大家简要汇报一下学校的发展情况。</w:t>
      </w:r>
    </w:p>
    <w:p>
      <w:pPr>
        <w:ind w:left="0" w:right="0" w:firstLine="560"/>
        <w:spacing w:before="450" w:after="450" w:line="312" w:lineRule="auto"/>
      </w:pPr>
      <w:r>
        <w:rPr>
          <w:rFonts w:ascii="宋体" w:hAnsi="宋体" w:eastAsia="宋体" w:cs="宋体"/>
          <w:color w:val="000"/>
          <w:sz w:val="28"/>
          <w:szCs w:val="28"/>
        </w:rPr>
        <w:t xml:space="preserve">　　一、硬件设施基本到位</w:t>
      </w:r>
    </w:p>
    <w:p>
      <w:pPr>
        <w:ind w:left="0" w:right="0" w:firstLine="560"/>
        <w:spacing w:before="450" w:after="450" w:line="312" w:lineRule="auto"/>
      </w:pPr>
      <w:r>
        <w:rPr>
          <w:rFonts w:ascii="宋体" w:hAnsi="宋体" w:eastAsia="宋体" w:cs="宋体"/>
          <w:color w:val="000"/>
          <w:sz w:val="28"/>
          <w:szCs w:val="28"/>
        </w:rPr>
        <w:t xml:space="preserve">　　近年来，我们抓住了四配套工程建设、合格学校建设，尤其是去年的“达标创特”的契机，全力筹措资金，购置电脑、开通校园网、安装安全监控系统等，办学条件得到了极大的改善。现在，我校共有20只普通教室，16只教辅用房，舞蹈房、图书室、围棋室、多媒体教室、科学探究室等一应俱全，学校按省颁标准配置各类教育教学设备和图书资料，并新建了闭路电视系统和校园广播系统。建成了千兆主干、百兆桌面的宽带校园网络，接入点遍布校园。建立了学校网站，学校已实现办公现代化，为建设数字化校园奠定了基础。</w:t>
      </w:r>
    </w:p>
    <w:p>
      <w:pPr>
        <w:ind w:left="0" w:right="0" w:firstLine="560"/>
        <w:spacing w:before="450" w:after="450" w:line="312" w:lineRule="auto"/>
      </w:pPr>
      <w:r>
        <w:rPr>
          <w:rFonts w:ascii="宋体" w:hAnsi="宋体" w:eastAsia="宋体" w:cs="宋体"/>
          <w:color w:val="000"/>
          <w:sz w:val="28"/>
          <w:szCs w:val="28"/>
        </w:rPr>
        <w:t xml:space="preserve">　　二、师资队伍健康成长</w:t>
      </w:r>
    </w:p>
    <w:p>
      <w:pPr>
        <w:ind w:left="0" w:right="0" w:firstLine="560"/>
        <w:spacing w:before="450" w:after="450" w:line="312" w:lineRule="auto"/>
      </w:pPr>
      <w:r>
        <w:rPr>
          <w:rFonts w:ascii="宋体" w:hAnsi="宋体" w:eastAsia="宋体" w:cs="宋体"/>
          <w:color w:val="000"/>
          <w:sz w:val="28"/>
          <w:szCs w:val="28"/>
        </w:rPr>
        <w:t xml:space="preserve">　　我校立足于本校实际，通过一系列活动，开展有针对性和实效性的校本培训，促进教师的成长、成功。</w:t>
      </w:r>
    </w:p>
    <w:p>
      <w:pPr>
        <w:ind w:left="0" w:right="0" w:firstLine="560"/>
        <w:spacing w:before="450" w:after="450" w:line="312" w:lineRule="auto"/>
      </w:pPr>
      <w:r>
        <w:rPr>
          <w:rFonts w:ascii="宋体" w:hAnsi="宋体" w:eastAsia="宋体" w:cs="宋体"/>
          <w:color w:val="000"/>
          <w:sz w:val="28"/>
          <w:szCs w:val="28"/>
        </w:rPr>
        <w:t xml:space="preserve">　　专家引领：过去的一年多来我们先后邀请了丁建强、周益民等教育专家来校为全体教师作专题讲座，为教师的课堂教学指点迷津，提升了教师的专业素养。</w:t>
      </w:r>
    </w:p>
    <w:p>
      <w:pPr>
        <w:ind w:left="0" w:right="0" w:firstLine="560"/>
        <w:spacing w:before="450" w:after="450" w:line="312" w:lineRule="auto"/>
      </w:pPr>
      <w:r>
        <w:rPr>
          <w:rFonts w:ascii="宋体" w:hAnsi="宋体" w:eastAsia="宋体" w:cs="宋体"/>
          <w:color w:val="000"/>
          <w:sz w:val="28"/>
          <w:szCs w:val="28"/>
        </w:rPr>
        <w:t xml:space="preserve">　　校本培训：本学年我们以“学程导航”思想为指导，着力构建主体性课堂教学模式。教导处对全体教师作了多次的专题培训，教研组集体备课，行政组成员听取了所有教师的随堂课，还开展了三届“银杏杯”备课、上课、论文随笔评比等系列教学竞赛，从而使教师的专业素质、学生的学习效益、学校的育人质量有新的提高。</w:t>
      </w:r>
    </w:p>
    <w:p>
      <w:pPr>
        <w:ind w:left="0" w:right="0" w:firstLine="560"/>
        <w:spacing w:before="450" w:after="450" w:line="312" w:lineRule="auto"/>
      </w:pPr>
      <w:r>
        <w:rPr>
          <w:rFonts w:ascii="宋体" w:hAnsi="宋体" w:eastAsia="宋体" w:cs="宋体"/>
          <w:color w:val="000"/>
          <w:sz w:val="28"/>
          <w:szCs w:val="28"/>
        </w:rPr>
        <w:t xml:space="preserve">　　教师成长：为夯实教师的专业素养和思想底蕴，确立“终身学习、全员学习、自主学习、合作学习”的理念，学校坚持一月一培训、一学期读两本书、撰写一篇论文的学习活动。一年来，全校教师在各级各类报刊杂志上发表或获奖的论文随笔87篇。在11年的“--杯”教科研活动评比中，我校的体育课获得了市一等等奖，一位教师获青年教师基本功评比一等奖，另有8位老师的论文、随笔分别获得了一二三等奖。</w:t>
      </w:r>
    </w:p>
    <w:p>
      <w:pPr>
        <w:ind w:left="0" w:right="0" w:firstLine="560"/>
        <w:spacing w:before="450" w:after="450" w:line="312" w:lineRule="auto"/>
      </w:pPr>
      <w:r>
        <w:rPr>
          <w:rFonts w:ascii="宋体" w:hAnsi="宋体" w:eastAsia="宋体" w:cs="宋体"/>
          <w:color w:val="000"/>
          <w:sz w:val="28"/>
          <w:szCs w:val="28"/>
        </w:rPr>
        <w:t xml:space="preserve">　　三、“三风建设”初见成效</w:t>
      </w:r>
    </w:p>
    <w:p>
      <w:pPr>
        <w:ind w:left="0" w:right="0" w:firstLine="560"/>
        <w:spacing w:before="450" w:after="450" w:line="312" w:lineRule="auto"/>
      </w:pPr>
      <w:r>
        <w:rPr>
          <w:rFonts w:ascii="宋体" w:hAnsi="宋体" w:eastAsia="宋体" w:cs="宋体"/>
          <w:color w:val="000"/>
          <w:sz w:val="28"/>
          <w:szCs w:val="28"/>
        </w:rPr>
        <w:t xml:space="preserve">　　几年来，学校确立了“和谐的校园氛围、优秀的师资队伍、优化的常规管理、优异的教学质量、鲜明的办学特色”的发展目标，形成了“让生命之花在这里绽放”的校训、“祥和、阳光、尚真、奋进”的校风、“教人求真，诲人不倦”的教风、“学做真人，学而不厌”的学风。以高分通过了市“达标创特”的检查验收。</w:t>
      </w:r>
    </w:p>
    <w:p>
      <w:pPr>
        <w:ind w:left="0" w:right="0" w:firstLine="560"/>
        <w:spacing w:before="450" w:after="450" w:line="312" w:lineRule="auto"/>
      </w:pPr>
      <w:r>
        <w:rPr>
          <w:rFonts w:ascii="宋体" w:hAnsi="宋体" w:eastAsia="宋体" w:cs="宋体"/>
          <w:color w:val="000"/>
          <w:sz w:val="28"/>
          <w:szCs w:val="28"/>
        </w:rPr>
        <w:t xml:space="preserve">　　如今我们的校园整洁而又美观，文明卫生成为了每个学生的自觉行为;每一位教师每天都能钻研教材，分析学情，在预设好学程的情况下认真地上好每一堂课。课余时间老师们及时批改好学生作业，进行培优补差。孩子们在这样的环境中学习更认真了，纪律更严明了。</w:t>
      </w:r>
    </w:p>
    <w:p>
      <w:pPr>
        <w:ind w:left="0" w:right="0" w:firstLine="560"/>
        <w:spacing w:before="450" w:after="450" w:line="312" w:lineRule="auto"/>
      </w:pPr>
      <w:r>
        <w:rPr>
          <w:rFonts w:ascii="宋体" w:hAnsi="宋体" w:eastAsia="宋体" w:cs="宋体"/>
          <w:color w:val="000"/>
          <w:sz w:val="28"/>
          <w:szCs w:val="28"/>
        </w:rPr>
        <w:t xml:space="preserve">　　一年中学校围绕书香校园建设开展了丰富多彩的读书活动，邀请了多名作家来校讲学，先后举办了多次跳蚤书市活动等等，学生养成了爱读书、喜读书的良好的阅读习惯。</w:t>
      </w:r>
    </w:p>
    <w:p>
      <w:pPr>
        <w:ind w:left="0" w:right="0" w:firstLine="560"/>
        <w:spacing w:before="450" w:after="450" w:line="312" w:lineRule="auto"/>
      </w:pPr>
      <w:r>
        <w:rPr>
          <w:rFonts w:ascii="宋体" w:hAnsi="宋体" w:eastAsia="宋体" w:cs="宋体"/>
          <w:color w:val="000"/>
          <w:sz w:val="28"/>
          <w:szCs w:val="28"/>
        </w:rPr>
        <w:t xml:space="preserve">　　四、学生素质全面提升</w:t>
      </w:r>
    </w:p>
    <w:p>
      <w:pPr>
        <w:ind w:left="0" w:right="0" w:firstLine="560"/>
        <w:spacing w:before="450" w:after="450" w:line="312" w:lineRule="auto"/>
      </w:pPr>
      <w:r>
        <w:rPr>
          <w:rFonts w:ascii="宋体" w:hAnsi="宋体" w:eastAsia="宋体" w:cs="宋体"/>
          <w:color w:val="000"/>
          <w:sz w:val="28"/>
          <w:szCs w:val="28"/>
        </w:rPr>
        <w:t xml:space="preserve">　　一年来，我们始终抓住教学这一中心不动摇，以“学程导航”为抓手，努力打造理想课堂，切实提高课堂效率，教学质量显著提高，在08—09学年度市百分考核中获综合评比二等奖。与此同时，学校的文艺节目、经典诵读节目等在市比赛中屡屡获奖，学生习作等在各级各类报刊杂志发表七十多篇，上周，我校五班的--同学获--市“童心颂祖国”征文评比一等奖。尤其是我校的运动队在市11年田径运动会上力克群雄获团体总分第三名。</w:t>
      </w:r>
    </w:p>
    <w:p>
      <w:pPr>
        <w:ind w:left="0" w:right="0" w:firstLine="560"/>
        <w:spacing w:before="450" w:after="450" w:line="312" w:lineRule="auto"/>
      </w:pPr>
      <w:r>
        <w:rPr>
          <w:rFonts w:ascii="宋体" w:hAnsi="宋体" w:eastAsia="宋体" w:cs="宋体"/>
          <w:color w:val="000"/>
          <w:sz w:val="28"/>
          <w:szCs w:val="28"/>
        </w:rPr>
        <w:t xml:space="preserve">　　成绩只能说明过去，未来还要考我们去拼搏、去创造。我们深信，有市局的正确领导，有我们在座各位老前辈的关心、支持，我们一定能够迈出更加坚定的步伐，团结和带领全体教职工共同打造我们--中心小学的新天地。我深信，瑞小的明天一定会更加灿烂辉煌。</w:t>
      </w:r>
    </w:p>
    <w:p>
      <w:pPr>
        <w:ind w:left="0" w:right="0" w:firstLine="560"/>
        <w:spacing w:before="450" w:after="450" w:line="312" w:lineRule="auto"/>
      </w:pPr>
      <w:r>
        <w:rPr>
          <w:rFonts w:ascii="宋体" w:hAnsi="宋体" w:eastAsia="宋体" w:cs="宋体"/>
          <w:color w:val="000"/>
          <w:sz w:val="28"/>
          <w:szCs w:val="28"/>
        </w:rPr>
        <w:t xml:space="preserve">　　最后，再次祝愿各位老领导、老前辈身体健康、合家欢乐!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2025-06-18T02:16:39+08:00</dcterms:created>
  <dcterms:modified xsi:type="dcterms:W3CDTF">2025-06-18T02:16:39+08:00</dcterms:modified>
</cp:coreProperties>
</file>

<file path=docProps/custom.xml><?xml version="1.0" encoding="utf-8"?>
<Properties xmlns="http://schemas.openxmlformats.org/officeDocument/2006/custom-properties" xmlns:vt="http://schemas.openxmlformats.org/officeDocument/2006/docPropsVTypes"/>
</file>