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夏季军训演讲稿范文</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夏季军训演讲稿范文（精选3篇）夏季军训演讲稿范文 篇1　　敬爱的老师亲爱的同学们：　　大家好!　　在这万里无云，秋高气爽的九月，青春飞扬的学子带着些许兴奋与期待，换上一身象征责任与荣誉的迷彩服，进行了为期12天的军训生活。　　“大浪淘沙，方</w:t>
      </w:r>
    </w:p>
    <w:p>
      <w:pPr>
        <w:ind w:left="0" w:right="0" w:firstLine="560"/>
        <w:spacing w:before="450" w:after="450" w:line="312" w:lineRule="auto"/>
      </w:pPr>
      <w:r>
        <w:rPr>
          <w:rFonts w:ascii="宋体" w:hAnsi="宋体" w:eastAsia="宋体" w:cs="宋体"/>
          <w:color w:val="000"/>
          <w:sz w:val="28"/>
          <w:szCs w:val="28"/>
        </w:rPr>
        <w:t xml:space="preserve">夏季军训演讲稿范文（精选3篇）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夏季军训演讲稿范文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在这万里无云，秋高气爽的九月，青春飞扬的学子带着些许兴奋与期待，换上一身象征责任与荣誉的迷彩服，进行了为期12天的军训生活。</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没有嬉笑打闹的喧哗，只有响亮的口号在广阔的天穹下阵阵回荡;没有明月清风中三三两两散步的闲适与放松，只有晨曦中烈日下各个队列训练的整齐与铿锵;没有昔日宿舍里的懒散与随意，只有一床又一床板正规矩的四方被。</w:t>
      </w:r>
    </w:p>
    <w:p>
      <w:pPr>
        <w:ind w:left="0" w:right="0" w:firstLine="560"/>
        <w:spacing w:before="450" w:after="450" w:line="312" w:lineRule="auto"/>
      </w:pPr>
      <w:r>
        <w:rPr>
          <w:rFonts w:ascii="宋体" w:hAnsi="宋体" w:eastAsia="宋体" w:cs="宋体"/>
          <w:color w:val="000"/>
          <w:sz w:val="28"/>
          <w:szCs w:val="28"/>
        </w:rPr>
        <w:t xml:space="preserve">　　在这12天里，严明的纪律和严谨的作风，冲淡了我们漫长假期后的懈怠与不羁。每一天，每个人，面对都是枯燥的训练严厉的\'教官紧张的时间安排和疲惫的身心。没错，军训是辛苦的，但是，我们收获了最珍贵的一课——关于英雄，关于祖国。</w:t>
      </w:r>
    </w:p>
    <w:p>
      <w:pPr>
        <w:ind w:left="0" w:right="0" w:firstLine="560"/>
        <w:spacing w:before="450" w:after="450" w:line="312" w:lineRule="auto"/>
      </w:pPr>
      <w:r>
        <w:rPr>
          <w:rFonts w:ascii="宋体" w:hAnsi="宋体" w:eastAsia="宋体" w:cs="宋体"/>
          <w:color w:val="000"/>
          <w:sz w:val="28"/>
          <w:szCs w:val="28"/>
        </w:rPr>
        <w:t xml:space="preserve">　　我想起那炎炎烈日下的军姿训练，同学们任凭汗流浃背，也不敢动一分一毫。那一刻我体会到了军人的绝对服从和良好的心理素质;我想起那满是硬石子的草场上的匍匐训练，多少同学磨伤了皮肤，却依然咬牙前进着。那一刻，我体会到了军人不服输争第一的顽强意志;我想起那生动活泼的急救训练，同学们牢记三个意识四个环节，拼尽全力抢救战友的生命。那一刻，我体会到了军人的责任感与团队精神。这，便是英雄本色!</w:t>
      </w:r>
    </w:p>
    <w:p>
      <w:pPr>
        <w:ind w:left="0" w:right="0" w:firstLine="560"/>
        <w:spacing w:before="450" w:after="450" w:line="312" w:lineRule="auto"/>
      </w:pPr>
      <w:r>
        <w:rPr>
          <w:rFonts w:ascii="宋体" w:hAnsi="宋体" w:eastAsia="宋体" w:cs="宋体"/>
          <w:color w:val="000"/>
          <w:sz w:val="28"/>
          <w:szCs w:val="28"/>
        </w:rPr>
        <w:t xml:space="preserve">　　没错，正是这些忠诚而无私的军人，在祖国的天南海北矗立，维护着华夏的和平，我们的人民才得以平安幸福，我们的社会才得以日渐繁荣昌盛。军人们高尚的品格，正是我们民族意志的缩影，正是古老的中华文明始终屹立于世界之林的根本。想到这里，我的爱国之情油然而生。</w:t>
      </w:r>
    </w:p>
    <w:p>
      <w:pPr>
        <w:ind w:left="0" w:right="0" w:firstLine="560"/>
        <w:spacing w:before="450" w:after="450" w:line="312" w:lineRule="auto"/>
      </w:pPr>
      <w:r>
        <w:rPr>
          <w:rFonts w:ascii="宋体" w:hAnsi="宋体" w:eastAsia="宋体" w:cs="宋体"/>
          <w:color w:val="000"/>
          <w:sz w:val="28"/>
          <w:szCs w:val="28"/>
        </w:rPr>
        <w:t xml:space="preserve">　　砺砺英雄胆，浓浓报国情，军训不仅使我们找回了生命的本色，更燃起了我们青年学生的勃勃生机。“恰同学少年，风华正茂，书生意气，挥斥方遒”作为新时代的青年，我们应胸怀祖国，用自己的飒爽英姿，谱写中华新一代的壮丽诗章!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夏季军训演讲稿范文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举行x级新生军训开训典礼，首先请允许我向参训的每一位新同学表示热烈的欢迎，向为军训工作付出辛勤汗水的各位老师员工表示衷心的感谢，向承担此次训练任务的领导官兵表示崇高的敬意!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韧不拔的优良作风，培养大家的国防观念。军训，是人生的另一个课堂，是又一次起跑，一次军训，终身受益。</w:t>
      </w:r>
    </w:p>
    <w:p>
      <w:pPr>
        <w:ind w:left="0" w:right="0" w:firstLine="560"/>
        <w:spacing w:before="450" w:after="450" w:line="312" w:lineRule="auto"/>
      </w:pPr>
      <w:r>
        <w:rPr>
          <w:rFonts w:ascii="宋体" w:hAnsi="宋体" w:eastAsia="宋体" w:cs="宋体"/>
          <w:color w:val="000"/>
          <w:sz w:val="28"/>
          <w:szCs w:val="28"/>
        </w:rPr>
        <w:t xml:space="preserve">　　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新生的青春风采!同时，我希望全体同学要自觉地将校园当军营，坚决执行各项规章制度和要求;全体老师要虚心向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　　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这个理想的殿堂起飞!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夏季军训演讲稿范文 篇3</w:t>
      </w:r>
    </w:p>
    <w:p>
      <w:pPr>
        <w:ind w:left="0" w:right="0" w:firstLine="560"/>
        <w:spacing w:before="450" w:after="450" w:line="312" w:lineRule="auto"/>
      </w:pPr>
      <w:r>
        <w:rPr>
          <w:rFonts w:ascii="宋体" w:hAnsi="宋体" w:eastAsia="宋体" w:cs="宋体"/>
          <w:color w:val="000"/>
          <w:sz w:val="28"/>
          <w:szCs w:val="28"/>
        </w:rPr>
        <w:t xml:space="preserve">　　尊敬的教官们，尊敬的各级领导老师们：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首先，我很荣幸地代表军训大队全体学员向你们致以崇高的敬意!这是一个令人激动的时刻。</w:t>
      </w:r>
    </w:p>
    <w:p>
      <w:pPr>
        <w:ind w:left="0" w:right="0" w:firstLine="560"/>
        <w:spacing w:before="450" w:after="450" w:line="312" w:lineRule="auto"/>
      </w:pPr>
      <w:r>
        <w:rPr>
          <w:rFonts w:ascii="宋体" w:hAnsi="宋体" w:eastAsia="宋体" w:cs="宋体"/>
          <w:color w:val="000"/>
          <w:sz w:val="28"/>
          <w:szCs w:val="28"/>
        </w:rPr>
        <w:t xml:space="preserve">　　这十二天里，我们感受最多的是艰辛与疲备，但我相信以后，当我们回忆起这次军训时，感受最多的会是光荣与自豪。我们从开始的稀拉懒散，站没站样，坐没坐相，走起路来一摇三晃，到现在的令行禁止，整齐划一，仿佛脱胎换骨。我们当中有许多人军训前连自己的被子都懒得叠，而现在，不但能叠出漂亮的豆腐块，还能自己把换下的衣服洗得干干净净，叠得整整齐齐;我们从刚开始为衣服上溅上一滴水，都要吵半天到现在的相互宽容，相互照顾，走队列唱军歌配合得象一个人;我们从最初的.拼命想家，甚至在电话里诉苦，哭鼻子：“妈妈我好累，想回家”!到现在坚强地笑着安慰爸爸妈妈：“这里一切都好，我能坚持住”;这一切变化都证明了，只要我们自己努力了，我们就一定能行!今天，我们的亲人一定会为我们感到骄傲。</w:t>
      </w:r>
    </w:p>
    <w:p>
      <w:pPr>
        <w:ind w:left="0" w:right="0" w:firstLine="560"/>
        <w:spacing w:before="450" w:after="450" w:line="312" w:lineRule="auto"/>
      </w:pPr>
      <w:r>
        <w:rPr>
          <w:rFonts w:ascii="宋体" w:hAnsi="宋体" w:eastAsia="宋体" w:cs="宋体"/>
          <w:color w:val="000"/>
          <w:sz w:val="28"/>
          <w:szCs w:val="28"/>
        </w:rPr>
        <w:t xml:space="preserve">　　同学们，还记得自己在十二天前带着行李来到这个操场时的好奇与新鲜吗?还记得动员会上第一次听到：“流血流汗不流泪，掉皮掉肉不掉队”，这句话时感受吗?还记得6月3日与父母分别时他们的叮嘱与目光吗?真的不愿意就这么走了，就这么离开这片浸透了我们的汗水，记载了我们的欢笑与哭泣的军营。我曾不住地念叨快快离开这个地方，可当这一天终于到来的时候，我才突然发现，原来这里的一草一木是这样的可爱，这里的青山旷野是那样的怡人;这里的人们是这样的亲切。我们不能忘记教官们训练中挺拔的身影，严厉的目光，果断的口令，潇洒的示范;不能忘记休息时他们用沙哑的喉咙与我们逗笑;不能忘记和蔼的面上略带疲惫的双眼;不能忘记他们给我们的关怀。他们是我们迈向交通技师学院大门的第一任教师。我们又怎么能忘记这些天为了组织保障军训忙碌的学院教师和工作人员。</w:t>
      </w:r>
    </w:p>
    <w:p>
      <w:pPr>
        <w:ind w:left="0" w:right="0" w:firstLine="560"/>
        <w:spacing w:before="450" w:after="450" w:line="312" w:lineRule="auto"/>
      </w:pPr>
      <w:r>
        <w:rPr>
          <w:rFonts w:ascii="宋体" w:hAnsi="宋体" w:eastAsia="宋体" w:cs="宋体"/>
          <w:color w:val="000"/>
          <w:sz w:val="28"/>
          <w:szCs w:val="28"/>
        </w:rPr>
        <w:t xml:space="preserve">　　他们在生活上无微不致地关心;在我们遇到困难时送上鼓励，激发斗志;在我们迷航时拨正我们的方向，讲述为人处事的道理;忘不了他们不厌其烦地告诉大家“电扇不能开太大，睡觉肚子要盖上被子别受凉”。忘不了校医在我不舒服时，给予的精心治疗与真切地慰藉;忘不了老师把补好的军服递过来的那一幕，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　　同学们，军训结束了，但是，我们新的人生阶段才刚刚起步。在军训中我们学会了去勇敢地面对一切困难，并且用智慧与毅力来克服;学会了挑战自我，超越自我，这对于我们今后的学习生活是一个良好的开端，我们要在今后的学习生活中发扬这种精神，不断向着目标迈进。同学们，我建议用热烈的掌声向在这次军训中为我们付出辛勤劳动的首长教官老师及工作人员致以真诚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2025-06-19T08:33:29+08:00</dcterms:created>
  <dcterms:modified xsi:type="dcterms:W3CDTF">2025-06-19T08:33:29+08:00</dcterms:modified>
</cp:coreProperties>
</file>

<file path=docProps/custom.xml><?xml version="1.0" encoding="utf-8"?>
<Properties xmlns="http://schemas.openxmlformats.org/officeDocument/2006/custom-properties" xmlns:vt="http://schemas.openxmlformats.org/officeDocument/2006/docPropsVTypes"/>
</file>