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2025植树节演讲稿2000字</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2025植树节演讲稿2000字（通用25篇）2025植树节演讲稿2000字 篇1　　尊敬的老师，亲爱的同学们：　　大家好!　　我是__。(敬礼)今天我在国旗下讲话的主题是参与植树，保护地球，共创绿色环境。　　今天是3月12日，也是我国的植树</w:t>
      </w:r>
    </w:p>
    <w:p>
      <w:pPr>
        <w:ind w:left="0" w:right="0" w:firstLine="560"/>
        <w:spacing w:before="450" w:after="450" w:line="312" w:lineRule="auto"/>
      </w:pPr>
      <w:r>
        <w:rPr>
          <w:rFonts w:ascii="宋体" w:hAnsi="宋体" w:eastAsia="宋体" w:cs="宋体"/>
          <w:color w:val="000"/>
          <w:sz w:val="28"/>
          <w:szCs w:val="28"/>
        </w:rPr>
        <w:t xml:space="preserve">2025植树节演讲稿2000字（通用25篇）</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关于植树节演讲稿300字4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篇2</w:t>
      </w:r>
    </w:p>
    <w:p>
      <w:pPr>
        <w:ind w:left="0" w:right="0" w:firstLine="560"/>
        <w:spacing w:before="450" w:after="450" w:line="312" w:lineRule="auto"/>
      </w:pPr>
      <w:r>
        <w:rPr>
          <w:rFonts w:ascii="宋体" w:hAnsi="宋体" w:eastAsia="宋体" w:cs="宋体"/>
          <w:color w:val="000"/>
          <w:sz w:val="28"/>
          <w:szCs w:val="28"/>
        </w:rPr>
        <w:t xml:space="preserve">　　初春是植树的最好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内涵。</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宋体" w:hAnsi="宋体" w:eastAsia="宋体" w:cs="宋体"/>
          <w:color w:val="000"/>
          <w:sz w:val="28"/>
          <w:szCs w:val="28"/>
        </w:rPr>
        <w:t xml:space="preserve">　　“植树节”是一些国家为激发人们爱林、造林的感情，促进国土绿化，保护人类赖以生存的生态环境，通过立法确定的节日。近代最早设立植树节的是美国的内布拉斯加州。1872年4月10日，莫顿在内布拉斯加州园林协会举行的一次会议上，提出了设立重视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1979年2月，中国五届人大常委会第六次会议决定，将每年的3月12日定为中国的植树节。次年3月12日，邮电部发行了一套4枚题为“植树造林，绿化祖国”的邮票。1981年，在邓小平同志的倡议下，五届人大第四次会议通过了《关于开展全民义务植树运动的决议》。1990年3月12日，邮电部又发行了一套4枚“绿化祖国”邮票，第一枚为“全民义务植树”。</w:t>
      </w:r>
    </w:p>
    <w:p>
      <w:pPr>
        <w:ind w:left="0" w:right="0" w:firstLine="560"/>
        <w:spacing w:before="450" w:after="450" w:line="312" w:lineRule="auto"/>
      </w:pPr>
      <w:r>
        <w:rPr>
          <w:rFonts w:ascii="宋体" w:hAnsi="宋体" w:eastAsia="宋体" w:cs="宋体"/>
          <w:color w:val="000"/>
          <w:sz w:val="28"/>
          <w:szCs w:val="28"/>
        </w:rPr>
        <w:t xml:space="preserve">　　据联合国统计，现在世界上已有50多个国家设立了植树节。由于各国国情和地理位置不同，植树节在各国的称呼和时间也不相同，如日本称为“树木节”和“绿化周”；</w:t>
      </w:r>
    </w:p>
    <w:p>
      <w:pPr>
        <w:ind w:left="0" w:right="0" w:firstLine="560"/>
        <w:spacing w:before="450" w:after="450" w:line="312" w:lineRule="auto"/>
      </w:pPr>
      <w:r>
        <w:rPr>
          <w:rFonts w:ascii="宋体" w:hAnsi="宋体" w:eastAsia="宋体" w:cs="宋体"/>
          <w:color w:val="000"/>
          <w:sz w:val="28"/>
          <w:szCs w:val="28"/>
        </w:rPr>
        <w:t xml:space="preserve">　　以色列称“树木的新年日”；</w:t>
      </w:r>
    </w:p>
    <w:p>
      <w:pPr>
        <w:ind w:left="0" w:right="0" w:firstLine="560"/>
        <w:spacing w:before="450" w:after="450" w:line="312" w:lineRule="auto"/>
      </w:pPr>
      <w:r>
        <w:rPr>
          <w:rFonts w:ascii="宋体" w:hAnsi="宋体" w:eastAsia="宋体" w:cs="宋体"/>
          <w:color w:val="000"/>
          <w:sz w:val="28"/>
          <w:szCs w:val="28"/>
        </w:rPr>
        <w:t xml:space="preserve">　　缅甸称为“植树月”；</w:t>
      </w:r>
    </w:p>
    <w:p>
      <w:pPr>
        <w:ind w:left="0" w:right="0" w:firstLine="560"/>
        <w:spacing w:before="450" w:after="450" w:line="312" w:lineRule="auto"/>
      </w:pPr>
      <w:r>
        <w:rPr>
          <w:rFonts w:ascii="宋体" w:hAnsi="宋体" w:eastAsia="宋体" w:cs="宋体"/>
          <w:color w:val="000"/>
          <w:sz w:val="28"/>
          <w:szCs w:val="28"/>
        </w:rPr>
        <w:t xml:space="preserve">　　南斯拉夫称为“植树周”；</w:t>
      </w:r>
    </w:p>
    <w:p>
      <w:pPr>
        <w:ind w:left="0" w:right="0" w:firstLine="560"/>
        <w:spacing w:before="450" w:after="450" w:line="312" w:lineRule="auto"/>
      </w:pPr>
      <w:r>
        <w:rPr>
          <w:rFonts w:ascii="宋体" w:hAnsi="宋体" w:eastAsia="宋体" w:cs="宋体"/>
          <w:color w:val="000"/>
          <w:sz w:val="28"/>
          <w:szCs w:val="28"/>
        </w:rPr>
        <w:t xml:space="preserve">　　冰岛称为“学生植树日”；</w:t>
      </w:r>
    </w:p>
    <w:p>
      <w:pPr>
        <w:ind w:left="0" w:right="0" w:firstLine="560"/>
        <w:spacing w:before="450" w:after="450" w:line="312" w:lineRule="auto"/>
      </w:pPr>
      <w:r>
        <w:rPr>
          <w:rFonts w:ascii="宋体" w:hAnsi="宋体" w:eastAsia="宋体" w:cs="宋体"/>
          <w:color w:val="000"/>
          <w:sz w:val="28"/>
          <w:szCs w:val="28"/>
        </w:rPr>
        <w:t xml:space="preserve">　　印度称为“全国植树节”；</w:t>
      </w:r>
    </w:p>
    <w:p>
      <w:pPr>
        <w:ind w:left="0" w:right="0" w:firstLine="560"/>
        <w:spacing w:before="450" w:after="450" w:line="312" w:lineRule="auto"/>
      </w:pPr>
      <w:r>
        <w:rPr>
          <w:rFonts w:ascii="宋体" w:hAnsi="宋体" w:eastAsia="宋体" w:cs="宋体"/>
          <w:color w:val="000"/>
          <w:sz w:val="28"/>
          <w:szCs w:val="28"/>
        </w:rPr>
        <w:t xml:space="preserve">　　法国称为全国树木日“；</w:t>
      </w:r>
    </w:p>
    <w:p>
      <w:pPr>
        <w:ind w:left="0" w:right="0" w:firstLine="560"/>
        <w:spacing w:before="450" w:after="450" w:line="312" w:lineRule="auto"/>
      </w:pPr>
      <w:r>
        <w:rPr>
          <w:rFonts w:ascii="宋体" w:hAnsi="宋体" w:eastAsia="宋体" w:cs="宋体"/>
          <w:color w:val="000"/>
          <w:sz w:val="28"/>
          <w:szCs w:val="28"/>
        </w:rPr>
        <w:t xml:space="preserve">　　加拿大称为”森林周“。</w:t>
      </w:r>
    </w:p>
    <w:p>
      <w:pPr>
        <w:ind w:left="0" w:right="0" w:firstLine="560"/>
        <w:spacing w:before="450" w:after="450" w:line="312" w:lineRule="auto"/>
      </w:pPr>
      <w:r>
        <w:rPr>
          <w:rFonts w:ascii="宋体" w:hAnsi="宋体" w:eastAsia="宋体" w:cs="宋体"/>
          <w:color w:val="000"/>
          <w:sz w:val="28"/>
          <w:szCs w:val="28"/>
        </w:rPr>
        <w:t xml:space="preserve">　　全年12个月，每月均有一些国家欢度植树节：</w:t>
      </w:r>
    </w:p>
    <w:p>
      <w:pPr>
        <w:ind w:left="0" w:right="0" w:firstLine="560"/>
        <w:spacing w:before="450" w:after="450" w:line="312" w:lineRule="auto"/>
      </w:pPr>
      <w:r>
        <w:rPr>
          <w:rFonts w:ascii="宋体" w:hAnsi="宋体" w:eastAsia="宋体" w:cs="宋体"/>
          <w:color w:val="000"/>
          <w:sz w:val="28"/>
          <w:szCs w:val="28"/>
        </w:rPr>
        <w:t xml:space="preserve">　　约旦的植树节是1月15日；</w:t>
      </w:r>
    </w:p>
    <w:p>
      <w:pPr>
        <w:ind w:left="0" w:right="0" w:firstLine="560"/>
        <w:spacing w:before="450" w:after="450" w:line="312" w:lineRule="auto"/>
      </w:pPr>
      <w:r>
        <w:rPr>
          <w:rFonts w:ascii="宋体" w:hAnsi="宋体" w:eastAsia="宋体" w:cs="宋体"/>
          <w:color w:val="000"/>
          <w:sz w:val="28"/>
          <w:szCs w:val="28"/>
        </w:rPr>
        <w:t xml:space="preserve">　　西班牙的植树节是2月1日；</w:t>
      </w:r>
    </w:p>
    <w:p>
      <w:pPr>
        <w:ind w:left="0" w:right="0" w:firstLine="560"/>
        <w:spacing w:before="450" w:after="450" w:line="312" w:lineRule="auto"/>
      </w:pPr>
      <w:r>
        <w:rPr>
          <w:rFonts w:ascii="宋体" w:hAnsi="宋体" w:eastAsia="宋体" w:cs="宋体"/>
          <w:color w:val="000"/>
          <w:sz w:val="28"/>
          <w:szCs w:val="28"/>
        </w:rPr>
        <w:t xml:space="preserve">　　伊拉克的植树节是3月6日；</w:t>
      </w:r>
    </w:p>
    <w:p>
      <w:pPr>
        <w:ind w:left="0" w:right="0" w:firstLine="560"/>
        <w:spacing w:before="450" w:after="450" w:line="312" w:lineRule="auto"/>
      </w:pPr>
      <w:r>
        <w:rPr>
          <w:rFonts w:ascii="宋体" w:hAnsi="宋体" w:eastAsia="宋体" w:cs="宋体"/>
          <w:color w:val="000"/>
          <w:sz w:val="28"/>
          <w:szCs w:val="28"/>
        </w:rPr>
        <w:t xml:space="preserve">　　法国每年3月为法定的“植树月”，月末那天为“植树日”，全国绿化这一天进入高潮；</w:t>
      </w:r>
    </w:p>
    <w:p>
      <w:pPr>
        <w:ind w:left="0" w:right="0" w:firstLine="560"/>
        <w:spacing w:before="450" w:after="450" w:line="312" w:lineRule="auto"/>
      </w:pPr>
      <w:r>
        <w:rPr>
          <w:rFonts w:ascii="宋体" w:hAnsi="宋体" w:eastAsia="宋体" w:cs="宋体"/>
          <w:color w:val="000"/>
          <w:sz w:val="28"/>
          <w:szCs w:val="28"/>
        </w:rPr>
        <w:t xml:space="preserve">　　朝鲜的植树节是4月6日；</w:t>
      </w:r>
    </w:p>
    <w:p>
      <w:pPr>
        <w:ind w:left="0" w:right="0" w:firstLine="560"/>
        <w:spacing w:before="450" w:after="450" w:line="312" w:lineRule="auto"/>
      </w:pPr>
      <w:r>
        <w:rPr>
          <w:rFonts w:ascii="宋体" w:hAnsi="宋体" w:eastAsia="宋体" w:cs="宋体"/>
          <w:color w:val="000"/>
          <w:sz w:val="28"/>
          <w:szCs w:val="28"/>
        </w:rPr>
        <w:t xml:space="preserve">　　4月和10月为“植树月”；</w:t>
      </w:r>
    </w:p>
    <w:p>
      <w:pPr>
        <w:ind w:left="0" w:right="0" w:firstLine="560"/>
        <w:spacing w:before="450" w:after="450" w:line="312" w:lineRule="auto"/>
      </w:pPr>
      <w:r>
        <w:rPr>
          <w:rFonts w:ascii="宋体" w:hAnsi="宋体" w:eastAsia="宋体" w:cs="宋体"/>
          <w:color w:val="000"/>
          <w:sz w:val="28"/>
          <w:szCs w:val="28"/>
        </w:rPr>
        <w:t xml:space="preserve">　　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　　委内瑞拉1905年决定每年5月23日为植树节；</w:t>
      </w:r>
    </w:p>
    <w:p>
      <w:pPr>
        <w:ind w:left="0" w:right="0" w:firstLine="560"/>
        <w:spacing w:before="450" w:after="450" w:line="312" w:lineRule="auto"/>
      </w:pPr>
      <w:r>
        <w:rPr>
          <w:rFonts w:ascii="宋体" w:hAnsi="宋体" w:eastAsia="宋体" w:cs="宋体"/>
          <w:color w:val="000"/>
          <w:sz w:val="28"/>
          <w:szCs w:val="28"/>
        </w:rPr>
        <w:t xml:space="preserve">　　芬兰的植树节是6月24日；</w:t>
      </w:r>
    </w:p>
    <w:p>
      <w:pPr>
        <w:ind w:left="0" w:right="0" w:firstLine="560"/>
        <w:spacing w:before="450" w:after="450" w:line="312" w:lineRule="auto"/>
      </w:pPr>
      <w:r>
        <w:rPr>
          <w:rFonts w:ascii="宋体" w:hAnsi="宋体" w:eastAsia="宋体" w:cs="宋体"/>
          <w:color w:val="000"/>
          <w:sz w:val="28"/>
          <w:szCs w:val="28"/>
        </w:rPr>
        <w:t xml:space="preserve">　　墨西哥1954年的法令规定，植树节在每年6月至9月的雨季举行；</w:t>
      </w:r>
    </w:p>
    <w:p>
      <w:pPr>
        <w:ind w:left="0" w:right="0" w:firstLine="560"/>
        <w:spacing w:before="450" w:after="450" w:line="312" w:lineRule="auto"/>
      </w:pPr>
      <w:r>
        <w:rPr>
          <w:rFonts w:ascii="宋体" w:hAnsi="宋体" w:eastAsia="宋体" w:cs="宋体"/>
          <w:color w:val="000"/>
          <w:sz w:val="28"/>
          <w:szCs w:val="28"/>
        </w:rPr>
        <w:t xml:space="preserve">　　印度的植树节是7月的第一周；</w:t>
      </w:r>
    </w:p>
    <w:p>
      <w:pPr>
        <w:ind w:left="0" w:right="0" w:firstLine="560"/>
        <w:spacing w:before="450" w:after="450" w:line="312" w:lineRule="auto"/>
      </w:pPr>
      <w:r>
        <w:rPr>
          <w:rFonts w:ascii="宋体" w:hAnsi="宋体" w:eastAsia="宋体" w:cs="宋体"/>
          <w:color w:val="000"/>
          <w:sz w:val="28"/>
          <w:szCs w:val="28"/>
        </w:rPr>
        <w:t xml:space="preserve">　　巴基斯坦的植树节是8月9日；</w:t>
      </w:r>
    </w:p>
    <w:p>
      <w:pPr>
        <w:ind w:left="0" w:right="0" w:firstLine="560"/>
        <w:spacing w:before="450" w:after="450" w:line="312" w:lineRule="auto"/>
      </w:pPr>
      <w:r>
        <w:rPr>
          <w:rFonts w:ascii="宋体" w:hAnsi="宋体" w:eastAsia="宋体" w:cs="宋体"/>
          <w:color w:val="000"/>
          <w:sz w:val="28"/>
          <w:szCs w:val="28"/>
        </w:rPr>
        <w:t xml:space="preserve">　　菲律宾的植树节已有70多年历史，他们把每年9月的第二个星期六定为植树节；</w:t>
      </w:r>
    </w:p>
    <w:p>
      <w:pPr>
        <w:ind w:left="0" w:right="0" w:firstLine="560"/>
        <w:spacing w:before="450" w:after="450" w:line="312" w:lineRule="auto"/>
      </w:pPr>
      <w:r>
        <w:rPr>
          <w:rFonts w:ascii="宋体" w:hAnsi="宋体" w:eastAsia="宋体" w:cs="宋体"/>
          <w:color w:val="000"/>
          <w:sz w:val="28"/>
          <w:szCs w:val="28"/>
        </w:rPr>
        <w:t xml:space="preserve">　　泰国的植树节是9月24日；</w:t>
      </w:r>
    </w:p>
    <w:p>
      <w:pPr>
        <w:ind w:left="0" w:right="0" w:firstLine="560"/>
        <w:spacing w:before="450" w:after="450" w:line="312" w:lineRule="auto"/>
      </w:pPr>
      <w:r>
        <w:rPr>
          <w:rFonts w:ascii="宋体" w:hAnsi="宋体" w:eastAsia="宋体" w:cs="宋体"/>
          <w:color w:val="000"/>
          <w:sz w:val="28"/>
          <w:szCs w:val="28"/>
        </w:rPr>
        <w:t xml:space="preserve">　　（也是国庆日）</w:t>
      </w:r>
    </w:p>
    <w:p>
      <w:pPr>
        <w:ind w:left="0" w:right="0" w:firstLine="560"/>
        <w:spacing w:before="450" w:after="450" w:line="312" w:lineRule="auto"/>
      </w:pPr>
      <w:r>
        <w:rPr>
          <w:rFonts w:ascii="宋体" w:hAnsi="宋体" w:eastAsia="宋体" w:cs="宋体"/>
          <w:color w:val="000"/>
          <w:sz w:val="28"/>
          <w:szCs w:val="28"/>
        </w:rPr>
        <w:t xml:space="preserve">　　古巴的植树节是10月10日；</w:t>
      </w:r>
    </w:p>
    <w:p>
      <w:pPr>
        <w:ind w:left="0" w:right="0" w:firstLine="560"/>
        <w:spacing w:before="450" w:after="450" w:line="312" w:lineRule="auto"/>
      </w:pPr>
      <w:r>
        <w:rPr>
          <w:rFonts w:ascii="宋体" w:hAnsi="宋体" w:eastAsia="宋体" w:cs="宋体"/>
          <w:color w:val="000"/>
          <w:sz w:val="28"/>
          <w:szCs w:val="28"/>
        </w:rPr>
        <w:t xml:space="preserve">　　英国的植树节是11月6日至12日；</w:t>
      </w:r>
    </w:p>
    <w:p>
      <w:pPr>
        <w:ind w:left="0" w:right="0" w:firstLine="560"/>
        <w:spacing w:before="450" w:after="450" w:line="312" w:lineRule="auto"/>
      </w:pPr>
      <w:r>
        <w:rPr>
          <w:rFonts w:ascii="宋体" w:hAnsi="宋体" w:eastAsia="宋体" w:cs="宋体"/>
          <w:color w:val="000"/>
          <w:sz w:val="28"/>
          <w:szCs w:val="28"/>
        </w:rPr>
        <w:t xml:space="preserve">　　意大利1898年就决定每年11月21日为植树节；</w:t>
      </w:r>
    </w:p>
    <w:p>
      <w:pPr>
        <w:ind w:left="0" w:right="0" w:firstLine="560"/>
        <w:spacing w:before="450" w:after="450" w:line="312" w:lineRule="auto"/>
      </w:pPr>
      <w:r>
        <w:rPr>
          <w:rFonts w:ascii="宋体" w:hAnsi="宋体" w:eastAsia="宋体" w:cs="宋体"/>
          <w:color w:val="000"/>
          <w:sz w:val="28"/>
          <w:szCs w:val="28"/>
        </w:rPr>
        <w:t xml:space="preserve">　　叙利亚的植树节是12月的最后一个星期四。</w:t>
      </w:r>
    </w:p>
    <w:p>
      <w:pPr>
        <w:ind w:left="0" w:right="0" w:firstLine="560"/>
        <w:spacing w:before="450" w:after="450" w:line="312" w:lineRule="auto"/>
      </w:pPr>
      <w:r>
        <w:rPr>
          <w:rFonts w:ascii="宋体" w:hAnsi="宋体" w:eastAsia="宋体" w:cs="宋体"/>
          <w:color w:val="000"/>
          <w:sz w:val="28"/>
          <w:szCs w:val="28"/>
        </w:rPr>
        <w:t xml:space="preserve">　　塞内加尔每逢雨季一到，全国性的植树活动随即开始，时间持续长达半年之久，是世界上植树节最长的国家。</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篇3</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把绿色送给大地“一年之计在于春”!春天是暖和的季节;春天是万物复苏的.季节;春天更是播种的季节!你们知道，明天是什么日子吗?(植树节)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碰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那么，假如有一天，世界上再也没有森林了，那将会是怎样的情景呢?假如世界上真的没有了森林，陆地上90的动植物会因没有森林蓄水，而面临干旱的威胁;450万种生物将死绝。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人类失去了森林，既没柴烧，又没建材、药材，经济生活将碰到难以克服的困难;许多地区将发生水灾，大批农田、城市被淹，空气污染、噪音污染，加之太阳辐射增强，人类将无法生存。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__年底，中国的森林覆盖率已达16.55%，城市建城区人均公共绿地提高到6.52平方米，全国自然保护区总面积超过1亿公顷。而实践表明，当国家森林覆盖率占全国总面积的30以上，而且分布均匀时，才不会发生较大的风沙旱涝等自然灾难。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假如在我们的四周，在高大的楼房之间，拥有一片又一片的绿地，种下一棵又一棵能成荫的绿树，你就会仿佛走进了绿洲，不再觉得枯燥和单调，心情开朗，生趣盎然。研究证实，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四周的人宣传绿化家乡、美化家园的重要性，每个少先队员在校园里，在街道上，在家中认养或看护一</w:t>
      </w:r>
    </w:p>
    <w:p>
      <w:pPr>
        <w:ind w:left="0" w:right="0" w:firstLine="560"/>
        <w:spacing w:before="450" w:after="450" w:line="312" w:lineRule="auto"/>
      </w:pPr>
      <w:r>
        <w:rPr>
          <w:rFonts w:ascii="宋体" w:hAnsi="宋体" w:eastAsia="宋体" w:cs="宋体"/>
          <w:color w:val="000"/>
          <w:sz w:val="28"/>
          <w:szCs w:val="28"/>
        </w:rPr>
        <w:t xml:space="preserve">　　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大地回春，万木更新。在第_个全民义务植树节即将到来之际，我谨代表市人民政府向常年奋斗在林业战线上的广大干部职工致以节日的问侯!向长期关心支持我市绿化造林事业的社会各界表示衷心的感谢!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近年来，我市森林资源总量不断增加，自然生态和人居环境不断改善，发展的环境承载力得到明显提升。全市林木蓄积量达1900万立方米，占全省的 1/10;林木覆盖率达25%，农田林网控制率达93%，通道绿化率达95%，村镇绿化覆盖率达到40%，先后被评为全国生态林业建设先进单位、国家现代林业示范市和河南省绿化模范城市。实践证明，开展全民义务植树、推进林业生态建设，是一项顺民心、合民意，造福子孙后代的千秋工程。</w:t>
      </w:r>
    </w:p>
    <w:p>
      <w:pPr>
        <w:ind w:left="0" w:right="0" w:firstLine="560"/>
        <w:spacing w:before="450" w:after="450" w:line="312" w:lineRule="auto"/>
      </w:pPr>
      <w:r>
        <w:rPr>
          <w:rFonts w:ascii="宋体" w:hAnsi="宋体" w:eastAsia="宋体" w:cs="宋体"/>
          <w:color w:val="000"/>
          <w:sz w:val="28"/>
          <w:szCs w:val="28"/>
        </w:rPr>
        <w:t xml:space="preserve">　　习近平总书记指出“保护生态环境就是保护生产力，改善生态环境就是发展生产力，良好生态环境是最公平的公共产品，是最普惠的民生福祉”，特别强调“森林是陆地生态系统的主体和重要资源，是人类生存发展的重要生态保障”，进一步明确了林业在推进生态文明建设中的重要使命和战略任务。</w:t>
      </w:r>
    </w:p>
    <w:p>
      <w:pPr>
        <w:ind w:left="0" w:right="0" w:firstLine="560"/>
        <w:spacing w:before="450" w:after="450" w:line="312" w:lineRule="auto"/>
      </w:pPr>
      <w:r>
        <w:rPr>
          <w:rFonts w:ascii="宋体" w:hAnsi="宋体" w:eastAsia="宋体" w:cs="宋体"/>
          <w:color w:val="000"/>
          <w:sz w:val="28"/>
          <w:szCs w:val="28"/>
        </w:rPr>
        <w:t xml:space="preserve">　　为加快打造天蓝、地绿、水净的美丽河南，实现林业生态省建设目标，20_年6月，河南省人民政府制定了《河南林业生态省建设提升工程规划》，对各省辖市的林业生态建设又提出了新的要求，决定再用5年时间将河南省林业生态建设提升到一个更高的水平。对此，市委、市政府高度重视，决定从加快生态文明建设、实现周口崛起方略出发，提出了创建全国绿化模范城市的目标任务，力争经过2年的努力，把我市建设成全国绿化模范城市。</w:t>
      </w:r>
    </w:p>
    <w:p>
      <w:pPr>
        <w:ind w:left="0" w:right="0" w:firstLine="560"/>
        <w:spacing w:before="450" w:after="450" w:line="312" w:lineRule="auto"/>
      </w:pPr>
      <w:r>
        <w:rPr>
          <w:rFonts w:ascii="宋体" w:hAnsi="宋体" w:eastAsia="宋体" w:cs="宋体"/>
          <w:color w:val="000"/>
          <w:sz w:val="28"/>
          <w:szCs w:val="28"/>
        </w:rPr>
        <w:t xml:space="preserve">　　20_年是我市创建全国绿化模范城市的起步之年，完成今年1000多万株植树造林任务，时间紧、任务重，必须紧紧依靠全市人民的广泛参与和各级各部门的大力支持。各级党委、政府一定要加强领导、精心组织，抢抓时机、迅速行动，切实做好今年的造林绿化和全民义务植树工作。</w:t>
      </w:r>
    </w:p>
    <w:p>
      <w:pPr>
        <w:ind w:left="0" w:right="0" w:firstLine="560"/>
        <w:spacing w:before="450" w:after="450" w:line="312" w:lineRule="auto"/>
      </w:pPr>
      <w:r>
        <w:rPr>
          <w:rFonts w:ascii="宋体" w:hAnsi="宋体" w:eastAsia="宋体" w:cs="宋体"/>
          <w:color w:val="000"/>
          <w:sz w:val="28"/>
          <w:szCs w:val="28"/>
        </w:rPr>
        <w:t xml:space="preserve">　　一要树立生态理念。牢固树立保护生态就是保护生产力、改善生态就是改善民生的理念。植树造林能够有效增加森林碳汇能力，是遏制雾霾、减少空气污染的一项重要措施。我们要大力发展生态林业，把造林绿化作为改善生态环境、建设美丽周口最直接、最有效、最经济的途径和手段，充分发挥森林的“吸尘器”、“净化器”和生态功能，为全市广大人民群众创造一个生态、美丽、宜居的工作生活环境，为周口的迅速崛起提供充沛的绿色能量。</w:t>
      </w:r>
    </w:p>
    <w:p>
      <w:pPr>
        <w:ind w:left="0" w:right="0" w:firstLine="560"/>
        <w:spacing w:before="450" w:after="450" w:line="312" w:lineRule="auto"/>
      </w:pPr>
      <w:r>
        <w:rPr>
          <w:rFonts w:ascii="宋体" w:hAnsi="宋体" w:eastAsia="宋体" w:cs="宋体"/>
          <w:color w:val="000"/>
          <w:sz w:val="28"/>
          <w:szCs w:val="28"/>
        </w:rPr>
        <w:t xml:space="preserve">　　二要打造绿化亮点。重点抓好我市在通道绿化和中心城区绿化方面存在的薄弱环节，尽快把中心城区和高速公路、一二级公路两旁的绿化任务全面完成。紧紧围绕建设国家粮食生产核心示范区这一目标，实行多林种、多树种并举，建设“田成方、林成网、沟相通、路相连”的高标准农田防护林体系，为维护国家粮食安全提供生态屏障，努力实现城区园林化、通道林荫化、农田林网化的创建目标。</w:t>
      </w:r>
    </w:p>
    <w:p>
      <w:pPr>
        <w:ind w:left="0" w:right="0" w:firstLine="560"/>
        <w:spacing w:before="450" w:after="450" w:line="312" w:lineRule="auto"/>
      </w:pPr>
      <w:r>
        <w:rPr>
          <w:rFonts w:ascii="宋体" w:hAnsi="宋体" w:eastAsia="宋体" w:cs="宋体"/>
          <w:color w:val="000"/>
          <w:sz w:val="28"/>
          <w:szCs w:val="28"/>
        </w:rPr>
        <w:t xml:space="preserve">　　三要抓好义务植树。各县市区和市直各有关单位要把搞好全民义务植树作为推进我市生态绿化、加快生态建设的一项重大措施来抓，动员全民参与，搞好义务植树。抓好义务植树基地建设，努力提高义务植树尽责率。把每个适龄公民每年植树3—5棵的法定责任，落实到各级政府、每个责任单位和每个适龄公民。领导干部要以身作则，起到模范带头作用，认真组织本单位的机关干部履行义务植树的职责。新闻媒体要继续加大宣传力度，大造舆论声势，营造浓郁氛围，不断提高全民的绿化意识，增强干群关心、支持、参与造林绿化的积极性和自觉性。</w:t>
      </w:r>
    </w:p>
    <w:p>
      <w:pPr>
        <w:ind w:left="0" w:right="0" w:firstLine="560"/>
        <w:spacing w:before="450" w:after="450" w:line="312" w:lineRule="auto"/>
      </w:pPr>
      <w:r>
        <w:rPr>
          <w:rFonts w:ascii="宋体" w:hAnsi="宋体" w:eastAsia="宋体" w:cs="宋体"/>
          <w:color w:val="000"/>
          <w:sz w:val="28"/>
          <w:szCs w:val="28"/>
        </w:rPr>
        <w:t xml:space="preserve">　　四要巩固造林成果。“三分造、七分管”，在抓好造林质量的同时，管护工作一定要跟上。各地要严格落实管护措施和责任，创新管护机制，把新植林带苗木的管护工作作为当前及今后一个时期的紧要任务抓紧抓好，努力做到造林、管护两同步，确保栽一片、活一片。各级林业执法部门要坚持依法治林，严厉打击乱砍滥伐林木、乱占滥用林地等破坏森林资源违法犯罪活动，切实巩固我市造林绿化成果。</w:t>
      </w:r>
    </w:p>
    <w:p>
      <w:pPr>
        <w:ind w:left="0" w:right="0" w:firstLine="560"/>
        <w:spacing w:before="450" w:after="450" w:line="312" w:lineRule="auto"/>
      </w:pPr>
      <w:r>
        <w:rPr>
          <w:rFonts w:ascii="宋体" w:hAnsi="宋体" w:eastAsia="宋体" w:cs="宋体"/>
          <w:color w:val="000"/>
          <w:sz w:val="28"/>
          <w:szCs w:val="28"/>
        </w:rPr>
        <w:t xml:space="preserve">　　同志们，朋友们，植树造林是一项功在当代、利在千秋的大事业，是改善全市生态环境的一项重要举措，也是每一个公民的神圣职责。让我们积极行动起来，以饱满的热情加入到全民义务植树活动的行列，为如期实现全国绿化模范城市创建目标，建设生态、美丽、宜居周口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大家好!又是一年春来到，带来了大自然的万物复苏和欣欣向荣。今天又是3月12日植树节了!又到了植树造林的好时候。 可是，同学们，你们知道我们为什么要植树造林吗? 我们生活的自然界中，生物和气候、土壤、水等环境条件之间存在着错综复杂的相互关系。就像我们人体的各个器官、各种机能之间都是保持平衡的，一旦某个环节失去了平衡，人就会生玻自然界也一样，一旦失去了生态平衡，便会产生种种不良后果。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前两年总听说我国很多地方发大水，这样的洪水给人们带来了巨大的灾难，给国家造成了巨大的损失。据报道，我国首都北京，每年都要受到沙尘暴的袭击，北京还受到水资源缺乏的危险。大家都知道明年的奥运会将要在北京举行了，可是北京第一次申办奥运会没有获得成功，也是因为环境问题而没有能成功。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 孩子们，在植树节到来的时候，你们也要积极行动起来，争做绿化宣传员、环保小卫士。在此，大队部要给大家提几点要求：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振超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刚才听了大家的汇报，又看了xx区的现场，突出的印象，就是各级领导重视，任务落实，特别是潘集区各级领导勇于担当责任，我对全面完成今年的创模任务充满信心。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 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青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的3月这次春季植树造林工作会议，是县委、县政府决定召开的一次重要会议，主要是落实中央1号文件和省市造林绿化工作会议精神，动员社会各界力量，迅速掀起我县园林绿化和春季植树造林高潮。这次会议主要议程有两项：一是讲重要意见;二是由我就全县春季植树造林工作进行安排部署。下面，进行第一项议程，请讲意见。</w:t>
      </w:r>
    </w:p>
    <w:p>
      <w:pPr>
        <w:ind w:left="0" w:right="0" w:firstLine="560"/>
        <w:spacing w:before="450" w:after="450" w:line="312" w:lineRule="auto"/>
      </w:pPr>
      <w:r>
        <w:rPr>
          <w:rFonts w:ascii="宋体" w:hAnsi="宋体" w:eastAsia="宋体" w:cs="宋体"/>
          <w:color w:val="000"/>
          <w:sz w:val="28"/>
          <w:szCs w:val="28"/>
        </w:rPr>
        <w:t xml:space="preserve">　　刚才，讲了重要意见，针对性、指导性很强，希望大家结合实际认真抓好落实。下面我就做好全县春季植树造林工作讲三点意见：</w:t>
      </w:r>
    </w:p>
    <w:p>
      <w:pPr>
        <w:ind w:left="0" w:right="0" w:firstLine="560"/>
        <w:spacing w:before="450" w:after="450" w:line="312" w:lineRule="auto"/>
      </w:pPr>
      <w:r>
        <w:rPr>
          <w:rFonts w:ascii="宋体" w:hAnsi="宋体" w:eastAsia="宋体" w:cs="宋体"/>
          <w:color w:val="000"/>
          <w:sz w:val="28"/>
          <w:szCs w:val="28"/>
        </w:rPr>
        <w:t xml:space="preserve">　　一、突出四个重点，明确目标任务</w:t>
      </w:r>
    </w:p>
    <w:p>
      <w:pPr>
        <w:ind w:left="0" w:right="0" w:firstLine="560"/>
        <w:spacing w:before="450" w:after="450" w:line="312" w:lineRule="auto"/>
      </w:pPr>
      <w:r>
        <w:rPr>
          <w:rFonts w:ascii="宋体" w:hAnsi="宋体" w:eastAsia="宋体" w:cs="宋体"/>
          <w:color w:val="000"/>
          <w:sz w:val="28"/>
          <w:szCs w:val="28"/>
        </w:rPr>
        <w:t xml:space="preserve">　　今年春季全县安排植树造林任务万株，其中文明生态村植树万株，河沟渠绿化、防田林网和乡村道路万株，四旁义务植树万株。从现在起到4月10日，还有不到1个月的时间，时间紧，任务重。为认真落实市委、市政府下达的春季植树造林工作任务，确保我县绿化工作的圆满完成，县政府制定了春季植树造林工作安排意见，对春季植树造林任务进行了分解，各乡镇 、各部门要认真抓好落实。在工作中要着力突出四个重点。</w:t>
      </w:r>
    </w:p>
    <w:p>
      <w:pPr>
        <w:ind w:left="0" w:right="0" w:firstLine="560"/>
        <w:spacing w:before="450" w:after="450" w:line="312" w:lineRule="auto"/>
      </w:pPr>
      <w:r>
        <w:rPr>
          <w:rFonts w:ascii="宋体" w:hAnsi="宋体" w:eastAsia="宋体" w:cs="宋体"/>
          <w:color w:val="000"/>
          <w:sz w:val="28"/>
          <w:szCs w:val="28"/>
        </w:rPr>
        <w:t xml:space="preserve">　　1、突出抓好河沟渠绿化和防田林网建设，特别是河堤绿化，要按照“全国绿化模范县”的标准，做到有路、有河、有沟、有渠就有树，实现平原农田林网化。</w:t>
      </w:r>
    </w:p>
    <w:p>
      <w:pPr>
        <w:ind w:left="0" w:right="0" w:firstLine="560"/>
        <w:spacing w:before="450" w:after="450" w:line="312" w:lineRule="auto"/>
      </w:pPr>
      <w:r>
        <w:rPr>
          <w:rFonts w:ascii="宋体" w:hAnsi="宋体" w:eastAsia="宋体" w:cs="宋体"/>
          <w:color w:val="000"/>
          <w:sz w:val="28"/>
          <w:szCs w:val="28"/>
        </w:rPr>
        <w:t xml:space="preserve">　　2、突出抓好通道绿化和乡村道路绿化。乡村要搞好规划，乡村道路两侧每侧栽树2行以上，今年春季要完成乡村公路的植树任务，逐步消灭无树路。今春每个乡镇至少要拿出3条样板路参加检查评比。通道绿化：交通局要重点对我县公路进行高标准绿化、补植、补造，彻底消除缺株断带现象，提高绿化标准。</w:t>
      </w:r>
    </w:p>
    <w:p>
      <w:pPr>
        <w:ind w:left="0" w:right="0" w:firstLine="560"/>
        <w:spacing w:before="450" w:after="450" w:line="312" w:lineRule="auto"/>
      </w:pPr>
      <w:r>
        <w:rPr>
          <w:rFonts w:ascii="宋体" w:hAnsi="宋体" w:eastAsia="宋体" w:cs="宋体"/>
          <w:color w:val="000"/>
          <w:sz w:val="28"/>
          <w:szCs w:val="28"/>
        </w:rPr>
        <w:t xml:space="preserve">　　3、突出抓好三环绿化，即“环县城、环乡镇、环村庄”，达到无处不绿。今年春季要重点抓好环县城、环乡镇的绿化，有条件的乡镇要把“三环”绿化全面推开。</w:t>
      </w:r>
    </w:p>
    <w:p>
      <w:pPr>
        <w:ind w:left="0" w:right="0" w:firstLine="560"/>
        <w:spacing w:before="450" w:after="450" w:line="312" w:lineRule="auto"/>
      </w:pPr>
      <w:r>
        <w:rPr>
          <w:rFonts w:ascii="宋体" w:hAnsi="宋体" w:eastAsia="宋体" w:cs="宋体"/>
          <w:color w:val="000"/>
          <w:sz w:val="28"/>
          <w:szCs w:val="28"/>
        </w:rPr>
        <w:t xml:space="preserve">　　4、突出抓好对去年秋冬季所栽树木的管护，要进行补植、补造、浇水、涂白，清除树下杂草秸杆。严禁焚烧秸杆破坏树木正常生长。</w:t>
      </w:r>
    </w:p>
    <w:p>
      <w:pPr>
        <w:ind w:left="0" w:right="0" w:firstLine="560"/>
        <w:spacing w:before="450" w:after="450" w:line="312" w:lineRule="auto"/>
      </w:pPr>
      <w:r>
        <w:rPr>
          <w:rFonts w:ascii="宋体" w:hAnsi="宋体" w:eastAsia="宋体" w:cs="宋体"/>
          <w:color w:val="000"/>
          <w:sz w:val="28"/>
          <w:szCs w:val="28"/>
        </w:rPr>
        <w:t xml:space="preserve">　　二、加大改革创新力度，力求做到“四个突破”</w:t>
      </w:r>
    </w:p>
    <w:p>
      <w:pPr>
        <w:ind w:left="0" w:right="0" w:firstLine="560"/>
        <w:spacing w:before="450" w:after="450" w:line="312" w:lineRule="auto"/>
      </w:pPr>
      <w:r>
        <w:rPr>
          <w:rFonts w:ascii="宋体" w:hAnsi="宋体" w:eastAsia="宋体" w:cs="宋体"/>
          <w:color w:val="000"/>
          <w:sz w:val="28"/>
          <w:szCs w:val="28"/>
        </w:rPr>
        <w:t xml:space="preserve">　　会上已下发了今年春季植树造林工作安排意见，明确了春季造林绿化的总体要求、任务目标和工作重点，分解落实了目标责任。总体上看，完成全县植树造林万株的目标，任务非常艰巨。各部门、各单位、各乡(镇)、村，都要积极行动起来，千方百计克服困难，以改革创新的办法推进各项任务目标的落实。在具体工作中力求做到“四个突破”：</w:t>
      </w:r>
    </w:p>
    <w:p>
      <w:pPr>
        <w:ind w:left="0" w:right="0" w:firstLine="560"/>
        <w:spacing w:before="450" w:after="450" w:line="312" w:lineRule="auto"/>
      </w:pPr>
      <w:r>
        <w:rPr>
          <w:rFonts w:ascii="宋体" w:hAnsi="宋体" w:eastAsia="宋体" w:cs="宋体"/>
          <w:color w:val="000"/>
          <w:sz w:val="28"/>
          <w:szCs w:val="28"/>
        </w:rPr>
        <w:t xml:space="preserve">　　一是在产权制度改革上求突破。物有其主，林有其权，造林绿化积极性就高。林权是加快林业发展的核心，林权改革事关林业改革的成败。要在落实森林、林木、林地权属的基础上，对林权所有者依法确权发证，明晰产权，从而实现务林有其主，林主有其权。要继续坚持谁造谁有的林业基本政策，维护林农和其它林业经营者的合法权益，调动和保护他们参与林业建设的积极性。同时按照依法、自愿、有偿的原则，做好林权流转工作，使其在获取应得经济利益的同时，加快林业发展，达到双赢的目的。</w:t>
      </w:r>
    </w:p>
    <w:p>
      <w:pPr>
        <w:ind w:left="0" w:right="0" w:firstLine="560"/>
        <w:spacing w:before="450" w:after="450" w:line="312" w:lineRule="auto"/>
      </w:pPr>
      <w:r>
        <w:rPr>
          <w:rFonts w:ascii="宋体" w:hAnsi="宋体" w:eastAsia="宋体" w:cs="宋体"/>
          <w:color w:val="000"/>
          <w:sz w:val="28"/>
          <w:szCs w:val="28"/>
        </w:rPr>
        <w:t xml:space="preserve">　　二是在机制创新上求突破。实践报告证明，发展非公有制林业，是加快造林绿化的好办法。要放手发展非公有制林业，充分运用市场经济的办法，通过一系列行之有效的政策措施，引导、鼓励各种所有制参与林业建设，引导各种生产要素向林业领域聚集，进一步掀起全社会大搞植树造林的热潮。</w:t>
      </w:r>
    </w:p>
    <w:p>
      <w:pPr>
        <w:ind w:left="0" w:right="0" w:firstLine="560"/>
        <w:spacing w:before="450" w:after="450" w:line="312" w:lineRule="auto"/>
      </w:pPr>
      <w:r>
        <w:rPr>
          <w:rFonts w:ascii="宋体" w:hAnsi="宋体" w:eastAsia="宋体" w:cs="宋体"/>
          <w:color w:val="000"/>
          <w:sz w:val="28"/>
          <w:szCs w:val="28"/>
        </w:rPr>
        <w:t xml:space="preserve">　　三是在科学造林上求突破。造林要保成活，科技是关键。要坚持把科技贯穿于林业生产全过程，认真把好“整地、运输、栽树、浇水、抚育”等各个关口，确保成活率，确保造林质量。要加大林业科技推广力度，充分发挥一批科技示范区、示范点、示范户的辐射带动作用，鼓励和支持林业科技人员通过承包租赁等多种形式创办科技示范基地，开展技术承包、咨询服务，同时要加大林农培训力度，普及林业科技知识，使林业良种良法深入千家万户，尽快转化为林业生产力。</w:t>
      </w:r>
    </w:p>
    <w:p>
      <w:pPr>
        <w:ind w:left="0" w:right="0" w:firstLine="560"/>
        <w:spacing w:before="450" w:after="450" w:line="312" w:lineRule="auto"/>
      </w:pPr>
      <w:r>
        <w:rPr>
          <w:rFonts w:ascii="宋体" w:hAnsi="宋体" w:eastAsia="宋体" w:cs="宋体"/>
          <w:color w:val="000"/>
          <w:sz w:val="28"/>
          <w:szCs w:val="28"/>
        </w:rPr>
        <w:t xml:space="preserve">　　四是在依法治林上求突破。林木生长周期长，破坏容易恢复难。要走出“年年植树不见树、年年造林不见林”的怪圈，必须突出种管结合，加强管护，要毫不放松地加强森林资源和县城绿地的管理工作，特别要注意抓好春季的森林防火工作。要坚持把林业建设纳入法制轨道，加强林业执法队伍建设，规范执法行为，提高执法水平。要充分发挥农业局和公安机关的职能作用，有针对性地开展各种专项整治，严厉打击破坏森林资源的违法犯罪行为，维护林业生产秩序。</w:t>
      </w:r>
    </w:p>
    <w:p>
      <w:pPr>
        <w:ind w:left="0" w:right="0" w:firstLine="560"/>
        <w:spacing w:before="450" w:after="450" w:line="312" w:lineRule="auto"/>
      </w:pPr>
      <w:r>
        <w:rPr>
          <w:rFonts w:ascii="宋体" w:hAnsi="宋体" w:eastAsia="宋体" w:cs="宋体"/>
          <w:color w:val="000"/>
          <w:sz w:val="28"/>
          <w:szCs w:val="28"/>
        </w:rPr>
        <w:t xml:space="preserve">　　三、坚持做到六个到位，狠抓工作落实</w:t>
      </w:r>
    </w:p>
    <w:p>
      <w:pPr>
        <w:ind w:left="0" w:right="0" w:firstLine="560"/>
        <w:spacing w:before="450" w:after="450" w:line="312" w:lineRule="auto"/>
      </w:pPr>
      <w:r>
        <w:rPr>
          <w:rFonts w:ascii="宋体" w:hAnsi="宋体" w:eastAsia="宋体" w:cs="宋体"/>
          <w:color w:val="000"/>
          <w:sz w:val="28"/>
          <w:szCs w:val="28"/>
        </w:rPr>
        <w:t xml:space="preserve">　　1、认识要到位。林业是一项重要的公益事业和基础产业。林业发展是农村生产发展的重要内容。在全面推进社会主义新农村建设中，林业肩负着独特而重要的使命，有着巨大潜力。</w:t>
      </w:r>
    </w:p>
    <w:p>
      <w:pPr>
        <w:ind w:left="0" w:right="0" w:firstLine="560"/>
        <w:spacing w:before="450" w:after="450" w:line="312" w:lineRule="auto"/>
      </w:pPr>
      <w:r>
        <w:rPr>
          <w:rFonts w:ascii="宋体" w:hAnsi="宋体" w:eastAsia="宋体" w:cs="宋体"/>
          <w:color w:val="000"/>
          <w:sz w:val="28"/>
          <w:szCs w:val="28"/>
        </w:rPr>
        <w:t xml:space="preserve">　　林业在新农村生态建设中具有主体地位，在新农村经济可持续发展中具有重要地位，在粮食增产、农业增效和农民增收中具有保障作用。</w:t>
      </w:r>
    </w:p>
    <w:p>
      <w:pPr>
        <w:ind w:left="0" w:right="0" w:firstLine="560"/>
        <w:spacing w:before="450" w:after="450" w:line="312" w:lineRule="auto"/>
      </w:pPr>
      <w:r>
        <w:rPr>
          <w:rFonts w:ascii="宋体" w:hAnsi="宋体" w:eastAsia="宋体" w:cs="宋体"/>
          <w:color w:val="000"/>
          <w:sz w:val="28"/>
          <w:szCs w:val="28"/>
        </w:rPr>
        <w:t xml:space="preserve">　　要通过加强林业生态建设，改善农村生态状况和人居环境;建设绿色生态屏障，构建农业防灾减灾体系，保证农业增效和粮食增产;推进农村产业结构调整，促进农村人口就业和农民增收;深化林业改革，提升林业服务新农村建设的综合能力;同时，发挥林业的多功能效益，促进新农村社会主义精神文明建设。今年春季植树造林工作，市委、市政府非常重视，对我们提出的标准高、要求严，各乡镇及有关部门要进一步统一思想，提高认识，把春季植树造林当作一件大事来抓，切实抓紧抓好，抓出成效。</w:t>
      </w:r>
    </w:p>
    <w:p>
      <w:pPr>
        <w:ind w:left="0" w:right="0" w:firstLine="560"/>
        <w:spacing w:before="450" w:after="450" w:line="312" w:lineRule="auto"/>
      </w:pPr>
      <w:r>
        <w:rPr>
          <w:rFonts w:ascii="宋体" w:hAnsi="宋体" w:eastAsia="宋体" w:cs="宋体"/>
          <w:color w:val="000"/>
          <w:sz w:val="28"/>
          <w:szCs w:val="28"/>
        </w:rPr>
        <w:t xml:space="preserve">　　2、谋划要到位。各乡镇及有关部门要根据县政府下达的任务，围绕四个重点认真谋划，精细安排，严密组织，要落实到村，落实到人，落实到路、渠、堤、地块。</w:t>
      </w:r>
    </w:p>
    <w:p>
      <w:pPr>
        <w:ind w:left="0" w:right="0" w:firstLine="560"/>
        <w:spacing w:before="450" w:after="450" w:line="312" w:lineRule="auto"/>
      </w:pPr>
      <w:r>
        <w:rPr>
          <w:rFonts w:ascii="宋体" w:hAnsi="宋体" w:eastAsia="宋体" w:cs="宋体"/>
          <w:color w:val="000"/>
          <w:sz w:val="28"/>
          <w:szCs w:val="28"/>
        </w:rPr>
        <w:t xml:space="preserve">　　3、标准要到位。每条路两旁要种两行树，苗木胸径3公分以上，挖坑、夯实、浇水等要严格按标准种植。</w:t>
      </w:r>
    </w:p>
    <w:p>
      <w:pPr>
        <w:ind w:left="0" w:right="0" w:firstLine="560"/>
        <w:spacing w:before="450" w:after="450" w:line="312" w:lineRule="auto"/>
      </w:pPr>
      <w:r>
        <w:rPr>
          <w:rFonts w:ascii="宋体" w:hAnsi="宋体" w:eastAsia="宋体" w:cs="宋体"/>
          <w:color w:val="000"/>
          <w:sz w:val="28"/>
          <w:szCs w:val="28"/>
        </w:rPr>
        <w:t xml:space="preserve">　　4、责任要到位。各乡镇及有关部门一把手是植树造林的第一责任人，主管领导是主要责任人，要把任务层层分解，明确具体责任人，做到哪个村、哪段河渠、哪条路都有人抓，有人管。</w:t>
      </w:r>
    </w:p>
    <w:p>
      <w:pPr>
        <w:ind w:left="0" w:right="0" w:firstLine="560"/>
        <w:spacing w:before="450" w:after="450" w:line="312" w:lineRule="auto"/>
      </w:pPr>
      <w:r>
        <w:rPr>
          <w:rFonts w:ascii="宋体" w:hAnsi="宋体" w:eastAsia="宋体" w:cs="宋体"/>
          <w:color w:val="000"/>
          <w:sz w:val="28"/>
          <w:szCs w:val="28"/>
        </w:rPr>
        <w:t xml:space="preserve">　　5、政策要到位。要用活用足政策，大力发展非公有制林业，激活造林机制，产权越明细越好，产权主体越具体越好，各乡镇要加大对植树造林的承包、拍卖力度，深化林地、林权的承包经营权，承包期间，林地、林权可依法继承、转让或出租，对非法侵害林权所有者合法权益的行为要依法予以严厉打击。</w:t>
      </w:r>
    </w:p>
    <w:p>
      <w:pPr>
        <w:ind w:left="0" w:right="0" w:firstLine="560"/>
        <w:spacing w:before="450" w:after="450" w:line="312" w:lineRule="auto"/>
      </w:pPr>
      <w:r>
        <w:rPr>
          <w:rFonts w:ascii="宋体" w:hAnsi="宋体" w:eastAsia="宋体" w:cs="宋体"/>
          <w:color w:val="000"/>
          <w:sz w:val="28"/>
          <w:szCs w:val="28"/>
        </w:rPr>
        <w:t xml:space="preserve">　　6、督导要到位。对今年春季植树造林工作，县委、县政府要组成专门检查组，对植树造林进行督导检查，确保4月10日前完成任务。市委、市政府还要对我县的植树情况进行抽查，届时将检查结果予以公布，对成绩优秀的乡镇予以表彰，对拖全县后腿的乡镇，视情况给予通报并追究责任。</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篇8</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20xx高中植树节演讲稿20xx高中植树节演讲稿。</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20xx高中植树节演讲稿演讲培训</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年以来，仅仅*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年第5届全国人民代表大会第6次会议，决定3月12日为中国的“植树节”以来的20多年中，我国人民响应号召，全民义务植树累计超过3*亿株。至*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篇10</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篇11</w:t>
      </w:r>
    </w:p>
    <w:p>
      <w:pPr>
        <w:ind w:left="0" w:right="0" w:firstLine="560"/>
        <w:spacing w:before="450" w:after="450" w:line="312" w:lineRule="auto"/>
      </w:pPr>
      <w:r>
        <w:rPr>
          <w:rFonts w:ascii="宋体" w:hAnsi="宋体" w:eastAsia="宋体" w:cs="宋体"/>
          <w:color w:val="000"/>
          <w:sz w:val="28"/>
          <w:szCs w:val="28"/>
        </w:rPr>
        <w:t xml:space="preserve">　　1)可敬的绿色斗士</w:t>
      </w:r>
    </w:p>
    <w:p>
      <w:pPr>
        <w:ind w:left="0" w:right="0" w:firstLine="560"/>
        <w:spacing w:before="450" w:after="450" w:line="312" w:lineRule="auto"/>
      </w:pPr>
      <w:r>
        <w:rPr>
          <w:rFonts w:ascii="宋体" w:hAnsi="宋体" w:eastAsia="宋体" w:cs="宋体"/>
          <w:color w:val="000"/>
          <w:sz w:val="28"/>
          <w:szCs w:val="28"/>
        </w:rPr>
        <w:t xml:space="preserve">　　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　　(2)绿色希望</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以上就是我们为大家提供的演讲稿范文，更多精彩尽在，敬请随时关注哦！植树节演讲稿篇2</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　　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高秘书长宣读了《市委办公室、市政府办公室关于开展春季义务植树活动的通知》和倡议书的要求，对各单位义务植树的任务进行了明确，团市委书记代表群团单位所发的倡议，慷慨激昂、掷地有声、富有号召力和吸引力，是冲锋号。希望各单位按照《通知》要求，切实抓好落实。</w:t>
      </w:r>
    </w:p>
    <w:p>
      <w:pPr>
        <w:ind w:left="0" w:right="0" w:firstLine="560"/>
        <w:spacing w:before="450" w:after="450" w:line="312" w:lineRule="auto"/>
      </w:pPr>
      <w:r>
        <w:rPr>
          <w:rFonts w:ascii="宋体" w:hAnsi="宋体" w:eastAsia="宋体" w:cs="宋体"/>
          <w:color w:val="000"/>
          <w:sz w:val="28"/>
          <w:szCs w:val="28"/>
        </w:rPr>
        <w:t xml:space="preserve">　　下面，我就做好今春全民义务植树工作，讲三点意见：</w:t>
      </w:r>
    </w:p>
    <w:p>
      <w:pPr>
        <w:ind w:left="0" w:right="0" w:firstLine="560"/>
        <w:spacing w:before="450" w:after="450" w:line="312" w:lineRule="auto"/>
      </w:pPr>
      <w:r>
        <w:rPr>
          <w:rFonts w:ascii="宋体" w:hAnsi="宋体" w:eastAsia="宋体" w:cs="宋体"/>
          <w:color w:val="000"/>
          <w:sz w:val="28"/>
          <w:szCs w:val="28"/>
        </w:rPr>
        <w:t xml:space="preserve">　　一、高度重视，充分认识开展全民义务植树活动的重要意义</w:t>
      </w:r>
    </w:p>
    <w:p>
      <w:pPr>
        <w:ind w:left="0" w:right="0" w:firstLine="560"/>
        <w:spacing w:before="450" w:after="450" w:line="312" w:lineRule="auto"/>
      </w:pPr>
      <w:r>
        <w:rPr>
          <w:rFonts w:ascii="宋体" w:hAnsi="宋体" w:eastAsia="宋体" w:cs="宋体"/>
          <w:color w:val="000"/>
          <w:sz w:val="28"/>
          <w:szCs w:val="28"/>
        </w:rPr>
        <w:t xml:space="preserve">　　中华文化的传统价值观中，“木”被列为“五行”之一，认为“万物莫善于木”。公元前多年的夏朝就有“早春三月，山林不登斧斤，以成草木之长”的古训。先民从经验中知道森林的重要性，所以他们养成了爱护树木的习俗，甚至成为传统民俗文化中的一部分。上世纪初孙中山先生植树造林非常重视，后人就把他的诞辰日作为植树日，毛泽东主席更是如此，提出植树造林，绿化祖国。义务植树是一种反哺森林、反哺大自然的行为。长期以来，人类对森林只有索取，很少回报，以致森林价值严重透支。我们植树造林，就是为了保护生态环境，造福自己的子孙后代。</w:t>
      </w:r>
    </w:p>
    <w:p>
      <w:pPr>
        <w:ind w:left="0" w:right="0" w:firstLine="560"/>
        <w:spacing w:before="450" w:after="450" w:line="312" w:lineRule="auto"/>
      </w:pPr>
      <w:r>
        <w:rPr>
          <w:rFonts w:ascii="宋体" w:hAnsi="宋体" w:eastAsia="宋体" w:cs="宋体"/>
          <w:color w:val="000"/>
          <w:sz w:val="28"/>
          <w:szCs w:val="28"/>
        </w:rPr>
        <w:t xml:space="preserve">　　在新的历史时期，应对生态危机、维护生态安全已成为全球面临的重大课题。众所周知，全球气候变化是当今人类面临的最大威胁和挑战。而导致全球气候变化的原因就是由于空气中的二氧化碳不断增多形成了温室效应。因此，应对气候变化，最根本的措施就是要降低空气中的二氧化碳等温室气体含量。森林通过光合作用，吸收二氧化碳，放出氧气，把大气中的二氧化碳转化为碳水化合物，并以生物量的形式固定贮存下来，这个过程国际上把它叫作碳汇。</w:t>
      </w:r>
    </w:p>
    <w:p>
      <w:pPr>
        <w:ind w:left="0" w:right="0" w:firstLine="560"/>
        <w:spacing w:before="450" w:after="450" w:line="312" w:lineRule="auto"/>
      </w:pPr>
      <w:r>
        <w:rPr>
          <w:rFonts w:ascii="宋体" w:hAnsi="宋体" w:eastAsia="宋体" w:cs="宋体"/>
          <w:color w:val="000"/>
          <w:sz w:val="28"/>
          <w:szCs w:val="28"/>
        </w:rPr>
        <w:t xml:space="preserve">　　从一定意义上讲，森林具有以最低成本实现最大固碳效益的特性，是陆地上最大的“储碳库”和最经济的“吸碳器”。科学研究表明：森林每生长1立方米的蓄积量，平均能吸收1.83吨二氧化碳，释放1.62吨氧气。植树造林对于改善生态环境，促进人与自然和谐相处具有重要意义。为推动我市全民义务植树活动的开展，市政府专门出台了《xz市全民义务植树实施办法》，将义务植树作为全市适龄公民必须履行的一项法定义务。因此，我们要充分认识全民义务植树的重要意义，不断提升植树造林、绿化家园的责任感、紧迫感和使命感，坚持全民动员，深入开展全民义务植树运动，促进我市造林绿化工作不断迈上新台阶。</w:t>
      </w:r>
    </w:p>
    <w:p>
      <w:pPr>
        <w:ind w:left="0" w:right="0" w:firstLine="560"/>
        <w:spacing w:before="450" w:after="450" w:line="312" w:lineRule="auto"/>
      </w:pPr>
      <w:r>
        <w:rPr>
          <w:rFonts w:ascii="宋体" w:hAnsi="宋体" w:eastAsia="宋体" w:cs="宋体"/>
          <w:color w:val="000"/>
          <w:sz w:val="28"/>
          <w:szCs w:val="28"/>
        </w:rPr>
        <w:t xml:space="preserve">　　二、统筹安排，全力做好春季全民义务植树工作</w:t>
      </w:r>
    </w:p>
    <w:p>
      <w:pPr>
        <w:ind w:left="0" w:right="0" w:firstLine="560"/>
        <w:spacing w:before="450" w:after="450" w:line="312" w:lineRule="auto"/>
      </w:pPr>
      <w:r>
        <w:rPr>
          <w:rFonts w:ascii="宋体" w:hAnsi="宋体" w:eastAsia="宋体" w:cs="宋体"/>
          <w:color w:val="000"/>
          <w:sz w:val="28"/>
          <w:szCs w:val="28"/>
        </w:rPr>
        <w:t xml:space="preserve">　　今年的春季全民义务植树活动，规模大、档次高、标准严、任务重，必须统筹安排，统一调度，扎实准备，强力推进。</w:t>
      </w:r>
    </w:p>
    <w:p>
      <w:pPr>
        <w:ind w:left="0" w:right="0" w:firstLine="560"/>
        <w:spacing w:before="450" w:after="450" w:line="312" w:lineRule="auto"/>
      </w:pPr>
      <w:r>
        <w:rPr>
          <w:rFonts w:ascii="宋体" w:hAnsi="宋体" w:eastAsia="宋体" w:cs="宋体"/>
          <w:color w:val="000"/>
          <w:sz w:val="28"/>
          <w:szCs w:val="28"/>
        </w:rPr>
        <w:t xml:space="preserve">　　(一)要加大宣传，动员社会各界全面参与。要通过新闻媒体等多种形式，大力宣传全民义务植树的法定性、全民性和公益性，使每一个适龄公民充分认识到义务植树是自己应尽的法定义务，增强生态建设的责任意识、文明意识和环境保护的法律意识，营造从我做起、从现在做起、人人参与、全民动手的良好社会氛围，使植绿、爱绿、护绿成为广大市民的自觉行为。</w:t>
      </w:r>
    </w:p>
    <w:p>
      <w:pPr>
        <w:ind w:left="0" w:right="0" w:firstLine="560"/>
        <w:spacing w:before="450" w:after="450" w:line="312" w:lineRule="auto"/>
      </w:pPr>
      <w:r>
        <w:rPr>
          <w:rFonts w:ascii="宋体" w:hAnsi="宋体" w:eastAsia="宋体" w:cs="宋体"/>
          <w:color w:val="000"/>
          <w:sz w:val="28"/>
          <w:szCs w:val="28"/>
        </w:rPr>
        <w:t xml:space="preserve">　　(二)要加强组织领导，明确责任。各部门、各单位要高度重视，把这次义务植树活动作为阶段性的重要工作抓紧抓好。主要领导要亲自挂帅，率先垂范。今天上午，市四大班子领导已经带头进行了义务植树。市委各部委、市直及驻漯各单位、各人民团体和企业义务植树地点，设在新北环(金山路至许慎文化园以东2公里)城郊生态防护林林基地，今年安排总面积500亩，植树总株数4万棵，栽植树种为广玉兰、大叶女贞、枇杷、银杏、五角枫等品种。这次义务植树活动时间统一定在3月5日上午8：30，任务重的单位，当天完不成的，要在7日内完成。</w:t>
      </w:r>
    </w:p>
    <w:p>
      <w:pPr>
        <w:ind w:left="0" w:right="0" w:firstLine="560"/>
        <w:spacing w:before="450" w:after="450" w:line="312" w:lineRule="auto"/>
      </w:pPr>
      <w:r>
        <w:rPr>
          <w:rFonts w:ascii="宋体" w:hAnsi="宋体" w:eastAsia="宋体" w:cs="宋体"/>
          <w:color w:val="000"/>
          <w:sz w:val="28"/>
          <w:szCs w:val="28"/>
        </w:rPr>
        <w:t xml:space="preserve">　　市绿化办要组织专业技术人员做好义务植树基地的规划、各单位植树区域的划分，以及植树期间的组织协调等工作。市林业和园林局要组织足够的技术人员，加强技术指导，要在挖坑、苗木质量验收、栽植等环节上严格把关，达不到技术规范要求的一律返工。确保栽一棵活一棵;栽一片成一片。</w:t>
      </w:r>
    </w:p>
    <w:p>
      <w:pPr>
        <w:ind w:left="0" w:right="0" w:firstLine="560"/>
        <w:spacing w:before="450" w:after="450" w:line="312" w:lineRule="auto"/>
      </w:pPr>
      <w:r>
        <w:rPr>
          <w:rFonts w:ascii="宋体" w:hAnsi="宋体" w:eastAsia="宋体" w:cs="宋体"/>
          <w:color w:val="000"/>
          <w:sz w:val="28"/>
          <w:szCs w:val="28"/>
        </w:rPr>
        <w:t xml:space="preserve">　　各单位要根据市委、市政府两办《通知》分配的任务，提前做好各项准备工作，按照规定的树种和苗木规格，自筹资金购买符合要求的优质苗木，不得更改苗木品种和降低苗木规格。植树当天，各单位要根据承担任务安排足够的人力、物力，保质保量完成植树任务。任务完成后，要主动与市绿化办工作人员联系，经验收合格，再由工作人员填写义务植树登记卡。任何单位和个人不得以任何借口拒绝履行法定义务。</w:t>
      </w:r>
    </w:p>
    <w:p>
      <w:pPr>
        <w:ind w:left="0" w:right="0" w:firstLine="560"/>
        <w:spacing w:before="450" w:after="450" w:line="312" w:lineRule="auto"/>
      </w:pPr>
      <w:r>
        <w:rPr>
          <w:rFonts w:ascii="宋体" w:hAnsi="宋体" w:eastAsia="宋体" w:cs="宋体"/>
          <w:color w:val="000"/>
          <w:sz w:val="28"/>
          <w:szCs w:val="28"/>
        </w:rPr>
        <w:t xml:space="preserve">　　郾城区、召陵区政府要认真做好土地协调工作，预防和解决好土地纠纷，特别是在植树期间，要营造良好的环境，确保义务植树活动的顺利开展。市部门要维持好植树现场的治安和交通秩序。(三)要不断创新形式，提高义务植树尽责率。各县区、各单位要不断丰富义务植树的，创新义务植树的形式，总工会、团市委、妇联等社团组织要发挥自身优势，动员方方面面力量，大力营造“公仆林”、“青年林”、“三八林”。要通过植纪念树、造纪念林、树木冠名、单位庭院住宅小区绿化、公共绿地认建认养等多种形式，广泛调动社会各界参与我市生态环境建设。</w:t>
      </w:r>
    </w:p>
    <w:p>
      <w:pPr>
        <w:ind w:left="0" w:right="0" w:firstLine="560"/>
        <w:spacing w:before="450" w:after="450" w:line="312" w:lineRule="auto"/>
      </w:pPr>
      <w:r>
        <w:rPr>
          <w:rFonts w:ascii="宋体" w:hAnsi="宋体" w:eastAsia="宋体" w:cs="宋体"/>
          <w:color w:val="000"/>
          <w:sz w:val="28"/>
          <w:szCs w:val="28"/>
        </w:rPr>
        <w:t xml:space="preserve">　　如果有其它原因不能参加义务植树活动的，可通过自愿缴纳“以资代劳绿化费”的方式，履行植树义务，收取标准为每人每年50元。市绿化办要将“以资代劳绿化费”全额上缴市财政，实行收支两条线，用于完成全市绿化工作。</w:t>
      </w:r>
    </w:p>
    <w:p>
      <w:pPr>
        <w:ind w:left="0" w:right="0" w:firstLine="560"/>
        <w:spacing w:before="450" w:after="450" w:line="312" w:lineRule="auto"/>
      </w:pPr>
      <w:r>
        <w:rPr>
          <w:rFonts w:ascii="宋体" w:hAnsi="宋体" w:eastAsia="宋体" w:cs="宋体"/>
          <w:color w:val="000"/>
          <w:sz w:val="28"/>
          <w:szCs w:val="28"/>
        </w:rPr>
        <w:t xml:space="preserve">　　三、严格把关，确保义务植树质量</w:t>
      </w:r>
    </w:p>
    <w:p>
      <w:pPr>
        <w:ind w:left="0" w:right="0" w:firstLine="560"/>
        <w:spacing w:before="450" w:after="450" w:line="312" w:lineRule="auto"/>
      </w:pPr>
      <w:r>
        <w:rPr>
          <w:rFonts w:ascii="宋体" w:hAnsi="宋体" w:eastAsia="宋体" w:cs="宋体"/>
          <w:color w:val="000"/>
          <w:sz w:val="28"/>
          <w:szCs w:val="28"/>
        </w:rPr>
        <w:t xml:space="preserve">　　各责任单位要牢固树立质量意识，严把树苗采购、栽植质量关。市绿化办要严把苗木进场、栽植、浇水养护管理关。树苗规格达不到标准的不能进场栽植，树苗质量有问题的不能进场栽植，树木栽植不合格的要重新栽植。对达不到规定成活率的应在第二年补栽或补缴绿化费差额。确保义务植树活动取得实实在在的成效。</w:t>
      </w:r>
    </w:p>
    <w:p>
      <w:pPr>
        <w:ind w:left="0" w:right="0" w:firstLine="560"/>
        <w:spacing w:before="450" w:after="450" w:line="312" w:lineRule="auto"/>
      </w:pPr>
      <w:r>
        <w:rPr>
          <w:rFonts w:ascii="宋体" w:hAnsi="宋体" w:eastAsia="宋体" w:cs="宋体"/>
          <w:color w:val="000"/>
          <w:sz w:val="28"/>
          <w:szCs w:val="28"/>
        </w:rPr>
        <w:t xml:space="preserve">　　义务植树集中活动结束后，市委、市政府督查室和市绿化办要及时组织人员，对各单位义务植树情况进行检查验收，对完成任务较好的给予表扬;对完不成任务或无故不履行义务又不缴纳“以资代劳绿化费”的，要通报批评，并按照有关规定予以处罚。</w:t>
      </w:r>
    </w:p>
    <w:p>
      <w:pPr>
        <w:ind w:left="0" w:right="0" w:firstLine="560"/>
        <w:spacing w:before="450" w:after="450" w:line="312" w:lineRule="auto"/>
      </w:pPr>
      <w:r>
        <w:rPr>
          <w:rFonts w:ascii="宋体" w:hAnsi="宋体" w:eastAsia="宋体" w:cs="宋体"/>
          <w:color w:val="000"/>
          <w:sz w:val="28"/>
          <w:szCs w:val="28"/>
        </w:rPr>
        <w:t xml:space="preserve">　　同志们，开展全民义务植树活动意义重大。希望各级各部门按要照市委、市政府的统一部署，精心组织，及早行动，迅速掀起春季植树绿化的热潮，为我市的生态宜居名城建设作出更大的贡献!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到我们中国，我们就能想到地大物博。但不知大家是否知道，我国的人均绿化面积只有5－6平米！而人口密度比我们高2倍左右的日本，人均绿化面积却高达20__平米！差距之大令人瞠目结舌。大家知道，森林、草地等绿色资源的流失会直接导致水土的流失，导致大面积土地的荒漠化，甚至危及我们人类的生存。因此，我们国家上自中央，下至地方，都大力提倡植树造林，积极推进城市园林建设，以确保我们的`生命家园不受的侵害。</w:t>
      </w:r>
    </w:p>
    <w:p>
      <w:pPr>
        <w:ind w:left="0" w:right="0" w:firstLine="560"/>
        <w:spacing w:before="450" w:after="450" w:line="312" w:lineRule="auto"/>
      </w:pPr>
      <w:r>
        <w:rPr>
          <w:rFonts w:ascii="宋体" w:hAnsi="宋体" w:eastAsia="宋体" w:cs="宋体"/>
          <w:color w:val="000"/>
          <w:sz w:val="28"/>
          <w:szCs w:val="28"/>
        </w:rPr>
        <w:t xml:space="preserve">　　你以为我们只不过是普通的中学生，所以不用为绿化做出什么大的贡献？你错了。我们要做的绝不仅仅是作为一名绿色欣赏者，我们更应该是一名创造绿、维护绿、爱护绿的行动者。学校是我家，关爱靠大家。我们完全有能力为学校的绿色创建作一些贡献，使学校变得更加郁郁葱葱，更加生机勃勃，更加诗情画意。只要你能添一抹绿，只要你呵护校园里的一花一草，那么你就能使校园更加秀丽，学校也会因你而增添一分青春活力！</w:t>
      </w:r>
    </w:p>
    <w:p>
      <w:pPr>
        <w:ind w:left="0" w:right="0" w:firstLine="560"/>
        <w:spacing w:before="450" w:after="450" w:line="312" w:lineRule="auto"/>
      </w:pPr>
      <w:r>
        <w:rPr>
          <w:rFonts w:ascii="宋体" w:hAnsi="宋体" w:eastAsia="宋体" w:cs="宋体"/>
          <w:color w:val="000"/>
          <w:sz w:val="28"/>
          <w:szCs w:val="28"/>
        </w:rPr>
        <w:t xml:space="preserve">　　同学们，在植树节里，让我们从我做起，从你做起，从小事做起，从身边做起，从现在做起，做绿化、美化环境的有心人。让我们的校园将更加美丽，我们的城市更加宜人！</w:t>
      </w:r>
    </w:p>
    <w:p>
      <w:pPr>
        <w:ind w:left="0" w:right="0" w:firstLine="560"/>
        <w:spacing w:before="450" w:after="450" w:line="312" w:lineRule="auto"/>
      </w:pPr>
      <w:r>
        <w:rPr>
          <w:rFonts w:ascii="宋体" w:hAnsi="宋体" w:eastAsia="宋体" w:cs="宋体"/>
          <w:color w:val="000"/>
          <w:sz w:val="28"/>
          <w:szCs w:val="28"/>
        </w:rPr>
        <w:t xml:space="preserve">　　二十一世纪，充满了激烈的竞争。作为新世纪弄潮儿的我们，谁不想成为众人的焦点？谁不想成就一番大事业？但，人不是天生就注定干大事业的，每个人都是从小事干起才会成功。因为许多成功的经历告诉我们，成就一件大事，所需要的不仅仅是豪情壮志，不仅仅是持之以恒，还需要注重每一个小的细节，有时候正是这些细枝末节，造就了令万众称赞的名人伟事。</w:t>
      </w:r>
    </w:p>
    <w:p>
      <w:pPr>
        <w:ind w:left="0" w:right="0" w:firstLine="560"/>
        <w:spacing w:before="450" w:after="450" w:line="312" w:lineRule="auto"/>
      </w:pPr>
      <w:r>
        <w:rPr>
          <w:rFonts w:ascii="宋体" w:hAnsi="宋体" w:eastAsia="宋体" w:cs="宋体"/>
          <w:color w:val="000"/>
          <w:sz w:val="28"/>
          <w:szCs w:val="28"/>
        </w:rPr>
        <w:t xml:space="preserve">　　1961年4月12日，前苏联宇航员加加林乘坐4.75t重的“东方1 号”航天飞船进入太空邀游了89分钟，成为世界上第一位进入太空的宇航员。他为什么能够从20多名宇航员中脱颖而出？原来，在确定人选前一个星期，航天飞船的主设计师罗廖夫发现，在进入飞船前，只有加加林一个人脱下鞋子，只穿袜子进入座舱。就是这个细小的举动一下子赢得了罗廖夫的好感，他感到这个27岁的青年既懂规矩，又如此珍爱他为之倾注心血的飞船，于是决定让加加林执行人类首次太空飞行的神圣使命。加加林通过一个不经意的细节，表现了他珍爱他人劳动成果的修养和素质，也使他成为遨游太空的第一人。</w:t>
      </w:r>
    </w:p>
    <w:p>
      <w:pPr>
        <w:ind w:left="0" w:right="0" w:firstLine="560"/>
        <w:spacing w:before="450" w:after="450" w:line="312" w:lineRule="auto"/>
      </w:pPr>
      <w:r>
        <w:rPr>
          <w:rFonts w:ascii="宋体" w:hAnsi="宋体" w:eastAsia="宋体" w:cs="宋体"/>
          <w:color w:val="000"/>
          <w:sz w:val="28"/>
          <w:szCs w:val="28"/>
        </w:rPr>
        <w:t xml:space="preserve">　　还有一个流传很广的关于应聘的故事。美国有家招聘高级管理人才的公司，对一群应聘者进行复试，尽管应聘者都很自信地回答了考官们的简单提问，却都未被录用，只得怏怏离去。这时，有一个应聘者，走进房门后，看到干净的地毯上有一个纸团，他弯腰捡起了纸团，准备将它扔到纸篓里，这时考官发话了：“您好，朋友，请看看您捡起的纸团吧！”这位应聘者迟疑地打开纸团，只见上面写着：“热忱欢迎您到我们公司任职。”这位应聘者感到疑惑，考官说：“前面三位虽然学历比你高，且仪表堂堂，但是他们眼睛只能看见大事，而看不见小事。你的眼睛能看见小事，我认为能看见小事的人，将来自然看到大事，一个只能看见大事的人，他会忽略很多小事。几年以后，这位捡纸团的应聘者成了这家著名大公司的总裁。他就是美国福特公司总裁福特先生。</w:t>
      </w:r>
    </w:p>
    <w:p>
      <w:pPr>
        <w:ind w:left="0" w:right="0" w:firstLine="560"/>
        <w:spacing w:before="450" w:after="450" w:line="312" w:lineRule="auto"/>
      </w:pPr>
      <w:r>
        <w:rPr>
          <w:rFonts w:ascii="宋体" w:hAnsi="宋体" w:eastAsia="宋体" w:cs="宋体"/>
          <w:color w:val="000"/>
          <w:sz w:val="28"/>
          <w:szCs w:val="28"/>
        </w:rPr>
        <w:t xml:space="preserve">　　“细节决定成败”，这些我们生活中显而易见的小事，不为人注意的细节确能够体现了一个人对待生活、人生的态度。往往成功与失败之间的距离，也许就在这些生活习惯及不经意流露的细节之中。</w:t>
      </w:r>
    </w:p>
    <w:p>
      <w:pPr>
        <w:ind w:left="0" w:right="0" w:firstLine="560"/>
        <w:spacing w:before="450" w:after="450" w:line="312" w:lineRule="auto"/>
      </w:pPr>
      <w:r>
        <w:rPr>
          <w:rFonts w:ascii="宋体" w:hAnsi="宋体" w:eastAsia="宋体" w:cs="宋体"/>
          <w:color w:val="000"/>
          <w:sz w:val="28"/>
          <w:szCs w:val="28"/>
        </w:rPr>
        <w:t xml:space="preserve">　　老子曾说：“天下难事，必做于易；天下大事，必做于细”。一个人想成就一番事业，必须从简单的事情做起，从细微之处入手。在我们的校园，又何尝不是如此？其实，就大多数人而言，我们最缺少的不是聪明智慧，也不是勤奋精神，而最缺的是做好每一个细节的精神。人与人的最大区别，就在于能不能把“小事做细，细事做精”。如果我们每天都能够把平常的事做好就是不平常，能把简单的事做好就是不简单，这一件件的平常事、简单事都做好了，相信我们日后必成大事！正如古人所云：不积硅（kǔī）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细节表现修养；细节体现艺术；细节隐藏机会；细节产生效益。愿我们人人从现在开始关注细节，养成良好的生活习惯和学习习惯，成就未来灿烂辉煌的人生！</w:t>
      </w:r>
    </w:p>
    <w:p>
      <w:pPr>
        <w:ind w:left="0" w:right="0" w:firstLine="560"/>
        <w:spacing w:before="450" w:after="450" w:line="312" w:lineRule="auto"/>
      </w:pPr>
      <w:r>
        <w:rPr>
          <w:rFonts w:ascii="宋体" w:hAnsi="宋体" w:eastAsia="宋体" w:cs="宋体"/>
          <w:color w:val="000"/>
          <w:sz w:val="28"/>
          <w:szCs w:val="28"/>
        </w:rPr>
        <w:t xml:space="preserve">　　中国有句古训——“不以规矩，不成方圆”，人人皆知。</w:t>
      </w:r>
    </w:p>
    <w:p>
      <w:pPr>
        <w:ind w:left="0" w:right="0" w:firstLine="560"/>
        <w:spacing w:before="450" w:after="450" w:line="312" w:lineRule="auto"/>
      </w:pPr>
      <w:r>
        <w:rPr>
          <w:rFonts w:ascii="宋体" w:hAnsi="宋体" w:eastAsia="宋体" w:cs="宋体"/>
          <w:color w:val="000"/>
          <w:sz w:val="28"/>
          <w:szCs w:val="28"/>
        </w:rPr>
        <w:t xml:space="preserve">　　假如当你在教室里安安静静写作业时，有同学在走廊吵闹喧哗，你能安心做作业吗？假如有同学吵架了，你去旁边观战，还是及时制止他们，向他们讲道理呢？假如同学摔跤了，你是团结友爱地把同学扶起来送到医务室呢？还是觉得这个同学我不认识，跟我没关系呢？ 假如当你在食堂排队买饭时，有同学插在了你前面，你是心甘情愿的任由他插呢？还是规劝他老老实实的排队呢？</w:t>
      </w:r>
    </w:p>
    <w:p>
      <w:pPr>
        <w:ind w:left="0" w:right="0" w:firstLine="560"/>
        <w:spacing w:before="450" w:after="450" w:line="312" w:lineRule="auto"/>
      </w:pPr>
      <w:r>
        <w:rPr>
          <w:rFonts w:ascii="宋体" w:hAnsi="宋体" w:eastAsia="宋体" w:cs="宋体"/>
          <w:color w:val="000"/>
          <w:sz w:val="28"/>
          <w:szCs w:val="28"/>
        </w:rPr>
        <w:t xml:space="preserve">　　校园中的种种不和谐正在一幕又一幕的上演。</w:t>
      </w:r>
    </w:p>
    <w:p>
      <w:pPr>
        <w:ind w:left="0" w:right="0" w:firstLine="560"/>
        <w:spacing w:before="450" w:after="450" w:line="312" w:lineRule="auto"/>
      </w:pPr>
      <w:r>
        <w:rPr>
          <w:rFonts w:ascii="宋体" w:hAnsi="宋体" w:eastAsia="宋体" w:cs="宋体"/>
          <w:color w:val="000"/>
          <w:sz w:val="28"/>
          <w:szCs w:val="28"/>
        </w:rPr>
        <w:t xml:space="preserve">　　有人说， “赏心悦目的环境可以使人心旷神怡，奋发图强的氛围可以催人奋进”这除了物质环境外，还有看不见的精神环境即所谓的人文环境。我们都希望置身在有良好校风、学风的人文环境中学习。正所谓，“随风潜入夜，润物细无声”一个好的学习环境对我们学习的影响总是潜移默化的。学校应该是奠定同学们做人基础的场所。一个人不管有多少知识，有多少财富，有多高地位，如果他不懂得做人的道理，这个人最终不会获得真正的财富和幸福。</w:t>
      </w:r>
    </w:p>
    <w:p>
      <w:pPr>
        <w:ind w:left="0" w:right="0" w:firstLine="560"/>
        <w:spacing w:before="450" w:after="450" w:line="312" w:lineRule="auto"/>
      </w:pPr>
      <w:r>
        <w:rPr>
          <w:rFonts w:ascii="宋体" w:hAnsi="宋体" w:eastAsia="宋体" w:cs="宋体"/>
          <w:color w:val="000"/>
          <w:sz w:val="28"/>
          <w:szCs w:val="28"/>
        </w:rPr>
        <w:t xml:space="preserve">　　所以我们应该遵守校规校纪校规，中学时代正是培养人生观、世界观、价值观的重要阶段，但也是在这个阶段，同学们有较强的叛逆心，对各种是是非非难以判断。因此校纪校规是必然的，它可以规范我们的言行，让文明之风遍布我们周围，如果我们是鸟，那校纪校规便是参天大树，因为鸟总有归巢的时候；如果我们是鱼，那校纪校规便是汪洋大海，因为海才是鱼儿自由的归宿。</w:t>
      </w:r>
    </w:p>
    <w:p>
      <w:pPr>
        <w:ind w:left="0" w:right="0" w:firstLine="560"/>
        <w:spacing w:before="450" w:after="450" w:line="312" w:lineRule="auto"/>
      </w:pPr>
      <w:r>
        <w:rPr>
          <w:rFonts w:ascii="宋体" w:hAnsi="宋体" w:eastAsia="宋体" w:cs="宋体"/>
          <w:color w:val="000"/>
          <w:sz w:val="28"/>
          <w:szCs w:val="28"/>
        </w:rPr>
        <w:t xml:space="preserve">　　所以，从现在开始，请扶起你身边摔倒的同学，悄悄地，你弯腰拾起地下一个垃圾；轻轻地，把“请，谢谢，对不起”挂在嘴边。因为学校是我们的第二个家，我们都是学校的小主人，我们懂得什么是校规校纪，我们知道如何去遵守校规校纪，为了我们自己，为了我们能在成长中不断完善，让我们从自身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篇16</w:t>
      </w:r>
    </w:p>
    <w:p>
      <w:pPr>
        <w:ind w:left="0" w:right="0" w:firstLine="560"/>
        <w:spacing w:before="450" w:after="450" w:line="312" w:lineRule="auto"/>
      </w:pPr>
      <w:r>
        <w:rPr>
          <w:rFonts w:ascii="宋体" w:hAnsi="宋体" w:eastAsia="宋体" w:cs="宋体"/>
          <w:color w:val="000"/>
          <w:sz w:val="28"/>
          <w:szCs w:val="28"/>
        </w:rPr>
        <w:t xml:space="preserve">　　初春是植树的最好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并糖尿并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w:t>
      </w:r>
    </w:p>
    <w:p>
      <w:pPr>
        <w:ind w:left="0" w:right="0" w:firstLine="560"/>
        <w:spacing w:before="450" w:after="450" w:line="312" w:lineRule="auto"/>
      </w:pPr>
      <w:r>
        <w:rPr>
          <w:rFonts w:ascii="宋体" w:hAnsi="宋体" w:eastAsia="宋体" w:cs="宋体"/>
          <w:color w:val="000"/>
          <w:sz w:val="28"/>
          <w:szCs w:val="28"/>
        </w:rPr>
        <w:t xml:space="preserve">　　人都自觉爱护并创造绿色环境。因此，自觉、热情的创造、爱护绿色环境，来源于他对生命意义认识的升华，源于他公心， 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宋体" w:hAnsi="宋体" w:eastAsia="宋体" w:cs="宋体"/>
          <w:color w:val="000"/>
          <w:sz w:val="28"/>
          <w:szCs w:val="28"/>
        </w:rPr>
        <w:t xml:space="preserve">　　“植树节”是一些国家为激发人们爱林、造林的感情，促进国土绿化，保护人类赖以生存的生态环境，通过立法确定的节日。近代最早设立植树节的是美国的内布拉斯加州。1872年4月10日，莫顿在内布拉斯加州园林协会举行的一次会议上，提出了设立重视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1979年2月，中国五届人大常委会第六次会议决定，将每年的3月12 日定为中国的植树节。次年3月12日，邮电部发行了一套4枚题为“植树造林，绿化祖国”的邮票。1981年，在邓小平同志的倡议下，五届人大第四次会议通过了《关于开展全民义务植树运动的决议》。1990年3月12日，邮电部又发行了一套4枚“绿化祖国”邮票，第一枚为“全民义务植树”。</w:t>
      </w:r>
    </w:p>
    <w:p>
      <w:pPr>
        <w:ind w:left="0" w:right="0" w:firstLine="560"/>
        <w:spacing w:before="450" w:after="450" w:line="312" w:lineRule="auto"/>
      </w:pPr>
      <w:r>
        <w:rPr>
          <w:rFonts w:ascii="宋体" w:hAnsi="宋体" w:eastAsia="宋体" w:cs="宋体"/>
          <w:color w:val="000"/>
          <w:sz w:val="28"/>
          <w:szCs w:val="28"/>
        </w:rPr>
        <w:t xml:space="preserve">　　据联合国统计，现在世界上已有50多个国家设立了植树节。由于各国国情和地理位置不同，植树节在各国的称呼和时间也不相同，如日本称为“树木节”和“绿化周”;以色列称“树木的新年日”;缅甸称为“植树月”;南斯拉夫称为“植树周”;冰岛称为“学生植树日”;印度称为“全国植树节”;法国称为全国树木日“;加拿大称为”森林周“。</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政府今天召开春季植树造林动员大会，主要的任务就是动员全县各族干部群众，迅速行动起来，抢抓时节开展好春季植树活动。鼓足干劲，保质保量完成今春繁重而艰巨的植树造林任务。去年，我们以实施退耕还林、“三北”四期项目工程为重点，举全县之力打好了植树造林大会战。</w:t>
      </w:r>
    </w:p>
    <w:p>
      <w:pPr>
        <w:ind w:left="0" w:right="0" w:firstLine="560"/>
        <w:spacing w:before="450" w:after="450" w:line="312" w:lineRule="auto"/>
      </w:pPr>
      <w:r>
        <w:rPr>
          <w:rFonts w:ascii="宋体" w:hAnsi="宋体" w:eastAsia="宋体" w:cs="宋体"/>
          <w:color w:val="000"/>
          <w:sz w:val="28"/>
          <w:szCs w:val="28"/>
        </w:rPr>
        <w:t xml:space="preserve">　　经过全县上下共同努力，完成退耕还林3.7万亩，“三北”四期、重点防护林建设、治沙等工程项目，全县春季共完成人工造林总面积5.2万亩，是往年造林面积的1倍。为进一步巩固和扩大植树造林成果，县委、政府决定，充分利用今春有利时机，继续实施以退耕还林、宜林荒山荒地为主的造林绿化工作，开展全民植树造林。下面，我就今年春季的植树造林工作讲几点意见。</w:t>
      </w:r>
    </w:p>
    <w:p>
      <w:pPr>
        <w:ind w:left="0" w:right="0" w:firstLine="560"/>
        <w:spacing w:before="450" w:after="450" w:line="312" w:lineRule="auto"/>
      </w:pPr>
      <w:r>
        <w:rPr>
          <w:rFonts w:ascii="宋体" w:hAnsi="宋体" w:eastAsia="宋体" w:cs="宋体"/>
          <w:color w:val="000"/>
          <w:sz w:val="28"/>
          <w:szCs w:val="28"/>
        </w:rPr>
        <w:t xml:space="preserve">　　一、提高认识，统一行动，迅速掀起春季造林热潮</w:t>
      </w:r>
    </w:p>
    <w:p>
      <w:pPr>
        <w:ind w:left="0" w:right="0" w:firstLine="560"/>
        <w:spacing w:before="450" w:after="450" w:line="312" w:lineRule="auto"/>
      </w:pPr>
      <w:r>
        <w:rPr>
          <w:rFonts w:ascii="宋体" w:hAnsi="宋体" w:eastAsia="宋体" w:cs="宋体"/>
          <w:color w:val="000"/>
          <w:sz w:val="28"/>
          <w:szCs w:val="28"/>
        </w:rPr>
        <w:t xml:space="preserve">　　近年来，国家制定的西部大开发战略明确提出，把实施生态环境保护与建设放在十分重要的地位，实施了一系列造林富民政策，为我们的发展创造了机遇。县委、政府抢抓这一有利时机，从实现可持续发展的战略高度，积极争取国家的投资支持，带领全县干部群众挥汗播绿。经过不懈的努力，全县人均占有绿地面积大幅度提高，风沙灾害天气明显减少，土地、草场沙化得到有效遏制，生态环境切实得到了进一步改善。</w:t>
      </w:r>
    </w:p>
    <w:p>
      <w:pPr>
        <w:ind w:left="0" w:right="0" w:firstLine="560"/>
        <w:spacing w:before="450" w:after="450" w:line="312" w:lineRule="auto"/>
      </w:pPr>
      <w:r>
        <w:rPr>
          <w:rFonts w:ascii="宋体" w:hAnsi="宋体" w:eastAsia="宋体" w:cs="宋体"/>
          <w:color w:val="000"/>
          <w:sz w:val="28"/>
          <w:szCs w:val="28"/>
        </w:rPr>
        <w:t xml:space="preserve">　　但是，我们还必须清醒的认识到，我县土地沙化比较严重，土壤相对贫瘠，草场有所退化，种养殖业发展后劲不足，农牧民增收缓慢。因此，我们要把造林绿化与调整农村产业结构结合起来，与加快发展农村经济结合起来，与各族群众的脱贫致富结合起来，依托退耕还林、宜林荒山荒地造林等项目，迅速壮大林草业，以林草业的大发展，服务于畜牧业这个主导产业，切实增加农牧民收入，振兴农牧区经济。今年春季，我县仍将继续实施退耕还林、宜林荒山荒地、“三北”四期防护林和牧区水利工程绿化等项目，通过相关项目的拉动，进一步扩大造林绿化规模，已成为我们当前的一项主要任务。</w:t>
      </w:r>
    </w:p>
    <w:p>
      <w:pPr>
        <w:ind w:left="0" w:right="0" w:firstLine="560"/>
        <w:spacing w:before="450" w:after="450" w:line="312" w:lineRule="auto"/>
      </w:pPr>
      <w:r>
        <w:rPr>
          <w:rFonts w:ascii="宋体" w:hAnsi="宋体" w:eastAsia="宋体" w:cs="宋体"/>
          <w:color w:val="000"/>
          <w:sz w:val="28"/>
          <w:szCs w:val="28"/>
        </w:rPr>
        <w:t xml:space="preserve">　　一年之季在于春。今年的开春较去年晚了一点，任务较去年多一些，如果错过了植树造林的有利时机，不但会影响树苗的成活率，而且会直接影响林业项目的实施和完成。在繁重的任务面前，在造林绿化这个生态工程上，全县各级、广大干部职工一定要服从并主动服务于全县生态建设大局，充分认识到造林绿化的重要性和紧迫性，始终做到认识明确，行动统一。各单位(部门)要进一步加大组织力度，要把春季植树造林作为干部受锻炼、群众得实惠的载体，切切实实完成造林任务。特别是主要要像对待本职业务工作一样，高度重视造林工作，认真履行造林绿化第一责任人的职责，按照县委、政府提出的要求，亲自抓、负总责，身先士卒，带领干部职工迅速行动起来，严格按照造林的标准和要求，高质量地完成今春造林任务。克服一切困难，共同打好春季造林攻坚战。</w:t>
      </w:r>
    </w:p>
    <w:p>
      <w:pPr>
        <w:ind w:left="0" w:right="0" w:firstLine="560"/>
        <w:spacing w:before="450" w:after="450" w:line="312" w:lineRule="auto"/>
      </w:pPr>
      <w:r>
        <w:rPr>
          <w:rFonts w:ascii="宋体" w:hAnsi="宋体" w:eastAsia="宋体" w:cs="宋体"/>
          <w:color w:val="000"/>
          <w:sz w:val="28"/>
          <w:szCs w:val="28"/>
        </w:rPr>
        <w:t xml:space="preserve">　　二、明确目标，干群联动，把绿起来作为造林目标</w:t>
      </w:r>
    </w:p>
    <w:p>
      <w:pPr>
        <w:ind w:left="0" w:right="0" w:firstLine="560"/>
        <w:spacing w:before="450" w:after="450" w:line="312" w:lineRule="auto"/>
      </w:pPr>
      <w:r>
        <w:rPr>
          <w:rFonts w:ascii="宋体" w:hAnsi="宋体" w:eastAsia="宋体" w:cs="宋体"/>
          <w:color w:val="000"/>
          <w:sz w:val="28"/>
          <w:szCs w:val="28"/>
        </w:rPr>
        <w:t xml:space="preserve">　　我县生态建设的主要任务就是植树种草、恢复植被，目标就是让干旱、半干旱地区尽快绿起来。因地制宜、想方设法改善生态是我们造林绿化的最终落脚点。因此，开展声势浩大的春季植树造林活动，不仅要保持一定的造林规模，而且更要注重实效，使那些亟待治理的荒坡、荒地尽快绿起来，切实把干部群众反映强烈的环境问题解决好，使造林绿化真正成为一项德政工程，一项富民工程。今年，我们计划完成人工造林9余亩，其中退耕还林3xx亩，宜林荒山荒地造林3亩，“三北”四期造林57亩，飞播造林13亩，其它造林近1亩。春季植树造林中，我们要坚持“因地制宜、突出重点、集中连片、生态优先”的造林方针，不搞一刀切，不一味地追求形式，能用什么办法绿起来就用什么办法，要稳扎稳打，保证质量。在造林方式上，我们将继续采取以成活率高的植苗造林为主，对于一些特殊地带，由林业部门核准后，适当组织一些压条造林，以减少投入，增加林带数量，不断提高造林绿化水平。</w:t>
      </w:r>
    </w:p>
    <w:p>
      <w:pPr>
        <w:ind w:left="0" w:right="0" w:firstLine="560"/>
        <w:spacing w:before="450" w:after="450" w:line="312" w:lineRule="auto"/>
      </w:pPr>
      <w:r>
        <w:rPr>
          <w:rFonts w:ascii="宋体" w:hAnsi="宋体" w:eastAsia="宋体" w:cs="宋体"/>
          <w:color w:val="000"/>
          <w:sz w:val="28"/>
          <w:szCs w:val="28"/>
        </w:rPr>
        <w:t xml:space="preserve">　　根据最近的天气情况，县委、政府决定，分步开展植树造林，在4月15日前，全面完成今年植树造林任务。各单位在明确植树造林任务后，要立即行动起来，严格按照造林标准与要求，抓好春季造林工作。林业部门要切实发挥好职能作用，重点做好种苗调运和技术指导服务工作，及时向各植树造林地段选派技术员，常驻工地指导造林工作。要组织技术人员深入到每一个造林点，现场示范看，并讲清技术要领和应注意的问题，让每一个植树的干部群众全都掌握植树要领，确保成活率，力求做到层层把关，步步落实的造林工作新局面。同时，水利部门要保证植树期间供水正常。县五套班子办公室要认真负责地抓好督促检查工作，确保分段包干内的各单位能够保质保量地按时完成造林任务。</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书记在全市深入开展“植树造林突击月”活动的指示，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刚才听了大家的汇报，又看了潘集区的现场，突出的印象，就是各级重视，任务落实，特别是潘集区各级勇于担当责任，我对全面完成今年的创模任务充满信心。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委、政府和有关部门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责任。</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以为我们只不过是普通的中学生，所以不用为绿化做出什么大的贡献？你错了。我们要做的绝不仅仅是作为一名绿色欣赏者，我们更应该是一名创造绿、维护绿、爱护绿的行动者。学校是我家，关爱靠大家。我们完全有能力为学校的绿色创建作一些贡献，使学校变得更加郁郁葱葱，更加生机勃勃，更加诗情画意。只要你能添一抹绿，只要你呵护校园里的一花一草，那么你就能使校园更加秀丽，学校也会因你而增添一分青春活力！</w:t>
      </w:r>
    </w:p>
    <w:p>
      <w:pPr>
        <w:ind w:left="0" w:right="0" w:firstLine="560"/>
        <w:spacing w:before="450" w:after="450" w:line="312" w:lineRule="auto"/>
      </w:pPr>
      <w:r>
        <w:rPr>
          <w:rFonts w:ascii="宋体" w:hAnsi="宋体" w:eastAsia="宋体" w:cs="宋体"/>
          <w:color w:val="000"/>
          <w:sz w:val="28"/>
          <w:szCs w:val="28"/>
        </w:rPr>
        <w:t xml:space="preserve">　　同学们，在植树节里，让我们从我做起，从你做起，从小事做起，从身边做起，从现在做起，做绿化、美化环境的有心人。让我们的校园将更加美丽，我们的城市更加宜人！</w:t>
      </w:r>
    </w:p>
    <w:p>
      <w:pPr>
        <w:ind w:left="0" w:right="0" w:firstLine="560"/>
        <w:spacing w:before="450" w:after="450" w:line="312" w:lineRule="auto"/>
      </w:pPr>
      <w:r>
        <w:rPr>
          <w:rFonts w:ascii="宋体" w:hAnsi="宋体" w:eastAsia="宋体" w:cs="宋体"/>
          <w:color w:val="000"/>
          <w:sz w:val="28"/>
          <w:szCs w:val="28"/>
        </w:rPr>
        <w:t xml:space="preserve">　　二十一世纪，充满了激烈的竞争。作为新世纪弄潮儿的我们，谁不想成为众人的焦点？谁不想成就一番大事业？但，人不是天生就注定干大事业的，每个人都是从小事干起才会成功。因为许多成功的经历告诉我们，成就一件大事，所需要的不仅仅是豪情壮志，不仅仅是持之以恒，还需要注重每一个小的细节，有时候正是这些细枝末节，造就了令万众称赞的名人伟事。</w:t>
      </w:r>
    </w:p>
    <w:p>
      <w:pPr>
        <w:ind w:left="0" w:right="0" w:firstLine="560"/>
        <w:spacing w:before="450" w:after="450" w:line="312" w:lineRule="auto"/>
      </w:pPr>
      <w:r>
        <w:rPr>
          <w:rFonts w:ascii="宋体" w:hAnsi="宋体" w:eastAsia="宋体" w:cs="宋体"/>
          <w:color w:val="000"/>
          <w:sz w:val="28"/>
          <w:szCs w:val="28"/>
        </w:rPr>
        <w:t xml:space="preserve">　　1961年4月12日，前苏联宇航员加加林乘坐475t重的“东方1号”航天飞船进入太空邀游了89分钟，成为世界上第一位进入太空的宇航员。他为什么能够从20多名宇航员中脱颖而出？原来，在确定人选前一个星期，航天飞船的主设计师罗廖夫发现，在进入飞船前，只有加加林一个人脱下鞋子，只穿袜子进入座舱。就是这个细小的举动一下子赢得了罗廖夫的好感，他感到这个27岁的青年既懂规矩，又如此珍爱他为之倾注心血的飞船，于是决定让加加林执行人类首次太空飞行的神圣使命。加加林通过一个不经意的细节，表现了他珍爱他人劳动成果的修养和素质，也使他成为遨游太空的第一人。</w:t>
      </w:r>
    </w:p>
    <w:p>
      <w:pPr>
        <w:ind w:left="0" w:right="0" w:firstLine="560"/>
        <w:spacing w:before="450" w:after="450" w:line="312" w:lineRule="auto"/>
      </w:pPr>
      <w:r>
        <w:rPr>
          <w:rFonts w:ascii="宋体" w:hAnsi="宋体" w:eastAsia="宋体" w:cs="宋体"/>
          <w:color w:val="000"/>
          <w:sz w:val="28"/>
          <w:szCs w:val="28"/>
        </w:rPr>
        <w:t xml:space="preserve">　　还有一个流传很广的关于应聘的故事。美国有家招聘高级管理人</w:t>
      </w:r>
    </w:p>
    <w:p>
      <w:pPr>
        <w:ind w:left="0" w:right="0" w:firstLine="560"/>
        <w:spacing w:before="450" w:after="450" w:line="312" w:lineRule="auto"/>
      </w:pPr>
      <w:r>
        <w:rPr>
          <w:rFonts w:ascii="宋体" w:hAnsi="宋体" w:eastAsia="宋体" w:cs="宋体"/>
          <w:color w:val="000"/>
          <w:sz w:val="28"/>
          <w:szCs w:val="28"/>
        </w:rPr>
        <w:t xml:space="preserve">　　才的公司，对一群应聘者进行复试，尽管应聘者都很自信地回答了考官们的简单提问，却都未被录用，只得怏怏离去。这时，有一个应聘者，走进房门后，看到干净的地毯上有一个纸团，他弯腰捡起了纸团，准备将它扔到纸篓里，这时考官发话了：“您好，朋友，请看看您捡起的\'纸团吧！”这位应聘者迟疑地打开纸团，只见上面写着：“热忱欢迎您到我们公司任职。”这位应聘者感到疑惑，考官说：“前面三位虽然学历比你高，且仪表堂堂，但是他们眼睛只能看见大事，而看不见小事。你的眼睛能看见小事，我认为能看见小事的人，将来自然看到大事，一个只能看见大事的人，他会忽略很多小事。几年以后，这位捡纸团的应聘者成了这家著名大公司的总裁。他就是美国福特公司总裁福特先生。</w:t>
      </w:r>
    </w:p>
    <w:p>
      <w:pPr>
        <w:ind w:left="0" w:right="0" w:firstLine="560"/>
        <w:spacing w:before="450" w:after="450" w:line="312" w:lineRule="auto"/>
      </w:pPr>
      <w:r>
        <w:rPr>
          <w:rFonts w:ascii="宋体" w:hAnsi="宋体" w:eastAsia="宋体" w:cs="宋体"/>
          <w:color w:val="000"/>
          <w:sz w:val="28"/>
          <w:szCs w:val="28"/>
        </w:rPr>
        <w:t xml:space="preserve">　　“细节决定成败”，这些我们生活中显而易见的小事，不为人注意的细节确能够体现了一个人对待生活、人生的态度。往往成功与失败之间的距离，也许就在这些生活习惯及不经意流露的细节之中。</w:t>
      </w:r>
    </w:p>
    <w:p>
      <w:pPr>
        <w:ind w:left="0" w:right="0" w:firstLine="560"/>
        <w:spacing w:before="450" w:after="450" w:line="312" w:lineRule="auto"/>
      </w:pPr>
      <w:r>
        <w:rPr>
          <w:rFonts w:ascii="宋体" w:hAnsi="宋体" w:eastAsia="宋体" w:cs="宋体"/>
          <w:color w:val="000"/>
          <w:sz w:val="28"/>
          <w:szCs w:val="28"/>
        </w:rPr>
        <w:t xml:space="preserve">　　老子曾说：“天下难事，必做于易；天下大事，必做于细”。一个人想成就一番事业，必须从简单的事情做起，从细微之处入手。在我们的校园，又何尝不是如此？其实，就大多数人而言，我们最缺少的不是聪明智慧，也不是勤奋精神，而最缺的是做好每一个细节的精神。人与人的最大区别，就在于能不能把“小事做细，细事做精”。如果我们每天都能够把平常的事做好就是不平常，能把简单的事做好就是不简单，这一件件的平常事、简单事都做好了，相信我们日后必成大事！正如古人所云：不积硅（kǔī）步，无以至千里；不积小流，无</w:t>
      </w:r>
    </w:p>
    <w:p>
      <w:pPr>
        <w:ind w:left="0" w:right="0" w:firstLine="560"/>
        <w:spacing w:before="450" w:after="450" w:line="312" w:lineRule="auto"/>
      </w:pPr>
      <w:r>
        <w:rPr>
          <w:rFonts w:ascii="宋体" w:hAnsi="宋体" w:eastAsia="宋体" w:cs="宋体"/>
          <w:color w:val="000"/>
          <w:sz w:val="28"/>
          <w:szCs w:val="28"/>
        </w:rPr>
        <w:t xml:space="preserve">　　以成江海。</w:t>
      </w:r>
    </w:p>
    <w:p>
      <w:pPr>
        <w:ind w:left="0" w:right="0" w:firstLine="560"/>
        <w:spacing w:before="450" w:after="450" w:line="312" w:lineRule="auto"/>
      </w:pPr>
      <w:r>
        <w:rPr>
          <w:rFonts w:ascii="宋体" w:hAnsi="宋体" w:eastAsia="宋体" w:cs="宋体"/>
          <w:color w:val="000"/>
          <w:sz w:val="28"/>
          <w:szCs w:val="28"/>
        </w:rPr>
        <w:t xml:space="preserve">　　细节表现修养；细节体现艺术；细节隐藏机会；细节产生效益。愿我们人人从现在开始关注细节，养成良好的生活习惯和学习习惯，成就未来灿烂辉煌的人生！</w:t>
      </w:r>
    </w:p>
    <w:p>
      <w:pPr>
        <w:ind w:left="0" w:right="0" w:firstLine="560"/>
        <w:spacing w:before="450" w:after="450" w:line="312" w:lineRule="auto"/>
      </w:pPr>
      <w:r>
        <w:rPr>
          <w:rFonts w:ascii="宋体" w:hAnsi="宋体" w:eastAsia="宋体" w:cs="宋体"/>
          <w:color w:val="000"/>
          <w:sz w:val="28"/>
          <w:szCs w:val="28"/>
        </w:rPr>
        <w:t xml:space="preserve">　　中国有句古训——“不以规矩，不成方圆”，人人皆知。</w:t>
      </w:r>
    </w:p>
    <w:p>
      <w:pPr>
        <w:ind w:left="0" w:right="0" w:firstLine="560"/>
        <w:spacing w:before="450" w:after="450" w:line="312" w:lineRule="auto"/>
      </w:pPr>
      <w:r>
        <w:rPr>
          <w:rFonts w:ascii="宋体" w:hAnsi="宋体" w:eastAsia="宋体" w:cs="宋体"/>
          <w:color w:val="000"/>
          <w:sz w:val="28"/>
          <w:szCs w:val="28"/>
        </w:rPr>
        <w:t xml:space="preserve">　　假如当你在教室里安安静静写作业时，有同学在走廊吵闹喧哗，你能安心做作业吗？假如有同学吵架了，你去旁边观战，还是及时制止他们，向他们讲道理呢？假如同学摔跤了，你是团结友爱地把同学扶起来送到医务室呢？还是觉得这个同学我不认识，跟我没关系呢？假如当你在食堂排队买饭时，有同学插在了你前面，你是心甘情愿的任由他插呢？还是规劝他老老实实的排队呢？</w:t>
      </w:r>
    </w:p>
    <w:p>
      <w:pPr>
        <w:ind w:left="0" w:right="0" w:firstLine="560"/>
        <w:spacing w:before="450" w:after="450" w:line="312" w:lineRule="auto"/>
      </w:pPr>
      <w:r>
        <w:rPr>
          <w:rFonts w:ascii="宋体" w:hAnsi="宋体" w:eastAsia="宋体" w:cs="宋体"/>
          <w:color w:val="000"/>
          <w:sz w:val="28"/>
          <w:szCs w:val="28"/>
        </w:rPr>
        <w:t xml:space="preserve">　　校园中的种种不和谐正在一幕又一幕的上演……</w:t>
      </w:r>
    </w:p>
    <w:p>
      <w:pPr>
        <w:ind w:left="0" w:right="0" w:firstLine="560"/>
        <w:spacing w:before="450" w:after="450" w:line="312" w:lineRule="auto"/>
      </w:pPr>
      <w:r>
        <w:rPr>
          <w:rFonts w:ascii="宋体" w:hAnsi="宋体" w:eastAsia="宋体" w:cs="宋体"/>
          <w:color w:val="000"/>
          <w:sz w:val="28"/>
          <w:szCs w:val="28"/>
        </w:rPr>
        <w:t xml:space="preserve">　　有人说，“赏心悦目的环境可以使人心旷神怡，奋发图强的氛围可以催人奋进”这除了物质环境外，还有看不见的精神环境即所谓的人文环境。我们都希望置身在有良好校风、学风的人文环境中学习。正所谓，“随风潜入夜，润物细无声”一个好的学习环境对我们学习的影响总是潜移默化的。学校应该是奠定同学们做人基础的场所。一个人不管有多少知识，有多少财富，有多高地位，如果他不懂得做人的道理，这个人最终不会获得真正的财富和幸福。</w:t>
      </w:r>
    </w:p>
    <w:p>
      <w:pPr>
        <w:ind w:left="0" w:right="0" w:firstLine="560"/>
        <w:spacing w:before="450" w:after="450" w:line="312" w:lineRule="auto"/>
      </w:pPr>
      <w:r>
        <w:rPr>
          <w:rFonts w:ascii="宋体" w:hAnsi="宋体" w:eastAsia="宋体" w:cs="宋体"/>
          <w:color w:val="000"/>
          <w:sz w:val="28"/>
          <w:szCs w:val="28"/>
        </w:rPr>
        <w:t xml:space="preserve">　　所以我们应该遵守校规校纪校规，中学时代正是培养人生观、世界观、价值观的重要阶段，但也是在这个阶段，同学们有较强的叛逆心，对各种是是非非难以判断。因此校纪校规是必然的，它可以规范我们的言行，让文明之风遍布我们周围，如果我们是鸟，那校纪校规便是参天大树，因为鸟总有归巢的时候；如果我们是鱼，那校纪校规便是汪洋大海，因为海才是鱼儿自由的归宿。</w:t>
      </w:r>
    </w:p>
    <w:p>
      <w:pPr>
        <w:ind w:left="0" w:right="0" w:firstLine="560"/>
        <w:spacing w:before="450" w:after="450" w:line="312" w:lineRule="auto"/>
      </w:pPr>
      <w:r>
        <w:rPr>
          <w:rFonts w:ascii="宋体" w:hAnsi="宋体" w:eastAsia="宋体" w:cs="宋体"/>
          <w:color w:val="000"/>
          <w:sz w:val="28"/>
          <w:szCs w:val="28"/>
        </w:rPr>
        <w:t xml:space="preserve">　　所以，从现在开始，请扶起你身边摔倒的同学，悄悄地，你弯腰拾起地下一个垃圾；轻轻地，把“请，谢谢，对不起”挂在嘴边。因为学校是我们的第二个家，我们都是学校的小主人，我们懂得什么是校规校纪，我们知道如何去遵守校规校纪，为了我们自己，为了我们能在成长中不断完善，让我们从自身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篇20</w:t>
      </w:r>
    </w:p>
    <w:p>
      <w:pPr>
        <w:ind w:left="0" w:right="0" w:firstLine="560"/>
        <w:spacing w:before="450" w:after="450" w:line="312" w:lineRule="auto"/>
      </w:pPr>
      <w:r>
        <w:rPr>
          <w:rFonts w:ascii="宋体" w:hAnsi="宋体" w:eastAsia="宋体" w:cs="宋体"/>
          <w:color w:val="000"/>
          <w:sz w:val="28"/>
          <w:szCs w:val="28"/>
        </w:rPr>
        <w:t xml:space="preserve">　　提到我们中国，我们就能想到地大物博。但不知大家是否知道，我国的人均绿化面积只有5－6平米！而人口密度比我们高2倍左右的日本，人均绿化面积却高达20xx平米！差距之大令人瞠目结舌。大家知道，森林、草地等绿色资源的流失会直接导致水土的流失，导致大面积土地的荒漠化，甚至危及我们人类的生存。因此，我们国家上自中央，下至地方，都大力提倡植树造林，积极推进城市园林建设，以确保我们的生命家园不受的侵害。</w:t>
      </w:r>
    </w:p>
    <w:p>
      <w:pPr>
        <w:ind w:left="0" w:right="0" w:firstLine="560"/>
        <w:spacing w:before="450" w:after="450" w:line="312" w:lineRule="auto"/>
      </w:pPr>
      <w:r>
        <w:rPr>
          <w:rFonts w:ascii="宋体" w:hAnsi="宋体" w:eastAsia="宋体" w:cs="宋体"/>
          <w:color w:val="000"/>
          <w:sz w:val="28"/>
          <w:szCs w:val="28"/>
        </w:rPr>
        <w:t xml:space="preserve">　　你以为我们只不过是普通的中学生，所以不用为绿化做出什么大的贡献？你错了。我们要做的绝不仅仅是作为一名绿色欣赏者，我们更应该是一名创造绿、维护绿、爱护绿的行动者。学校是我家，关爱靠大家。我们完全有能力为学校的绿色创建作一些贡献，使学校变得更加郁郁葱葱，更加生机勃勃，更加诗情画意。只要你能添一抹绿，只要你呵护校园里的一花一草，那么你就能使校园更加秀丽，学校也会因你而增添一分青春活力！</w:t>
      </w:r>
    </w:p>
    <w:p>
      <w:pPr>
        <w:ind w:left="0" w:right="0" w:firstLine="560"/>
        <w:spacing w:before="450" w:after="450" w:line="312" w:lineRule="auto"/>
      </w:pPr>
      <w:r>
        <w:rPr>
          <w:rFonts w:ascii="宋体" w:hAnsi="宋体" w:eastAsia="宋体" w:cs="宋体"/>
          <w:color w:val="000"/>
          <w:sz w:val="28"/>
          <w:szCs w:val="28"/>
        </w:rPr>
        <w:t xml:space="preserve">　　同学们，在植树节里，让我们从我做起，从你做起，从小事做起，从身边做起，从现在做起，做绿化、美化环境的有心人。让我们的校园将更加美丽，我们的城市更加宜人！</w:t>
      </w:r>
    </w:p>
    <w:p>
      <w:pPr>
        <w:ind w:left="0" w:right="0" w:firstLine="560"/>
        <w:spacing w:before="450" w:after="450" w:line="312" w:lineRule="auto"/>
      </w:pPr>
      <w:r>
        <w:rPr>
          <w:rFonts w:ascii="宋体" w:hAnsi="宋体" w:eastAsia="宋体" w:cs="宋体"/>
          <w:color w:val="000"/>
          <w:sz w:val="28"/>
          <w:szCs w:val="28"/>
        </w:rPr>
        <w:t xml:space="preserve">　　二十一世纪，充满了激烈的竞争。作为新世纪弄潮儿的我们，谁不想成为众人的焦点？谁不想成就一番大事业？但，人不是天生就注定干大事业的，每个人都是从小事干起才会成功。因为许多成功的经历告诉我们，成就一件大事，所需要的不仅仅是豪情壮志，不仅仅是持之以恒，还需要注重每一个小的细节，有时候正是这些细枝末节，造就了令万众称赞的名人伟事。</w:t>
      </w:r>
    </w:p>
    <w:p>
      <w:pPr>
        <w:ind w:left="0" w:right="0" w:firstLine="560"/>
        <w:spacing w:before="450" w:after="450" w:line="312" w:lineRule="auto"/>
      </w:pPr>
      <w:r>
        <w:rPr>
          <w:rFonts w:ascii="宋体" w:hAnsi="宋体" w:eastAsia="宋体" w:cs="宋体"/>
          <w:color w:val="000"/>
          <w:sz w:val="28"/>
          <w:szCs w:val="28"/>
        </w:rPr>
        <w:t xml:space="preserve">　　1961年4月12日，前苏联宇航员加加林乘坐4.75t重的“东方1 号”航天飞船进入太空邀游了89分钟，成为世界上第一位进入太空的宇航员。他为什么能够从20多名宇航员中脱颖而出？原来，在确定人选前一个星期，航天飞船的主设计师罗廖夫发现，在进入飞船前，只有加加林一个人脱下鞋子，只穿袜子进入座舱。就是这个细小的举动一下子赢得了罗廖夫的好感，他感到这个27岁的青年既懂规矩，又如此珍爱他为之倾注心血的飞船，于是决定让加加林执行人类首次太空飞行的神圣使命。加加林通过一个不经意的细节，表现了他珍爱他人劳动成果的修养和素质，也使他成为遨游太空的第一人。</w:t>
      </w:r>
    </w:p>
    <w:p>
      <w:pPr>
        <w:ind w:left="0" w:right="0" w:firstLine="560"/>
        <w:spacing w:before="450" w:after="450" w:line="312" w:lineRule="auto"/>
      </w:pPr>
      <w:r>
        <w:rPr>
          <w:rFonts w:ascii="宋体" w:hAnsi="宋体" w:eastAsia="宋体" w:cs="宋体"/>
          <w:color w:val="000"/>
          <w:sz w:val="28"/>
          <w:szCs w:val="28"/>
        </w:rPr>
        <w:t xml:space="preserve">　　还有一个流传很广的关于应聘的故事。美国有家招聘高级管理人才的公司，对一群应聘者进行复试，尽管应聘者都很自信地回答了考官们的简单提问，却都未被录用，只得怏怏离去。这时，有一个应聘者，走进房门后，看到干净的地毯上有一个纸团，他弯腰捡起了纸团，准备将它扔到纸篓里，这时考官发话了：“您好，朋友，请看看您捡起的纸团吧！”这位应聘者迟疑地打开纸团，只见上面写着：“热忱欢迎您到我们公司任职。”这位应聘者感到疑惑，考官说：“前面三位虽然学历比你高，且仪表堂堂，但是他们眼睛只能看见大事，而看不见小事。你的眼睛能看见小事，我认为能看见小事的人，将来自然看到大事，一个只能看见大事的人，他会忽略很多小事。几年以后，这位捡纸团的应聘者成了这家著名大公司的总裁。他就是美国福特公司总裁福特先生。</w:t>
      </w:r>
    </w:p>
    <w:p>
      <w:pPr>
        <w:ind w:left="0" w:right="0" w:firstLine="560"/>
        <w:spacing w:before="450" w:after="450" w:line="312" w:lineRule="auto"/>
      </w:pPr>
      <w:r>
        <w:rPr>
          <w:rFonts w:ascii="宋体" w:hAnsi="宋体" w:eastAsia="宋体" w:cs="宋体"/>
          <w:color w:val="000"/>
          <w:sz w:val="28"/>
          <w:szCs w:val="28"/>
        </w:rPr>
        <w:t xml:space="preserve">　　“细节决定成败”，这些我们生活中显而易见的小事，不为人注意的细节确能够体现了一个人对待生活、人生的态度。往往成功与失败之间的距离，也许就在这些生活习惯及不经意流露的细节之中。</w:t>
      </w:r>
    </w:p>
    <w:p>
      <w:pPr>
        <w:ind w:left="0" w:right="0" w:firstLine="560"/>
        <w:spacing w:before="450" w:after="450" w:line="312" w:lineRule="auto"/>
      </w:pPr>
      <w:r>
        <w:rPr>
          <w:rFonts w:ascii="宋体" w:hAnsi="宋体" w:eastAsia="宋体" w:cs="宋体"/>
          <w:color w:val="000"/>
          <w:sz w:val="28"/>
          <w:szCs w:val="28"/>
        </w:rPr>
        <w:t xml:space="preserve">　　老子曾说：“天下难事，必做于易；天下大事，必做于细”。一个人想成就一番事业，必须从简单的事情做起，从细微之处入手。在我们的校园，又何尝不是如此？其实，就大多数人而言，我们最缺少的不是聪明智慧，也不是勤奋精神，而最缺的是做好每一个细节的精神。人与人的最大区别，就在于能不能把“小事做细，细事做精”。如果我们每天都能够把平常的事做好就是不平常，能把简单的事做好就是不简单，这一件件的平常事、简单事都做好了，相信我们日后必成大事！正如古人所云：不积硅（kǔī）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细节表现修养；细节体现艺术；细节隐藏机会；细节产生效益。愿我们人人从现在开始关注细节，养成良好的生活习惯和学习习惯，成就未来灿烂辉煌的人生！</w:t>
      </w:r>
    </w:p>
    <w:p>
      <w:pPr>
        <w:ind w:left="0" w:right="0" w:firstLine="560"/>
        <w:spacing w:before="450" w:after="450" w:line="312" w:lineRule="auto"/>
      </w:pPr>
      <w:r>
        <w:rPr>
          <w:rFonts w:ascii="宋体" w:hAnsi="宋体" w:eastAsia="宋体" w:cs="宋体"/>
          <w:color w:val="000"/>
          <w:sz w:val="28"/>
          <w:szCs w:val="28"/>
        </w:rPr>
        <w:t xml:space="preserve">　　中国有句古训——“不以规矩，不成方圆”，人人皆知。</w:t>
      </w:r>
    </w:p>
    <w:p>
      <w:pPr>
        <w:ind w:left="0" w:right="0" w:firstLine="560"/>
        <w:spacing w:before="450" w:after="450" w:line="312" w:lineRule="auto"/>
      </w:pPr>
      <w:r>
        <w:rPr>
          <w:rFonts w:ascii="宋体" w:hAnsi="宋体" w:eastAsia="宋体" w:cs="宋体"/>
          <w:color w:val="000"/>
          <w:sz w:val="28"/>
          <w:szCs w:val="28"/>
        </w:rPr>
        <w:t xml:space="preserve">　　假如当你在教室里安安静静写作业时，有同学在走廊吵闹喧哗，你能安心做作业吗？假如有同学吵架了，你去旁边观战，还是及时制止他们，向他们讲道理呢？假如同学摔跤了，你是团结友爱地把同学扶起来送到医务室呢？还是觉得这个同学我不认识，跟我没关系呢？ 假如当你在食堂排队买饭时，有同学插在了你前面，你是心甘情愿的任由他插呢？还是规劝他老老实实的排队呢？</w:t>
      </w:r>
    </w:p>
    <w:p>
      <w:pPr>
        <w:ind w:left="0" w:right="0" w:firstLine="560"/>
        <w:spacing w:before="450" w:after="450" w:line="312" w:lineRule="auto"/>
      </w:pPr>
      <w:r>
        <w:rPr>
          <w:rFonts w:ascii="宋体" w:hAnsi="宋体" w:eastAsia="宋体" w:cs="宋体"/>
          <w:color w:val="000"/>
          <w:sz w:val="28"/>
          <w:szCs w:val="28"/>
        </w:rPr>
        <w:t xml:space="preserve">　　校园中的种种不和谐正在一幕又一幕的上演……</w:t>
      </w:r>
    </w:p>
    <w:p>
      <w:pPr>
        <w:ind w:left="0" w:right="0" w:firstLine="560"/>
        <w:spacing w:before="450" w:after="450" w:line="312" w:lineRule="auto"/>
      </w:pPr>
      <w:r>
        <w:rPr>
          <w:rFonts w:ascii="宋体" w:hAnsi="宋体" w:eastAsia="宋体" w:cs="宋体"/>
          <w:color w:val="000"/>
          <w:sz w:val="28"/>
          <w:szCs w:val="28"/>
        </w:rPr>
        <w:t xml:space="preserve">　　有人说， “赏心悦目的环境可以使人心旷神怡，奋发图强的氛围可以催人奋进”这除了物质环境外，还有看不见的精神环境即所谓的人文环境。我们都希望置身在有良好校风、学风的人文环境中学习。正所谓，“随风潜入夜，润物细无声”一个好的学习环境对我们学习的影响总是潜移默化的。学校应该是奠定同学们做人基础的场所。一个人不管有多少知识，有多少财富，有多高地位，如果他不懂得做人的道理，这个人最终不会获得真正的财富和幸福。</w:t>
      </w:r>
    </w:p>
    <w:p>
      <w:pPr>
        <w:ind w:left="0" w:right="0" w:firstLine="560"/>
        <w:spacing w:before="450" w:after="450" w:line="312" w:lineRule="auto"/>
      </w:pPr>
      <w:r>
        <w:rPr>
          <w:rFonts w:ascii="宋体" w:hAnsi="宋体" w:eastAsia="宋体" w:cs="宋体"/>
          <w:color w:val="000"/>
          <w:sz w:val="28"/>
          <w:szCs w:val="28"/>
        </w:rPr>
        <w:t xml:space="preserve">　　所以我们应该遵守校规校纪校规，中学时代正是培养人生观、世界观、价值观的重要阶段，但也是在这个阶段，同学们有较强的叛逆心，对各种是是非非难以判断。因此校纪校规是必然的，它可以规范我们的言行，让文明之风遍布我们周围，如果我们是鸟，那校纪校规便是参天大树，因为鸟总有归巢的时候；如果我们是鱼，那校纪校规便是汪洋大海，因为海才是鱼儿自由的归宿。</w:t>
      </w:r>
    </w:p>
    <w:p>
      <w:pPr>
        <w:ind w:left="0" w:right="0" w:firstLine="560"/>
        <w:spacing w:before="450" w:after="450" w:line="312" w:lineRule="auto"/>
      </w:pPr>
      <w:r>
        <w:rPr>
          <w:rFonts w:ascii="宋体" w:hAnsi="宋体" w:eastAsia="宋体" w:cs="宋体"/>
          <w:color w:val="000"/>
          <w:sz w:val="28"/>
          <w:szCs w:val="28"/>
        </w:rPr>
        <w:t xml:space="preserve">　　所以，从现在开始，请扶起你身边摔倒的同学，悄悄地，你弯腰拾起地下一个垃圾；轻轻地，把“请，谢谢，对不起”挂在嘴边。因为学校是我们的第二个家，我们都是学校的小主人，我们懂得什么是校规校纪，我们知道如何去遵守校规校纪，为了我们自己，为了我们能在成长中不断完善，让我们从自身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篇21</w:t>
      </w:r>
    </w:p>
    <w:p>
      <w:pPr>
        <w:ind w:left="0" w:right="0" w:firstLine="560"/>
        <w:spacing w:before="450" w:after="450" w:line="312" w:lineRule="auto"/>
      </w:pPr>
      <w:r>
        <w:rPr>
          <w:rFonts w:ascii="宋体" w:hAnsi="宋体" w:eastAsia="宋体" w:cs="宋体"/>
          <w:color w:val="000"/>
          <w:sz w:val="28"/>
          <w:szCs w:val="28"/>
        </w:rPr>
        <w:t xml:space="preserve">　　老师们、同学们：早上好!我今天在国旗下演讲的题目是：植树节，我们期待绿水青山。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书、育树”的传统。说起植树节的由来，还得从一位伟人说起，他就是中国革命的先行者，孙中山先生。他一生十分重视植树造林。1893年他在【上李鸿章书】的政治文献中就提出“中国欲强，必须重视农业，讲究树艺”。他在广州演讲【三民主义】时反复强调：“我们研究到防止水灾和旱灾的更本方法就是要植树造林，要造全国大规模的森林。”3月12日，孙中山先生病逝。，人们为纪念孙中山逝世三周年，举行了植树仪式。1979年2月23日，第三届全国人大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w:t>
      </w:r>
    </w:p>
    <w:p>
      <w:pPr>
        <w:ind w:left="0" w:right="0" w:firstLine="560"/>
        <w:spacing w:before="450" w:after="450" w:line="312" w:lineRule="auto"/>
      </w:pPr>
      <w:r>
        <w:rPr>
          <w:rFonts w:ascii="宋体" w:hAnsi="宋体" w:eastAsia="宋体" w:cs="宋体"/>
          <w:color w:val="000"/>
          <w:sz w:val="28"/>
          <w:szCs w:val="28"/>
        </w:rPr>
        <w:t xml:space="preserve">　　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勿以善小而不为，勿以恶小而为之。”就让我们，从小事做起，从身边做起，从现在做起，做绿化、美化环境的有心人。相信通过全体老师和同学的努力，我们的校园将更加美丽、我们的城市也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篇22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大地回春，万木更新。在第36个全民义务植树节即将到来之际，我谨代表市人民政府向常年奋斗在林业战线上的广大干部职工致以节日的问侯!向长期关心支持我市绿化造林事业的社会各界表示衷心的感谢!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近年来，我市森林资源总量不断增加，自然生态和人居环境不断改善，发展的环境承载力得到明显提升。全市林木蓄积量达1900万立方米，占全省的 1/10;林木覆盖率达25%，农田林网控制率达93%，通道绿化率达95%，村镇绿化覆盖率达到40%，先后被评为全国生态林业建设先进单位、国家现代林业示范市和河南省绿化模范城市。实践证明，开展全民义务植树、推进林业生态建设，是一项顺民心、合民意，造福子孙后代的千秋工程。</w:t>
      </w:r>
    </w:p>
    <w:p>
      <w:pPr>
        <w:ind w:left="0" w:right="0" w:firstLine="560"/>
        <w:spacing w:before="450" w:after="450" w:line="312" w:lineRule="auto"/>
      </w:pPr>
      <w:r>
        <w:rPr>
          <w:rFonts w:ascii="宋体" w:hAnsi="宋体" w:eastAsia="宋体" w:cs="宋体"/>
          <w:color w:val="000"/>
          <w:sz w:val="28"/>
          <w:szCs w:val="28"/>
        </w:rPr>
        <w:t xml:space="preserve">　　党的提出了“大力推进生态文明建设”的重大决策。指出“保护生态环境就是保护生产力，改善生态环境就是发展生产力，良好生态环境是最公平的公共产品，是最普惠的民生福祉”，特别强调“森林是陆地生态系统的主体和重要资源，是人类生存发展的重要生态保障”，进一步明确了林业在推进生态文明建设中的重要使命和战略任务。</w:t>
      </w:r>
    </w:p>
    <w:p>
      <w:pPr>
        <w:ind w:left="0" w:right="0" w:firstLine="560"/>
        <w:spacing w:before="450" w:after="450" w:line="312" w:lineRule="auto"/>
      </w:pPr>
      <w:r>
        <w:rPr>
          <w:rFonts w:ascii="宋体" w:hAnsi="宋体" w:eastAsia="宋体" w:cs="宋体"/>
          <w:color w:val="000"/>
          <w:sz w:val="28"/>
          <w:szCs w:val="28"/>
        </w:rPr>
        <w:t xml:space="preserve">　　为加快打造天蓝、地绿、水净的美丽河南，实现林业生态省建设目标，20xx年6月，河南省人民政府制定了《河南林业生态省建设提升工程规划》，对各省辖市的林业生态建设又提出了新的要求，决定再用5年时间将河南省林业生态建设提升到一个更高的水平。对此，市委、市政府高度重视，决定从加快生态文明建设、实现周口崛起方略出发，提出了创建全国绿化模范城市的目标任务，力争经过2年的努力，把我市建设成全国绿化模范城市。</w:t>
      </w:r>
    </w:p>
    <w:p>
      <w:pPr>
        <w:ind w:left="0" w:right="0" w:firstLine="560"/>
        <w:spacing w:before="450" w:after="450" w:line="312" w:lineRule="auto"/>
      </w:pPr>
      <w:r>
        <w:rPr>
          <w:rFonts w:ascii="宋体" w:hAnsi="宋体" w:eastAsia="宋体" w:cs="宋体"/>
          <w:color w:val="000"/>
          <w:sz w:val="28"/>
          <w:szCs w:val="28"/>
        </w:rPr>
        <w:t xml:space="preserve">　　20xx年是我市创建全国绿化模范城市的起步之年，完成今年1000多万株植树造林任务，时间紧、任务重，必须紧紧依靠全市人民的广泛参与和各级各部门的大力支持。各级党委、政府一定要加强领导、精心组织，抢抓时机、迅速行动，切实做好今年的造林绿化和全民义务植树工作。</w:t>
      </w:r>
    </w:p>
    <w:p>
      <w:pPr>
        <w:ind w:left="0" w:right="0" w:firstLine="560"/>
        <w:spacing w:before="450" w:after="450" w:line="312" w:lineRule="auto"/>
      </w:pPr>
      <w:r>
        <w:rPr>
          <w:rFonts w:ascii="宋体" w:hAnsi="宋体" w:eastAsia="宋体" w:cs="宋体"/>
          <w:color w:val="000"/>
          <w:sz w:val="28"/>
          <w:szCs w:val="28"/>
        </w:rPr>
        <w:t xml:space="preserve">　　一要树立生态理念。牢固树立保护生态就是保护生产力、改善生态就是改善民生的理念。植树造林能够有效增加森林碳汇能力，是遏制雾霾、减少空气污染的一项重要措施。我们要大力发展生态林业，把造林绿化作为改善生态环境、建设美丽周口最直接、最有效、最经济的途径和手段，充分发挥森林的“吸尘器”、“净化器”和生态功能，为全市广大人民群众创造一个生态、美丽、宜居的工作生活环境，为周口的迅速崛起提供充沛的绿色能量。</w:t>
      </w:r>
    </w:p>
    <w:p>
      <w:pPr>
        <w:ind w:left="0" w:right="0" w:firstLine="560"/>
        <w:spacing w:before="450" w:after="450" w:line="312" w:lineRule="auto"/>
      </w:pPr>
      <w:r>
        <w:rPr>
          <w:rFonts w:ascii="宋体" w:hAnsi="宋体" w:eastAsia="宋体" w:cs="宋体"/>
          <w:color w:val="000"/>
          <w:sz w:val="28"/>
          <w:szCs w:val="28"/>
        </w:rPr>
        <w:t xml:space="preserve">　　二要打造绿化亮点。重点抓好我市在通道绿化和中心城区绿化方面存在的薄弱环节，尽快把中心城区和高速公路、一二级公路两旁的绿化任务全面完成。紧紧围绕建设国家粮食生产核心示范区这一目标，实行多林种、多树种并举，建设“田成方、林成网、沟相通、路相连”的高标准农田防护林体系，为维护国家粮食安全提供生态屏障，努力实现城区园林化、通道林荫化、农田林网化的创建目标。植树节活动领导讲话稿植树节活动领导讲话稿。</w:t>
      </w:r>
    </w:p>
    <w:p>
      <w:pPr>
        <w:ind w:left="0" w:right="0" w:firstLine="560"/>
        <w:spacing w:before="450" w:after="450" w:line="312" w:lineRule="auto"/>
      </w:pPr>
      <w:r>
        <w:rPr>
          <w:rFonts w:ascii="宋体" w:hAnsi="宋体" w:eastAsia="宋体" w:cs="宋体"/>
          <w:color w:val="000"/>
          <w:sz w:val="28"/>
          <w:szCs w:val="28"/>
        </w:rPr>
        <w:t xml:space="preserve">　　三要抓好义务植树。各县市区和市直各有关单位要把搞好全民义务植树作为推进我市生态绿化、加快生态建设的一项重大措施来抓，动员全民参与，搞好义务植树。抓好义务植树基地建设，努力提高义务植树尽责率。把每个适龄公民每年植树3—5棵的法定责任，落实到各级政府、每个责任单位和每个适龄公民。领导干部要以身作则，起到模范带头作用，认真组织本单位的机关干部履行义务植树的职责。新闻媒体要继续加大宣传力度，大造舆论声势，营造浓郁氛围，不断提高全民的绿化意识，增强干群关心、支持、参与造林绿化的积极性和自觉性。</w:t>
      </w:r>
    </w:p>
    <w:p>
      <w:pPr>
        <w:ind w:left="0" w:right="0" w:firstLine="560"/>
        <w:spacing w:before="450" w:after="450" w:line="312" w:lineRule="auto"/>
      </w:pPr>
      <w:r>
        <w:rPr>
          <w:rFonts w:ascii="宋体" w:hAnsi="宋体" w:eastAsia="宋体" w:cs="宋体"/>
          <w:color w:val="000"/>
          <w:sz w:val="28"/>
          <w:szCs w:val="28"/>
        </w:rPr>
        <w:t xml:space="preserve">　　四要巩固造林成果。“三分造、七分管”，在抓好造林质量的同时，管护工作一定要跟上。各地要严格落实管护措施和责任，创新管护机制，把新植林带苗木的管护工作作为当前及今后一个时期的紧要任务抓紧抓好，努力做到造林、管护两同步，确保栽一片、活一片。各级林业执法部门要坚持依法治林，严厉打击乱砍滥伐林木、乱占滥用林地等破坏森林资源违法犯罪活动，切实巩固我市造林绿化成果。</w:t>
      </w:r>
    </w:p>
    <w:p>
      <w:pPr>
        <w:ind w:left="0" w:right="0" w:firstLine="560"/>
        <w:spacing w:before="450" w:after="450" w:line="312" w:lineRule="auto"/>
      </w:pPr>
      <w:r>
        <w:rPr>
          <w:rFonts w:ascii="宋体" w:hAnsi="宋体" w:eastAsia="宋体" w:cs="宋体"/>
          <w:color w:val="000"/>
          <w:sz w:val="28"/>
          <w:szCs w:val="28"/>
        </w:rPr>
        <w:t xml:space="preserve">　　同志们，朋友们，植树造林是一项功在当代、利在千秋的大事业，是改善全市生态环境的一项重要举措，也是每一个公民的神圣职责。让我们积极行动起来，以饱满的热情加入到全民义务植树活动的行列，为如期实现全国绿化模范城市创建目标，建设生态、美丽、宜居周口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政府今天召开春季植树造林动员大会，主要的任务就是动员全县各族干部群众，迅速行动起来，抢抓时节开展好春季植树活动。鼓足干劲，保质保量完成今春繁重而艰巨的植树造林任务。去年，我们以实施退耕还林、“三北”四期项目工程为重点，举全县之力打好了植树造林大会战。</w:t>
      </w:r>
    </w:p>
    <w:p>
      <w:pPr>
        <w:ind w:left="0" w:right="0" w:firstLine="560"/>
        <w:spacing w:before="450" w:after="450" w:line="312" w:lineRule="auto"/>
      </w:pPr>
      <w:r>
        <w:rPr>
          <w:rFonts w:ascii="宋体" w:hAnsi="宋体" w:eastAsia="宋体" w:cs="宋体"/>
          <w:color w:val="000"/>
          <w:sz w:val="28"/>
          <w:szCs w:val="28"/>
        </w:rPr>
        <w:t xml:space="preserve">　　经过全县上下共同努力，完成退耕还林3.7万亩，“三北”四期、重点防护林建设、治沙等工程项目，全县春季共完成人工造林总面积5.2万亩，是往年造林面积的1倍。为进一步巩固和扩大植树造林成果，县委、政府决定，充分利用今春有利时机，继续实施以退耕还林、宜林荒山荒地为主的造林绿化工作，开展全民植树造林。下面，我就今年春季的植树造林工作讲几点意见。</w:t>
      </w:r>
    </w:p>
    <w:p>
      <w:pPr>
        <w:ind w:left="0" w:right="0" w:firstLine="560"/>
        <w:spacing w:before="450" w:after="450" w:line="312" w:lineRule="auto"/>
      </w:pPr>
      <w:r>
        <w:rPr>
          <w:rFonts w:ascii="宋体" w:hAnsi="宋体" w:eastAsia="宋体" w:cs="宋体"/>
          <w:color w:val="000"/>
          <w:sz w:val="28"/>
          <w:szCs w:val="28"/>
        </w:rPr>
        <w:t xml:space="preserve">　　一、提高认识，统一行动，迅速掀起春季造林热潮</w:t>
      </w:r>
    </w:p>
    <w:p>
      <w:pPr>
        <w:ind w:left="0" w:right="0" w:firstLine="560"/>
        <w:spacing w:before="450" w:after="450" w:line="312" w:lineRule="auto"/>
      </w:pPr>
      <w:r>
        <w:rPr>
          <w:rFonts w:ascii="宋体" w:hAnsi="宋体" w:eastAsia="宋体" w:cs="宋体"/>
          <w:color w:val="000"/>
          <w:sz w:val="28"/>
          <w:szCs w:val="28"/>
        </w:rPr>
        <w:t xml:space="preserve">　　近年来，国家制定的西部大开发战略明确提出，把实施生态环境保护与建设放在十分重要的地位，实施了一系列造林富民政策，为我们的发展创造了机遇。县委、政府抢抓这一有利时机，从实现可持续发展的战略高度，积极争取国家的投资支持，带领全县干部群众挥汗播绿。经过不懈的努力，全县人均占有绿地面积大幅度提高，风沙灾害天气明显减少，土地、草场沙化得到有效遏制，生态环境切实得到了进一步改善。</w:t>
      </w:r>
    </w:p>
    <w:p>
      <w:pPr>
        <w:ind w:left="0" w:right="0" w:firstLine="560"/>
        <w:spacing w:before="450" w:after="450" w:line="312" w:lineRule="auto"/>
      </w:pPr>
      <w:r>
        <w:rPr>
          <w:rFonts w:ascii="宋体" w:hAnsi="宋体" w:eastAsia="宋体" w:cs="宋体"/>
          <w:color w:val="000"/>
          <w:sz w:val="28"/>
          <w:szCs w:val="28"/>
        </w:rPr>
        <w:t xml:space="preserve">　　但是，我们还必须清醒的认识到，我县土地沙化比较严重，土壤相对贫瘠，草场有所退化，种养殖业发展后劲不足，农牧民增收缓慢。因此，我们要把造林绿化与调整农村产业结构结合起来，与加快发展农村经济结合起来，与各族群众的脱贫致富结合起来，依托退耕还林、宜林荒山荒地造林等项目，迅速壮大林草业，以林草业的大发展，服务于畜牧业这个主导产业，切实增加农牧民收入，振兴农牧区经济。今年春季，我县仍将继续实施退耕还林、宜林荒山荒地、“三北”四期防护林和牧区水利工程绿化等项目，通过相关项目的拉动，进一步扩大造林绿化规模，已成为我们当前的一项主要任务。</w:t>
      </w:r>
    </w:p>
    <w:p>
      <w:pPr>
        <w:ind w:left="0" w:right="0" w:firstLine="560"/>
        <w:spacing w:before="450" w:after="450" w:line="312" w:lineRule="auto"/>
      </w:pPr>
      <w:r>
        <w:rPr>
          <w:rFonts w:ascii="宋体" w:hAnsi="宋体" w:eastAsia="宋体" w:cs="宋体"/>
          <w:color w:val="000"/>
          <w:sz w:val="28"/>
          <w:szCs w:val="28"/>
        </w:rPr>
        <w:t xml:space="preserve">　　一年之季在于春。今年的开春较去年晚了一点，任务较去年多一些，如果错过了植树造林的有利时机，不但会影响树苗的成活率，而且会直接影响林业项目的实施和完成。在繁重的任务面前，在造林绿化这个生态工程上，全县各级领导、广大干部职工一定要服从并主动服务于全县生态建设大局，充分认识到造林绿化的重要性和紧迫性，始终做到认识明确，行动统一。各单位(部门)要进一步加大组织领导力度，要把春季植树造林作为干部受锻炼、群众得实惠的载体，切切实实完成造林任务。特别是主要领导要像对待本职业务工作一样，高度重视造林工作，认真履行造林绿化第一责任人的职责，按照县委、政府提出的要求，亲自抓、负总责，身先士卒，带领干部职工迅速行动起来，严格按照造林的标准和要求，高质量地完成今春造林任务。克服一切困难，共同打好春季造林攻坚战。</w:t>
      </w:r>
    </w:p>
    <w:p>
      <w:pPr>
        <w:ind w:left="0" w:right="0" w:firstLine="560"/>
        <w:spacing w:before="450" w:after="450" w:line="312" w:lineRule="auto"/>
      </w:pPr>
      <w:r>
        <w:rPr>
          <w:rFonts w:ascii="宋体" w:hAnsi="宋体" w:eastAsia="宋体" w:cs="宋体"/>
          <w:color w:val="000"/>
          <w:sz w:val="28"/>
          <w:szCs w:val="28"/>
        </w:rPr>
        <w:t xml:space="preserve">　　二、明确目标，干群联动，把绿起来作为造林目标</w:t>
      </w:r>
    </w:p>
    <w:p>
      <w:pPr>
        <w:ind w:left="0" w:right="0" w:firstLine="560"/>
        <w:spacing w:before="450" w:after="450" w:line="312" w:lineRule="auto"/>
      </w:pPr>
      <w:r>
        <w:rPr>
          <w:rFonts w:ascii="宋体" w:hAnsi="宋体" w:eastAsia="宋体" w:cs="宋体"/>
          <w:color w:val="000"/>
          <w:sz w:val="28"/>
          <w:szCs w:val="28"/>
        </w:rPr>
        <w:t xml:space="preserve">　　我县生态建设的主要任务就是植树种草、恢复植被，目标就是让干旱、半干旱地区尽快绿起来。因地制宜、想方设法改善生态是我们造林绿化的最终落脚点。因此，开展声势浩大的春季植树造林活动，不仅要保持一定的造林规模，而且更要注重实效，使那些亟待治理的荒坡、荒地尽快绿起来，切实把干部群众反映强烈的环境问题解决好，使造林绿化真正成为一项德政工程，一项富民工程。今年，我们计划完成人工造林9余亩，其中退耕还林3xx亩，宜林荒山荒地造林3亩，“三北”四期造林57亩，飞播造林13亩，其它造林近1亩。春季植树造林中，我们要坚持“因地制宜、突出重点、集中连片、生态优先”的造林方针，不搞一刀切，不一味地追求形式，能用什么办法绿起来就用什么办法，要稳扎稳打，保证质量。在造林方式上，我们将继续采取以成活率高的植苗造林为主，对于一些特殊地带，由林业部门核准后，适当组织一些压条造林，以减少投入，增加林带数量，不断提高造林绿化水平。</w:t>
      </w:r>
    </w:p>
    <w:p>
      <w:pPr>
        <w:ind w:left="0" w:right="0" w:firstLine="560"/>
        <w:spacing w:before="450" w:after="450" w:line="312" w:lineRule="auto"/>
      </w:pPr>
      <w:r>
        <w:rPr>
          <w:rFonts w:ascii="宋体" w:hAnsi="宋体" w:eastAsia="宋体" w:cs="宋体"/>
          <w:color w:val="000"/>
          <w:sz w:val="28"/>
          <w:szCs w:val="28"/>
        </w:rPr>
        <w:t xml:space="preserve">　　根据最近的天气情况，县委、政府决定，分步开展植树造林，在4月15日前，全面完成今年植树造林任务。各单位在明确植树造林任务后，要立即行动起来，严格按照造林标准与要求，抓好春季造林工作。林业部门要切实发挥好职能作用，重点做好种苗调运和技术指导服务工作，及时向各植树造林地段选派技术员，常驻工地指导造林工作。要组织技术人员深入到每一个造林点，现场示范给大家看，并讲清技术要领和应注意的问题，让每一个植树的干部群众全都掌握植树要领，确保成活率，力求做到层层把关，步步落实的造林工作新局面。同时，水利部门要保证植树期间供水正常。县五套班子办公室要认真负责地抓好督促检查工作，确保分段包干内的各单位能够保质保量地按时完成造林任务。</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篇24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广泛开展全民植树绿化活动，共建绿色生态城市，既是贯彻 落实我区实施“生态建设大会战“的具体要求，又是树立和落实 科学发展观，实现生态良好，生产发展，生活富裕的重要前提和 有效保障，也是提升城市品味，改善投资环境的重要举措。 扶贫经济开发区作为我区的城郊区，造林绿化工作任务重，工作量大。为此，我们将根据本次会议要求，大力发扬石嘴山精神和 “三争二抢一宁可“的精神，强化措施，精心组织，迅速掀起春 季造林绿化高潮，全面完成绿化任务，使我区生态建设迈上新台阶，实现新跨越。</w:t>
      </w:r>
    </w:p>
    <w:p>
      <w:pPr>
        <w:ind w:left="0" w:right="0" w:firstLine="560"/>
        <w:spacing w:before="450" w:after="450" w:line="312" w:lineRule="auto"/>
      </w:pPr>
      <w:r>
        <w:rPr>
          <w:rFonts w:ascii="宋体" w:hAnsi="宋体" w:eastAsia="宋体" w:cs="宋体"/>
          <w:color w:val="000"/>
          <w:sz w:val="28"/>
          <w:szCs w:val="28"/>
        </w:rPr>
        <w:t xml:space="preserve">　　一，广泛宣传，全民植树。</w:t>
      </w:r>
    </w:p>
    <w:p>
      <w:pPr>
        <w:ind w:left="0" w:right="0" w:firstLine="560"/>
        <w:spacing w:before="450" w:after="450" w:line="312" w:lineRule="auto"/>
      </w:pPr>
      <w:r>
        <w:rPr>
          <w:rFonts w:ascii="宋体" w:hAnsi="宋体" w:eastAsia="宋体" w:cs="宋体"/>
          <w:color w:val="000"/>
          <w:sz w:val="28"/>
          <w:szCs w:val="28"/>
        </w:rPr>
        <w:t xml:space="preserve">　　“绿化山川，美化家园“是一项全民性的系统工程，我们将采取多种宣传形式，大力宣传全社会 造林绿化的重大意义，方针政策和先进典型，充分调动全社会的 力量，号召广大干部群众积极主动地参与造林绿化工作，增强全 民的绿化意识，生态意识，责任意识，激发人人参与造林绿化的 热情，形成人人热心绿化，支持绿化，参与绿化的社会氛围。</w:t>
      </w:r>
    </w:p>
    <w:p>
      <w:pPr>
        <w:ind w:left="0" w:right="0" w:firstLine="560"/>
        <w:spacing w:before="450" w:after="450" w:line="312" w:lineRule="auto"/>
      </w:pPr>
      <w:r>
        <w:rPr>
          <w:rFonts w:ascii="宋体" w:hAnsi="宋体" w:eastAsia="宋体" w:cs="宋体"/>
          <w:color w:val="000"/>
          <w:sz w:val="28"/>
          <w:szCs w:val="28"/>
        </w:rPr>
        <w:t xml:space="preserve">　　二，精心组织，科学规划。</w:t>
      </w:r>
    </w:p>
    <w:p>
      <w:pPr>
        <w:ind w:left="0" w:right="0" w:firstLine="560"/>
        <w:spacing w:before="450" w:after="450" w:line="312" w:lineRule="auto"/>
      </w:pPr>
      <w:r>
        <w:rPr>
          <w:rFonts w:ascii="宋体" w:hAnsi="宋体" w:eastAsia="宋体" w:cs="宋体"/>
          <w:color w:val="000"/>
          <w:sz w:val="28"/>
          <w:szCs w:val="28"/>
        </w:rPr>
        <w:t xml:space="preserve">　　我们将按照林业生产安排，分项 精心组织，科学规划。目，分工程，分区域认真搞好规划设计，尤其是做好重点绿化区域的规划设计工作，做到先设计后施工。要按照因地制宜，适地 适树的原则，提高规划设计的科学性，全面推行乔，灌，草配置， 带，片，网搭配的多种造林模式，保持树种的多样性和适宜性， 提高林木抗病虫性，实现生态，经济和社会效益的最大化。</w:t>
      </w:r>
    </w:p>
    <w:p>
      <w:pPr>
        <w:ind w:left="0" w:right="0" w:firstLine="560"/>
        <w:spacing w:before="450" w:after="450" w:line="312" w:lineRule="auto"/>
      </w:pPr>
      <w:r>
        <w:rPr>
          <w:rFonts w:ascii="宋体" w:hAnsi="宋体" w:eastAsia="宋体" w:cs="宋体"/>
          <w:color w:val="000"/>
          <w:sz w:val="28"/>
          <w:szCs w:val="28"/>
        </w:rPr>
        <w:t xml:space="preserve">　　三，统筹兼顾，突出重点。</w:t>
      </w:r>
    </w:p>
    <w:p>
      <w:pPr>
        <w:ind w:left="0" w:right="0" w:firstLine="560"/>
        <w:spacing w:before="450" w:after="450" w:line="312" w:lineRule="auto"/>
      </w:pPr>
      <w:r>
        <w:rPr>
          <w:rFonts w:ascii="宋体" w:hAnsi="宋体" w:eastAsia="宋体" w:cs="宋体"/>
          <w:color w:val="000"/>
          <w:sz w:val="28"/>
          <w:szCs w:val="28"/>
        </w:rPr>
        <w:t xml:space="preserve">　　按照“整体规划，分步实施“的 统筹兼顾，突出重点。原则和“道路绿荫化，条田林网化，村庄园林化“的目标要求， 全民动员，大力实施“绿化家园工程“ ，加快绿色通道，条田林 网建设步伐，加快村庄道路，农民新居，学校院落的绿化工作， 着力改善生态环境。</w:t>
      </w:r>
    </w:p>
    <w:p>
      <w:pPr>
        <w:ind w:left="0" w:right="0" w:firstLine="560"/>
        <w:spacing w:before="450" w:after="450" w:line="312" w:lineRule="auto"/>
      </w:pPr>
      <w:r>
        <w:rPr>
          <w:rFonts w:ascii="宋体" w:hAnsi="宋体" w:eastAsia="宋体" w:cs="宋体"/>
          <w:color w:val="000"/>
          <w:sz w:val="28"/>
          <w:szCs w:val="28"/>
        </w:rPr>
        <w:t xml:space="preserve">　　一是全力以赴抓好温棚园区绿化。对 年秋冬季已做好绿化基础工程的二站，新村，五站，四站西，北 沙窝等温棚园区进行植树绿化， 计划栽植苗木 11 万余株， 不断改善温棚园区环境。</w:t>
      </w:r>
    </w:p>
    <w:p>
      <w:pPr>
        <w:ind w:left="0" w:right="0" w:firstLine="560"/>
        <w:spacing w:before="450" w:after="450" w:line="312" w:lineRule="auto"/>
      </w:pPr>
      <w:r>
        <w:rPr>
          <w:rFonts w:ascii="宋体" w:hAnsi="宋体" w:eastAsia="宋体" w:cs="宋体"/>
          <w:color w:val="000"/>
          <w:sz w:val="28"/>
          <w:szCs w:val="28"/>
        </w:rPr>
        <w:t xml:space="preserve">　　二是切实搞好农民新居及村庄道路的绿化。主要对“塞上农民新居“二期工程中星海西路绿化及三合院和四合 院农户门前绿化带内枣树的栽植，同时完成二站村主干道，果园 组道路，东北渠组主干道和西轴组道路绿化工作，着力打造园林 化村庄，努力建设绿色家园。</w:t>
      </w:r>
    </w:p>
    <w:p>
      <w:pPr>
        <w:ind w:left="0" w:right="0" w:firstLine="560"/>
        <w:spacing w:before="450" w:after="450" w:line="312" w:lineRule="auto"/>
      </w:pPr>
      <w:r>
        <w:rPr>
          <w:rFonts w:ascii="宋体" w:hAnsi="宋体" w:eastAsia="宋体" w:cs="宋体"/>
          <w:color w:val="000"/>
          <w:sz w:val="28"/>
          <w:szCs w:val="28"/>
        </w:rPr>
        <w:t xml:space="preserve">　　三是加强苗木的补植工作，重点对 四站村四东组和五站村五站东组枸杞园进行苗木补植，计划补植 面积 400 亩，栽植苗木 9 万多株，使枸杞园区实现生态与经济效 益双“丰收“ 。</w:t>
      </w:r>
    </w:p>
    <w:p>
      <w:pPr>
        <w:ind w:left="0" w:right="0" w:firstLine="560"/>
        <w:spacing w:before="450" w:after="450" w:line="312" w:lineRule="auto"/>
      </w:pPr>
      <w:r>
        <w:rPr>
          <w:rFonts w:ascii="宋体" w:hAnsi="宋体" w:eastAsia="宋体" w:cs="宋体"/>
          <w:color w:val="000"/>
          <w:sz w:val="28"/>
          <w:szCs w:val="28"/>
        </w:rPr>
        <w:t xml:space="preserve">　　四是切实抓好校园的绿化。按照“一校一特色， 一校一景观“的要求，以栽植景观树木为主，一般树木为辅的原 则，进一步做好校园的绿化工作，为绿化，美化校园，创造和谐 环境，顺利迎接国检奠定基础。</w:t>
      </w:r>
    </w:p>
    <w:p>
      <w:pPr>
        <w:ind w:left="0" w:right="0" w:firstLine="560"/>
        <w:spacing w:before="450" w:after="450" w:line="312" w:lineRule="auto"/>
      </w:pPr>
      <w:r>
        <w:rPr>
          <w:rFonts w:ascii="宋体" w:hAnsi="宋体" w:eastAsia="宋体" w:cs="宋体"/>
          <w:color w:val="000"/>
          <w:sz w:val="28"/>
          <w:szCs w:val="28"/>
        </w:rPr>
        <w:t xml:space="preserve">　　四，强化管理，落实技术。</w:t>
      </w:r>
    </w:p>
    <w:p>
      <w:pPr>
        <w:ind w:left="0" w:right="0" w:firstLine="560"/>
        <w:spacing w:before="450" w:after="450" w:line="312" w:lineRule="auto"/>
      </w:pPr>
      <w:r>
        <w:rPr>
          <w:rFonts w:ascii="宋体" w:hAnsi="宋体" w:eastAsia="宋体" w:cs="宋体"/>
          <w:color w:val="000"/>
          <w:sz w:val="28"/>
          <w:szCs w:val="28"/>
        </w:rPr>
        <w:t xml:space="preserve">　　开展春季植树造林活动，我们将 强化管理，落实技术。把质量标准放在首位，坚持高起点， 严要求。造林期间，严把 “四 关“ 。一是严把整地关。针对造林地土质条件差的现状，加大造 林前整地换土工作，严格土源的拉运，碱土的清出和良土的回填 管理，实行专人负责，专人把关，为造林奠定良好的土壤基础;</w:t>
      </w:r>
    </w:p>
    <w:p>
      <w:pPr>
        <w:ind w:left="0" w:right="0" w:firstLine="560"/>
        <w:spacing w:before="450" w:after="450" w:line="312" w:lineRule="auto"/>
      </w:pPr>
      <w:r>
        <w:rPr>
          <w:rFonts w:ascii="宋体" w:hAnsi="宋体" w:eastAsia="宋体" w:cs="宋体"/>
          <w:color w:val="000"/>
          <w:sz w:val="28"/>
          <w:szCs w:val="28"/>
        </w:rPr>
        <w:t xml:space="preserve">　　二是严把苗木关。杜绝无根苗，病虫苗及老化苗，为植树造林选 择优质良种壮苗。</w:t>
      </w:r>
    </w:p>
    <w:p>
      <w:pPr>
        <w:ind w:left="0" w:right="0" w:firstLine="560"/>
        <w:spacing w:before="450" w:after="450" w:line="312" w:lineRule="auto"/>
      </w:pPr>
      <w:r>
        <w:rPr>
          <w:rFonts w:ascii="宋体" w:hAnsi="宋体" w:eastAsia="宋体" w:cs="宋体"/>
          <w:color w:val="000"/>
          <w:sz w:val="28"/>
          <w:szCs w:val="28"/>
        </w:rPr>
        <w:t xml:space="preserve">　　三是严把栽植关。苗木运到后，立即栽植，迅 速浇水，及时培土，实行技术承包，责任人现场指导，严格按照 造林操作技术规程，千方百计提高造林绿化的保存率，合格率和 成活率。</w:t>
      </w:r>
    </w:p>
    <w:p>
      <w:pPr>
        <w:ind w:left="0" w:right="0" w:firstLine="560"/>
        <w:spacing w:before="450" w:after="450" w:line="312" w:lineRule="auto"/>
      </w:pPr>
      <w:r>
        <w:rPr>
          <w:rFonts w:ascii="宋体" w:hAnsi="宋体" w:eastAsia="宋体" w:cs="宋体"/>
          <w:color w:val="000"/>
          <w:sz w:val="28"/>
          <w:szCs w:val="28"/>
        </w:rPr>
        <w:t xml:space="preserve">　　四是严把验收关。实行绿化工程验工制，对不符合栽植 技术要求的，坚决返工，努力提高造林质量。下派技术人员到各 造林地点，严格按照造林技术规程进行技术指导和管理。</w:t>
      </w:r>
    </w:p>
    <w:p>
      <w:pPr>
        <w:ind w:left="0" w:right="0" w:firstLine="560"/>
        <w:spacing w:before="450" w:after="450" w:line="312" w:lineRule="auto"/>
      </w:pPr>
      <w:r>
        <w:rPr>
          <w:rFonts w:ascii="宋体" w:hAnsi="宋体" w:eastAsia="宋体" w:cs="宋体"/>
          <w:color w:val="000"/>
          <w:sz w:val="28"/>
          <w:szCs w:val="28"/>
        </w:rPr>
        <w:t xml:space="preserve">　　五是进一步建立护林规章制度，完善工作机制，加强林木管理力度， 按照谁栽植，谁管理，谁收益的原则，做到树有人栽，林有人管。确保栽一棵活一棵，植一片绿一片，提高造林质量。</w:t>
      </w:r>
    </w:p>
    <w:p>
      <w:pPr>
        <w:ind w:left="0" w:right="0" w:firstLine="560"/>
        <w:spacing w:before="450" w:after="450" w:line="312" w:lineRule="auto"/>
      </w:pPr>
      <w:r>
        <w:rPr>
          <w:rFonts w:ascii="宋体" w:hAnsi="宋体" w:eastAsia="宋体" w:cs="宋体"/>
          <w:color w:val="000"/>
          <w:sz w:val="28"/>
          <w:szCs w:val="28"/>
        </w:rPr>
        <w:t xml:space="preserve">　　各位领导，同志们，植树造林，绿化家园，是改善生态环境， 建设山水园林城市，造福子孙后代的民心工程。XX开发区将认 真贯彻落实我区绿化工作会议精神，积极响应植树造林号召，立 即行动，凝心聚力，真抓实干，高标准，高质量地完成今年春季 造林绿化的各项任务，为把建成具有山水园林特色新型工 业城市做出新的更大的贡献!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2025植树节演讲稿2000字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植树造林不仅可以绿化和美化家园，同时还可以起到扩大山林资源、防止水土流失、保护农田、调节气候、促进经济发展等作用，是一项利于当代、造福子孙的宏伟工程。为了保护林业资源，美化环境，保持生态平衡，为此演讲稿栏目小编为大家收集整理了精彩的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1950年以来，仅仅70多年，全球有一半以上的森林消失了，平均每年要减少1~2千公顷。在原来几乎全是森林的非洲腹地，现在已与月亮表面的荒漠毫无差异。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生物释放的氧气将减少60，地球将会急剧升温，许多地区的风速将会加快60~70，上亿万人将死于风灾。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2025-06-20T10:40:38+08:00</dcterms:created>
  <dcterms:modified xsi:type="dcterms:W3CDTF">2025-06-20T10:40:38+08:00</dcterms:modified>
</cp:coreProperties>
</file>

<file path=docProps/custom.xml><?xml version="1.0" encoding="utf-8"?>
<Properties xmlns="http://schemas.openxmlformats.org/officeDocument/2006/custom-properties" xmlns:vt="http://schemas.openxmlformats.org/officeDocument/2006/docPropsVTypes"/>
</file>