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艰苦奋斗演讲稿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艰苦奋斗演讲稿（通用31篇）艰苦奋斗演讲稿 篇1　　亲爱的各位同仁：　　大家好！　　新的一年到来了，新的挑战又摆在了我们面前，我们建筑有限公司是一个年轻的公司，我们充满了活力，拥有无限的可能。成功的道路踏在我们脚下；未来的辉煌握在我们手中。</w:t>
      </w:r>
    </w:p>
    <w:p>
      <w:pPr>
        <w:ind w:left="0" w:right="0" w:firstLine="560"/>
        <w:spacing w:before="450" w:after="450" w:line="312" w:lineRule="auto"/>
      </w:pPr>
      <w:r>
        <w:rPr>
          <w:rFonts w:ascii="宋体" w:hAnsi="宋体" w:eastAsia="宋体" w:cs="宋体"/>
          <w:color w:val="000"/>
          <w:sz w:val="28"/>
          <w:szCs w:val="28"/>
        </w:rPr>
        <w:t xml:space="preserve">艰苦奋斗演讲稿（通用31篇）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新的一年到来了，新的挑战又摆在了我们面前，我们建筑有限公司是一个年轻的公司，我们充满了活力，拥有无限的可能。成功的道路踏在我们脚下；未来的辉煌握在我们手中。</w:t>
      </w:r>
    </w:p>
    <w:p>
      <w:pPr>
        <w:ind w:left="0" w:right="0" w:firstLine="560"/>
        <w:spacing w:before="450" w:after="450" w:line="312" w:lineRule="auto"/>
      </w:pPr>
      <w:r>
        <w:rPr>
          <w:rFonts w:ascii="宋体" w:hAnsi="宋体" w:eastAsia="宋体" w:cs="宋体"/>
          <w:color w:val="000"/>
          <w:sz w:val="28"/>
          <w:szCs w:val="28"/>
        </w:rPr>
        <w:t xml:space="preserve">　　在过去的20xx年，我们公司从无到有，大家从五湖四海而来，一个“缘”字让我们聚到了一起，公司成为了我们第二个家，各位同仁以开拓者的精神为新公司的建设添砖加瓦。充分发扬了艰苦奋斗，团结拼搏的精神，公司的各项建设在大家的努力下取得了较大的发展。</w:t>
      </w:r>
    </w:p>
    <w:p>
      <w:pPr>
        <w:ind w:left="0" w:right="0" w:firstLine="560"/>
        <w:spacing w:before="450" w:after="450" w:line="312" w:lineRule="auto"/>
      </w:pPr>
      <w:r>
        <w:rPr>
          <w:rFonts w:ascii="宋体" w:hAnsi="宋体" w:eastAsia="宋体" w:cs="宋体"/>
          <w:color w:val="000"/>
          <w:sz w:val="28"/>
          <w:szCs w:val="28"/>
        </w:rPr>
        <w:t xml:space="preserve">　　20xx年是公司成立的第二个年头，我希望也是公司飞速发展的年头。公司的发展离不开各位同仁的努力，希望大家再接再厉，继续发扬开拓者精神，艰苦奋斗，团结拼搏，把公司的各项建设搞上一个新台阶。</w:t>
      </w:r>
    </w:p>
    <w:p>
      <w:pPr>
        <w:ind w:left="0" w:right="0" w:firstLine="560"/>
        <w:spacing w:before="450" w:after="450" w:line="312" w:lineRule="auto"/>
      </w:pPr>
      <w:r>
        <w:rPr>
          <w:rFonts w:ascii="宋体" w:hAnsi="宋体" w:eastAsia="宋体" w:cs="宋体"/>
          <w:color w:val="000"/>
          <w:sz w:val="28"/>
          <w:szCs w:val="28"/>
        </w:rPr>
        <w:t xml:space="preserve">　　公司新成立，大家的工作和生活条件都还不是很好，希望大家可以理解。公司现在还处在创业阶段，创业艰难众所周知。公司的发展壮大需要我们大家的共同努力，这就要求我们大家要有艰苦奋斗的精神。艰苦奋斗不只是一句口号，我们要用实际行动来诠释它，以公司发展为己任，积极主动、保质保量完成公司的各项任务；艰苦奋斗不是某一个人的事，它是我们全公司每一个人都应具备的精神，特别是公司的管理人员，更应该起到带头作用，用自己的实际行动给基层员工做出一个好的榜样；人要有竞争的精神，我们公司要摒弃那些无聊方面的竞争，要竞争，我们就比一比，谁最能吃苦，谁最有冲劲，谁更有行动力。艰苦奋斗精神是公司发展壮大道路上的指导精神，希望大家可以深入学习，并将它融入我们的工作中去。</w:t>
      </w:r>
    </w:p>
    <w:p>
      <w:pPr>
        <w:ind w:left="0" w:right="0" w:firstLine="560"/>
        <w:spacing w:before="450" w:after="450" w:line="312" w:lineRule="auto"/>
      </w:pPr>
      <w:r>
        <w:rPr>
          <w:rFonts w:ascii="宋体" w:hAnsi="宋体" w:eastAsia="宋体" w:cs="宋体"/>
          <w:color w:val="000"/>
          <w:sz w:val="28"/>
          <w:szCs w:val="28"/>
        </w:rPr>
        <w:t xml:space="preserve">　　在艰苦奋斗的同时，我们还应做到自觉维护公司形象，对于我们这样的新公司来说，公司形象相当重要，他往往直接决定了顾客对我们公司的信任程度，从而影响公司的发展；在工作中药多注意从小事做起，从细节入手，老子曾说：“天下难事，必做于易；天下大事，必做于细。”细节决定成败的例子数不胜数；同时我希望大家要有“从我做起”的思想，要求每个人都要有一种自觉、自律、自重、自省的精神，只有拥有着样的思想，这样的精神，大家才能有快乐工作的感觉，并且在快乐工作中提高工作效率，加快公司发展。</w:t>
      </w:r>
    </w:p>
    <w:p>
      <w:pPr>
        <w:ind w:left="0" w:right="0" w:firstLine="560"/>
        <w:spacing w:before="450" w:after="450" w:line="312" w:lineRule="auto"/>
      </w:pPr>
      <w:r>
        <w:rPr>
          <w:rFonts w:ascii="宋体" w:hAnsi="宋体" w:eastAsia="宋体" w:cs="宋体"/>
          <w:color w:val="000"/>
          <w:sz w:val="28"/>
          <w:szCs w:val="28"/>
        </w:rPr>
        <w:t xml:space="preserve">　　我们建筑有限公司是经过长期准备才正式成立的，公司20xx年的发展前景是很好的，金融危机已经逐渐离我们远去，本来就受金融危机影响不大的我国经济建设迎来了又一个春天，公司于此时快速发展可谓占尽天时；为湖南省省会，位于湖南省东部，湘江下游长浏盆地西缘。市南接株洲市和湘潭市，西抵娄底市，北达岳阳市、益阳市，东挨江西省宜春市、萍乡市。公司成立于此处可谓享尽地利；公司自成立以来，受市县各级领导高度重视，在当地建筑行业中也享有较好的口碑，公司庞大的人脉关系加上各位同仁积极努力可谓是得尽人和。天时、地利、人和公司三者尽得，公司的发展已不容质疑。现在的公司就像是刚发芽的稻田，希望已经在眼前，只需要我们辛勤的耕耘就会结出丰硕的果实。</w:t>
      </w:r>
    </w:p>
    <w:p>
      <w:pPr>
        <w:ind w:left="0" w:right="0" w:firstLine="560"/>
        <w:spacing w:before="450" w:after="450" w:line="312" w:lineRule="auto"/>
      </w:pPr>
      <w:r>
        <w:rPr>
          <w:rFonts w:ascii="宋体" w:hAnsi="宋体" w:eastAsia="宋体" w:cs="宋体"/>
          <w:color w:val="000"/>
          <w:sz w:val="28"/>
          <w:szCs w:val="28"/>
        </w:rPr>
        <w:t xml:space="preserve">　　公司的发展离不开在座各位的努力，成长起来的公司更不会忘记在座各位的努力。我希望，当公司发展壮大第时候，我们再聚首，在座的XX人，一个不少。到时候我们给诸位“开国功臣”的福利绝对是最好的，养老保险、失业保险、大病医疗保险、工伤保险、生育保险、住房公积金一样不会少，法定节假日、年假、产假一天不少，另外公司也可以给出特殊的福利。总之，公司的感恩文化不只是要求员工对公司感恩，同样也包含了公司对在座建设者们的感恩之情。</w:t>
      </w:r>
    </w:p>
    <w:p>
      <w:pPr>
        <w:ind w:left="0" w:right="0" w:firstLine="560"/>
        <w:spacing w:before="450" w:after="450" w:line="312" w:lineRule="auto"/>
      </w:pPr>
      <w:r>
        <w:rPr>
          <w:rFonts w:ascii="宋体" w:hAnsi="宋体" w:eastAsia="宋体" w:cs="宋体"/>
          <w:color w:val="000"/>
          <w:sz w:val="28"/>
          <w:szCs w:val="28"/>
        </w:rPr>
        <w:t xml:space="preserve">　　初升的太阳需要你我共同托起，公司的建设需要我们大家共同努力。道路是曲折的，但前途是光明的，当太阳光耀九州之时，就是你我共同丰收喜悦之时。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艰苦奋斗是中华民族的传统美德，是我们党的优良传统和作风。革命年代，共产党人“身无分文，心忧天下。”带领人民进行艰苦卓绝的斗争，终于建立起人民自己的政权。建设时期，一批又一批的时代先锋，不畏艰险，不辞劳苦，用自己的汗水和心血，为人民的幸福、民族的振兴、祖国的强盛创造了丰功伟业。</w:t>
      </w:r>
    </w:p>
    <w:p>
      <w:pPr>
        <w:ind w:left="0" w:right="0" w:firstLine="560"/>
        <w:spacing w:before="450" w:after="450" w:line="312" w:lineRule="auto"/>
      </w:pPr>
      <w:r>
        <w:rPr>
          <w:rFonts w:ascii="宋体" w:hAnsi="宋体" w:eastAsia="宋体" w:cs="宋体"/>
          <w:color w:val="000"/>
          <w:sz w:val="28"/>
          <w:szCs w:val="28"/>
        </w:rPr>
        <w:t xml:space="preserve">　　改革开放年代，我们更不能忘记艰苦奋斗的传统美德。我们只有大力发扬艰苦奋斗精神，形成良好的社会风气，才能在新形势下承接历史的重任，让中华民族以强盛的姿态跻身于世界之林。“艰难困苦，玉汝于成。”艰苦奋斗是中国共产党的优良传统，是我们党保持同人民群众密切联系的法宝，是我们党治国兴邦的法宝。这个法宝在社会主义现代化建设的今天，依然是成败的关键。作为“聚财为国，执法为民。”的税务工作者更应当懂得“以艰苦奋斗为荣，以骄奢淫逸为耻”观念的精髓。当然，艰苦奋斗在社会快速发展的今天已不再是简单的勤俭节约所能囊括的，它更多的含义是一种精神上的追求。我们的生活在社会安定、国家繁荣富强的今天，艰苦奋斗的精神也更多地涵盖了顽强拼搏、百折不挠、自强不息、勇往直前、不怕牺牲、忘我奉献、不懈追求、埋头苦干、勤勤恳恳、常怀忧患、居安思危的情操。不仅要勤俭节约，不铺张浪费，不贪图享乐，更要有坚强的毅力。“忧患可以兴邦，逸豫足以亡身。”</w:t>
      </w:r>
    </w:p>
    <w:p>
      <w:pPr>
        <w:ind w:left="0" w:right="0" w:firstLine="560"/>
        <w:spacing w:before="450" w:after="450" w:line="312" w:lineRule="auto"/>
      </w:pPr>
      <w:r>
        <w:rPr>
          <w:rFonts w:ascii="宋体" w:hAnsi="宋体" w:eastAsia="宋体" w:cs="宋体"/>
          <w:color w:val="000"/>
          <w:sz w:val="28"/>
          <w:szCs w:val="28"/>
        </w:rPr>
        <w:t xml:space="preserve">　　我们的国家正处于改革功坚的关键时期，困难和矛盾还很多，国力还相对薄弱。因此，我们更需要大力弘扬艰苦奋斗的精神，坚决反对骄奢淫逸的恶习，牢固树立忧患意识、大局意识，为建设社会主义现代化强国做出不负时代、不辱使命的贡献。</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每当我们看到鲜艳的五星红旗冉冉上升的时候，相信我们每个人都为我们伟大的祖国感到骄傲和自豪。中国，就像一条巨龙，腾飞在世界的东方。我们中国，拥有着五千年的光辉历史和灿烂文化，拥有数不清的传统美德。正是这些美德，造就了我们中华民族的辉煌。今天，利用升旗仪式的机会，罗老师想和大家交流一个话题，它就是我们中华民族的传统美德之一，即艰苦奋斗、吃苦耐劳的精神。随着社会的发展，人类在不断进步，如果你问起有关吃苦耐劳方面的事，或许很多孩子会回答：“现在是什么时候了？我们的条件这么好，为什么还要吃苦耐劳呢？”是的，我们的生活水平提高了，可我敢说我们许多孩子并不理解什么是吃苦耐劳。那么，什么是吃苦耐劳呢？这里，我们不妨从香港华人首富李嘉诚的故事中寻找答案。</w:t>
      </w:r>
    </w:p>
    <w:p>
      <w:pPr>
        <w:ind w:left="0" w:right="0" w:firstLine="560"/>
        <w:spacing w:before="450" w:after="450" w:line="312" w:lineRule="auto"/>
      </w:pPr>
      <w:r>
        <w:rPr>
          <w:rFonts w:ascii="宋体" w:hAnsi="宋体" w:eastAsia="宋体" w:cs="宋体"/>
          <w:color w:val="000"/>
          <w:sz w:val="28"/>
          <w:szCs w:val="28"/>
        </w:rPr>
        <w:t xml:space="preserve">　　李嘉诚幼年丧父，家庭的重担由他一人扛起。少年时期，本应是无忧无虑的，然而迫于生计他不得不辍学，走上谋职一途。他好不容易在一座茶楼找到一份工作。每天清晨五点左右，当一般人都还在睡梦中的时候，他就必须提起精神从温暖的被窝中爬起，然后赶到茶楼准备茶水及茶点。每天，他的工作时间长达15小时以上。生活对他来说，就是一场严酷的考验与磨练。 李嘉诚的舅父非常疼爱他，为了让他能够准时上班，就买了一只小闹钟送他。李嘉诚就把闹钟调快了十分钟，以便能最早一个赶到茶楼工作。茶楼的老板对他的吃苦肯干深为赞赏，所以李嘉诚很快就成为茶楼中加薪最快的一位员工。正是这种精神，才让他一步步地走上了成功之路。李嘉诚的故事，给了我们这样的启示：人生中任何一种成功都不是垂手可得的，不能吃苦、不肯吃苦，是不可能获得任何成功的。</w:t>
      </w:r>
    </w:p>
    <w:p>
      <w:pPr>
        <w:ind w:left="0" w:right="0" w:firstLine="560"/>
        <w:spacing w:before="450" w:after="450" w:line="312" w:lineRule="auto"/>
      </w:pPr>
      <w:r>
        <w:rPr>
          <w:rFonts w:ascii="宋体" w:hAnsi="宋体" w:eastAsia="宋体" w:cs="宋体"/>
          <w:color w:val="000"/>
          <w:sz w:val="28"/>
          <w:szCs w:val="28"/>
        </w:rPr>
        <w:t xml:space="preserve">　　其实，艰苦奋斗，吃苦耐劳，存在于在孩子们周围的方方面面。在学习上，吃苦耐劳就体现在认真地听讲、认真地完成作业、勇于向难题挑战上。每个学生都希望取得优秀的成绩，而优秀的成绩不是从天上掉下来的，也不是凭借良好的愿望就能得到的。当我们羡慕一个人的成绩，我们千万不要忘记，他的成绩就是用千辛万苦铸就的。</w:t>
      </w:r>
    </w:p>
    <w:p>
      <w:pPr>
        <w:ind w:left="0" w:right="0" w:firstLine="560"/>
        <w:spacing w:before="450" w:after="450" w:line="312" w:lineRule="auto"/>
      </w:pPr>
      <w:r>
        <w:rPr>
          <w:rFonts w:ascii="宋体" w:hAnsi="宋体" w:eastAsia="宋体" w:cs="宋体"/>
          <w:color w:val="000"/>
          <w:sz w:val="28"/>
          <w:szCs w:val="28"/>
        </w:rPr>
        <w:t xml:space="preserve">　　一位诗人说过：“成功的花，人们只惊羡她现实的明艳！然而当初她的牙儿，浸透了奋斗的泪泉，洒遍了牺牲的血雨”。有些同学成天盼望着考试能拿到高分，却总是以失望告终，就在于他们不懂得这个道理，不愿意下苦功，一遇到困难就逃避退缩；在生活上，吃苦耐劳的精神就体现在不贪图享受，敢于吃苦上。</w:t>
      </w:r>
    </w:p>
    <w:p>
      <w:pPr>
        <w:ind w:left="0" w:right="0" w:firstLine="560"/>
        <w:spacing w:before="450" w:after="450" w:line="312" w:lineRule="auto"/>
      </w:pPr>
      <w:r>
        <w:rPr>
          <w:rFonts w:ascii="宋体" w:hAnsi="宋体" w:eastAsia="宋体" w:cs="宋体"/>
          <w:color w:val="000"/>
          <w:sz w:val="28"/>
          <w:szCs w:val="28"/>
        </w:rPr>
        <w:t xml:space="preserve">　　可是，我们却很遗憾地发现，我们大多数的孩子已经缺乏了这种精神。有的孩子在做大扫除时偷奸耍滑，生怕自己多干了一点累着了；有的孩子在进行运动锻炼时怕苦怕流汗就以各种理由逃避；有的孩子饭来张口、衣来伸手吗、为了买自己喜欢的东西大手大脚花钱；周末家长来接送你们时，大包小包的东西都由爸爸妈妈甚至是爷爷奶奶拿着，而你们自己却是双手放在口袋里，气定神闲地走着。回到家里，自己不做任何事，让他们帮助爸爸妈妈洗洗碗吧，嫌水冷，嫌油腻，让保姆做去；让他们帮着扫地，埋怨累，真是一点儿苦也吃不得。这些行为，和我们要提倡和发扬的吃苦耐劳精神不是大相径庭吗？在多年前就有这样警示性的报道：中国儿童在与日本儿童联合举办的夏令营活动中，中国儿童自理的能力，克服困难的能力，远远不及日本儿童。</w:t>
      </w:r>
    </w:p>
    <w:p>
      <w:pPr>
        <w:ind w:left="0" w:right="0" w:firstLine="560"/>
        <w:spacing w:before="450" w:after="450" w:line="312" w:lineRule="auto"/>
      </w:pPr>
      <w:r>
        <w:rPr>
          <w:rFonts w:ascii="宋体" w:hAnsi="宋体" w:eastAsia="宋体" w:cs="宋体"/>
          <w:color w:val="000"/>
          <w:sz w:val="28"/>
          <w:szCs w:val="28"/>
        </w:rPr>
        <w:t xml:space="preserve">　　这种现象值得反思和深省。孩子们，要知道，你们是祖国的希望，民族的未来。曾经，我们中国因为落后被帝国主义残忍地侵略，我们中国遭受了巨大的灾难，蒙受了巨大的屈辱。可是，在我们中华民族日益强盛的今天，你们还想从小就在这种精神上，这种美德上输给他们吗？对，你们应该把艰苦奋斗、吃苦耐劳这一中华民族的传统美德根植于心中。当你在学习中遇到一道道难题的时候，希望你认真动脑思考、虚心向老师同学请教，一步一个脚印，勇攀知识的高峰；当你面对着寒风，不想参加锻炼的时候，希望你想想奥运会上运动健儿们奋勇拼搏的精神；当你不想做事、想要别人做的时候，希望你能向自己的懒惰挑战，自己的事情自己做，并且还要帮着别人做自己力所能及的事。相信这样，你们每个人都会取得更好的成绩、更大的进步。你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篇4</w:t>
      </w:r>
    </w:p>
    <w:p>
      <w:pPr>
        <w:ind w:left="0" w:right="0" w:firstLine="560"/>
        <w:spacing w:before="450" w:after="450" w:line="312" w:lineRule="auto"/>
      </w:pPr>
      <w:r>
        <w:rPr>
          <w:rFonts w:ascii="宋体" w:hAnsi="宋体" w:eastAsia="宋体" w:cs="宋体"/>
          <w:color w:val="000"/>
          <w:sz w:val="28"/>
          <w:szCs w:val="28"/>
        </w:rPr>
        <w:t xml:space="preserve">　　时间的沙漏在不停的流逝，仅仅是拜访就驱使我们在黑暗中打转，充满激烈竞争的社会就像苍蝇一样在发展。父母老师的劝诫一遍又一遍的传来传去，我们不努力就会被淘汰！你可以骂几千代开始高考的人，但是你改变不了高考的现实。你可以后悔从母亲的怀抱里跳出来，但你不能否认你的使命是开启一个新时代！</w:t>
      </w:r>
    </w:p>
    <w:p>
      <w:pPr>
        <w:ind w:left="0" w:right="0" w:firstLine="560"/>
        <w:spacing w:before="450" w:after="450" w:line="312" w:lineRule="auto"/>
      </w:pPr>
      <w:r>
        <w:rPr>
          <w:rFonts w:ascii="宋体" w:hAnsi="宋体" w:eastAsia="宋体" w:cs="宋体"/>
          <w:color w:val="000"/>
          <w:sz w:val="28"/>
          <w:szCs w:val="28"/>
        </w:rPr>
        <w:t xml:space="preserve">　　风暴的冲击造就了海燕高昂的斗志，苦难锻造了保罗钢铁般的意志，拥有激情生活的梦想给了我们奋斗的动力。如果不做一番大事业，人生的价值会如何体现？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词，承载着我们启航的信念。站在山脚下，喊着：\"一旦爬到山顶，人们就会看到，其他的山都显得矮矮的。\"。爬着路，默默握拳：“红军不怕远征，钱山只等清闲。”。爬到山顶，对着天空大喊：“我敢教日月变天祭祀。”。</w:t>
      </w:r>
    </w:p>
    <w:p>
      <w:pPr>
        <w:ind w:left="0" w:right="0" w:firstLine="560"/>
        <w:spacing w:before="450" w:after="450" w:line="312" w:lineRule="auto"/>
      </w:pPr>
      <w:r>
        <w:rPr>
          <w:rFonts w:ascii="宋体" w:hAnsi="宋体" w:eastAsia="宋体" w:cs="宋体"/>
          <w:color w:val="000"/>
          <w:sz w:val="28"/>
          <w:szCs w:val="28"/>
        </w:rPr>
        <w:t xml:space="preserve">　　前方的路漫长而坎坷，没有“踏上万仞山”的决心，如何才能获得充满激情的人生？如果一味的走前人开创的路，我们永远体会不到克服困难的快感，成功的光环永远不会到来！</w:t>
      </w:r>
    </w:p>
    <w:p>
      <w:pPr>
        <w:ind w:left="0" w:right="0" w:firstLine="560"/>
        <w:spacing w:before="450" w:after="450" w:line="312" w:lineRule="auto"/>
      </w:pPr>
      <w:r>
        <w:rPr>
          <w:rFonts w:ascii="宋体" w:hAnsi="宋体" w:eastAsia="宋体" w:cs="宋体"/>
          <w:color w:val="000"/>
          <w:sz w:val="28"/>
          <w:szCs w:val="28"/>
        </w:rPr>
        <w:t xml:space="preserve">　　现在我们需要奋斗的决心和行动。年轻没有错，没有不可能。舞台和心一样大。高考步伐走远了，你还会带着4年的激情迎接新的挑战吗？</w:t>
      </w:r>
    </w:p>
    <w:p>
      <w:pPr>
        <w:ind w:left="0" w:right="0" w:firstLine="560"/>
        <w:spacing w:before="450" w:after="450" w:line="312" w:lineRule="auto"/>
      </w:pPr>
      <w:r>
        <w:rPr>
          <w:rFonts w:ascii="宋体" w:hAnsi="宋体" w:eastAsia="宋体" w:cs="宋体"/>
          <w:color w:val="000"/>
          <w:sz w:val="28"/>
          <w:szCs w:val="28"/>
        </w:rPr>
        <w:t xml:space="preserve">　　“我不在乎别人怎么看我，我只在乎我怎么看这个世界。”前几年听到这句话的时候，听不懂它的意思，但是前几天老班级在教室前面贴的时候，我隐隐觉得很有道理。我不想成为别人眼中的淑女，所以头发越来越短，开始肆无忌惮的狂吃。用坐在我前面的蔡老师的话来说：“走一天不像女孩子！”是的，我火了，但这只是他看到的，我看到的是我生命中快乐的一面。我像汹涌的大海一样疯狂，我仍然像一朵花。</w:t>
      </w:r>
    </w:p>
    <w:p>
      <w:pPr>
        <w:ind w:left="0" w:right="0" w:firstLine="560"/>
        <w:spacing w:before="450" w:after="450" w:line="312" w:lineRule="auto"/>
      </w:pPr>
      <w:r>
        <w:rPr>
          <w:rFonts w:ascii="宋体" w:hAnsi="宋体" w:eastAsia="宋体" w:cs="宋体"/>
          <w:color w:val="000"/>
          <w:sz w:val="28"/>
          <w:szCs w:val="28"/>
        </w:rPr>
        <w:t xml:space="preserve">　　伙计们，如果你想获得成功，你必须先放弃，如果你想取得好的\'结果，你必须学会奋斗。未来在自己脚下，你的未来由自己掌控。愿我的简短发言成为新阶段的呼唤，为大家注入新的活力。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校园的青葱岁月，我怀着对人生得憧憬踏进了建设银行，这个我梦想开始的地方，开始了我职业生涯的奋斗之路，我告诉自己，我要成为一名合格的“建行工匠”，将工于身，匠于心的信念践行于工作点滴。</w:t>
      </w:r>
    </w:p>
    <w:p>
      <w:pPr>
        <w:ind w:left="0" w:right="0" w:firstLine="560"/>
        <w:spacing w:before="450" w:after="450" w:line="312" w:lineRule="auto"/>
      </w:pPr>
      <w:r>
        <w:rPr>
          <w:rFonts w:ascii="宋体" w:hAnsi="宋体" w:eastAsia="宋体" w:cs="宋体"/>
          <w:color w:val="000"/>
          <w:sz w:val="28"/>
          <w:szCs w:val="28"/>
        </w:rPr>
        <w:t xml:space="preserve">　　与校园生活不同，出入职场的我带着一丝稚气，但满怀工作热情，以及学习渴望让我快速融入了这个有爱的大家庭，领导前辈慈祥们的教导，严格的要求，让我在业务上学到了很多，让我在思想、行动上转变了许多，因此建行又像是我的第二个老师，教我为人处世、接人待物，教我思考问题、严于律己，让我更深刻的感受到什么叫没有规矩不成方圆，让我第一次接触到“工匠精神”这个词，明白了身为一名新时代青年团员的坚守与责任，更让我从那时起，树立起成为一名“建行工匠”的梦想。</w:t>
      </w:r>
    </w:p>
    <w:p>
      <w:pPr>
        <w:ind w:left="0" w:right="0" w:firstLine="560"/>
        <w:spacing w:before="450" w:after="450" w:line="312" w:lineRule="auto"/>
      </w:pPr>
      <w:r>
        <w:rPr>
          <w:rFonts w:ascii="宋体" w:hAnsi="宋体" w:eastAsia="宋体" w:cs="宋体"/>
          <w:color w:val="000"/>
          <w:sz w:val="28"/>
          <w:szCs w:val="28"/>
        </w:rPr>
        <w:t xml:space="preserve">　　工于身，即是要求我对工作要细致严谨、不得有丝毫懈怠。对于我们这些职场新人而言，有一个通病，那就是太“浮”，看问题“浮”于表面，做事情“浮”于形式，通常想不到事件背后的风险点，简单的存一笔支票，就有可能因为自己的一个疏忽，而造成客户资金使用的不便；简单的一笔签约业务，就有可能因为自己的大意，造成客户代扣业务无法正常进行。入行以来，我十分感慨，原来柜面业务不是自己想象的那么简单，不是走走形式就能应付了事的，三尺柜台，只要是自己经手的业务，都要对其负责，无论是高柜柜员、低柜柜员，还是现在我身为一名公司客户经理，都时刻与风险作战，遇事三思而言、而行，严控风险。</w:t>
      </w:r>
    </w:p>
    <w:p>
      <w:pPr>
        <w:ind w:left="0" w:right="0" w:firstLine="560"/>
        <w:spacing w:before="450" w:after="450" w:line="312" w:lineRule="auto"/>
      </w:pPr>
      <w:r>
        <w:rPr>
          <w:rFonts w:ascii="宋体" w:hAnsi="宋体" w:eastAsia="宋体" w:cs="宋体"/>
          <w:color w:val="000"/>
          <w:sz w:val="28"/>
          <w:szCs w:val="28"/>
        </w:rPr>
        <w:t xml:space="preserve">　　而匠于心，便是要求我时刻怀有一份对工作的热忱，勤于思索、苦于创新，将简单的业务作出亮点，将复杂的业务作出条理。除此之外，端正的心态也十分重要。“非淡泊无以明志，非宁静无以致远”。这是一句大家都很熟悉古文，出自诸葛亮的《诫子书》。在我看来诸葛亮用来教育儿子的警语，同样也适用于纠正我对于工作的态度。在某种层面上，“淡泊”与“宁静”所对应的正是那一份工匠精神。追求超凡的技艺固然是工匠很重要一个方面。但是，如果没有一个平静而非急躁求成的内心，超脱而非盼望名利的态度，无论技艺多么高超的工匠也会走上弯路。淡泊方能守志，宁静而后谋远。</w:t>
      </w:r>
    </w:p>
    <w:p>
      <w:pPr>
        <w:ind w:left="0" w:right="0" w:firstLine="560"/>
        <w:spacing w:before="450" w:after="450" w:line="312" w:lineRule="auto"/>
      </w:pPr>
      <w:r>
        <w:rPr>
          <w:rFonts w:ascii="宋体" w:hAnsi="宋体" w:eastAsia="宋体" w:cs="宋体"/>
          <w:color w:val="000"/>
          <w:sz w:val="28"/>
          <w:szCs w:val="28"/>
        </w:rPr>
        <w:t xml:space="preserve">　　“中庸之心”绝对培养不出一流的匠人，只有脚踏实地，追求卓越，才能为建行的大发展贡献自己的力量，这就是我们建行人的工匠精神，我的青春我的梦，我会用行动践行一名建行青年的坚守，更会用行动实现一名“建行工匠”的梦想，我坚信，唯有奋斗不负青春。</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很高兴能有机会在这里发表演讲，我是____班的____。上周听了前几位同学的精彩演讲，使我受益匪浅，感谢前几位同学的演讲。今天我演讲的主题是“奋斗”。</w:t>
      </w:r>
    </w:p>
    <w:p>
      <w:pPr>
        <w:ind w:left="0" w:right="0" w:firstLine="560"/>
        <w:spacing w:before="450" w:after="450" w:line="312" w:lineRule="auto"/>
      </w:pPr>
      <w:r>
        <w:rPr>
          <w:rFonts w:ascii="宋体" w:hAnsi="宋体" w:eastAsia="宋体" w:cs="宋体"/>
          <w:color w:val="000"/>
          <w:sz w:val="28"/>
          <w:szCs w:val="28"/>
        </w:rPr>
        <w:t xml:space="preserve">　　相信很多人都看过《奋斗》、《北爱》这两部电视剧，不知道大家看了会有什么想法。说实话，一开始我觉得我所看到的是这个社会的现实，然后才是他们的执着奋斗，他们拥有自己的梦想，不是梦，不是想，是梦想。为了梦想不断奋斗、追求，着实让我很感动，现如今。我们刚刚踏入大学的门槛，很多人都还停留在高考后放松的阶段，高中老师描绘的大学和真正的大学根本不一样，于是我们找不到目标，找不到目标，找不到动力。因为寂寞，浑浑噩噩的，做一天和尚撞一天钟，得过且过。时不时打打游戏逛逛街，或是谈谈恋爱秀秀恩爱。吵架后感伤着：“爱情让我好累。”活在自我颓废的世界中，我不知道这样下去四年后会变成什么样子。不知道社会的现实会让这样的我们去承受什么样的后果。在仅有的四年里，我们是碌碌无为，虚度韶华，还是踏踏实实，拼搏奋斗?是成为笑傲苍穹的精灵还是成为跳梁小丑?这些决定权都在我们手里。光阴似箭催人老，日月如梭趱少年。当我们还沉浸在过去的回忆中。时间老人早已迈过一个又一个十字路口，当我们还在为今日的一小点成就欣喜，成功已经把我们甩下很远很远。</w:t>
      </w:r>
    </w:p>
    <w:p>
      <w:pPr>
        <w:ind w:left="0" w:right="0" w:firstLine="560"/>
        <w:spacing w:before="450" w:after="450" w:line="312" w:lineRule="auto"/>
      </w:pPr>
      <w:r>
        <w:rPr>
          <w:rFonts w:ascii="宋体" w:hAnsi="宋体" w:eastAsia="宋体" w:cs="宋体"/>
          <w:color w:val="000"/>
          <w:sz w:val="28"/>
          <w:szCs w:val="28"/>
        </w:rPr>
        <w:t xml:space="preserve">　　大学本就是一个没有硝烟的战场，在这里有人认为是竞争的市场，有人认为是享受的天堂。你认识是什么?没有了高中老师的压迫和学习的压力，又有多少人能始终如一的坚守自己的奋斗。也许我们会因为某一时的热情慷慨激昂，义正言辞的指明自己要怎样怎样奋斗。当热情褪去，余下的大概也就只有无望了吧。理想很丰满，现实很骨感。意气用事只会让我们更加挫败而已。新的大学生活方式也许让我们措手不及，一方面担心未来的路，另一方面又为这样的方式沉醉。在两者之间矛盾、徘徊、挣扎，没有奋斗，直到迷失自我。可是迷失了目标，迷失了方向我们还有什么理由去奋斗。迷失了梦想迷失了自我，我们又怎能找到正确的路。在这个社会，我们不拼、不搏、不奋斗，拿什么证明自己的存在?不走、不跑、不腾飞，用什么表现自己的意义?父母、老师、朋友只是我们一时的庇护。自己的路，没有人可以带我们走下去，何况父母育你、养你大半生，到头来，还让他们为你的人生埋单，难道你不觉得羞愧与丢脸吗?</w:t>
      </w:r>
    </w:p>
    <w:p>
      <w:pPr>
        <w:ind w:left="0" w:right="0" w:firstLine="560"/>
        <w:spacing w:before="450" w:after="450" w:line="312" w:lineRule="auto"/>
      </w:pPr>
      <w:r>
        <w:rPr>
          <w:rFonts w:ascii="宋体" w:hAnsi="宋体" w:eastAsia="宋体" w:cs="宋体"/>
          <w:color w:val="000"/>
          <w:sz w:val="28"/>
          <w:szCs w:val="28"/>
        </w:rPr>
        <w:t xml:space="preserve">　　生活在这个花花世界，各种事物不断更新、与时俱进，我们应该保持那种奋斗的精神。奋斗是成就梦想的前提，为了自己为了身边的人，拾起船桨，启航吧少年!人生变化莫测，切莫到头来后悔，要知一失足成千古恨，再回首已百年身，世上没有后悔药。我们要学会沉淀下浮躁的心。抓着梦想的尾巴，骑着奋斗的扫帚，飞向远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梦想，这一盏不灭的灯趋走了威尔玛心灵的阴影，照亮了她前进的方向。人生之路不是一马平川，也不是鲜花碧草铺就，困苦挫折在所难免。但只要有梦想这盏不灭的灯相伴，就能冲破迷惘，步入灿烂的里程。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篇9</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中层干部是银行的重要组成部分，他必须服从组织安排，切实做好表率，以良好的心态和扎扎实实的作风努力工作。如果竞聘成功，我将会进取服从组织安排，努力提高思想政治素质，积极参加党的路线、方针、政策培训等的理论培训。总之，我要一个进取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　　多年的工作经正科级管理岗位竞聘报告验告诉我，同志之间，理解、支持和友谊比什么都重要。在团结方面，我要当好领导的助手，摆正自我的位置，服从领导的安排。我将在上级领导的指导下开展工作，积极配合领导管理好各部门。我将结合分管的工作，开展调查研究，总结点滴经验，做好信息反馈，向领导提出提议和设想。在工作范围内，我将切实履行指导、协调、监督、服务等职能。在生活中，多关心、理解和支持同事，在工作中，互相支持配合，团结他们一齐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第三，加强学习，努力把自我培养成综合型人才。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工作本事，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此刻要说：“给我一个机会，我会干出我的光彩”，这是我对生活的热爱和对事业的无尽追求。我也深深地明白：此次竞级意味着有一部分人会成功，而另一部分人会落选。对此我将以平常心来应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不可能是一帆风顺的，这就要求我们必须要敢于面对一切困难与挫折，简单地说，就是心中要有勇于进取，不畏困难的决心。那么就把困难与挫折看作激励我们前进的动力，让我们越挫越勇，让我们青春不悔，让自己成为一个勇敢的人。不断战胜困难，不断前行，因为前路会更美丽。不要因为一颗闪耀的星就放弃了前面的银河;不要因为一朵绽放的花而放弃了前面的花海;不要因为一条潺潺的小溪而放弃了前面的海洋。只有敢于拼搏，拥有一颗不服输的心，才会看到那前面的最美好。自然界处在不断发展与变化中，要是它停滞不前，安于现状，会有今天这个充满生机的世界吗?物尚如此，人何以堪?难道为了怕摔倒就放弃了走路吗?难道怕受伤害就选择逃避吗?难道没有拼搏的人生是精彩的吗?我们当然不能那么懦弱，我们不能逆来顺受，纵使前路困难重重，身陷困境，我们也要勇敢拼搏，洒出自己的热血与激情，让我们的青春在拼搏中不悔，纵使失败了也没关系，毕竟我们曾为了梦想追逐过，此时心中更多的\'会是一份珍惜。是的，是珍惜。珍惜那些有梦想的日子，珍惜追梦的过程，更要珍惜那份不服输，敢于拼搏的心。</w:t>
      </w:r>
    </w:p>
    <w:p>
      <w:pPr>
        <w:ind w:left="0" w:right="0" w:firstLine="560"/>
        <w:spacing w:before="450" w:after="450" w:line="312" w:lineRule="auto"/>
      </w:pPr>
      <w:r>
        <w:rPr>
          <w:rFonts w:ascii="宋体" w:hAnsi="宋体" w:eastAsia="宋体" w:cs="宋体"/>
          <w:color w:val="000"/>
          <w:sz w:val="28"/>
          <w:szCs w:val="28"/>
        </w:rPr>
        <w:t xml:space="preserve">　　拼搏的路，有欢笑和泪水，因为这是我们的选择，就要敢闯敢拼。谁也聊不到以后的事，那就趁现在，努力拼搏吧。事物没有绝对的成功与失败，那只是感受问题，未来的每一步每一个脚印，让我们与勇敢一起前行，路上偶尔风吹雨淋，也要坚持不放弃。这是我们青春的声音，也是我们青春的选择，即使一生短暂，岁月易逝，也要勇敢一次，让自己平凡的一生变得不平凡。拼搏的路，也是孤单的。必须保持内心的平静而不受诱惑，既然有了一个好的开端，就坚持到底吧!拼搏的路，有时会让我们错觉以为是很长很长的，但走过却很快很快。每次战胜了阻碍后，离那远远的成功便又近了一步，转过那个弯，心里会满怀喜悦，这时你会发觉脚步也像是更有力更快了，仿佛前方已透露了一点亮光。</w:t>
      </w:r>
    </w:p>
    <w:p>
      <w:pPr>
        <w:ind w:left="0" w:right="0" w:firstLine="560"/>
        <w:spacing w:before="450" w:after="450" w:line="312" w:lineRule="auto"/>
      </w:pPr>
      <w:r>
        <w:rPr>
          <w:rFonts w:ascii="宋体" w:hAnsi="宋体" w:eastAsia="宋体" w:cs="宋体"/>
          <w:color w:val="000"/>
          <w:sz w:val="28"/>
          <w:szCs w:val="28"/>
        </w:rPr>
        <w:t xml:space="preserve">　　狭路相逢勇者胜，只有敢于冒险前进，敢于拼搏的人才是真正的勇士。只有敢于拼搏，才能勇敢地面对前方的重重困难，才能越挫越勇。只有敢于拼搏，才能笑看未来，让我们的青春年华灿烂而又多姿。</w:t>
      </w:r>
    </w:p>
    <w:p>
      <w:pPr>
        <w:ind w:left="0" w:right="0" w:firstLine="560"/>
        <w:spacing w:before="450" w:after="450" w:line="312" w:lineRule="auto"/>
      </w:pPr>
      <w:r>
        <w:rPr>
          <w:rFonts w:ascii="宋体" w:hAnsi="宋体" w:eastAsia="宋体" w:cs="宋体"/>
          <w:color w:val="000"/>
          <w:sz w:val="28"/>
          <w:szCs w:val="28"/>
        </w:rPr>
        <w:t xml:space="preserve">　　同学们，我们正青春，拼吧!让我们做一个敢想敢做的人，抛开束缚，抛开懦弱，做自己人生道路上的强者!我的演讲完毕。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是我六岁时，年幼的我对一切新鲜的事物都充满了好奇。有一次我无意间看到一位阿姨在弹古筝，只听那曲声时而起伏、激荡;时而平缓、柔和，这美妙的乐曲声如同从琴弦上倾泻而下……这让我对古筝“一见钟情”。于是开始每天缠着妈妈要学习古筝，我时常在脑海中幻想自己弹奏古筝的模样，一颗迫切的心久久不能平静。妈妈见我对古筝如此痴迷，没过两天就为我买了一个回来，她温柔而鼓励着说：“现在你拥有了它，就要好好练习，争取早日弹出优美的曲子。”我听了之后，兴高采烈地点了点头。</w:t>
      </w:r>
    </w:p>
    <w:p>
      <w:pPr>
        <w:ind w:left="0" w:right="0" w:firstLine="560"/>
        <w:spacing w:before="450" w:after="450" w:line="312" w:lineRule="auto"/>
      </w:pPr>
      <w:r>
        <w:rPr>
          <w:rFonts w:ascii="宋体" w:hAnsi="宋体" w:eastAsia="宋体" w:cs="宋体"/>
          <w:color w:val="000"/>
          <w:sz w:val="28"/>
          <w:szCs w:val="28"/>
        </w:rPr>
        <w:t xml:space="preserve">　　从那天起，我就开始学习古筝，一有空就练习起来。有时弹久了手指弹疼了，甚至弹破皮了，就自己包扎一下，忍着疼痛继续弹;有时琴弦断了，自己动手换上新的;有时作业晚了没有时间练习，第二天我就加倍地练习……就这样，我一直坚持不懈地学习着，练习着，即使再苦再累，再枯燥，我也没有放弃。日积月累，我弹的乐曲也能起伏跌宕，抑扬顿挫了。温文尔雅，或热情奔放的曲子在我指尖自如地泻出……经过不懈的努力和奋斗，在四年级的时候我就取得了十级证书。</w:t>
      </w:r>
    </w:p>
    <w:p>
      <w:pPr>
        <w:ind w:left="0" w:right="0" w:firstLine="560"/>
        <w:spacing w:before="450" w:after="450" w:line="312" w:lineRule="auto"/>
      </w:pPr>
      <w:r>
        <w:rPr>
          <w:rFonts w:ascii="宋体" w:hAnsi="宋体" w:eastAsia="宋体" w:cs="宋体"/>
          <w:color w:val="000"/>
          <w:sz w:val="28"/>
          <w:szCs w:val="28"/>
        </w:rPr>
        <w:t xml:space="preserve">　　还有一次，我和舞伴参加了全市一个舞蹈比赛，那是多轮对决淘汰制的，经过了多轮比赛，我们以年龄段最小的选手杀进了总决赛。虽然我们年龄小，可是我们却是最努力的，为了这次比赛，每天晚上我们都在公园进行练习，即使有围观的群众我们也没有害羞，反而让我们更有信心的展示自己。因为在我们心中认为这些叔叔阿姨们都是在欣赏我们，这让我们更加自豪。终于，皇天不负苦心人，我们在总决赛中取得了少儿组银奖的优异成绩，这让我们高兴不已。</w:t>
      </w:r>
    </w:p>
    <w:p>
      <w:pPr>
        <w:ind w:left="0" w:right="0" w:firstLine="560"/>
        <w:spacing w:before="450" w:after="450" w:line="312" w:lineRule="auto"/>
      </w:pPr>
      <w:r>
        <w:rPr>
          <w:rFonts w:ascii="宋体" w:hAnsi="宋体" w:eastAsia="宋体" w:cs="宋体"/>
          <w:color w:val="000"/>
          <w:sz w:val="28"/>
          <w:szCs w:val="28"/>
        </w:rPr>
        <w:t xml:space="preserve">　　安徒生的名言让我想起了自己的经历，也让我明白了：只有经过不懈地努力和奋斗，才能取得成功。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在这里讲话的主题是“成功在于奋斗!”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w:t>
      </w:r>
    </w:p>
    <w:p>
      <w:pPr>
        <w:ind w:left="0" w:right="0" w:firstLine="560"/>
        <w:spacing w:before="450" w:after="450" w:line="312" w:lineRule="auto"/>
      </w:pPr>
      <w:r>
        <w:rPr>
          <w:rFonts w:ascii="宋体" w:hAnsi="宋体" w:eastAsia="宋体" w:cs="宋体"/>
          <w:color w:val="000"/>
          <w:sz w:val="28"/>
          <w:szCs w:val="28"/>
        </w:rPr>
        <w:t xml:space="preserve">　　如果你想要成功，你可不能只是嘴上说说而已，而是要去奋斗、去朝着这个方向努力。成功就好像一颗种子。你要用百分之一的运气与百分之九十九的汗水去浇灌她。她才会结果，才会给你们想要的答案。所以，学习需要奋斗，理想需要奋斗，人生更加需要奋斗!</w:t>
      </w:r>
    </w:p>
    <w:p>
      <w:pPr>
        <w:ind w:left="0" w:right="0" w:firstLine="560"/>
        <w:spacing w:before="450" w:after="450" w:line="312" w:lineRule="auto"/>
      </w:pPr>
      <w:r>
        <w:rPr>
          <w:rFonts w:ascii="宋体" w:hAnsi="宋体" w:eastAsia="宋体" w:cs="宋体"/>
          <w:color w:val="000"/>
          <w:sz w:val="28"/>
          <w:szCs w:val="28"/>
        </w:rPr>
        <w:t xml:space="preserve">　　同学们，尤其是我们六年级的同学们。下个星期就是我们一年一度的六一节了。但这是我们六年级最后一次六一节了。过完这一次，我们也要与童年说再见了。我们要抓住六一的尾巴，将此次六一过得更加精彩!但同时，我们也不能忘记，我们种下的理想。要付诸以行动，不能汪汪而谈!最后预祝大家六一节快乐!亲爱的老师，同学们：</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请允许我为你们的到来表示最热烈的欢迎，为你们冲刺百亿，奋战蓝图而不辞辛劳、夜以继日地默默耕耘和无私奉献致以最崇高的敬意，我是来自梅州分行的，今天我演讲的题目是：博采众长共绘锦绣蓝图，锲而不舍勇攀百亿高峰。</w:t>
      </w:r>
    </w:p>
    <w:p>
      <w:pPr>
        <w:ind w:left="0" w:right="0" w:firstLine="560"/>
        <w:spacing w:before="450" w:after="450" w:line="312" w:lineRule="auto"/>
      </w:pPr>
      <w:r>
        <w:rPr>
          <w:rFonts w:ascii="宋体" w:hAnsi="宋体" w:eastAsia="宋体" w:cs="宋体"/>
          <w:color w:val="000"/>
          <w:sz w:val="28"/>
          <w:szCs w:val="28"/>
        </w:rPr>
        <w:t xml:space="preserve">　　众所周知，我行的it蓝图战略胎动于XX年，至今已有6个年头了，6年励精图治，6年不懈努力，6年风雨兼程，6年默默奋斗，尽管过去的6年中道路不平，尽管过去的6年里步履蹒跚，我们还是一步一个脚印扎扎实实地走过来了。期间，有人不理解，于是怀疑和反对的声音时有响起，但时至今日，历史已经证明唯有推陈出新才是我行永葆生机和追求更好发展的根本途径，而所有参差不齐的音符也早已汇成了一首感人的协奏曲，鼓舞着当代意气风发的中行人继续昂首阔步、高歌猛进，书写我们中行更加辉煌壮丽的新篇章。</w:t>
      </w:r>
    </w:p>
    <w:p>
      <w:pPr>
        <w:ind w:left="0" w:right="0" w:firstLine="560"/>
        <w:spacing w:before="450" w:after="450" w:line="312" w:lineRule="auto"/>
      </w:pPr>
      <w:r>
        <w:rPr>
          <w:rFonts w:ascii="宋体" w:hAnsi="宋体" w:eastAsia="宋体" w:cs="宋体"/>
          <w:color w:val="000"/>
          <w:sz w:val="28"/>
          <w:szCs w:val="28"/>
        </w:rPr>
        <w:t xml:space="preserve">　　“艰难困苦，玉汝于成。”没有一番寒刺骨，哪有梅花扑鼻香。我们取得的点滴成就都是积累在全行员工勤奋耕耘、孜孜以求的基础上，蓝图战略也好，百亿计划也罢。所以说，你们，你们大家，才是我行前进道路上演绎一段又一段美丽传奇的主角，你们辛苦了！</w:t>
      </w:r>
    </w:p>
    <w:p>
      <w:pPr>
        <w:ind w:left="0" w:right="0" w:firstLine="560"/>
        <w:spacing w:before="450" w:after="450" w:line="312" w:lineRule="auto"/>
      </w:pPr>
      <w:r>
        <w:rPr>
          <w:rFonts w:ascii="宋体" w:hAnsi="宋体" w:eastAsia="宋体" w:cs="宋体"/>
          <w:color w:val="000"/>
          <w:sz w:val="28"/>
          <w:szCs w:val="28"/>
        </w:rPr>
        <w:t xml:space="preserve">　　历史不会遗忘这些感人瞬间，更不会遗忘这些最可爱的人，“苦心苦力苦家庭”的蓝图战略，让多少中行人一边担负“不负责的男人，不称职母亲”的埋怨，一边坚持昼夜鏖战，什么是平凡之中见伟大，朴实之中显真情，可歌可泣的中行人已经用实际行动作出了最好的诠释。</w:t>
      </w:r>
    </w:p>
    <w:p>
      <w:pPr>
        <w:ind w:left="0" w:right="0" w:firstLine="560"/>
        <w:spacing w:before="450" w:after="450" w:line="312" w:lineRule="auto"/>
      </w:pPr>
      <w:r>
        <w:rPr>
          <w:rFonts w:ascii="宋体" w:hAnsi="宋体" w:eastAsia="宋体" w:cs="宋体"/>
          <w:color w:val="000"/>
          <w:sz w:val="28"/>
          <w:szCs w:val="28"/>
        </w:rPr>
        <w:t xml:space="preserve">　　我们不单要打赢每一场战役，更要赢得整个战争。对于我们广东行来说，百亿之战已接近尾声，蓝图之战才刚刚打响，而这些都只是我们追求卓越道路上的.必争之地，一城一池，过去，我们不畏所难，因为我们有一支无坚不摧的队伍，我们有愚公移山的信念。“泰山起于垒土，江河源于细流”，我们用满腔热情、团结一心使我们的事业生机勃勃。今时今日，又到枕戈待旦之际，我想，我们已经在勇攀百亿高峰途中积累下了宝贵的经验，更有一批思想过硬，技术过硬的能战之师，天时地利人和，足以预示，it蓝图的上线必将顺风顺水，功德圆满。</w:t>
      </w:r>
    </w:p>
    <w:p>
      <w:pPr>
        <w:ind w:left="0" w:right="0" w:firstLine="560"/>
        <w:spacing w:before="450" w:after="450" w:line="312" w:lineRule="auto"/>
      </w:pPr>
      <w:r>
        <w:rPr>
          <w:rFonts w:ascii="宋体" w:hAnsi="宋体" w:eastAsia="宋体" w:cs="宋体"/>
          <w:color w:val="000"/>
          <w:sz w:val="28"/>
          <w:szCs w:val="28"/>
        </w:rPr>
        <w:t xml:space="preserve">　　我入行不是很久，刚入行那会，耳濡目染接触最多的，也是最振奋人心的是关于百亿利润的远大设想，短短几年光景，却已到登顶时分，这样的发展速度，着实令人惊叹，但理想与现实的接轨就是如此的完美，此刻突然令我想起一句形容当下最恰如其分的名言，“我选择了远方，便只顾风雨兼程，目标是地平线，留给世界的是如风的背影。”多少中行的前辈们，就是靠着坚定目标不动摇，狠抓落实不放松的韧劲，交上了一份又一份满意的答卷。他们身上所映射出的全心全意为客户，尽心竭力助发展，千方百计促增长的主人翁意识和艰苦奋斗的时代精神是我行最宝贵的精神财富，是指引新一代中行人继续承前启后，继往开来的导航灯塔。</w:t>
      </w:r>
    </w:p>
    <w:p>
      <w:pPr>
        <w:ind w:left="0" w:right="0" w:firstLine="560"/>
        <w:spacing w:before="450" w:after="450" w:line="312" w:lineRule="auto"/>
      </w:pPr>
      <w:r>
        <w:rPr>
          <w:rFonts w:ascii="宋体" w:hAnsi="宋体" w:eastAsia="宋体" w:cs="宋体"/>
          <w:color w:val="000"/>
          <w:sz w:val="28"/>
          <w:szCs w:val="28"/>
        </w:rPr>
        <w:t xml:space="preserve">　　客户至上是我们亘古不变的服务宗旨，it蓝图正是以“方便客户、集中信息、规范操作、加快创新、防范风险”为总体目标，充分体现“以客户为中心”的服务理念，通过改善信息科技系统，更好地满足业务发展需要，提升客户服务水平。相信以市场为导向，以科技为支撑，以一流的金融产品、一流的服务质量、一流的服务水平，做大做强，实现跨越式发展的宏图大略必将随着体制改革与发展规划的推进而逐步实现。套用一句政治用语，维护好、实现好、发展好最广大客户的根本利益是建设精品银行的根本。而维护好客户利益与促进我行发展两者之间从来就是相辅相成的，所以更证实了it蓝图的上线不但是势在必行更是不可或缺。</w:t>
      </w:r>
    </w:p>
    <w:p>
      <w:pPr>
        <w:ind w:left="0" w:right="0" w:firstLine="560"/>
        <w:spacing w:before="450" w:after="450" w:line="312" w:lineRule="auto"/>
      </w:pPr>
      <w:r>
        <w:rPr>
          <w:rFonts w:ascii="宋体" w:hAnsi="宋体" w:eastAsia="宋体" w:cs="宋体"/>
          <w:color w:val="000"/>
          <w:sz w:val="28"/>
          <w:szCs w:val="28"/>
        </w:rPr>
        <w:t xml:space="preserve">　　辉煌的成就催人奋进，美好的前景无限光明。回顾过去，令人欢欣鼓舞，展望未来，更是信心满怀。前进路上无止境，步步都在起点上，各位同事，让我们相约，在新的征程中肩靠的更近，手挽的更紧，心相连，情相系，一同挥洒汗水，用我们的万丈豪情为中行事业的腾飞铺就一条直达巅峰的金光大道。</w:t>
      </w:r>
    </w:p>
    <w:p>
      <w:pPr>
        <w:ind w:left="0" w:right="0" w:firstLine="560"/>
        <w:spacing w:before="450" w:after="450" w:line="312" w:lineRule="auto"/>
      </w:pPr>
      <w:r>
        <w:rPr>
          <w:rFonts w:ascii="宋体" w:hAnsi="宋体" w:eastAsia="宋体" w:cs="宋体"/>
          <w:color w:val="000"/>
          <w:sz w:val="28"/>
          <w:szCs w:val="28"/>
        </w:rPr>
        <w:t xml:space="preserve">　　最后，祝愿大家天天有个好心情，永远有个好身体！祝愿广东省分行——我们的家，百亿愿景早日实现，it蓝图成功上线！谢谢！</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篇14</w:t>
      </w:r>
    </w:p>
    <w:p>
      <w:pPr>
        <w:ind w:left="0" w:right="0" w:firstLine="560"/>
        <w:spacing w:before="450" w:after="450" w:line="312" w:lineRule="auto"/>
      </w:pPr>
      <w:r>
        <w:rPr>
          <w:rFonts w:ascii="宋体" w:hAnsi="宋体" w:eastAsia="宋体" w:cs="宋体"/>
          <w:color w:val="000"/>
          <w:sz w:val="28"/>
          <w:szCs w:val="28"/>
        </w:rPr>
        <w:t xml:space="preserve">　　尊敬的各位，亲爱的同事：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勤俭节约是我们中华民族的传统美德。勤俭节约是我们的传家宝啊!滚滚历史长河，多少古圣先贤。克勤克俭，如数家珍!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盛世局面恰恰相反，商纣王，酿酒为池，悬肉为林。横征暴敛，大兴土木。牧野之战，倒戈相向，终自焚于露台。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　　祖国，五千年的蕴涵和积淀，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　　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w:t>
      </w:r>
    </w:p>
    <w:p>
      <w:pPr>
        <w:ind w:left="0" w:right="0" w:firstLine="560"/>
        <w:spacing w:before="450" w:after="450" w:line="312" w:lineRule="auto"/>
      </w:pPr>
      <w:r>
        <w:rPr>
          <w:rFonts w:ascii="宋体" w:hAnsi="宋体" w:eastAsia="宋体" w:cs="宋体"/>
          <w:color w:val="000"/>
          <w:sz w:val="28"/>
          <w:szCs w:val="28"/>
        </w:rPr>
        <w:t xml:space="preserve">　　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总有人声名远扬，鲜花掌声无数，也总有人独自撑伞，走过一段段潇潇的冷雨，只为心中的那轮明月。或寂寞中的开出的花，更加鲜红，更加绮丽。</w:t>
      </w:r>
    </w:p>
    <w:p>
      <w:pPr>
        <w:ind w:left="0" w:right="0" w:firstLine="560"/>
        <w:spacing w:before="450" w:after="450" w:line="312" w:lineRule="auto"/>
      </w:pPr>
      <w:r>
        <w:rPr>
          <w:rFonts w:ascii="宋体" w:hAnsi="宋体" w:eastAsia="宋体" w:cs="宋体"/>
          <w:color w:val="000"/>
          <w:sz w:val="28"/>
          <w:szCs w:val="28"/>
        </w:rPr>
        <w:t xml:space="preserve">　　九十三岁科学家，隐姓埋名数十载，是真寂寞时光，无家人书信问暖，也无儿孙绕膝之天伦，亦无世人之鲜花掌声——是真无名，也是真寂寞。然而那沉寂的岁月不负人，中国核潜艇问世，事业大成。试问如此之成，几行辛酸泪?这寂寞中开出的花，确乎举世赞誉，千秋共仰。</w:t>
      </w:r>
    </w:p>
    <w:p>
      <w:pPr>
        <w:ind w:left="0" w:right="0" w:firstLine="560"/>
        <w:spacing w:before="450" w:after="450" w:line="312" w:lineRule="auto"/>
      </w:pPr>
      <w:r>
        <w:rPr>
          <w:rFonts w:ascii="宋体" w:hAnsi="宋体" w:eastAsia="宋体" w:cs="宋体"/>
          <w:color w:val="000"/>
          <w:sz w:val="28"/>
          <w:szCs w:val="28"/>
        </w:rPr>
        <w:t xml:space="preserve">　　声名仍身外之物，早在庄周论逍遥，便有“定乎内外之分，辨乎荣辱之境。”意在赞宋荣子举世誉之不加劝，举世非之不加沮。是了，为人有物我之分，荣辱皆为身外之事。大丈夫皆欲求功名，可回首四望，“功”已在，“名”不过是俗世浮云。油画大家梵高，过身后画作方为世人赏识，名垂千古。或叹惋生前无名，而又何妨呢?他已我手画我心，已触碰到心中之月，“功”已达，声名仍身外之物。</w:t>
      </w:r>
    </w:p>
    <w:p>
      <w:pPr>
        <w:ind w:left="0" w:right="0" w:firstLine="560"/>
        <w:spacing w:before="450" w:after="450" w:line="312" w:lineRule="auto"/>
      </w:pPr>
      <w:r>
        <w:rPr>
          <w:rFonts w:ascii="宋体" w:hAnsi="宋体" w:eastAsia="宋体" w:cs="宋体"/>
          <w:color w:val="000"/>
          <w:sz w:val="28"/>
          <w:szCs w:val="28"/>
        </w:rPr>
        <w:t xml:space="preserve">　　追逐于心中之事业，声名不过是浮世云烟，无论显赫与否，仍临溪而渔，酿泉为酒。鲜花与掌声固然欢悦人心，但醉心于心中的那一轮婵娟，岂不更是妙哉?——沉寂的是岁月，开出的是成功之花。诺贝尔奖评选落幕前，于大众眼中，屠呦呦不见经传。但正是这沉寂岁月，酿出了最为甘甜的美酒。千千万万遍，青蒿素终被提取完毕，这寂寞中开出的花，确乎更艳更美，不为着声名，亦不为万贯傍身，只为着回首时，明月高照，一路星辰璀璨。</w:t>
      </w:r>
    </w:p>
    <w:p>
      <w:pPr>
        <w:ind w:left="0" w:right="0" w:firstLine="560"/>
        <w:spacing w:before="450" w:after="450" w:line="312" w:lineRule="auto"/>
      </w:pPr>
      <w:r>
        <w:rPr>
          <w:rFonts w:ascii="宋体" w:hAnsi="宋体" w:eastAsia="宋体" w:cs="宋体"/>
          <w:color w:val="000"/>
          <w:sz w:val="28"/>
          <w:szCs w:val="28"/>
        </w:rPr>
        <w:t xml:space="preserve">　　那些寂寞岁月，使花开更艳。于寂寞中默默开放的，或更加纯粹，无世俗浮尘所扰，筑玲珑高阁，看明朔晦暗，千里一色。建国之初，国弱民贫，激起万千学子之斗志，或留洋归来，或决心为祖国添砖加瓦，邓稼先便是其中的一员，从此走进大漠，沉淀在那些寂寞岁月里。家人不知他去何地，亦不知他何时归，如此，他便从此无家书，只有大漠黄沙滚滚，孤日青烟。几十载的沉淀，那黄沙里终是开出花来，且那花娇艳欲滴，足以成为史册辉煌的一笔——寂寞中开出的花，更纯，更艳。</w:t>
      </w:r>
    </w:p>
    <w:p>
      <w:pPr>
        <w:ind w:left="0" w:right="0" w:firstLine="560"/>
        <w:spacing w:before="450" w:after="450" w:line="312" w:lineRule="auto"/>
      </w:pPr>
      <w:r>
        <w:rPr>
          <w:rFonts w:ascii="宋体" w:hAnsi="宋体" w:eastAsia="宋体" w:cs="宋体"/>
          <w:color w:val="000"/>
          <w:sz w:val="28"/>
          <w:szCs w:val="28"/>
        </w:rPr>
        <w:t xml:space="preserve">　　总有人声名远播，赞美追捧无数。也总有人匍匐在山路，一步一叩首，只为早一日拥抱太阳。总有一天，有明月高照，清风绕腕，于那寂寞中开出花来，纯粹，优雅。</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篇17</w:t>
      </w:r>
    </w:p>
    <w:p>
      <w:pPr>
        <w:ind w:left="0" w:right="0" w:firstLine="560"/>
        <w:spacing w:before="450" w:after="450" w:line="312" w:lineRule="auto"/>
      </w:pPr>
      <w:r>
        <w:rPr>
          <w:rFonts w:ascii="宋体" w:hAnsi="宋体" w:eastAsia="宋体" w:cs="宋体"/>
          <w:color w:val="000"/>
          <w:sz w:val="28"/>
          <w:szCs w:val="28"/>
        </w:rPr>
        <w:t xml:space="preserve">　　艰苦奋斗，简单地说就是不畏艰难困苦，为达到一定的目的努力干。它是我们党在长期的革命、建设过程中形成的优良传统和作风，也是我们党的政治本色。对于我们的党来说，坚持和发扬艰苦奋斗的作风，是一个永恒的主题。但是，在不同的时期，坚持和发扬这个作风应该有不同的侧重点，不同的时代内涵。在改革开放和社会主义现代化建设新时期，特别是进入全面建设小康社会，加快实现社会主义现代化的新的发展阶段，坚持和发扬艰苦奋斗作风的涵义着重体现为：</w:t>
      </w:r>
    </w:p>
    <w:p>
      <w:pPr>
        <w:ind w:left="0" w:right="0" w:firstLine="560"/>
        <w:spacing w:before="450" w:after="450" w:line="312" w:lineRule="auto"/>
      </w:pPr>
      <w:r>
        <w:rPr>
          <w:rFonts w:ascii="宋体" w:hAnsi="宋体" w:eastAsia="宋体" w:cs="宋体"/>
          <w:color w:val="000"/>
          <w:sz w:val="28"/>
          <w:szCs w:val="28"/>
        </w:rPr>
        <w:t xml:space="preserve">　　(一)艰苦奋斗的核心在“奋斗”两字，主要是指精神状态</w:t>
      </w:r>
    </w:p>
    <w:p>
      <w:pPr>
        <w:ind w:left="0" w:right="0" w:firstLine="560"/>
        <w:spacing w:before="450" w:after="450" w:line="312" w:lineRule="auto"/>
      </w:pPr>
      <w:r>
        <w:rPr>
          <w:rFonts w:ascii="宋体" w:hAnsi="宋体" w:eastAsia="宋体" w:cs="宋体"/>
          <w:color w:val="000"/>
          <w:sz w:val="28"/>
          <w:szCs w:val="28"/>
        </w:rPr>
        <w:t xml:space="preserve">　　过去，人们对艰苦奋斗的理解往往放在“艰苦”两字上。指出，我们讲艰苦奋斗，“是要大力提倡艰苦奋斗、自强不息、与时俱进、开拓创新的精神，要求每个领导干部始终保持共产党人的政治本色。”这就说明，艰苦奋斗的内涵不仅仅是指物质生活方面的勤俭节约，更重要的是指在此基础上形成的精神力量和价值观念。艰苦奋斗作为一种精神力量和价值观念，它的内涵是不追求安逸、不满足于现状的进取精神，不以片面追求物质享受为目标、不片面以物质利益获取的多少为筹码的奉献精神，不等靠要的开拓创业精神，和勇于实践、不怕牺牲、排除万难、屡败屡战、顽强战斗的作风。在人民生活有了显著改善、物质条件比过去相对较好的情况下，再次提倡艰苦奋斗，主要是要全党保持吃苦耐劳、奋发向上、积极进取的精神状态，要求共产党人干事业时，破除小富即安、小成则止的满足感，树立新形势下的危机感、紧迫感、使命感，破除困惑、等待、无所作为的思想，树立抓机遇和开拓进娶力争上游的精神。</w:t>
      </w:r>
    </w:p>
    <w:p>
      <w:pPr>
        <w:ind w:left="0" w:right="0" w:firstLine="560"/>
        <w:spacing w:before="450" w:after="450" w:line="312" w:lineRule="auto"/>
      </w:pPr>
      <w:r>
        <w:rPr>
          <w:rFonts w:ascii="宋体" w:hAnsi="宋体" w:eastAsia="宋体" w:cs="宋体"/>
          <w:color w:val="000"/>
          <w:sz w:val="28"/>
          <w:szCs w:val="28"/>
        </w:rPr>
        <w:t xml:space="preserve">　　(二)要有强烈的忧患意识</w:t>
      </w:r>
    </w:p>
    <w:p>
      <w:pPr>
        <w:ind w:left="0" w:right="0" w:firstLine="560"/>
        <w:spacing w:before="450" w:after="450" w:line="312" w:lineRule="auto"/>
      </w:pPr>
      <w:r>
        <w:rPr>
          <w:rFonts w:ascii="宋体" w:hAnsi="宋体" w:eastAsia="宋体" w:cs="宋体"/>
          <w:color w:val="000"/>
          <w:sz w:val="28"/>
          <w:szCs w:val="28"/>
        </w:rPr>
        <w:t xml:space="preserve">　　保持艰苦奋斗的优良作风，必须要增强忧患意识，居安思危，始终谦虚谨慎、不骄不躁。指出：“面对复杂多变的国际局势，国内繁重、艰巨的改革、建设任务和我们党肩负的庄严使命，我们没有任何理由陶醉于已有的成绩而稍有懈怠，没有任何理由固步知封而止步不前，没有任何理由满足现状而不思进缺。他警醒全党：“我们决不能自满，决不能懈怠，决不能停滞。成绩越大，喝彩声越多，我们越要保持清醒的头脑”。</w:t>
      </w:r>
    </w:p>
    <w:p>
      <w:pPr>
        <w:ind w:left="0" w:right="0" w:firstLine="560"/>
        <w:spacing w:before="450" w:after="450" w:line="312" w:lineRule="auto"/>
      </w:pPr>
      <w:r>
        <w:rPr>
          <w:rFonts w:ascii="宋体" w:hAnsi="宋体" w:eastAsia="宋体" w:cs="宋体"/>
          <w:color w:val="000"/>
          <w:sz w:val="28"/>
          <w:szCs w:val="28"/>
        </w:rPr>
        <w:t xml:space="preserve">　　(三)要有崇尚节俭的生活作风。崇尚节俭是工人阶级和劳动人民传统的生活作风，也是中华民族的一种美德。这种作风和品格主要反映在：一是在生活标准上，处处本着节俭的原则，不要讲排尝比阔气、挥霍浪费。二是在生活目的上，党员和干部活着是为党和人民的事业作出贡献，而不是为了追求个人和家庭的物质享受。“我们的党员干部，一定要把人为什么活着这个问题弄清楚。如果只是为自己、为家庭而活着，那这个意义是很有限的。只有为国家、为社会、为民族，为集体的利益而奋不顾身地工作着，毫不保留地贡献出自己的聪明才智，这样的人生才有真正的意义，才是光荣的人生、闪光的人生。”(论有中国特色社会主义)</w:t>
      </w:r>
    </w:p>
    <w:p>
      <w:pPr>
        <w:ind w:left="0" w:right="0" w:firstLine="560"/>
        <w:spacing w:before="450" w:after="450" w:line="312" w:lineRule="auto"/>
      </w:pPr>
      <w:r>
        <w:rPr>
          <w:rFonts w:ascii="宋体" w:hAnsi="宋体" w:eastAsia="宋体" w:cs="宋体"/>
          <w:color w:val="000"/>
          <w:sz w:val="28"/>
          <w:szCs w:val="28"/>
        </w:rPr>
        <w:t xml:space="preserve">　　(四)把发扬艰苦奋斗的作风落实到加强领导干部世界观的改造上，把它作为反腐倡廉的重要途径</w:t>
      </w:r>
    </w:p>
    <w:p>
      <w:pPr>
        <w:ind w:left="0" w:right="0" w:firstLine="560"/>
        <w:spacing w:before="450" w:after="450" w:line="312" w:lineRule="auto"/>
      </w:pPr>
      <w:r>
        <w:rPr>
          <w:rFonts w:ascii="宋体" w:hAnsi="宋体" w:eastAsia="宋体" w:cs="宋体"/>
          <w:color w:val="000"/>
          <w:sz w:val="28"/>
          <w:szCs w:val="28"/>
        </w:rPr>
        <w:t xml:space="preserve">　　艰苦奋斗作为我们的民族精神，作为共产党人的优良传统和政治本色，它既是一种生活作风，又是一种工作作风和思想作风。对于共产党人和领导干部来说，保持和弘扬艰苦奋斗的精神，就是牢固树立马克思主义的世界观、人生观、价值观问题。只有从根本上解决世界观、人生观、价值观问题，牢固树立群众观点，才能使艰苦奋斗精神在思想上真正扎根，在行动上自觉体现。只有真正做到为党和人民艰苦奋斗，才能在思想上作风上真正贴近群众，也才能在实践中不断解决好世界观、人生观、价值观问题。艰苦奋斗是我们必须大力弘扬的工作作风，又是我们必须大力弘扬的思想作风，是共产党人应有的政治品质。一句话，艰苦奋斗的直谛就在于“权为民所用，情为民所系，利为民所谋”。艰苦奋斗与贪污腐化是格格不入的，其实质是立党为公、执政为民还是立党为私、谋求个人或集团的利益，发扬艰苦奋斗的优良传统与作风是惩治腐败、转变作风的重要途径。</w:t>
      </w:r>
    </w:p>
    <w:p>
      <w:pPr>
        <w:ind w:left="0" w:right="0" w:firstLine="560"/>
        <w:spacing w:before="450" w:after="450" w:line="312" w:lineRule="auto"/>
      </w:pPr>
      <w:r>
        <w:rPr>
          <w:rFonts w:ascii="宋体" w:hAnsi="宋体" w:eastAsia="宋体" w:cs="宋体"/>
          <w:color w:val="000"/>
          <w:sz w:val="28"/>
          <w:szCs w:val="28"/>
        </w:rPr>
        <w:t xml:space="preserve">　　(五)倡导艰苦奋斗并不否定合理的物质利益</w:t>
      </w:r>
    </w:p>
    <w:p>
      <w:pPr>
        <w:ind w:left="0" w:right="0" w:firstLine="560"/>
        <w:spacing w:before="450" w:after="450" w:line="312" w:lineRule="auto"/>
      </w:pPr>
      <w:r>
        <w:rPr>
          <w:rFonts w:ascii="宋体" w:hAnsi="宋体" w:eastAsia="宋体" w:cs="宋体"/>
          <w:color w:val="000"/>
          <w:sz w:val="28"/>
          <w:szCs w:val="28"/>
        </w:rPr>
        <w:t xml:space="preserve">　　指出“我们讲艰苦奋斗，当然不是要人民过清教徒式、苦行僧式的生活，也不是要否定合理的物质利益，而是要大力提倡艰苦奋斗、自强不息、与时俱进、开拓创新的精神，要求每个领导干部始终保持共产党人的政治本色。”这一讲话中鲜明地指出：第一，不能形而上学、绝对化地讲艰苦奋斗，艰苦奋斗在不同历史阶段上具有不同的形式、内容和要求。第二，讲艰苦奋斗，必须坚持辩证唯物主义和历史唯物主义的根本观点，不能否定人民的基本物质利益的合理性，不能搞唯心论。如果像极“左”年代那样因强调艰苦奋斗而否定人民(包括共产党人)合理的物质利益，那是舍本逐末，必将导致历史的倒退，党的先进性也会丧失殆荆。</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篇18</w:t>
      </w:r>
    </w:p>
    <w:p>
      <w:pPr>
        <w:ind w:left="0" w:right="0" w:firstLine="560"/>
        <w:spacing w:before="450" w:after="450" w:line="312" w:lineRule="auto"/>
      </w:pPr>
      <w:r>
        <w:rPr>
          <w:rFonts w:ascii="宋体" w:hAnsi="宋体" w:eastAsia="宋体" w:cs="宋体"/>
          <w:color w:val="000"/>
          <w:sz w:val="28"/>
          <w:szCs w:val="28"/>
        </w:rPr>
        <w:t xml:space="preserve">　　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　　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　　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　　（一）艰苦奋斗精神的时代内涵</w:t>
      </w:r>
    </w:p>
    <w:p>
      <w:pPr>
        <w:ind w:left="0" w:right="0" w:firstLine="560"/>
        <w:spacing w:before="450" w:after="450" w:line="312" w:lineRule="auto"/>
      </w:pPr>
      <w:r>
        <w:rPr>
          <w:rFonts w:ascii="宋体" w:hAnsi="宋体" w:eastAsia="宋体" w:cs="宋体"/>
          <w:color w:val="000"/>
          <w:sz w:val="28"/>
          <w:szCs w:val="28"/>
        </w:rPr>
        <w:t xml:space="preserve">　　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　　1、居安思危，永不止步</w:t>
      </w:r>
    </w:p>
    <w:p>
      <w:pPr>
        <w:ind w:left="0" w:right="0" w:firstLine="560"/>
        <w:spacing w:before="450" w:after="450" w:line="312" w:lineRule="auto"/>
      </w:pPr>
      <w:r>
        <w:rPr>
          <w:rFonts w:ascii="宋体" w:hAnsi="宋体" w:eastAsia="宋体" w:cs="宋体"/>
          <w:color w:val="000"/>
          <w:sz w:val="28"/>
          <w:szCs w:val="28"/>
        </w:rPr>
        <w:t xml:space="preserve">　　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　　2、励精图治，知难而进</w:t>
      </w:r>
    </w:p>
    <w:p>
      <w:pPr>
        <w:ind w:left="0" w:right="0" w:firstLine="560"/>
        <w:spacing w:before="450" w:after="450" w:line="312" w:lineRule="auto"/>
      </w:pPr>
      <w:r>
        <w:rPr>
          <w:rFonts w:ascii="宋体" w:hAnsi="宋体" w:eastAsia="宋体" w:cs="宋体"/>
          <w:color w:val="000"/>
          <w:sz w:val="28"/>
          <w:szCs w:val="28"/>
        </w:rPr>
        <w:t xml:space="preserve">　　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　　3、勤俭节约，清正廉洁</w:t>
      </w:r>
    </w:p>
    <w:p>
      <w:pPr>
        <w:ind w:left="0" w:right="0" w:firstLine="560"/>
        <w:spacing w:before="450" w:after="450" w:line="312" w:lineRule="auto"/>
      </w:pPr>
      <w:r>
        <w:rPr>
          <w:rFonts w:ascii="宋体" w:hAnsi="宋体" w:eastAsia="宋体" w:cs="宋体"/>
          <w:color w:val="000"/>
          <w:sz w:val="28"/>
          <w:szCs w:val="28"/>
        </w:rPr>
        <w:t xml:space="preserve">　　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　　（二）弘扬艰苦奋斗精神，是把社会主义事业推向前进的迫切需要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　　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　　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　　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　　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　　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篇19</w:t>
      </w:r>
    </w:p>
    <w:p>
      <w:pPr>
        <w:ind w:left="0" w:right="0" w:firstLine="560"/>
        <w:spacing w:before="450" w:after="450" w:line="312" w:lineRule="auto"/>
      </w:pPr>
      <w:r>
        <w:rPr>
          <w:rFonts w:ascii="宋体" w:hAnsi="宋体" w:eastAsia="宋体" w:cs="宋体"/>
          <w:color w:val="000"/>
          <w:sz w:val="28"/>
          <w:szCs w:val="28"/>
        </w:rPr>
        <w:t xml:space="preserve">　　重走朱毛红军“挑粮小道”，体验艰苦奋斗的革命传统;触摸黄洋界的迫击炮，追忆硝烟弥漫的革命岁月;瞻仰无名英雄纪念碑，近距离感受革命先辈的博大胸怀„„近日，财政部机关党校第64级党员干部进修班38名学员，带着由衷的向往、高昂的热情和强烈的求知欲望，踏上了井冈山这块神圣的红土地，进行了为期4天的革命教育学习培训：重走红军路，感悟井冈山精神，接受井冈山理想信念专题教育。</w:t>
      </w:r>
    </w:p>
    <w:p>
      <w:pPr>
        <w:ind w:left="0" w:right="0" w:firstLine="560"/>
        <w:spacing w:before="450" w:after="450" w:line="312" w:lineRule="auto"/>
      </w:pPr>
      <w:r>
        <w:rPr>
          <w:rFonts w:ascii="宋体" w:hAnsi="宋体" w:eastAsia="宋体" w:cs="宋体"/>
          <w:color w:val="000"/>
          <w:sz w:val="28"/>
          <w:szCs w:val="28"/>
        </w:rPr>
        <w:t xml:space="preserve">　　井冈山被誉为“中国革命的摇篮”“中华人民共和国的奠基石”。今年春节前夕，第三次上井冈山，他指出：井冈山是革命的山、战斗的山，也是英雄的山、光荣的山，井冈山时期留给我们最为宝贵的财富，就是跨越时空的井冈山精神。他同时号召：我们要结合新的时代条件，坚持坚定执着追理想、实事求是闯新路、艰苦奋斗攻难关、依靠群众求胜利，让井冈山精神放射出新的时代光芒。 为进一步加强党员干部党性修养，更好地传承红色基因，突出“两学一做”学习教育“基础在学、关键在做”的实质，财政部机关党校与中国井冈山干部学院认真准备，精心设计课程，为64级党员干部进修班举办了“传承井冈山精神、做合格共产党员”主题培训。 当学员们踏上这片孕育了中国革命胜利的热土时，他们带着这样的疑问：是什么力量让共产党人能在如此艰苦的环境下，创造出世代相传的井冈山精神?是怎样的一种情怀能使广大人民群众义无反顾地跟着党走?又是怎样的信念让先辈们不怕牺牲，前赴后继?</w:t>
      </w:r>
    </w:p>
    <w:p>
      <w:pPr>
        <w:ind w:left="0" w:right="0" w:firstLine="560"/>
        <w:spacing w:before="450" w:after="450" w:line="312" w:lineRule="auto"/>
      </w:pPr>
      <w:r>
        <w:rPr>
          <w:rFonts w:ascii="宋体" w:hAnsi="宋体" w:eastAsia="宋体" w:cs="宋体"/>
          <w:color w:val="000"/>
          <w:sz w:val="28"/>
          <w:szCs w:val="28"/>
        </w:rPr>
        <w:t xml:space="preserve">　　“一次现场教学就是一部活教材”。井冈山是一座没有围墙的“大课堂”，，毛泽东等老一辈无产阶级革命家在这里亲手开创了第一个农村根据地，点燃了中国革命的星星之火，也为后人留下了宝贵的精神财富。4天时间里，学员们先后在井冈山革命博物馆、茨坪革命旧址群、黄洋界哨口、朱毛红军“挑粮小道”、小井红军医院、小井红军烈士墓地等革命圣地接受了现场教学，听取了曾志、张子清、王佐、袁文才、甘祖昌等红军战士的英雄事迹。一幕幕艰苦卓绝、悲壮惨烈的革命场景，一位位为理想信念视死如归的红军战士，深深触动了每位学员的心灵。最全的名企校招、招聘会、宣讲会信息， “一堂互动教学课程就是一场精神洗礼”。在井冈山精神代代传的访谈教学活动中，曾志、袁文才、王佐、甘祖昌4位红军的后代，用朴实和感人的讲述把学员带入了那段激情燃烧的岁月，让学员领略了先辈们对党无怨无悔、坚贞不渝的执着追求。最让人感动的是，革命者不仅为新中国的建立奉献了热血和生命，还将这种精神代代相传，让革命的光辉永存人间。</w:t>
      </w:r>
    </w:p>
    <w:p>
      <w:pPr>
        <w:ind w:left="0" w:right="0" w:firstLine="560"/>
        <w:spacing w:before="450" w:after="450" w:line="312" w:lineRule="auto"/>
      </w:pPr>
      <w:r>
        <w:rPr>
          <w:rFonts w:ascii="宋体" w:hAnsi="宋体" w:eastAsia="宋体" w:cs="宋体"/>
          <w:color w:val="000"/>
          <w:sz w:val="28"/>
          <w:szCs w:val="28"/>
        </w:rPr>
        <w:t xml:space="preserve">　　“一次井冈行，一世井冈情。”4天的学习，行程紧、身体累，却激发出学员们的高昂斗志。无论是专题讲座、现场教学，还是激情教学、访谈教学，也不管是白天还是晚上的教学，学员们都全身心投入，将本次培训视为一次彻底的、全方位的革命精神洗礼。有学员感慨：“只有亲眼去看亲身去体验，才能体会历史的厚重和井冈山精神的内涵。”</w:t>
      </w:r>
    </w:p>
    <w:p>
      <w:pPr>
        <w:ind w:left="0" w:right="0" w:firstLine="560"/>
        <w:spacing w:before="450" w:after="450" w:line="312" w:lineRule="auto"/>
      </w:pPr>
      <w:r>
        <w:rPr>
          <w:rFonts w:ascii="宋体" w:hAnsi="宋体" w:eastAsia="宋体" w:cs="宋体"/>
          <w:color w:val="000"/>
          <w:sz w:val="28"/>
          <w:szCs w:val="28"/>
        </w:rPr>
        <w:t xml:space="preserve">　　“不忘本初，方有未来。”学习井冈山精神的步伐永不停息。</w:t>
      </w:r>
    </w:p>
    <w:p>
      <w:pPr>
        <w:ind w:left="0" w:right="0" w:firstLine="560"/>
        <w:spacing w:before="450" w:after="450" w:line="312" w:lineRule="auto"/>
      </w:pPr>
      <w:r>
        <w:rPr>
          <w:rFonts w:ascii="宋体" w:hAnsi="宋体" w:eastAsia="宋体" w:cs="宋体"/>
          <w:color w:val="000"/>
          <w:sz w:val="28"/>
          <w:szCs w:val="28"/>
        </w:rPr>
        <w:t xml:space="preserve">　　在学习总结大会上，财政部机关纪委书记李继庚强调，“井冈山精神”不能丢。它既是历史的，也是现在的，更是将来的。今天，中国共产党肩负着全面实现小康目标的重任，财政部作为经济综合管理部门，在新的历史使命下，需要财政干部尤其是党员干部将“学”与“做”有机结合，带头弘扬和践行井冈山精神，用新眼光看待新事物，用新办法解决新问题，用新思路谋求新发展，以实际行动使井冈山精神在新的时代条件下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篇20</w:t>
      </w:r>
    </w:p>
    <w:p>
      <w:pPr>
        <w:ind w:left="0" w:right="0" w:firstLine="560"/>
        <w:spacing w:before="450" w:after="450" w:line="312" w:lineRule="auto"/>
      </w:pPr>
      <w:r>
        <w:rPr>
          <w:rFonts w:ascii="宋体" w:hAnsi="宋体" w:eastAsia="宋体" w:cs="宋体"/>
          <w:color w:val="000"/>
          <w:sz w:val="28"/>
          <w:szCs w:val="28"/>
        </w:rPr>
        <w:t xml:space="preserve">　　为什么要发扬“艰苦奋斗”精神？</w:t>
      </w:r>
    </w:p>
    <w:p>
      <w:pPr>
        <w:ind w:left="0" w:right="0" w:firstLine="560"/>
        <w:spacing w:before="450" w:after="450" w:line="312" w:lineRule="auto"/>
      </w:pPr>
      <w:r>
        <w:rPr>
          <w:rFonts w:ascii="宋体" w:hAnsi="宋体" w:eastAsia="宋体" w:cs="宋体"/>
          <w:color w:val="000"/>
          <w:sz w:val="28"/>
          <w:szCs w:val="28"/>
        </w:rPr>
        <w:t xml:space="preserve">　　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　　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　　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　　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篇21</w:t>
      </w:r>
    </w:p>
    <w:p>
      <w:pPr>
        <w:ind w:left="0" w:right="0" w:firstLine="560"/>
        <w:spacing w:before="450" w:after="450" w:line="312" w:lineRule="auto"/>
      </w:pPr>
      <w:r>
        <w:rPr>
          <w:rFonts w:ascii="宋体" w:hAnsi="宋体" w:eastAsia="宋体" w:cs="宋体"/>
          <w:color w:val="000"/>
          <w:sz w:val="28"/>
          <w:szCs w:val="28"/>
        </w:rPr>
        <w:t xml:space="preserve">　　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　　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　　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　　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　　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　　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　　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　　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做什么事都讲究勤奋。在工厂里，你不勤奋劳作，就不会有工资;在学校里，你不勤奋学习，就不会有好的成绩;在家里，你不把家里打扫干净，屋子里就会生满爬虫，让你不得安宁。</w:t>
      </w:r>
    </w:p>
    <w:p>
      <w:pPr>
        <w:ind w:left="0" w:right="0" w:firstLine="560"/>
        <w:spacing w:before="450" w:after="450" w:line="312" w:lineRule="auto"/>
      </w:pPr>
      <w:r>
        <w:rPr>
          <w:rFonts w:ascii="宋体" w:hAnsi="宋体" w:eastAsia="宋体" w:cs="宋体"/>
          <w:color w:val="000"/>
          <w:sz w:val="28"/>
          <w:szCs w:val="28"/>
        </w:rPr>
        <w:t xml:space="preserve">　　勤奋也不光是为自己，还要为国家而作出的贡献;为了人民生活得更美好，而作出的努力。</w:t>
      </w:r>
    </w:p>
    <w:p>
      <w:pPr>
        <w:ind w:left="0" w:right="0" w:firstLine="560"/>
        <w:spacing w:before="450" w:after="450" w:line="312" w:lineRule="auto"/>
      </w:pPr>
      <w:r>
        <w:rPr>
          <w:rFonts w:ascii="宋体" w:hAnsi="宋体" w:eastAsia="宋体" w:cs="宋体"/>
          <w:color w:val="000"/>
          <w:sz w:val="28"/>
          <w:szCs w:val="28"/>
        </w:rPr>
        <w:t xml:space="preserve">　　虽说人不勤奋，就不会有好生活，但有人为了利益而勤奋就不好了。就比如：有人为了贪图利益勤奋工作，一旦得到利益就会变得懒惰;有人为了不让妻儿受苦受累，在黑暗社会中任劳任怨。</w:t>
      </w:r>
    </w:p>
    <w:p>
      <w:pPr>
        <w:ind w:left="0" w:right="0" w:firstLine="560"/>
        <w:spacing w:before="450" w:after="450" w:line="312" w:lineRule="auto"/>
      </w:pPr>
      <w:r>
        <w:rPr>
          <w:rFonts w:ascii="宋体" w:hAnsi="宋体" w:eastAsia="宋体" w:cs="宋体"/>
          <w:color w:val="000"/>
          <w:sz w:val="28"/>
          <w:szCs w:val="28"/>
        </w:rPr>
        <w:t xml:space="preserve">　　有句俗话说的好：“知人知面不知心”。表面勤奋，心里懒惰的人，也会走上邪恶之路。假如你明白这个词的真正含义，就用好它，不要将它用在不好的地方。世界上也有许多人，都知道勤奋这个词，但不知道这个词的真正含义，只有懂得勤奋这个词真正含义才是有用之人。</w:t>
      </w:r>
    </w:p>
    <w:p>
      <w:pPr>
        <w:ind w:left="0" w:right="0" w:firstLine="560"/>
        <w:spacing w:before="450" w:after="450" w:line="312" w:lineRule="auto"/>
      </w:pPr>
      <w:r>
        <w:rPr>
          <w:rFonts w:ascii="宋体" w:hAnsi="宋体" w:eastAsia="宋体" w:cs="宋体"/>
          <w:color w:val="000"/>
          <w:sz w:val="28"/>
          <w:szCs w:val="28"/>
        </w:rPr>
        <w:t xml:space="preserve">　　你只有懂得勤奋，才会明白其中的真谛和真理，才会准确的使用勤奋，用勤奋创作另一番美好的天地。</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篇23</w:t>
      </w:r>
    </w:p>
    <w:p>
      <w:pPr>
        <w:ind w:left="0" w:right="0" w:firstLine="560"/>
        <w:spacing w:before="450" w:after="450" w:line="312" w:lineRule="auto"/>
      </w:pPr>
      <w:r>
        <w:rPr>
          <w:rFonts w:ascii="宋体" w:hAnsi="宋体" w:eastAsia="宋体" w:cs="宋体"/>
          <w:color w:val="000"/>
          <w:sz w:val="28"/>
          <w:szCs w:val="28"/>
        </w:rPr>
        <w:t xml:space="preserve">　　新形势下，广大党员干部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宋体" w:hAnsi="宋体" w:eastAsia="宋体" w:cs="宋体"/>
          <w:color w:val="000"/>
          <w:sz w:val="28"/>
          <w:szCs w:val="28"/>
        </w:rPr>
        <w:t xml:space="preserve">　　“艰难困苦，玉汝于成。”艰苦奋斗是我们党的政治本色和优良传统，也是井冈山精神的基石。靠着艰苦奋斗、攻坚克难，我们党一步步成长壮大，取得了中国革命、建设和改革的胜利。当前，尽管经济社会发展取得了令人瞩目的成就，但发展不足仍是我省面临的主要矛盾，各项改革发展任务艰巨。无论是打赢脱贫攻坚战，还是破解经济增长动力不足的问题;无论是强化创新驱动能力、加速转型升级，还是实现“五年决战同步全面小康”奋斗目标等，都需要我们艰苦奋斗攻难关，敢于出实招、破难题。</w:t>
      </w:r>
    </w:p>
    <w:p>
      <w:pPr>
        <w:ind w:left="0" w:right="0" w:firstLine="560"/>
        <w:spacing w:before="450" w:after="450" w:line="312" w:lineRule="auto"/>
      </w:pPr>
      <w:r>
        <w:rPr>
          <w:rFonts w:ascii="宋体" w:hAnsi="宋体" w:eastAsia="宋体" w:cs="宋体"/>
          <w:color w:val="000"/>
          <w:sz w:val="28"/>
          <w:szCs w:val="28"/>
        </w:rPr>
        <w:t xml:space="preserve">　　弘扬艰苦朴素、崇尚节俭的精神品质。井冈山斗争时期，毛泽东带头精打细算、省吃俭用。按军部规定，毛泽东晚上点灯可以用三根灯芯，但为了省油，他坚持只用一根灯芯。警卫员担心长此下去会损害视力，便在灯里加上两根灯芯，却被毛泽东挑开了。在微弱的灯光下，毛泽东写下了《中国的红色政权为什么能够存在》《井冈山的斗争》等光辉著作，引导中国革命一步步走向胜利。不管时代发生怎样的变化，艰苦朴素、崇尚节俭的传统都不能丢。当前，广大党员干部应厉行勤俭节约，反对铺张浪费，坚决抵制“四风”，把有限的资源用在经济社会发展的关键环节，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坚守廉洁自律、克己奉公的高尚情操。井冈山斗争时期，在生活异常艰苦的情况下，我们党制定了“三大纪律、六项注意”，要求全体党员坚决不拿群众一点东西，体现了共产党人的先进性和纯洁性。“清则心境高雅，清则正气充盈，清则百毒不侵，清则万众归心。”今天，广大党员干部要“在弘扬井冈山精神上走在前列”，就要坚持“公款姓公，一分一厘都不能乱花;公权为民，一丝一毫都不能私用”，自觉做到秉公用权、公私分明、公而忘私、大公无私，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篇24</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w:t>
      </w:r>
    </w:p>
    <w:p>
      <w:pPr>
        <w:ind w:left="0" w:right="0" w:firstLine="560"/>
        <w:spacing w:before="450" w:after="450" w:line="312" w:lineRule="auto"/>
      </w:pPr>
      <w:r>
        <w:rPr>
          <w:rFonts w:ascii="宋体" w:hAnsi="宋体" w:eastAsia="宋体" w:cs="宋体"/>
          <w:color w:val="000"/>
          <w:sz w:val="28"/>
          <w:szCs w:val="28"/>
        </w:rPr>
        <w:t xml:space="preserve">　　崇尚艰苦奋斗。艰苦奋斗的传家宝任何时候都不能丢。今天，我们讲艰苦奋斗，并不意味着要重过井冈山斗争时期那样的艰苦生活，而是要在新的历史条件下仍然保持那样一种艰苦朴素、崇尚节俭的优良作风，保持那样一种特别能吃苦、特别能战斗的精神状态。</w:t>
      </w:r>
    </w:p>
    <w:p>
      <w:pPr>
        <w:ind w:left="0" w:right="0" w:firstLine="560"/>
        <w:spacing w:before="450" w:after="450" w:line="312" w:lineRule="auto"/>
      </w:pPr>
      <w:r>
        <w:rPr>
          <w:rFonts w:ascii="宋体" w:hAnsi="宋体" w:eastAsia="宋体" w:cs="宋体"/>
          <w:color w:val="000"/>
          <w:sz w:val="28"/>
          <w:szCs w:val="28"/>
        </w:rPr>
        <w:t xml:space="preserve">　　强化责任担当。每一名党员干部都要自觉对照井冈山斗争时期革命先辈的精神境界，回归传统，永葆本色，把勇于负责、敢于担当的精神融入自身的灵魂血脉，把全部心思和精力都用到工作中，迎难而上，奋力前行，不断创造新的业绩。特别是在面对急难险重任务时，要敢于挺身而出，面对歪风邪气要敢于坚持原则，真正做到守土有责、守土负责、守土尽责，真正使忠诚使命、敢于担当的价值追求内化于心、外化于行，坚决顶起自己该顶的那片天。</w:t>
      </w:r>
    </w:p>
    <w:p>
      <w:pPr>
        <w:ind w:left="0" w:right="0" w:firstLine="560"/>
        <w:spacing w:before="450" w:after="450" w:line="312" w:lineRule="auto"/>
      </w:pPr>
      <w:r>
        <w:rPr>
          <w:rFonts w:ascii="宋体" w:hAnsi="宋体" w:eastAsia="宋体" w:cs="宋体"/>
          <w:color w:val="000"/>
          <w:sz w:val="28"/>
          <w:szCs w:val="28"/>
        </w:rPr>
        <w:t xml:space="preserve">　　筑牢清廉“长城”。廉洁奉公，是弘扬艰苦奋斗精神的题中应有之义。每一名党员干部都要继承井冈山斗争时期革命先辈的廉洁自律作风，认真学习贯彻党章党规，严格遵守《中共江西省委关于加强作风建设营造良好从政环境的意见》，做到清心常在、警钟长鸣，坚持修身慎行、怀德自重、艰苦奋斗、清廉自守的从政哲学，筑牢崇俭戒奢、拒腐防变的思想“长城”，切实维护风清气正的政治生态。</w:t>
      </w:r>
    </w:p>
    <w:p>
      <w:pPr>
        <w:ind w:left="0" w:right="0" w:firstLine="560"/>
        <w:spacing w:before="450" w:after="450" w:line="312" w:lineRule="auto"/>
      </w:pPr>
      <w:r>
        <w:rPr>
          <w:rFonts w:ascii="宋体" w:hAnsi="宋体" w:eastAsia="宋体" w:cs="宋体"/>
          <w:color w:val="000"/>
          <w:sz w:val="28"/>
          <w:szCs w:val="28"/>
        </w:rPr>
        <w:t xml:space="preserve">　　充分调动群众的积极性、主动性和创造性。继续弘扬井冈山斗争时期留下的党的领导干部与百姓“有盐同咸，无盐同淡”的好传统，牢固树立以人民为中心的发展思想。切实尊重人民主体地位，尊重群众的创造精神，最广泛汲取人民群众的智慧，最大限度凝聚人民群众的磅礴力量，不断激发群众的创造活力。在全社会树立尊重劳动、崇尚技能、鼓励创造的良好风尚，以培育现代产业工人和新型职业农民为重点，造就一支走在时代前列的劳动大军。推进科技人才队伍建设，健全利益共享机制，用特定的优势产业、特殊的发展机会、特别的关爱举措吸引、培育人才。</w:t>
      </w:r>
    </w:p>
    <w:p>
      <w:pPr>
        <w:ind w:left="0" w:right="0" w:firstLine="560"/>
        <w:spacing w:before="450" w:after="450" w:line="312" w:lineRule="auto"/>
      </w:pPr>
      <w:r>
        <w:rPr>
          <w:rFonts w:ascii="宋体" w:hAnsi="宋体" w:eastAsia="宋体" w:cs="宋体"/>
          <w:color w:val="000"/>
          <w:sz w:val="28"/>
          <w:szCs w:val="28"/>
        </w:rPr>
        <w:t xml:space="preserve">　　不断提升群众的获得感和幸福感。井冈山斗争时期，我们党通过“打土豪，分田地”来提高人民群众的获得感。当前，全面建成小康社会是全国人民的共同愿望。我们要贯彻落实对江西工作提出的新的希望和“三个着力、四个坚持”的总体要求，紧紧扭住发展第一要务不动摇，加快推进全面建成小康社会进程，打赢脱贫攻坚战，把教育、医疗、住房、就业等各项民生举措不折不扣落到实处，进一步做细、做好民生工作，切实解决人民群众最关心、最直接、最现实的利益问题，让改革发展成果更多、更公平地惠及全省人民，决不让一个老区群众在全面建成小康社会的进程中掉队。</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篇25</w:t>
      </w:r>
    </w:p>
    <w:p>
      <w:pPr>
        <w:ind w:left="0" w:right="0" w:firstLine="560"/>
        <w:spacing w:before="450" w:after="450" w:line="312" w:lineRule="auto"/>
      </w:pPr>
      <w:r>
        <w:rPr>
          <w:rFonts w:ascii="宋体" w:hAnsi="宋体" w:eastAsia="宋体" w:cs="宋体"/>
          <w:color w:val="000"/>
          <w:sz w:val="28"/>
          <w:szCs w:val="28"/>
        </w:rPr>
        <w:t xml:space="preserve">　　“天行健，君子以自强不息”。几千年来，一代又一代的中华儿女在祖国大地上辛勤劳作，艰苦创业，形成了勤劳勇敢，不畏艰难的优秀品格，培育了博大精深的中华民族精神，而艰苦奋斗，自立自强正是中华民族精神的主要内容和重要组成部分。几千年来，中华儿女正是以艰苦奋斗、自强不息的精神同自然灾害和外来侵略者作坚决的斗争，从而使中华文明生生不息，不断发扬光大。</w:t>
      </w:r>
    </w:p>
    <w:p>
      <w:pPr>
        <w:ind w:left="0" w:right="0" w:firstLine="560"/>
        <w:spacing w:before="450" w:after="450" w:line="312" w:lineRule="auto"/>
      </w:pPr>
      <w:r>
        <w:rPr>
          <w:rFonts w:ascii="宋体" w:hAnsi="宋体" w:eastAsia="宋体" w:cs="宋体"/>
          <w:color w:val="000"/>
          <w:sz w:val="28"/>
          <w:szCs w:val="28"/>
        </w:rPr>
        <w:t xml:space="preserve">　　作为一名共产党员，我深刻体会到艰苦奋斗精神是党的政治本色，是党团结和带领人民实现国家富强，民族振兴的强大精神力量。艰苦奋斗作为我党的优良传统，老一辈无产阶级革命家的高风亮节更为我们树立了光辉的榜样，在三年困难时期，毛泽东同志对身边的工作人员宣布：我们实行了三不：不吃肉、不吃蛋，吃粮不超定量，勤俭节约是共产党人的美德，做不到就不是真正的共产党人。在西柏坡学习考察时指出：一个没有艰苦奋斗精神作支撑的民族，是难以自立自强的，一个没有艰苦奋斗精神作支撑的国家，是难以发展进步的;一个没有艰苦奋斗作支撑的政权，是难以兴旺发达的。纵观五千多年的中华文明史和我们党80多年的奋斗历程，可以看出：中华民族的振兴与发展，我们党的壮大与兴旺，都与艰苦奋斗有着密切的联系。我们身边的典范：我公司的宝贵财富石圪节艰苦奋斗的精神，激励着我们每一个潞矿人一代又一代地拼搏创新。更进一步表明一个没有艰苦奋斗精神作支撑的企业也是难以发展壮大的。</w:t>
      </w:r>
    </w:p>
    <w:p>
      <w:pPr>
        <w:ind w:left="0" w:right="0" w:firstLine="560"/>
        <w:spacing w:before="450" w:after="450" w:line="312" w:lineRule="auto"/>
      </w:pPr>
      <w:r>
        <w:rPr>
          <w:rFonts w:ascii="宋体" w:hAnsi="宋体" w:eastAsia="宋体" w:cs="宋体"/>
          <w:color w:val="000"/>
          <w:sz w:val="28"/>
          <w:szCs w:val="28"/>
        </w:rPr>
        <w:t xml:space="preserve">　　“历览前贤家与国，成由勤俭败由奢”。同样，作为一个企业，必须要大力发扬艰苦奋斗的优良传统，才能在激烈的市场竞争中赢得用户，抢占市场。我们煤气化厂正是基于这一光辉传统，才确定了“逆浪敢行舟，会拼才会赢”的创业精神，才使得我们挺过了最困难时期，拨云见日，有了蒸蒸日上的今天。就拿99年煤气化厂新班子上任时来说吧，厂里外欠资金3000多万元，帐上只有5万元资金，职工开不了资，冬天办公室冷得象冰窑，情形何其艰难。但是我们没有一个人叫苦，没有一个人抱怨，而是扑下身子，深入到生产经营一线，以身作责，和职工同甘共苦，自立自强，才支撑我们煤气化厂走出了困境，实现了扭亏为盈。</w:t>
      </w:r>
    </w:p>
    <w:p>
      <w:pPr>
        <w:ind w:left="0" w:right="0" w:firstLine="560"/>
        <w:spacing w:before="450" w:after="450" w:line="312" w:lineRule="auto"/>
      </w:pPr>
      <w:r>
        <w:rPr>
          <w:rFonts w:ascii="宋体" w:hAnsi="宋体" w:eastAsia="宋体" w:cs="宋体"/>
          <w:color w:val="000"/>
          <w:sz w:val="28"/>
          <w:szCs w:val="28"/>
        </w:rPr>
        <w:t xml:space="preserve">　　艰苦奋斗也是我们每个共产党人应具备的精神品格和道德修养，它不仅是一种美德，要求人们勤俭节约，奋发向上，自立自强艰苦创业，更是一种动力，鼓舞人们百折不挠不畏艰难地去奋斗、去争取、去创造，艰难困苦玉如于成。它体现了一种重在奋斗、贵在进取、乐于奉献的精神境界。重在奋斗：表现为不怕艰难、不畏险阻、奋力拼搏的创业精神。在战争年代，要奋斗就会有牺牲，共产党人坚持冲锋在前，毫不退却;在和平年代，要奋斗就会有付出，共产党人坚持吃苦在前，享受在后;贵在进取：表现为奋发向上、刻苦钻研、勇于开拓的创新精神。它要求共产党人不断提高自身的素质，努力增长才干和本领，不怕艰辛，勇于奋进;乐于奉献：表现为克已奉公的情怀和精神风貌，表现为为了国家和人民的利益甘愿牺牲自已的利益。</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篇26</w:t>
      </w:r>
    </w:p>
    <w:p>
      <w:pPr>
        <w:ind w:left="0" w:right="0" w:firstLine="560"/>
        <w:spacing w:before="450" w:after="450" w:line="312" w:lineRule="auto"/>
      </w:pPr>
      <w:r>
        <w:rPr>
          <w:rFonts w:ascii="宋体" w:hAnsi="宋体" w:eastAsia="宋体" w:cs="宋体"/>
          <w:color w:val="000"/>
          <w:sz w:val="28"/>
          <w:szCs w:val="28"/>
        </w:rPr>
        <w:t xml:space="preserve">　　视察江西时，提出了“坚定执着追理想、实事求是闯新路、艰苦奋斗攻难关、依靠群众求胜利”的要求，强调不唱高调、不讲空话、实打实做，赋予了井冈山精神新的内涵，也为我们树立了看得见、摸得着的标准。坚定信念是井冈山精神的灵魂，弘扬井冈山精神，坚定执着追理想，省军区部队有不可比肩的优势，也有不可比拟的责任。</w:t>
      </w:r>
    </w:p>
    <w:p>
      <w:pPr>
        <w:ind w:left="0" w:right="0" w:firstLine="560"/>
        <w:spacing w:before="450" w:after="450" w:line="312" w:lineRule="auto"/>
      </w:pPr>
      <w:r>
        <w:rPr>
          <w:rFonts w:ascii="宋体" w:hAnsi="宋体" w:eastAsia="宋体" w:cs="宋体"/>
          <w:color w:val="000"/>
          <w:sz w:val="28"/>
          <w:szCs w:val="28"/>
        </w:rPr>
        <w:t xml:space="preserve">　　站上精神高地。省军区转隶军委国防动员部领导管理，是、对国防动员建设的战略性设计、根本性变革，必须来一场思想解放的头脑风暴，从坚持党对军队绝对领导的政治高度来领会，从支援保障打赢信息化战争的时代高度来理解，从激活和发挥国防动员体系效能的战略高度来把握，不断强化政治意识、大局意识、核心意识、看齐意识，确保建设发展的正确方向。驻守江西，我们更要大力弘扬井冈山精神所蕴含的坚定信念、敢闯新路、勇于胜利等精神，并以形象、生动、鲜活的方式展示出来，让广大官兵在接受革命精神洗礼中坚定马克思主义信仰、坚定社会主义和共产主义信念，确保思想上合格、政治上过硬。</w:t>
      </w:r>
    </w:p>
    <w:p>
      <w:pPr>
        <w:ind w:left="0" w:right="0" w:firstLine="560"/>
        <w:spacing w:before="450" w:after="450" w:line="312" w:lineRule="auto"/>
      </w:pPr>
      <w:r>
        <w:rPr>
          <w:rFonts w:ascii="宋体" w:hAnsi="宋体" w:eastAsia="宋体" w:cs="宋体"/>
          <w:color w:val="000"/>
          <w:sz w:val="28"/>
          <w:szCs w:val="28"/>
        </w:rPr>
        <w:t xml:space="preserve">　　凝聚精神力量。有精神才有力量。历史和现实充分证明，井冈山精神既高扬着崇高的革命理想，又蕴含着丰富的实践经验，更彰显着强烈的科学理性，是支撑革命、建设和改革事业创新发展的不竭精神动力。大力弘扬井冈山精神，我们要倍加珍惜、努力传承不怕困难、自我加压、沉着应对、面对胜利不昏头、面对失败不泄气的宝贵精神，坚定信心，激发干劲，不仅要在发挥发展优势上有自信，也要在破解破除困境上有自信。只要我们坚定理想信念，把发自灵魂深处的笃信和坚守，转化为对奋斗目标的执着追求、对打赢事业的不懈进取、对高尚情操的笃定坚持、对艰难险阻的勇于担当，始终保持改革、打赢、强军的充分自信，与强的比、向高的攀、同先的争、跟快的赛，就一定能够交出强军兴军的合格答卷。</w:t>
      </w:r>
    </w:p>
    <w:p>
      <w:pPr>
        <w:ind w:left="0" w:right="0" w:firstLine="560"/>
        <w:spacing w:before="450" w:after="450" w:line="312" w:lineRule="auto"/>
      </w:pPr>
      <w:r>
        <w:rPr>
          <w:rFonts w:ascii="宋体" w:hAnsi="宋体" w:eastAsia="宋体" w:cs="宋体"/>
          <w:color w:val="000"/>
          <w:sz w:val="28"/>
          <w:szCs w:val="28"/>
        </w:rPr>
        <w:t xml:space="preserve">　　印证精神品质。弘扬井冈山精神、坚定理想信念，不是一句空话。体现在上下认可上，讲“党中央对江西的工作是满意的”，是中央对江西的充分认可，省军区这两年江西品牌、江西模式、江西经验的取得，也是上下各级的认可肯定，这是弘扬精神、笃定信念的标志之一;体现在具体人和事上，围绕今年的各项年度硬性任务，抓出特色、打响品牌，要用响当当的成绩来回答;体现在历史印记上，就是经得起历史检验，写好“自己的一页”，讲政治、有信念，挺起理想信念的主心骨，引领带动部队，不断开创改革强军的崭新篇章。</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时间的沙漏在马不停息的运转，时光隧道载着我们昏天暗地的旋转，充满激烈竞争的社会正在飞一般的发展，父母老师的的叮嘱一遍又一遍地绕在耳畔，再不努力即将被淘汰!你可以把开创高考的人骂上千代万代，但你无法改变高考的现实存在。你可以后悔从你母亲怀里蹦了出来，但你无法否认你的使命是要开创新的时代!</w:t>
      </w:r>
    </w:p>
    <w:p>
      <w:pPr>
        <w:ind w:left="0" w:right="0" w:firstLine="560"/>
        <w:spacing w:before="450" w:after="450" w:line="312" w:lineRule="auto"/>
      </w:pPr>
      <w:r>
        <w:rPr>
          <w:rFonts w:ascii="宋体" w:hAnsi="宋体" w:eastAsia="宋体" w:cs="宋体"/>
          <w:color w:val="000"/>
          <w:sz w:val="28"/>
          <w:szCs w:val="28"/>
        </w:rPr>
        <w:t xml:space="preserve">　　暴风骤雨的冲击成就了海燕昂扬的斗志，艰难困苦的处境锻造了保尔钢铁般的意志，拥有激情人生的梦想赋予了我们奋斗的动力。若不干一番惊天动的事业，人生的价值将何以体现?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字眼，承载着我们扬帆起航的信念。站在山脚，大喊一声：“会当凌绝顶，一览众山小”。攀爬路中，默默双拳：“红军不怕远征难，万水千山只等闲”。登上山顶，仰天长啸：“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　　前方的路漫长而坎坷，没有一份“踏平万仞山”的决心，如何获得激情四溢的人生?若一味的沿着前人开拓的道路前进，将永远尝不到披荆斩棘的快感，成功的光环也绝不会降临!</w:t>
      </w:r>
    </w:p>
    <w:p>
      <w:pPr>
        <w:ind w:left="0" w:right="0" w:firstLine="560"/>
        <w:spacing w:before="450" w:after="450" w:line="312" w:lineRule="auto"/>
      </w:pPr>
      <w:r>
        <w:rPr>
          <w:rFonts w:ascii="宋体" w:hAnsi="宋体" w:eastAsia="宋体" w:cs="宋体"/>
          <w:color w:val="000"/>
          <w:sz w:val="28"/>
          <w:szCs w:val="28"/>
        </w:rPr>
        <w:t xml:space="preserve">　　现在的我们正需要奋斗的决心，奋斗的行动。年轻没有什么不可以，没有什么不可能。心有多大，舞台就有多大。小高考的脚步已经走远，你是否还会用那份冲4A的激情去迎接新的挑战?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篇28</w:t>
      </w:r>
    </w:p>
    <w:p>
      <w:pPr>
        <w:ind w:left="0" w:right="0" w:firstLine="560"/>
        <w:spacing w:before="450" w:after="450" w:line="312" w:lineRule="auto"/>
      </w:pPr>
      <w:r>
        <w:rPr>
          <w:rFonts w:ascii="宋体" w:hAnsi="宋体" w:eastAsia="宋体" w:cs="宋体"/>
          <w:color w:val="000"/>
          <w:sz w:val="28"/>
          <w:szCs w:val="28"/>
        </w:rPr>
        <w:t xml:space="preserve">　　艰苦奋斗是我们党的政治本色和优良传统，也是井冈山精神的基石，作为一名光荣的共产党员，我更需继承并发扬党的这一优良传统。古人云“艰难困苦，玉汝于成。”正是靠着艰苦奋斗攻坚克难，我们党才一步步壮大，取得了中国革命、建设和改革的胜利。</w:t>
      </w:r>
    </w:p>
    <w:p>
      <w:pPr>
        <w:ind w:left="0" w:right="0" w:firstLine="560"/>
        <w:spacing w:before="450" w:after="450" w:line="312" w:lineRule="auto"/>
      </w:pPr>
      <w:r>
        <w:rPr>
          <w:rFonts w:ascii="宋体" w:hAnsi="宋体" w:eastAsia="宋体" w:cs="宋体"/>
          <w:color w:val="000"/>
          <w:sz w:val="28"/>
          <w:szCs w:val="28"/>
        </w:rPr>
        <w:t xml:space="preserve">　　坚定信念，实事求是闯新路</w:t>
      </w:r>
    </w:p>
    <w:p>
      <w:pPr>
        <w:ind w:left="0" w:right="0" w:firstLine="560"/>
        <w:spacing w:before="450" w:after="450" w:line="312" w:lineRule="auto"/>
      </w:pPr>
      <w:r>
        <w:rPr>
          <w:rFonts w:ascii="宋体" w:hAnsi="宋体" w:eastAsia="宋体" w:cs="宋体"/>
          <w:color w:val="000"/>
          <w:sz w:val="28"/>
          <w:szCs w:val="28"/>
        </w:rPr>
        <w:t xml:space="preserve">　　坚持坚定执着追理想。当年，在敌强我弱严峻形势下，在白色势力的四面包围中，井冈山斗争为什么能够做到“敌军围困万千重，我自岿然不动”?为什么能够“唤起工农千百万”、燃起“工农武装割据”的燎原之火?最根本的原因就是有远大的共产主义理想，有革命必胜的坚定信念。“革命理想高于天”。有了坚定执着的理想信念，才会产生在艰难困苦环境中战胜一切困难的超凡勇气，才能经受住血雨腥风的洗礼和考验。今天，面对错综复杂的国际形势和艰巨繁重的国内改革发展稳定的任务，特别是面对深化改革硬骨头和决胜小康的硬任务，每一名党员、干部特别是各级领导干部，仍然要做理想主义的坚定守卫者，坚持坚定执着的理想追求，把共产主义和中国特色社会主义理想信念作为照亮前路的灯、把准航向的舵，同时将理想信念转化为对奋斗目标的执着追求、对本职工作的不懈进取、对高尚情操的笃定坚持、对艰难险阻的勇于担当，脚踏实地，迎难而上，埋头苦干，带领群众在决战小康的道路上不断取得新的胜利。</w:t>
      </w:r>
    </w:p>
    <w:p>
      <w:pPr>
        <w:ind w:left="0" w:right="0" w:firstLine="560"/>
        <w:spacing w:before="450" w:after="450" w:line="312" w:lineRule="auto"/>
      </w:pPr>
      <w:r>
        <w:rPr>
          <w:rFonts w:ascii="宋体" w:hAnsi="宋体" w:eastAsia="宋体" w:cs="宋体"/>
          <w:color w:val="000"/>
          <w:sz w:val="28"/>
          <w:szCs w:val="28"/>
        </w:rPr>
        <w:t xml:space="preserve">　　坚持实事求是闯新路。井冈山道路不是从国外经验搬来的，不是从马列本本上抄来的，也不是坐等上级指示等来的，而是我们党坚持一切从实际出发，把马克思主义基本原理同中国具体国情相结合，以大无畏的革命胆识和敢为天下先的首创精神，冲破本本主义、教条主义的窠臼，从革命斗争的伟大实践中开辟出来的。可以说，一部井冈山斗争史就是党带领人民实事求是闯新路的历史。我们党从来是“靠实事求是吃饭的”，一切从实际出发，解放思想、实事求是，是我们党和党领导的伟大事业始终保持生机和活力的根本保证。中国发展到今天，发展环境和条件变了。如果固守老经验，沿用老办法，或者刻舟求剑、守株待兔，就会落后于时代，处于被动局面。要大力营造鼓励探索、宽容失误的良好氛围，允许和鼓励地方、基层和干部群众根据实际创造性地贯彻中央的精神，不断开创改革发展稳定各项工作的新局面。每个党员干部都要从井冈山精神汲取养分，一切从实际出发，解放思想、开拓进取，善于用改革的思路解决前进中的问题，自觉用新的发展理念指导和引领发展，奋力闯出新常态下的促进发展的新路子。</w:t>
      </w:r>
    </w:p>
    <w:p>
      <w:pPr>
        <w:ind w:left="0" w:right="0" w:firstLine="560"/>
        <w:spacing w:before="450" w:after="450" w:line="312" w:lineRule="auto"/>
      </w:pPr>
      <w:r>
        <w:rPr>
          <w:rFonts w:ascii="宋体" w:hAnsi="宋体" w:eastAsia="宋体" w:cs="宋体"/>
          <w:color w:val="000"/>
          <w:sz w:val="28"/>
          <w:szCs w:val="28"/>
        </w:rPr>
        <w:t xml:space="preserve">　　依靠群众，艰苦奋斗攻难关</w:t>
      </w:r>
    </w:p>
    <w:p>
      <w:pPr>
        <w:ind w:left="0" w:right="0" w:firstLine="560"/>
        <w:spacing w:before="450" w:after="450" w:line="312" w:lineRule="auto"/>
      </w:pPr>
      <w:r>
        <w:rPr>
          <w:rFonts w:ascii="宋体" w:hAnsi="宋体" w:eastAsia="宋体" w:cs="宋体"/>
          <w:color w:val="000"/>
          <w:sz w:val="28"/>
          <w:szCs w:val="28"/>
        </w:rPr>
        <w:t xml:space="preserve">　　坚持艰苦奋斗攻难关。井冈山斗争的环境异常艰苦，物质条件极为困难。在这种艰难困苦的环境中，从领袖到士兵，从军长到伙夫，“官兵伕薪饷穿吃一样”，靠着红米饭、南瓜汤度过艰苦岁月。不仅如此，他们不等不靠，自己动手，克服了一个个难关。没有被子衣服，他们白手起家办起被服厂;没有武器，他们自力更生办起军械处;没有医院，他们自己动手办医院为伤病员医治伤痛，等等。正是依靠这种艰苦奋斗攻难关的精神，井冈山军民打破敌人的经济封锁，粉碎敌军一次又一次的军事“进剿”，巩固和扩大了革命根据地。我们党是靠艰苦奋斗起家的，也是靠艰苦奋斗发展壮大和成就伟业的。在新的历史条件下，协调推进“四个全面”战略布局，实现“十三五”规划确定的各项任务，实现“两个百年”目标，更加需要每个党员领导干部始终保持艰苦奋斗、开拓进取的昂扬精神状态，坚守勤俭节约、廉洁奉公的高尚操守，造就披荆斩棘、百折不挠的英雄品格，关键时刻坚决顶起自己该顶的那片天，带领群众成就一番经得起历史和实践检验的事业。</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党领导的红军之所以能在数倍于我的敌军“围剿”下和白色政权的包围中生存和发展，最根本的原因是一切为了群众，一切依靠群众，唤起了广大工农群众，形成了不可战胜的力量。实践反复证明，党只有始终与人民心连心、同呼吸、共命运，始终依靠人民推动历史前进，才能做到坚如磐石。新形势下，广大党员干部要按照的谆谆要求，努力提高宣传群众、组织群众、服务群众、依靠群众的能力和水平。要尊重人民主体地位，发挥群众首创精神，充分调动群众推进改革的积极性、主动性、创造性，紧紧依靠人民推动改革。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篇29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生活就像一张白纸，所以我们是手中拿着各种颜色的画师，勾画着自己的生活。</w:t>
      </w:r>
    </w:p>
    <w:p>
      <w:pPr>
        <w:ind w:left="0" w:right="0" w:firstLine="560"/>
        <w:spacing w:before="450" w:after="450" w:line="312" w:lineRule="auto"/>
      </w:pPr>
      <w:r>
        <w:rPr>
          <w:rFonts w:ascii="宋体" w:hAnsi="宋体" w:eastAsia="宋体" w:cs="宋体"/>
          <w:color w:val="000"/>
          <w:sz w:val="28"/>
          <w:szCs w:val="28"/>
        </w:rPr>
        <w:t xml:space="preserve">　　人生也是一条看不见的，走不完的路。在我们的一生中，我们会不断向前跋涉。这条路充满坎坷、危险和挑战，只有我们自己才能体会。</w:t>
      </w:r>
    </w:p>
    <w:p>
      <w:pPr>
        <w:ind w:left="0" w:right="0" w:firstLine="560"/>
        <w:spacing w:before="450" w:after="450" w:line="312" w:lineRule="auto"/>
      </w:pPr>
      <w:r>
        <w:rPr>
          <w:rFonts w:ascii="宋体" w:hAnsi="宋体" w:eastAsia="宋体" w:cs="宋体"/>
          <w:color w:val="000"/>
          <w:sz w:val="28"/>
          <w:szCs w:val="28"/>
        </w:rPr>
        <w:t xml:space="preserve">　　生活就像一杯酒，所以我们自然是品酒师。我们终其一生都在努力创造属于自己的酒，酸甜苦辣俱全，但我们相信，最终一定能品尝到酒的浓郁和芬芳。</w:t>
      </w:r>
    </w:p>
    <w:p>
      <w:pPr>
        <w:ind w:left="0" w:right="0" w:firstLine="560"/>
        <w:spacing w:before="450" w:after="450" w:line="312" w:lineRule="auto"/>
      </w:pPr>
      <w:r>
        <w:rPr>
          <w:rFonts w:ascii="宋体" w:hAnsi="宋体" w:eastAsia="宋体" w:cs="宋体"/>
          <w:color w:val="000"/>
          <w:sz w:val="28"/>
          <w:szCs w:val="28"/>
        </w:rPr>
        <w:t xml:space="preserve">　　生活可能还是一片土地。在我们的一生中，我们努力工作，最终从中收获丰富的食物和快乐。</w:t>
      </w:r>
    </w:p>
    <w:p>
      <w:pPr>
        <w:ind w:left="0" w:right="0" w:firstLine="560"/>
        <w:spacing w:before="450" w:after="450" w:line="312" w:lineRule="auto"/>
      </w:pPr>
      <w:r>
        <w:rPr>
          <w:rFonts w:ascii="宋体" w:hAnsi="宋体" w:eastAsia="宋体" w:cs="宋体"/>
          <w:color w:val="000"/>
          <w:sz w:val="28"/>
          <w:szCs w:val="28"/>
        </w:rPr>
        <w:t xml:space="preserve">　　生活是一本很难理解的`书。我们只是在看书。在我们的一生中，我们如饥似渴地阅读这本书，以便在苦难中获得深刻的哲学，学会勇敢面对自己的生活。</w:t>
      </w:r>
    </w:p>
    <w:p>
      <w:pPr>
        <w:ind w:left="0" w:right="0" w:firstLine="560"/>
        <w:spacing w:before="450" w:after="450" w:line="312" w:lineRule="auto"/>
      </w:pPr>
      <w:r>
        <w:rPr>
          <w:rFonts w:ascii="宋体" w:hAnsi="宋体" w:eastAsia="宋体" w:cs="宋体"/>
          <w:color w:val="000"/>
          <w:sz w:val="28"/>
          <w:szCs w:val="28"/>
        </w:rPr>
        <w:t xml:space="preserve">　　人生苦短，转眼间十几年过去了。时间回不去了，生活总在继续。这十年在地球上微不足道，但一个人的一生中有多少个十年？直到生命的尽头，才完成一幅自己满意的画；不要让自己品尝不到甜酒，感受不到收获的喜悦；不要太晚去阅读和理解一本你自己生活的书。</w:t>
      </w:r>
    </w:p>
    <w:p>
      <w:pPr>
        <w:ind w:left="0" w:right="0" w:firstLine="560"/>
        <w:spacing w:before="450" w:after="450" w:line="312" w:lineRule="auto"/>
      </w:pPr>
      <w:r>
        <w:rPr>
          <w:rFonts w:ascii="宋体" w:hAnsi="宋体" w:eastAsia="宋体" w:cs="宋体"/>
          <w:color w:val="000"/>
          <w:sz w:val="28"/>
          <w:szCs w:val="28"/>
        </w:rPr>
        <w:t xml:space="preserve">　　认知的质量可以分为高低两个层次。每个人都希望自己的生活完美，但最终还是会和别人有差距。有些人责怪上帝不公平，但他们没有把所有的责任都揽在自己身上。每个人的人生都是自己亲手创造的，没有谁不公平。</w:t>
      </w:r>
    </w:p>
    <w:p>
      <w:pPr>
        <w:ind w:left="0" w:right="0" w:firstLine="560"/>
        <w:spacing w:before="450" w:after="450" w:line="312" w:lineRule="auto"/>
      </w:pPr>
      <w:r>
        <w:rPr>
          <w:rFonts w:ascii="宋体" w:hAnsi="宋体" w:eastAsia="宋体" w:cs="宋体"/>
          <w:color w:val="000"/>
          <w:sz w:val="28"/>
          <w:szCs w:val="28"/>
        </w:rPr>
        <w:t xml:space="preserve">　　如果你能认真的画出人生画面的每一笔，走完每一条路，泡一杯漂亮的酒，种下每一寸土地，读完每一个字，你就能相信你的人生不会有遗憾，让你得到满意的微笑，画出满意的句号。</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篇30</w:t>
      </w:r>
    </w:p>
    <w:p>
      <w:pPr>
        <w:ind w:left="0" w:right="0" w:firstLine="560"/>
        <w:spacing w:before="450" w:after="450" w:line="312" w:lineRule="auto"/>
      </w:pPr>
      <w:r>
        <w:rPr>
          <w:rFonts w:ascii="宋体" w:hAnsi="宋体" w:eastAsia="宋体" w:cs="宋体"/>
          <w:color w:val="000"/>
          <w:sz w:val="28"/>
          <w:szCs w:val="28"/>
        </w:rPr>
        <w:t xml:space="preserve">　　艰苦奋斗是一种美德，中华民族的传统美德;艰苦奋斗是一种发展，在不同时代有不同的内容;艰苦奋斗是一种品质，艰苦创业，与时俱进，开拓创新。艰苦奋斗，通俗地讲，就是能吃苦耐劳，肯实干奋进。</w:t>
      </w:r>
    </w:p>
    <w:p>
      <w:pPr>
        <w:ind w:left="0" w:right="0" w:firstLine="560"/>
        <w:spacing w:before="450" w:after="450" w:line="312" w:lineRule="auto"/>
      </w:pPr>
      <w:r>
        <w:rPr>
          <w:rFonts w:ascii="宋体" w:hAnsi="宋体" w:eastAsia="宋体" w:cs="宋体"/>
          <w:color w:val="000"/>
          <w:sz w:val="28"/>
          <w:szCs w:val="28"/>
        </w:rPr>
        <w:t xml:space="preserve">　　毛泽东同志在党的七届二中全会上提出“两个务必”，务必使同志们继续保持谦虚、谨慎、不骄、不躁的作风，务必使同志们继续保持艰苦奋斗的作风。、也都多次强调“两个务必”。</w:t>
      </w:r>
    </w:p>
    <w:p>
      <w:pPr>
        <w:ind w:left="0" w:right="0" w:firstLine="560"/>
        <w:spacing w:before="450" w:after="450" w:line="312" w:lineRule="auto"/>
      </w:pPr>
      <w:r>
        <w:rPr>
          <w:rFonts w:ascii="宋体" w:hAnsi="宋体" w:eastAsia="宋体" w:cs="宋体"/>
          <w:color w:val="000"/>
          <w:sz w:val="28"/>
          <w:szCs w:val="28"/>
        </w:rPr>
        <w:t xml:space="preserve">　　一、 艰苦是手段，奋斗是目的</w:t>
      </w:r>
    </w:p>
    <w:p>
      <w:pPr>
        <w:ind w:left="0" w:right="0" w:firstLine="560"/>
        <w:spacing w:before="450" w:after="450" w:line="312" w:lineRule="auto"/>
      </w:pPr>
      <w:r>
        <w:rPr>
          <w:rFonts w:ascii="宋体" w:hAnsi="宋体" w:eastAsia="宋体" w:cs="宋体"/>
          <w:color w:val="000"/>
          <w:sz w:val="28"/>
          <w:szCs w:val="28"/>
        </w:rPr>
        <w:t xml:space="preserve">　　艰苦就是要踏实、吃苦、勤俭、节约、勤奋，奋斗就是要积极、进取、创业、创新、发展。艰苦是为了更好地奋斗，艰苦的价值只能通过奋斗的效果来实现。艰苦不与奋斗联系起来，只是艰苦复艰苦，个人生活水平就不会得到改善，企业经营就不会得到发展。目前，我们正处于转型升级的艰难时期，困难重重，我们的发展能力还不足，资本积累还不厚，创新力度还不够，但是我们不能安于现状，要克服困难、艰苦奋斗、锐意进取、努力拼搏，打好“市场开拓、应收账款、风险管控”三场战役，闯出一片新天地。</w:t>
      </w:r>
    </w:p>
    <w:p>
      <w:pPr>
        <w:ind w:left="0" w:right="0" w:firstLine="560"/>
        <w:spacing w:before="450" w:after="450" w:line="312" w:lineRule="auto"/>
      </w:pPr>
      <w:r>
        <w:rPr>
          <w:rFonts w:ascii="宋体" w:hAnsi="宋体" w:eastAsia="宋体" w:cs="宋体"/>
          <w:color w:val="000"/>
          <w:sz w:val="28"/>
          <w:szCs w:val="28"/>
        </w:rPr>
        <w:t xml:space="preserve">　　二、艰苦奋斗是政治本色</w:t>
      </w:r>
    </w:p>
    <w:p>
      <w:pPr>
        <w:ind w:left="0" w:right="0" w:firstLine="560"/>
        <w:spacing w:before="450" w:after="450" w:line="312" w:lineRule="auto"/>
      </w:pPr>
      <w:r>
        <w:rPr>
          <w:rFonts w:ascii="宋体" w:hAnsi="宋体" w:eastAsia="宋体" w:cs="宋体"/>
          <w:color w:val="000"/>
          <w:sz w:val="28"/>
          <w:szCs w:val="28"/>
        </w:rPr>
        <w:t xml:space="preserve">　　毛泽东同志在中央八届二中全会中讲到，我是历来都主张军队要艰苦奋斗的，要成为模范……艰苦奋斗是我们的政治本色。</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保持艰苦奋斗的政治本色，必须树立正确的世界观和人生观。我们党员干部要自觉加强世界观的改造，加强思想修养，牢固树立艰苦奋斗的思想，磨练艰苦奋斗的意志，始终做到自重、自省、自警、自励。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保持艰苦奋斗的政治本色，必须树立正确的权力观、利益观。坚持和弘扬艰苦奋斗的精神，关键在于领导干部以身作则，艰苦奋斗贵在长期坚持，重在厉行践履。</w:t>
      </w:r>
    </w:p>
    <w:p>
      <w:pPr>
        <w:ind w:left="0" w:right="0" w:firstLine="560"/>
        <w:spacing w:before="450" w:after="450" w:line="312" w:lineRule="auto"/>
      </w:pPr>
      <w:r>
        <w:rPr>
          <w:rFonts w:ascii="宋体" w:hAnsi="宋体" w:eastAsia="宋体" w:cs="宋体"/>
          <w:color w:val="000"/>
          <w:sz w:val="28"/>
          <w:szCs w:val="28"/>
        </w:rPr>
        <w:t xml:space="preserve">　　保持艰苦奋斗的政治本色，必须把握好艰苦奋斗的精神实质和时代特征，结合公司的实际情况，大力提倡艰苦创业、克己奉公、勤奋节俭的作风，发扬穷则思变、自强不息、开拓创新的精神。</w:t>
      </w:r>
    </w:p>
    <w:p>
      <w:pPr>
        <w:ind w:left="0" w:right="0" w:firstLine="560"/>
        <w:spacing w:before="450" w:after="450" w:line="312" w:lineRule="auto"/>
      </w:pPr>
      <w:r>
        <w:rPr>
          <w:rFonts w:ascii="宋体" w:hAnsi="宋体" w:eastAsia="宋体" w:cs="宋体"/>
          <w:color w:val="000"/>
          <w:sz w:val="28"/>
          <w:szCs w:val="28"/>
        </w:rPr>
        <w:t xml:space="preserve">　　三、艰苦奋斗是优良传统</w:t>
      </w:r>
    </w:p>
    <w:p>
      <w:pPr>
        <w:ind w:left="0" w:right="0" w:firstLine="560"/>
        <w:spacing w:before="450" w:after="450" w:line="312" w:lineRule="auto"/>
      </w:pPr>
      <w:r>
        <w:rPr>
          <w:rFonts w:ascii="宋体" w:hAnsi="宋体" w:eastAsia="宋体" w:cs="宋体"/>
          <w:color w:val="000"/>
          <w:sz w:val="28"/>
          <w:szCs w:val="28"/>
        </w:rPr>
        <w:t xml:space="preserve">　　在新的历史条件下，再次重申了继续和保持艰苦奋斗精神的重大意义，明确指出，艰苦奋斗是我党的优良传统，在改革开放的新形势下，必须继续发扬光大。</w:t>
      </w:r>
    </w:p>
    <w:p>
      <w:pPr>
        <w:ind w:left="0" w:right="0" w:firstLine="560"/>
        <w:spacing w:before="450" w:after="450" w:line="312" w:lineRule="auto"/>
      </w:pPr>
      <w:r>
        <w:rPr>
          <w:rFonts w:ascii="宋体" w:hAnsi="宋体" w:eastAsia="宋体" w:cs="宋体"/>
          <w:color w:val="000"/>
          <w:sz w:val="28"/>
          <w:szCs w:val="28"/>
        </w:rPr>
        <w:t xml:space="preserve">　　也强调，艰苦奋斗是我们党的政治本色和优良传统，也是井冈山精神的基石。</w:t>
      </w:r>
    </w:p>
    <w:p>
      <w:pPr>
        <w:ind w:left="0" w:right="0" w:firstLine="560"/>
        <w:spacing w:before="450" w:after="450" w:line="312" w:lineRule="auto"/>
      </w:pPr>
      <w:r>
        <w:rPr>
          <w:rFonts w:ascii="宋体" w:hAnsi="宋体" w:eastAsia="宋体" w:cs="宋体"/>
          <w:color w:val="000"/>
          <w:sz w:val="28"/>
          <w:szCs w:val="28"/>
        </w:rPr>
        <w:t xml:space="preserve">　　革命战争年代，艰苦奋斗精神得到充分体现，井冈山精神、长征精神、延安精神等。在那种极端艰难的情况下，艰苦奋斗精神就是一笔宝贵的财富，弥补了缺衣少粮的物质匮乏，也弥补了缺枪少弹的巨大压力。</w:t>
      </w:r>
    </w:p>
    <w:p>
      <w:pPr>
        <w:ind w:left="0" w:right="0" w:firstLine="560"/>
        <w:spacing w:before="450" w:after="450" w:line="312" w:lineRule="auto"/>
      </w:pPr>
      <w:r>
        <w:rPr>
          <w:rFonts w:ascii="宋体" w:hAnsi="宋体" w:eastAsia="宋体" w:cs="宋体"/>
          <w:color w:val="000"/>
          <w:sz w:val="28"/>
          <w:szCs w:val="28"/>
        </w:rPr>
        <w:t xml:space="preserve">　　社会主义建设时期，雷锋精神、铁人精神、焦裕禄精神、两弹一星精神、载人航天精神。新时期，艰苦奋斗作为中华民族的传统美德，在各行各业劳动者身上继续发扬光大。</w:t>
      </w:r>
    </w:p>
    <w:p>
      <w:pPr>
        <w:ind w:left="0" w:right="0" w:firstLine="560"/>
        <w:spacing w:before="450" w:after="450" w:line="312" w:lineRule="auto"/>
      </w:pPr>
      <w:r>
        <w:rPr>
          <w:rFonts w:ascii="宋体" w:hAnsi="宋体" w:eastAsia="宋体" w:cs="宋体"/>
          <w:color w:val="000"/>
          <w:sz w:val="28"/>
          <w:szCs w:val="28"/>
        </w:rPr>
        <w:t xml:space="preserve">　　中鼎国际前生今世，从无到有、从小到大，所走的每一步，所经过的每一段历程，都秉承着艰苦奋斗精神。无论是国内还是国外，我们的项目部，大都在山漠、山区，交通不便，食宿简陋，水、电、通讯不畅，远离家乡，远离亲人，正是艰苦奋斗优良传统的发扬传承，才有今天的中鼎。</w:t>
      </w:r>
    </w:p>
    <w:p>
      <w:pPr>
        <w:ind w:left="0" w:right="0" w:firstLine="560"/>
        <w:spacing w:before="450" w:after="450" w:line="312" w:lineRule="auto"/>
      </w:pPr>
      <w:r>
        <w:rPr>
          <w:rFonts w:ascii="宋体" w:hAnsi="宋体" w:eastAsia="宋体" w:cs="宋体"/>
          <w:color w:val="000"/>
          <w:sz w:val="28"/>
          <w:szCs w:val="28"/>
        </w:rPr>
        <w:t xml:space="preserve">　　四、艰苦奋斗要挖潜增效</w:t>
      </w:r>
    </w:p>
    <w:p>
      <w:pPr>
        <w:ind w:left="0" w:right="0" w:firstLine="560"/>
        <w:spacing w:before="450" w:after="450" w:line="312" w:lineRule="auto"/>
      </w:pPr>
      <w:r>
        <w:rPr>
          <w:rFonts w:ascii="宋体" w:hAnsi="宋体" w:eastAsia="宋体" w:cs="宋体"/>
          <w:color w:val="000"/>
          <w:sz w:val="28"/>
          <w:szCs w:val="28"/>
        </w:rPr>
        <w:t xml:space="preserve">　　今年是中鼎国际成立十周年。在这十年里，中鼎国际高速高效发展，规模效益数倍增长，企业文化深入人心，品牌形象大幅提升。但是我们的行业特性造成我们的管理还比较粗放，制约公司的生存与发展。结合当前严峻的经济形势，更要发扬艰苦奋斗的优良传统，提倡勤俭节约，增强危机意识、忧患意识、责任意识，攻坚克难，创效、提效。</w:t>
      </w:r>
    </w:p>
    <w:p>
      <w:pPr>
        <w:ind w:left="0" w:right="0" w:firstLine="560"/>
        <w:spacing w:before="450" w:after="450" w:line="312" w:lineRule="auto"/>
      </w:pPr>
      <w:r>
        <w:rPr>
          <w:rFonts w:ascii="宋体" w:hAnsi="宋体" w:eastAsia="宋体" w:cs="宋体"/>
          <w:color w:val="000"/>
          <w:sz w:val="28"/>
          <w:szCs w:val="28"/>
        </w:rPr>
        <w:t xml:space="preserve">　　勤俭节约，就是减少、压缩不必要的开支费用。建安公司已率先发出《关于厉行节约的通知》，从机关做起，节约每度电、每滴水、每张纸，值得我们学习。我们的项目部更是要加强精细化管理，挖掘内部潜力，双增双节，增收节支、修旧利废，杜绝浪费，干标准活做标准事，避免返工浪费，合理用工，清理计划外用工，降低直接成本，降低间接费用。</w:t>
      </w:r>
    </w:p>
    <w:p>
      <w:pPr>
        <w:ind w:left="0" w:right="0" w:firstLine="560"/>
        <w:spacing w:before="450" w:after="450" w:line="312" w:lineRule="auto"/>
      </w:pPr>
      <w:r>
        <w:rPr>
          <w:rFonts w:ascii="宋体" w:hAnsi="宋体" w:eastAsia="宋体" w:cs="宋体"/>
          <w:color w:val="000"/>
          <w:sz w:val="28"/>
          <w:szCs w:val="28"/>
        </w:rPr>
        <w:t xml:space="preserve">　　创效提效，就是要优化施工组织，发挥人材机的最大效能;激发科技创新,提高单产，提高工效;加大市场开拓力度，做大总量增加收入;加大清收力度，发挥资金效益;加强经营管理，防范法律、税务风险。</w:t>
      </w:r>
    </w:p>
    <w:p>
      <w:pPr>
        <w:ind w:left="0" w:right="0" w:firstLine="560"/>
        <w:spacing w:before="450" w:after="450" w:line="312" w:lineRule="auto"/>
      </w:pPr>
      <w:r>
        <w:rPr>
          <w:rFonts w:ascii="宋体" w:hAnsi="宋体" w:eastAsia="宋体" w:cs="宋体"/>
          <w:color w:val="000"/>
          <w:sz w:val="28"/>
          <w:szCs w:val="28"/>
        </w:rPr>
        <w:t xml:space="preserve">　　五、艰苦奋斗要实事求是、创新发展</w:t>
      </w:r>
    </w:p>
    <w:p>
      <w:pPr>
        <w:ind w:left="0" w:right="0" w:firstLine="560"/>
        <w:spacing w:before="450" w:after="450" w:line="312" w:lineRule="auto"/>
      </w:pPr>
      <w:r>
        <w:rPr>
          <w:rFonts w:ascii="宋体" w:hAnsi="宋体" w:eastAsia="宋体" w:cs="宋体"/>
          <w:color w:val="000"/>
          <w:sz w:val="28"/>
          <w:szCs w:val="28"/>
        </w:rPr>
        <w:t xml:space="preserve">　　艰苦奋斗内在要求就是要在奋斗中不断创新发展。创新是企业持续发展的不竭动力。在当前L型经济形势下，中鼎国际的发展遇到很多瓶颈，特别是矿建分公司更是困难重重，煤炭去产能，市场开拓乏力，转型升级遇阻;应收账款难清收，资金紧张运转难;营改增遇到新课题，无可操作相关制度;联营跨界量增大，风险管控难度大等。</w:t>
      </w:r>
    </w:p>
    <w:p>
      <w:pPr>
        <w:ind w:left="0" w:right="0" w:firstLine="560"/>
        <w:spacing w:before="450" w:after="450" w:line="312" w:lineRule="auto"/>
      </w:pPr>
      <w:r>
        <w:rPr>
          <w:rFonts w:ascii="宋体" w:hAnsi="宋体" w:eastAsia="宋体" w:cs="宋体"/>
          <w:color w:val="000"/>
          <w:sz w:val="28"/>
          <w:szCs w:val="28"/>
        </w:rPr>
        <w:t xml:space="preserve">　　为解决这些问题，矿建分公司必须坚持打好“三场战役”，各级管理人员要深入实际、深入基层、深入群众、认真调研、掌握实情，如营改增后联营项目的人工费、应收账款、固定资产购置，利润分配等。统一核算后，将造成相应考核指标、形成国有资产等问题。通过调研，我们与大部分合作方达成共识，并将形成调研报告，指导下一步工作。针对这些问题，我们决不能推诿、懈怠，不能因循守旧、墨守成规，更不能事不关己、高高挂起。一定要有责任意识，敢担当，守土有责、守土尽责。一定要解放思想，勇于创新，理念创新、管理创新、机制创新。通过创新，激发全体员工工作激情和热情，变要我做(开拓、清收等)为我要做，变被动为主动，从而凝心聚力，树立战胜困难的信心，增强背水一战的决心和勇气，为公司的二次创业、中鼎的再发展贡献自己的力量。</w:t>
      </w:r>
    </w:p>
    <w:p>
      <w:pPr>
        <w:ind w:left="0" w:right="0" w:firstLine="560"/>
        <w:spacing w:before="450" w:after="450" w:line="312" w:lineRule="auto"/>
      </w:pPr>
      <w:r>
        <w:rPr>
          <w:rFonts w:ascii="宋体" w:hAnsi="宋体" w:eastAsia="宋体" w:cs="宋体"/>
          <w:color w:val="000"/>
          <w:sz w:val="28"/>
          <w:szCs w:val="28"/>
        </w:rPr>
        <w:t xml:space="preserve">　　六、艰苦奋斗要率先垂范</w:t>
      </w:r>
    </w:p>
    <w:p>
      <w:pPr>
        <w:ind w:left="0" w:right="0" w:firstLine="560"/>
        <w:spacing w:before="450" w:after="450" w:line="312" w:lineRule="auto"/>
      </w:pPr>
      <w:r>
        <w:rPr>
          <w:rFonts w:ascii="宋体" w:hAnsi="宋体" w:eastAsia="宋体" w:cs="宋体"/>
          <w:color w:val="000"/>
          <w:sz w:val="28"/>
          <w:szCs w:val="28"/>
        </w:rPr>
        <w:t xml:space="preserve">　　按照中央的部署安排，首先，从思想上教育提升党员干部的政治修养，使之重新认识艰苦奋斗的时代意义和价值内涵;其次，从制度上以艰苦奋斗为原则，严格遵守中央八项规定等;再次，从组织生活中引导党员干部树立健康的社交观、礼仪观、消耗观。培养艰苦奋斗的优良作风，弘扬艰苦奋斗的民族精神，领导干部是关键。</w:t>
      </w:r>
    </w:p>
    <w:p>
      <w:pPr>
        <w:ind w:left="0" w:right="0" w:firstLine="560"/>
        <w:spacing w:before="450" w:after="450" w:line="312" w:lineRule="auto"/>
      </w:pPr>
      <w:r>
        <w:rPr>
          <w:rFonts w:ascii="宋体" w:hAnsi="宋体" w:eastAsia="宋体" w:cs="宋体"/>
          <w:color w:val="000"/>
          <w:sz w:val="28"/>
          <w:szCs w:val="28"/>
        </w:rPr>
        <w:t xml:space="preserve">　　目前，中鼎遇到的问题特别是矿建分公司的问题，大部分是发展中的问题，要解决这些问题，党员干部就要率先垂范，起模范作用，党员干部就是风向标，就是样板，要从自身做起、身体力行，吃苦在前、享受在后，廉洁奉公;要言传身教，坚持公德，坚持原则;要勤于探索、勇于创新、敢于突破，才能带领全体员工以艰苦奋斗的作风、以昂扬向上的精神面貌，攻克一个又一个难关，度危求存，打赢三场战役，为中鼎国际的全面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艰苦奋斗演讲稿 篇31</w:t>
      </w:r>
    </w:p>
    <w:p>
      <w:pPr>
        <w:ind w:left="0" w:right="0" w:firstLine="560"/>
        <w:spacing w:before="450" w:after="450" w:line="312" w:lineRule="auto"/>
      </w:pPr>
      <w:r>
        <w:rPr>
          <w:rFonts w:ascii="宋体" w:hAnsi="宋体" w:eastAsia="宋体" w:cs="宋体"/>
          <w:color w:val="000"/>
          <w:sz w:val="28"/>
          <w:szCs w:val="28"/>
        </w:rPr>
        <w:t xml:space="preserve">　　艰苦奋斗是一种精神力量，是一种思想境界，是中华民族的传统美德，是中国共产党95年来积累下来并始终坚持和倡导的优良作风，也是中国共产党在新历史条件下，应对四大考验，防止四大危险的制胜法宝。在发展社会主义市场经济的条件下，弘扬艰苦奋斗精神，是党的创造力、凝聚力和战斗力赖以形成并发挥作用的重要条件，是党的先进性建设的重要任务。在“七一”讲话中再一次强调：“全党同志要牢记历史使命，永远保持谦虚、谨慎、不骄、不躁的作风，永远保持艰苦奋斗的作风”。这对于引导广大干部群众特别是党员领导干部树立正确的世界观、人生观、价值观，转变作风，弘扬社会主义道德具有十分重要的意义。</w:t>
      </w:r>
    </w:p>
    <w:p>
      <w:pPr>
        <w:ind w:left="0" w:right="0" w:firstLine="560"/>
        <w:spacing w:before="450" w:after="450" w:line="312" w:lineRule="auto"/>
      </w:pPr>
      <w:r>
        <w:rPr>
          <w:rFonts w:ascii="宋体" w:hAnsi="宋体" w:eastAsia="宋体" w:cs="宋体"/>
          <w:color w:val="000"/>
          <w:sz w:val="28"/>
          <w:szCs w:val="28"/>
        </w:rPr>
        <w:t xml:space="preserve">　　一、艰苦奋斗是中国共产党的传家宝</w:t>
      </w:r>
    </w:p>
    <w:p>
      <w:pPr>
        <w:ind w:left="0" w:right="0" w:firstLine="560"/>
        <w:spacing w:before="450" w:after="450" w:line="312" w:lineRule="auto"/>
      </w:pPr>
      <w:r>
        <w:rPr>
          <w:rFonts w:ascii="宋体" w:hAnsi="宋体" w:eastAsia="宋体" w:cs="宋体"/>
          <w:color w:val="000"/>
          <w:sz w:val="28"/>
          <w:szCs w:val="28"/>
        </w:rPr>
        <w:t xml:space="preserve">　　中华民族历来以继承传统的官德、政德来吸收人类政治文明发展的成果，在推进人类社会进步和文明的过程中，以良好执政的行为，推动着整个社会的道德进步，为社会树立了良好的道德典范，从而创造了伟大的中华民族精神，为人类为世界文明作出了积极贡献。艰苦奋斗就是这一伟大精神的重要组成部分。</w:t>
      </w:r>
    </w:p>
    <w:p>
      <w:pPr>
        <w:ind w:left="0" w:right="0" w:firstLine="560"/>
        <w:spacing w:before="450" w:after="450" w:line="312" w:lineRule="auto"/>
      </w:pPr>
      <w:r>
        <w:rPr>
          <w:rFonts w:ascii="宋体" w:hAnsi="宋体" w:eastAsia="宋体" w:cs="宋体"/>
          <w:color w:val="000"/>
          <w:sz w:val="28"/>
          <w:szCs w:val="28"/>
        </w:rPr>
        <w:t xml:space="preserve">　　总观党的90年奋斗历史不难看出，中国共产党就是靠艰苦奋斗起家的，也是靠艰苦奋斗发展壮大、成就伟业的。艰苦奋斗是我们党的优良传统和作风。指出，“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的重要意义。我们共产党人都应该永葆艰苦奋斗的政治本色，吃苦在前，享乐在后，磨炼意志，廉洁自律，自觉地抵制享乐主义、拜金主义的歪风邪气，自觉地为党和人民的事业而奋斗。</w:t>
      </w:r>
    </w:p>
    <w:p>
      <w:pPr>
        <w:ind w:left="0" w:right="0" w:firstLine="560"/>
        <w:spacing w:before="450" w:after="450" w:line="312" w:lineRule="auto"/>
      </w:pPr>
      <w:r>
        <w:rPr>
          <w:rFonts w:ascii="宋体" w:hAnsi="宋体" w:eastAsia="宋体" w:cs="宋体"/>
          <w:color w:val="000"/>
          <w:sz w:val="28"/>
          <w:szCs w:val="28"/>
        </w:rPr>
        <w:t xml:space="preserve">　　建设中国特色社会主义事业是一项充满艰辛和创造的伟大事业，弘扬艰苦奋斗精神，必将有助于加强党的先进性建设，有助于国家的富强和民族的振兴。值得注意的是，艰苦奋斗精神在一些同志头脑中渐渐淡化，铺张奢华之风进入了我们的队伍，办事大手大脚、铺张浪费的现象在许多地方存在，有的甚至挥霍公款吃喝玩乐。对此，有些同志不但看不到是危险的信号，还错误地认为艰苦奋斗是艰苦岁月提出的特殊要求，现在条件和环境改变了，继续提倡就不合时宜了;有的认为吃喝是生活小事，无碍大局。这些错误认识，与共产党人的世界观、人生观、价值观是完全背道而驰的。勤俭节约、艰苦奋斗的优良作风，不仅在艰苦岁月需要，在今天全面建设小康社会里仍然需要。诚然，我国已经整体进入小康生活，但目前的小康还是低水平的、不全面的、发展不平衡的小康，要基本实现现代化，还有很长的路要走，还需要进行长时期的艰苦奋斗。事实证明，任何一个国家、民族，如果骄奢安逸成风，享乐主义盛行，就不会有什么希望。</w:t>
      </w:r>
    </w:p>
    <w:p>
      <w:pPr>
        <w:ind w:left="0" w:right="0" w:firstLine="560"/>
        <w:spacing w:before="450" w:after="450" w:line="312" w:lineRule="auto"/>
      </w:pPr>
      <w:r>
        <w:rPr>
          <w:rFonts w:ascii="宋体" w:hAnsi="宋体" w:eastAsia="宋体" w:cs="宋体"/>
          <w:color w:val="000"/>
          <w:sz w:val="28"/>
          <w:szCs w:val="28"/>
        </w:rPr>
        <w:t xml:space="preserve">　　二、党员领导干部要牢固树立艰苦奋斗观念</w:t>
      </w:r>
    </w:p>
    <w:p>
      <w:pPr>
        <w:ind w:left="0" w:right="0" w:firstLine="560"/>
        <w:spacing w:before="450" w:after="450" w:line="312" w:lineRule="auto"/>
      </w:pPr>
      <w:r>
        <w:rPr>
          <w:rFonts w:ascii="宋体" w:hAnsi="宋体" w:eastAsia="宋体" w:cs="宋体"/>
          <w:color w:val="000"/>
          <w:sz w:val="28"/>
          <w:szCs w:val="28"/>
        </w:rPr>
        <w:t xml:space="preserve">　　建设中国特色社会主义伟大事业，是历史赋予当代共产党人的一项艰巨而光荣任务。党员领导干部是党的事业的骨干，承担着带领全国各族人民完成伟大历史任务的责任，要不辱使命完成这一任务，必须牢固树立艰苦奋斗的观念。</w:t>
      </w:r>
    </w:p>
    <w:p>
      <w:pPr>
        <w:ind w:left="0" w:right="0" w:firstLine="560"/>
        <w:spacing w:before="450" w:after="450" w:line="312" w:lineRule="auto"/>
      </w:pPr>
      <w:r>
        <w:rPr>
          <w:rFonts w:ascii="宋体" w:hAnsi="宋体" w:eastAsia="宋体" w:cs="宋体"/>
          <w:color w:val="000"/>
          <w:sz w:val="28"/>
          <w:szCs w:val="28"/>
        </w:rPr>
        <w:t xml:space="preserve">　　一是牢固树立艰苦奋斗的事业观。我们的事业是伟大而壮丽的，同时又是艰巨而复杂的，唯有牢固树立长期艰苦奋斗的观念，艰苦创业，才能实现宏伟的奋斗目标。艰苦奋斗的事业观，实质上是共产党人党性的表现，只有深刻认识党的事业的艰巨性，树立为党的事业献身的坚定信念，才能够自觉埋头苦干、艰苦奋斗。</w:t>
      </w:r>
    </w:p>
    <w:p>
      <w:pPr>
        <w:ind w:left="0" w:right="0" w:firstLine="560"/>
        <w:spacing w:before="450" w:after="450" w:line="312" w:lineRule="auto"/>
      </w:pPr>
      <w:r>
        <w:rPr>
          <w:rFonts w:ascii="宋体" w:hAnsi="宋体" w:eastAsia="宋体" w:cs="宋体"/>
          <w:color w:val="000"/>
          <w:sz w:val="28"/>
          <w:szCs w:val="28"/>
        </w:rPr>
        <w:t xml:space="preserve">　　二是牢固树立艰苦奋斗的价值观。艰苦奋斗精神是共产党人应有的政治品质，牢固树立艰苦奋斗的价值观，核心是要自觉地坚持党的事业和人民的利益高于一切，全心全意为人民服务，为党的事业和人民的利益而甘于奉献、忘我奋斗，吃苦在前、享受在后，自觉用共产党员的标准严格要求自己，始终保持共产党员的先进性，在为党的事业和人民的利益而奋斗的过程中实现自己的人生价值。</w:t>
      </w:r>
    </w:p>
    <w:p>
      <w:pPr>
        <w:ind w:left="0" w:right="0" w:firstLine="560"/>
        <w:spacing w:before="450" w:after="450" w:line="312" w:lineRule="auto"/>
      </w:pPr>
      <w:r>
        <w:rPr>
          <w:rFonts w:ascii="宋体" w:hAnsi="宋体" w:eastAsia="宋体" w:cs="宋体"/>
          <w:color w:val="000"/>
          <w:sz w:val="28"/>
          <w:szCs w:val="28"/>
        </w:rPr>
        <w:t xml:space="preserve">　　三是牢固树立艰苦奋斗的生活观。对于党员干部来说，要树立艰苦奋斗的生活观，永远做劳动人民的普通一员，克己奉公，多做贡献，抵制拜金主义、享乐主义和极端个人主义等腐朽思想的侵蚀，构筑起拒腐防变的坚固防线，自觉养成良好的生活作风，始终保持清正廉洁，勤俭朴素，坚决反对骄奢淫逸，时刻做到自重、自省、自警、自励。</w:t>
      </w:r>
    </w:p>
    <w:p>
      <w:pPr>
        <w:ind w:left="0" w:right="0" w:firstLine="560"/>
        <w:spacing w:before="450" w:after="450" w:line="312" w:lineRule="auto"/>
      </w:pPr>
      <w:r>
        <w:rPr>
          <w:rFonts w:ascii="宋体" w:hAnsi="宋体" w:eastAsia="宋体" w:cs="宋体"/>
          <w:color w:val="000"/>
          <w:sz w:val="28"/>
          <w:szCs w:val="28"/>
        </w:rPr>
        <w:t xml:space="preserve">　　三、领导干部要带头弘扬艰苦奋斗精神</w:t>
      </w:r>
    </w:p>
    <w:p>
      <w:pPr>
        <w:ind w:left="0" w:right="0" w:firstLine="560"/>
        <w:spacing w:before="450" w:after="450" w:line="312" w:lineRule="auto"/>
      </w:pPr>
      <w:r>
        <w:rPr>
          <w:rFonts w:ascii="宋体" w:hAnsi="宋体" w:eastAsia="宋体" w:cs="宋体"/>
          <w:color w:val="000"/>
          <w:sz w:val="28"/>
          <w:szCs w:val="28"/>
        </w:rPr>
        <w:t xml:space="preserve">　　领导干部的行为具有很强的示范性、影响力和感召力，这是由领导干部的地位、作用决定的。可以说，领导干部既是艰苦奋斗精神的实践者，又是艰苦奋斗精神的传播者。领导干部率先垂范、身体力行传播艰苦奋斗精神是职责所在。共产党人把为人民服务、为国家和民族的利益不懈奋斗作为自己人生的最大追求，把艰苦奋斗作为保持党和人民群众血肉联系的纽带。如果丢掉了艰苦奋斗优良传统，追求安逸，贪图享乐，骄奢淫逸，不但会败坏党在群众中的形象，还有脱离群众、滑入腐败堕落深渊的危险。因此要克己奉公，艰苦奋斗，淡泊名利，坚持反对拜金主义、享乐主义和极端个人主义，自觉抵制腐朽思想侵蚀，经受住权力、金钱、美色的考验，始终保持共产党人的蓬勃朝气、昂扬锐气、浩然正气。同时，要教育和引导广大干部群众从我做起，从点滴做起，用实际行动模范践行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“我们完全有理由为党和人民取得的一切成就而自豪，但我们没有丝毫理由因此而自满，我们决不能也绝不会躺在过去的功劳簿上。”这是 《在庆祝中国共产党成立90周年大会上的讲话》中向全党发出的谆谆告诫，具有很强的现实针对性。就是要求全党同志不要陶醉于已经取得的成就，更不要在成绩面前沾沾自喜、骄傲自满，要牢记历史使命、增强忧患意识，继续保持和发扬艰苦奋斗的精神，不怕艰难困苦，奋发向上，锐意进取，辛勤创业。这充分体现了中国共产党人的清醒和坚定。</w:t>
      </w:r>
    </w:p>
    <w:p>
      <w:pPr>
        <w:ind w:left="0" w:right="0" w:firstLine="560"/>
        <w:spacing w:before="450" w:after="450" w:line="312" w:lineRule="auto"/>
      </w:pPr>
      <w:r>
        <w:rPr>
          <w:rFonts w:ascii="宋体" w:hAnsi="宋体" w:eastAsia="宋体" w:cs="宋体"/>
          <w:color w:val="000"/>
          <w:sz w:val="28"/>
          <w:szCs w:val="28"/>
        </w:rPr>
        <w:t xml:space="preserve">　　要大力弘扬艰苦奋斗的精神，关键是领导干部要以身作则，率先垂范：一要不断开拓进取，努力打开工作新局面。自觉摒弃患得患失守摊子的思想，紧跟时代的要求，不断解放思想，更新观念;抓住机遇，迎难而上，努力探索符合本单位实际的发展新路子，在开拓进取中力争有所建树;自觉做到不大吃大喝，不挥霍浪费，不追求奢华，不铺张浪费，始终保持朴实的生活作风。</w:t>
      </w:r>
    </w:p>
    <w:p>
      <w:pPr>
        <w:ind w:left="0" w:right="0" w:firstLine="560"/>
        <w:spacing w:before="450" w:after="450" w:line="312" w:lineRule="auto"/>
      </w:pPr>
      <w:r>
        <w:rPr>
          <w:rFonts w:ascii="宋体" w:hAnsi="宋体" w:eastAsia="宋体" w:cs="宋体"/>
          <w:color w:val="000"/>
          <w:sz w:val="28"/>
          <w:szCs w:val="28"/>
        </w:rPr>
        <w:t xml:space="preserve">　　二要志存高远，持之以恒。艰苦奋斗，不是权宜之计，也不是一时一事的应景作秀，而是克敌制胜的传家宝和我们应有的政治品格，是要一以贯之的永恒追求。作为领导干部，要站在实现中华民族伟大复兴的高度来看待艰苦奋斗的现实意义和深远的历史意义，能不能在关键时刻继续保持艰苦奋斗精神，是检验其是否符合干部标准和先进性的试金石。</w:t>
      </w:r>
    </w:p>
    <w:p>
      <w:pPr>
        <w:ind w:left="0" w:right="0" w:firstLine="560"/>
        <w:spacing w:before="450" w:after="450" w:line="312" w:lineRule="auto"/>
      </w:pPr>
      <w:r>
        <w:rPr>
          <w:rFonts w:ascii="宋体" w:hAnsi="宋体" w:eastAsia="宋体" w:cs="宋体"/>
          <w:color w:val="000"/>
          <w:sz w:val="28"/>
          <w:szCs w:val="28"/>
        </w:rPr>
        <w:t xml:space="preserve">　　三要经受住诱惑。社会上拜金主义、享乐主义等各种思潮沉渣泛起，面对金钱、权力和美色的严峻考验，稍有不慎，就可能一失足成千古恨。要珍惜自己来之不易的工作机会，慎始、慎微、慎友、慎独，利益面前不动心。</w:t>
      </w:r>
    </w:p>
    <w:p>
      <w:pPr>
        <w:ind w:left="0" w:right="0" w:firstLine="560"/>
        <w:spacing w:before="450" w:after="450" w:line="312" w:lineRule="auto"/>
      </w:pPr>
      <w:r>
        <w:rPr>
          <w:rFonts w:ascii="宋体" w:hAnsi="宋体" w:eastAsia="宋体" w:cs="宋体"/>
          <w:color w:val="000"/>
          <w:sz w:val="28"/>
          <w:szCs w:val="28"/>
        </w:rPr>
        <w:t xml:space="preserve">　　四要坚决同奢侈浪费、享乐主义等不良现象作斗争。在市场经济的大潮中，确实有少数领导干部思想觉悟低了，品德修养差了，党性原则弱了，是非观念模糊了。个别人甚至认为艰苦奋斗过时了，奢侈浪费是时尚，是本事，是荣耀，从他们身上已经看不出党员领导干部的基本觉悟。有的骄纵专横为所欲为，奢侈浪费挥霍无度，贪图安逸腐化堕落。这些人在生活上追求舒适享乐，在工作上贪图安逸清闲，早已把艰苦奋斗精神抛到了九霄云外。这种现象同我们党的性质、宗旨是完全背离的。对此，作为领导干部，必须引起高度重视，绝不可视而不见、掉以轻心，更不能随波逐流。要发扬为党和人民负责的精神，坚决同这些现象做斗争，在实践中履行入党誓言和党员义务。</w:t>
      </w:r>
    </w:p>
    <w:p>
      <w:pPr>
        <w:ind w:left="0" w:right="0" w:firstLine="560"/>
        <w:spacing w:before="450" w:after="450" w:line="312" w:lineRule="auto"/>
      </w:pPr>
      <w:r>
        <w:rPr>
          <w:rFonts w:ascii="宋体" w:hAnsi="宋体" w:eastAsia="宋体" w:cs="宋体"/>
          <w:color w:val="000"/>
          <w:sz w:val="28"/>
          <w:szCs w:val="28"/>
        </w:rPr>
        <w:t xml:space="preserve">　　“忧劳兴国，逸豫亡身”，“生于忧患，死于安乐”。艰苦奋斗任何时候都是我们的传家宝。即使有一天，国家的综合国力和人民生活水平赶上或超过了发达国家，我们也没有忘本的理由。要实现全面建设小康社会的宏伟目标，继续推进中国特色社会主义伟大事业，我们必须牢固树立起艰苦奋斗的信念，大力弘扬艰苦奋斗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2025-06-20T13:29:03+08:00</dcterms:created>
  <dcterms:modified xsi:type="dcterms:W3CDTF">2025-06-20T13:29:03+08:00</dcterms:modified>
</cp:coreProperties>
</file>

<file path=docProps/custom.xml><?xml version="1.0" encoding="utf-8"?>
<Properties xmlns="http://schemas.openxmlformats.org/officeDocument/2006/custom-properties" xmlns:vt="http://schemas.openxmlformats.org/officeDocument/2006/docPropsVTypes"/>
</file>