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关于艰苦奋斗攻难关发言稿</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关于艰苦奋斗攻难关发言稿（通用28篇）关于艰苦奋斗攻难关发言稿 篇1　　阳春三月，在这阳光明媚的日子里，高瞻远瞩提出了社会主义荣辱观，即“八荣八耻”，其中艰苦奋斗就是一个重要方面。中华民族自古以来就是文明之邦，而艰苦奋斗就是我们民族精神的重</w:t>
      </w:r>
    </w:p>
    <w:p>
      <w:pPr>
        <w:ind w:left="0" w:right="0" w:firstLine="560"/>
        <w:spacing w:before="450" w:after="450" w:line="312" w:lineRule="auto"/>
      </w:pPr>
      <w:r>
        <w:rPr>
          <w:rFonts w:ascii="宋体" w:hAnsi="宋体" w:eastAsia="宋体" w:cs="宋体"/>
          <w:color w:val="000"/>
          <w:sz w:val="28"/>
          <w:szCs w:val="28"/>
        </w:rPr>
        <w:t xml:space="preserve">关于艰苦奋斗攻难关发言稿（通用28篇）</w:t>
      </w:r>
    </w:p>
    <w:p>
      <w:pPr>
        <w:ind w:left="0" w:right="0" w:firstLine="560"/>
        <w:spacing w:before="450" w:after="450" w:line="312" w:lineRule="auto"/>
      </w:pPr>
      <w:r>
        <w:rPr>
          <w:rFonts w:ascii="黑体" w:hAnsi="黑体" w:eastAsia="黑体" w:cs="黑体"/>
          <w:color w:val="000000"/>
          <w:sz w:val="36"/>
          <w:szCs w:val="36"/>
          <w:b w:val="1"/>
          <w:bCs w:val="1"/>
        </w:rPr>
        <w:t xml:space="preserve">关于艰苦奋斗攻难关发言稿 篇1</w:t>
      </w:r>
    </w:p>
    <w:p>
      <w:pPr>
        <w:ind w:left="0" w:right="0" w:firstLine="560"/>
        <w:spacing w:before="450" w:after="450" w:line="312" w:lineRule="auto"/>
      </w:pPr>
      <w:r>
        <w:rPr>
          <w:rFonts w:ascii="宋体" w:hAnsi="宋体" w:eastAsia="宋体" w:cs="宋体"/>
          <w:color w:val="000"/>
          <w:sz w:val="28"/>
          <w:szCs w:val="28"/>
        </w:rPr>
        <w:t xml:space="preserve">　　阳春三月，在这阳光明媚的日子里，高瞻远瞩提出了社会主义荣辱观，即“八荣八耻”，其中艰苦奋斗就是一个重要方面。中华民族自古以来就是文明之邦，而艰苦奋斗就是我们民族精神的重要内容。</w:t>
      </w:r>
    </w:p>
    <w:p>
      <w:pPr>
        <w:ind w:left="0" w:right="0" w:firstLine="560"/>
        <w:spacing w:before="450" w:after="450" w:line="312" w:lineRule="auto"/>
      </w:pPr>
      <w:r>
        <w:rPr>
          <w:rFonts w:ascii="宋体" w:hAnsi="宋体" w:eastAsia="宋体" w:cs="宋体"/>
          <w:color w:val="000"/>
          <w:sz w:val="28"/>
          <w:szCs w:val="28"/>
        </w:rPr>
        <w:t xml:space="preserve">　　几千年以来，正是依靠这种艰苦奋斗的精神，中华民族才能历经沧桑而不衰，巍然屹立在世界民族之林。</w:t>
      </w:r>
    </w:p>
    <w:p>
      <w:pPr>
        <w:ind w:left="0" w:right="0" w:firstLine="560"/>
        <w:spacing w:before="450" w:after="450" w:line="312" w:lineRule="auto"/>
      </w:pPr>
      <w:r>
        <w:rPr>
          <w:rFonts w:ascii="宋体" w:hAnsi="宋体" w:eastAsia="宋体" w:cs="宋体"/>
          <w:color w:val="000"/>
          <w:sz w:val="28"/>
          <w:szCs w:val="28"/>
        </w:rPr>
        <w:t xml:space="preserve">　　作为中华民族的传统美德，艰苦奋斗的精神在革命战争年代，在中国共产党领导全国人民争取民族解放的过程中，特别是在中国解放军的成长战斗的历程中，得到了充分的体现。作为中华民族的传统美德，艰苦奋斗的精神在建设社会现代化的新时期，在各行各业的劳动者身上，继续发扬光大。</w:t>
      </w:r>
    </w:p>
    <w:p>
      <w:pPr>
        <w:ind w:left="0" w:right="0" w:firstLine="560"/>
        <w:spacing w:before="450" w:after="450" w:line="312" w:lineRule="auto"/>
      </w:pPr>
      <w:r>
        <w:rPr>
          <w:rFonts w:ascii="宋体" w:hAnsi="宋体" w:eastAsia="宋体" w:cs="宋体"/>
          <w:color w:val="000"/>
          <w:sz w:val="28"/>
          <w:szCs w:val="28"/>
        </w:rPr>
        <w:t xml:space="preserve">　　艰苦奋斗集中表现为创业精神。为什么我们需要艰苦奋斗的精神呢?归根到底，就是因为创业实践需要创业精神的支持和鼓舞。</w:t>
      </w:r>
    </w:p>
    <w:p>
      <w:pPr>
        <w:ind w:left="0" w:right="0" w:firstLine="560"/>
        <w:spacing w:before="450" w:after="450" w:line="312" w:lineRule="auto"/>
      </w:pPr>
      <w:r>
        <w:rPr>
          <w:rFonts w:ascii="宋体" w:hAnsi="宋体" w:eastAsia="宋体" w:cs="宋体"/>
          <w:color w:val="000"/>
          <w:sz w:val="28"/>
          <w:szCs w:val="28"/>
        </w:rPr>
        <w:t xml:space="preserve">　　人类社会存在和发展的基础是生产劳动。人类社会的发展史，就是人类艰苦奋斗的创业史。人类为了创造赖以生存的物质和精神财富，不知付出了多少艰辛的劳动。人类社会的一切文明成果，无一不是艰苦创业精神的结晶。因此，人类要不断追求进步，不断提高自己的生活质量，就必须艰苦奋斗。而社会越发展，文明越进步，改造世界的工程也就越艰巨。可见，艰苦创业精神不是某个时代特有的一种精神，而是与人类发展同在的一种精神。人类在改造自然与社会的过程中，使艰苦奋斗的精神逐步积淀成为一种崇高的美德，成为后人继往开来，创造出更加辉煌灿烂的物质文明和精神的巨大动力。</w:t>
      </w:r>
    </w:p>
    <w:p>
      <w:pPr>
        <w:ind w:left="0" w:right="0" w:firstLine="560"/>
        <w:spacing w:before="450" w:after="450" w:line="312" w:lineRule="auto"/>
      </w:pPr>
      <w:r>
        <w:rPr>
          <w:rFonts w:ascii="宋体" w:hAnsi="宋体" w:eastAsia="宋体" w:cs="宋体"/>
          <w:color w:val="000"/>
          <w:sz w:val="28"/>
          <w:szCs w:val="28"/>
        </w:rPr>
        <w:t xml:space="preserve">　　如今，父母为我们营造了优良的学习环境，给了我们很好的物质条件。但是我们却不曾珍惜，认为这种生活会永远持续下去，不用劳动就能过上安逸的生活。事实证明这是错的，不管是人还是动物不经过艰苦地奋斗是永远不能得到收获的。</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五岭逶迤腾细浪，乌蒙磅礴走泥丸。金沙水拍云崖暖，大渡桥横铁索寒。更喜岷山千里雪，三军过后尽开颜“这是毛泽东作的诗《长征》。这首诗充分的表现出了红军艰苦奋斗的精神。</w:t>
      </w:r>
    </w:p>
    <w:p>
      <w:pPr>
        <w:ind w:left="0" w:right="0" w:firstLine="560"/>
        <w:spacing w:before="450" w:after="450" w:line="312" w:lineRule="auto"/>
      </w:pPr>
      <w:r>
        <w:rPr>
          <w:rFonts w:ascii="宋体" w:hAnsi="宋体" w:eastAsia="宋体" w:cs="宋体"/>
          <w:color w:val="000"/>
          <w:sz w:val="28"/>
          <w:szCs w:val="28"/>
        </w:rPr>
        <w:t xml:space="preserve">　　1935年8月18日，红军在叶剑英的率领下，穿越了泥泞不堪，人迹罕至的草地。茫茫的草地气候恶劣，变化无常，忽而迷雾重重，忽而风雨交加，忽而骄阳似火，忽而漫天飞雪。草地上，既无道路，又无人烟;草丛下，河沟交错，泥泞不堪。腐草结成的地表面，十分松软，人在上面行走扑哧扑哧作响，一不小心就会陷进泥潭。沿途虽是沼泽遍地，可水质恶劣，不能饮用。在这种恶劣的环境下，不少同志身体生病，有的甚至献出了生命。但是，红军战士们以藐视一切困难的革命精神，顶风雪，冒严寒，忍饥耐渴，吃野菜，啃皮带，不怕牺牲，严格节约，彼此照顾，终于渡过了难关。</w:t>
      </w:r>
    </w:p>
    <w:p>
      <w:pPr>
        <w:ind w:left="0" w:right="0" w:firstLine="560"/>
        <w:spacing w:before="450" w:after="450" w:line="312" w:lineRule="auto"/>
      </w:pPr>
      <w:r>
        <w:rPr>
          <w:rFonts w:ascii="宋体" w:hAnsi="宋体" w:eastAsia="宋体" w:cs="宋体"/>
          <w:color w:val="000"/>
          <w:sz w:val="28"/>
          <w:szCs w:val="28"/>
        </w:rPr>
        <w:t xml:space="preserve">　　战士们不知道艰苦吗?不知道会牺牲吗?当然知道。但是，他们更知道的是：为人民的利益牺牲个人的利益，是光荣的，是崇高的!我们是未来的四化建设者，艰苦奋斗是我们成功的唯一途径。试问：我们有谁真正的去认识去发扬过艰苦奋斗的精神?我们是否认真的去学习过?我们是否思考过祖国的未来?我们回家有没有多看一分钟的书?上课有没有认真听讲过?</w:t>
      </w:r>
    </w:p>
    <w:p>
      <w:pPr>
        <w:ind w:left="0" w:right="0" w:firstLine="560"/>
        <w:spacing w:before="450" w:after="450" w:line="312" w:lineRule="auto"/>
      </w:pPr>
      <w:r>
        <w:rPr>
          <w:rFonts w:ascii="宋体" w:hAnsi="宋体" w:eastAsia="宋体" w:cs="宋体"/>
          <w:color w:val="000"/>
          <w:sz w:val="28"/>
          <w:szCs w:val="28"/>
        </w:rPr>
        <w:t xml:space="preserve">　　当今社会上，有许多的人尝到了“少壮不努力，老大徒伤悲”的苦头。他们处处受人嘲笑，事事都不顺心。而那些知识丰富的人，无论是在事业，还是在生活上都取得了很好的成就，当今社会是能者居之。</w:t>
      </w:r>
    </w:p>
    <w:p>
      <w:pPr>
        <w:ind w:left="0" w:right="0" w:firstLine="560"/>
        <w:spacing w:before="450" w:after="450" w:line="312" w:lineRule="auto"/>
      </w:pPr>
      <w:r>
        <w:rPr>
          <w:rFonts w:ascii="宋体" w:hAnsi="宋体" w:eastAsia="宋体" w:cs="宋体"/>
          <w:color w:val="000"/>
          <w:sz w:val="28"/>
          <w:szCs w:val="28"/>
        </w:rPr>
        <w:t xml:space="preserve">　　我们要以艰苦奋斗为荣，以骄奢淫逸为耻，从我做起，从身边的小事做起，作一个真正的好少年，让我们共同期盼奋斗之河永远奔流，让我们永远唱响创业之歌，因为，艰苦创业是那一缕永恒的阳光。</w:t>
      </w:r>
    </w:p>
    <w:p>
      <w:pPr>
        <w:ind w:left="0" w:right="0" w:firstLine="560"/>
        <w:spacing w:before="450" w:after="450" w:line="312" w:lineRule="auto"/>
      </w:pPr>
      <w:r>
        <w:rPr>
          <w:rFonts w:ascii="黑体" w:hAnsi="黑体" w:eastAsia="黑体" w:cs="黑体"/>
          <w:color w:val="000000"/>
          <w:sz w:val="36"/>
          <w:szCs w:val="36"/>
          <w:b w:val="1"/>
          <w:bCs w:val="1"/>
        </w:rPr>
        <w:t xml:space="preserve">关于艰苦奋斗攻难关发言稿 篇2</w:t>
      </w:r>
    </w:p>
    <w:p>
      <w:pPr>
        <w:ind w:left="0" w:right="0" w:firstLine="560"/>
        <w:spacing w:before="450" w:after="450" w:line="312" w:lineRule="auto"/>
      </w:pPr>
      <w:r>
        <w:rPr>
          <w:rFonts w:ascii="宋体" w:hAnsi="宋体" w:eastAsia="宋体" w:cs="宋体"/>
          <w:color w:val="000"/>
          <w:sz w:val="28"/>
          <w:szCs w:val="28"/>
        </w:rPr>
        <w:t xml:space="preserve">　　艰苦奋斗是我们党的政治本色和优良传统，也是井冈山精神的基石。靠着艰苦奋斗、攻坚克难，我们党一步步成长壮大，取得了中国革命、建设和改革的胜利。</w:t>
      </w:r>
    </w:p>
    <w:p>
      <w:pPr>
        <w:ind w:left="0" w:right="0" w:firstLine="560"/>
        <w:spacing w:before="450" w:after="450" w:line="312" w:lineRule="auto"/>
      </w:pPr>
      <w:r>
        <w:rPr>
          <w:rFonts w:ascii="宋体" w:hAnsi="宋体" w:eastAsia="宋体" w:cs="宋体"/>
          <w:color w:val="000"/>
          <w:sz w:val="28"/>
          <w:szCs w:val="28"/>
        </w:rPr>
        <w:t xml:space="preserve">　　新世纪以来，教育信息化得到党中央、国务院高度重视，教育信息化已上升为国家战略。“”期间，我馆积极贯彻落实党中央、国务院、教育部关于教育信息化发展的指示精神，按照《教育信息化十年发展规划》要求，以“三通两平台”建设为抓手积极作为，教育信息化建设取得了一定的成绩。但是，由于历史欠账较多，我省教育信息化总体水平与国家平均水平相比还有较大差距，要完成委厅提出的“力争通过三年的努力，全省中小学 ‘三通︐建设达到全国平均水平”目标，任务艰巨。在推进“三通”建设、深化应用、资源供给、队伍建设等工作也面临着许多困难和挑战。</w:t>
      </w:r>
    </w:p>
    <w:p>
      <w:pPr>
        <w:ind w:left="0" w:right="0" w:firstLine="560"/>
        <w:spacing w:before="450" w:after="450" w:line="312" w:lineRule="auto"/>
      </w:pPr>
      <w:r>
        <w:rPr>
          <w:rFonts w:ascii="宋体" w:hAnsi="宋体" w:eastAsia="宋体" w:cs="宋体"/>
          <w:color w:val="000"/>
          <w:sz w:val="28"/>
          <w:szCs w:val="28"/>
        </w:rPr>
        <w:t xml:space="preserve">　　面对这些困难和挑战，需要每一名电教人，特别是党员同志始终保持艰苦奋斗、开拓进取的昂扬精神，坚守勤俭节约、廉洁奉公的高尚操守，切实担当起排头兵的责任，稳扎稳打、攻坚克难，为我省“十三五”教育信息化工作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关于艰苦奋斗攻难关发言稿 篇3</w:t>
      </w:r>
    </w:p>
    <w:p>
      <w:pPr>
        <w:ind w:left="0" w:right="0" w:firstLine="560"/>
        <w:spacing w:before="450" w:after="450" w:line="312" w:lineRule="auto"/>
      </w:pPr>
      <w:r>
        <w:rPr>
          <w:rFonts w:ascii="宋体" w:hAnsi="宋体" w:eastAsia="宋体" w:cs="宋体"/>
          <w:color w:val="000"/>
          <w:sz w:val="28"/>
          <w:szCs w:val="28"/>
        </w:rPr>
        <w:t xml:space="preserve">　　艰苦奋斗是我们党的政治本色和优良传统，也是井冈山精神的基石。靠着艰苦奋斗、攻坚克难，我们党一步步成长壮大，取得了中国革命、建设和改革的胜利。当前，尽管经济社会发展取得了令人瞩目的成就，但发展不足仍是我省面临的主要矛盾，各项改革发展任务艰巨。无论是打赢脱贫攻坚战，还是破解经济增长动力不足的问题;无论是强化创新驱动能力、加速转型升级，还是实现“五年决战同步全面小康”奋斗目标等，都需要我们艰苦奋斗攻难关，敢于出实招、破难题。</w:t>
      </w:r>
    </w:p>
    <w:p>
      <w:pPr>
        <w:ind w:left="0" w:right="0" w:firstLine="560"/>
        <w:spacing w:before="450" w:after="450" w:line="312" w:lineRule="auto"/>
      </w:pPr>
      <w:r>
        <w:rPr>
          <w:rFonts w:ascii="宋体" w:hAnsi="宋体" w:eastAsia="宋体" w:cs="宋体"/>
          <w:color w:val="000"/>
          <w:sz w:val="28"/>
          <w:szCs w:val="28"/>
        </w:rPr>
        <w:t xml:space="preserve">　　强调，艰苦奋斗是我们党的政治本色和优良传统，也是井冈山精神的基石。我们共产党人依靠艰苦奋斗，由当初的白手起家一步步走到今天，回想起来多么不容易。今天，我们面临的任务仍然很艰巨，肩上的担子一点也不比以前轻，还需要继续用好艰苦奋斗这个传家宝。</w:t>
      </w:r>
    </w:p>
    <w:p>
      <w:pPr>
        <w:ind w:left="0" w:right="0" w:firstLine="560"/>
        <w:spacing w:before="450" w:after="450" w:line="312" w:lineRule="auto"/>
      </w:pPr>
      <w:r>
        <w:rPr>
          <w:rFonts w:ascii="宋体" w:hAnsi="宋体" w:eastAsia="宋体" w:cs="宋体"/>
          <w:color w:val="000"/>
          <w:sz w:val="28"/>
          <w:szCs w:val="28"/>
        </w:rPr>
        <w:t xml:space="preserve">　　实事求是地说，现在相当一部分党员淡忘了艰苦奋斗精神。有的人觉得，生活条件好了，贪图享乐不是什么大问题。这种思想要不得，人的欲望一旦放纵，就会像洪水决堤，一发不可收拾。所有腐败行为，往往都是从作风失范开始的，几顿饭、几杯酒、几张卡，温水煮青蛙，不知不觉就滑入腐败深渊。很多腐败分子的忏悔书里写道，当初就是因为收了一个红包，慢慢放松了警惕。所以说，作风问题无小事，任何时候都不能掉以轻心。尤其是，我们面临“五年决战同步全面小康”的艰巨使命，我省还有200万贫困人口。我们不仅不能贪图享乐，还要做好长期艰苦奋斗的准备，坚决打赢脱贫攻坚战，让老百姓都过上好日子。</w:t>
      </w:r>
    </w:p>
    <w:p>
      <w:pPr>
        <w:ind w:left="0" w:right="0" w:firstLine="560"/>
        <w:spacing w:before="450" w:after="450" w:line="312" w:lineRule="auto"/>
      </w:pPr>
      <w:r>
        <w:rPr>
          <w:rFonts w:ascii="宋体" w:hAnsi="宋体" w:eastAsia="宋体" w:cs="宋体"/>
          <w:color w:val="000"/>
          <w:sz w:val="28"/>
          <w:szCs w:val="28"/>
        </w:rPr>
        <w:t xml:space="preserve">　　吃苦在前、享受在后，这是共产党员的标识，也是做合格共产党员的重要标准。当然，今天我们艰苦奋斗，不是要求党员干部像当年那样过“红米饭，南瓜汤，挖野菜，也当粮”的日子，而是不丢勤俭节约的传统美德，不丢廉洁奉公的高尚情操。全省共产党员要严格执行中央八项规定精神，坚决反对“四风”，严格执行公务接待制度，严格落实各项节约措施，坚决杜绝铺张浪费现象，切实把艰苦奋斗、勤俭节约体现在生活细节上，落实到实际工作中。要始终坚持廉洁自律，培养健康的生活情趣，纯净“交友圈”，约束八小时以外，管好家属和身边工作人员，做一个清清白白、堂堂正正的共产党员。面对改革发展稳定的繁重任务，更要把心思和精力都用到工作中，面对大是大非敢于亮剑，面对矛盾敢于迎难而上，面对危机敢于挺身而出，面对失误敢于承担责任，面对歪风邪气敢于坚决斗争，不断创造新的发展业绩。</w:t>
      </w:r>
    </w:p>
    <w:p>
      <w:pPr>
        <w:ind w:left="0" w:right="0" w:firstLine="560"/>
        <w:spacing w:before="450" w:after="450" w:line="312" w:lineRule="auto"/>
      </w:pPr>
      <w:r>
        <w:rPr>
          <w:rFonts w:ascii="宋体" w:hAnsi="宋体" w:eastAsia="宋体" w:cs="宋体"/>
          <w:color w:val="000"/>
          <w:sz w:val="28"/>
          <w:szCs w:val="28"/>
        </w:rPr>
        <w:t xml:space="preserve">　　指出，群众路线在革命战争年代是胜利之本，在和平年代同样是胜利之本。不论什么时候，我们都要牢记全心全意为人民服务的根本宗旨，把群众作为衣食父母，把群众作为最大的靠山。</w:t>
      </w:r>
    </w:p>
    <w:p>
      <w:pPr>
        <w:ind w:left="0" w:right="0" w:firstLine="560"/>
        <w:spacing w:before="450" w:after="450" w:line="312" w:lineRule="auto"/>
      </w:pPr>
      <w:r>
        <w:rPr>
          <w:rFonts w:ascii="宋体" w:hAnsi="宋体" w:eastAsia="宋体" w:cs="宋体"/>
          <w:color w:val="000"/>
          <w:sz w:val="28"/>
          <w:szCs w:val="28"/>
        </w:rPr>
        <w:t xml:space="preserve">　　这几年，我省集中抓“连心、强基、模范”三大工程，基层党员作风有了好转。但是，少数基层党员干部“雁过拔毛”、吃拿卡要、优亲厚友、执法不公、欺压百姓，以及为群众办事不上心、慢作为、不作为等问题还不同程度存在，基层群众不满意。另一方面，有些基层党员干部又认为，现在群众胃口高了，有时候办了大量好事，他们不理解、不买账，自己觉得委屈。问题出在哪里?主要还是群众意识淡化了，也有群众工作跟不上形势变化的问题。</w:t>
      </w:r>
    </w:p>
    <w:p>
      <w:pPr>
        <w:ind w:left="0" w:right="0" w:firstLine="560"/>
        <w:spacing w:before="450" w:after="450" w:line="312" w:lineRule="auto"/>
      </w:pPr>
      <w:r>
        <w:rPr>
          <w:rFonts w:ascii="宋体" w:hAnsi="宋体" w:eastAsia="宋体" w:cs="宋体"/>
          <w:color w:val="000"/>
          <w:sz w:val="28"/>
          <w:szCs w:val="28"/>
        </w:rPr>
        <w:t xml:space="preserve">　　我们党是靠群众工作起家的。一个合格的共产党员，就要善于做群众工作，善于团结群众、服务群众、组织群众。为什么井冈山斗争和中央苏区时期，老百姓踊跃支持我们党和军队?因为我们党所做的一切，都是为了群众的利益、为了群众的幸福。全省共产党员要始终坚持党的群众路线，时刻想着群众，关心群众冷暖，把解决群众的困难作为最大的事来办。要深入研究新形势下群众工作的特点和规律，注重总结新经验、探索新办法，既要用好上门入户等传统办法，也要用好大数据以及微信、微博、手机客户端等新媒体工具;既要精准帮助特定困难群体，也要解决群众普遍关心的办事难、办事不公等问题。要认真落实基层党风廉政建设责任制，集中开展整治和查处基层侵害群众利益不正之风和腐败问题，管住管好基层干部的“微权力”，切实整治发生在群众身边的“微腐败”，努力提升人民群众对正风反腐的获得感。要深化“先锋创绩”制度，引导党员立足岗位、履职尽责，在服务群众中亮出身份，让党的旗帜在基层高高飘扬。</w:t>
      </w:r>
    </w:p>
    <w:p>
      <w:pPr>
        <w:ind w:left="0" w:right="0" w:firstLine="560"/>
        <w:spacing w:before="450" w:after="450" w:line="312" w:lineRule="auto"/>
      </w:pPr>
      <w:r>
        <w:rPr>
          <w:rFonts w:ascii="黑体" w:hAnsi="黑体" w:eastAsia="黑体" w:cs="黑体"/>
          <w:color w:val="000000"/>
          <w:sz w:val="36"/>
          <w:szCs w:val="36"/>
          <w:b w:val="1"/>
          <w:bCs w:val="1"/>
        </w:rPr>
        <w:t xml:space="preserve">关于艰苦奋斗攻难关发言稿 篇4</w:t>
      </w:r>
    </w:p>
    <w:p>
      <w:pPr>
        <w:ind w:left="0" w:right="0" w:firstLine="560"/>
        <w:spacing w:before="450" w:after="450" w:line="312" w:lineRule="auto"/>
      </w:pPr>
      <w:r>
        <w:rPr>
          <w:rFonts w:ascii="宋体" w:hAnsi="宋体" w:eastAsia="宋体" w:cs="宋体"/>
          <w:color w:val="000"/>
          <w:sz w:val="28"/>
          <w:szCs w:val="28"/>
        </w:rPr>
        <w:t xml:space="preserve">　　艰苦奋斗是我们党的政治本色和优良传统，也是井冈山精神的基石，作为一名光荣的共产党员，我更需继承并发扬党的这一优良传统。古人云“艰难困苦，玉汝于成。”正是靠着艰苦奋斗攻坚克难，我们党才一步步壮大，取得了中国革命、建设和改革的胜利。</w:t>
      </w:r>
    </w:p>
    <w:p>
      <w:pPr>
        <w:ind w:left="0" w:right="0" w:firstLine="560"/>
        <w:spacing w:before="450" w:after="450" w:line="312" w:lineRule="auto"/>
      </w:pPr>
      <w:r>
        <w:rPr>
          <w:rFonts w:ascii="宋体" w:hAnsi="宋体" w:eastAsia="宋体" w:cs="宋体"/>
          <w:color w:val="000"/>
          <w:sz w:val="28"/>
          <w:szCs w:val="28"/>
        </w:rPr>
        <w:t xml:space="preserve">　　坚定信念，实事求是闯新路</w:t>
      </w:r>
    </w:p>
    <w:p>
      <w:pPr>
        <w:ind w:left="0" w:right="0" w:firstLine="560"/>
        <w:spacing w:before="450" w:after="450" w:line="312" w:lineRule="auto"/>
      </w:pPr>
      <w:r>
        <w:rPr>
          <w:rFonts w:ascii="宋体" w:hAnsi="宋体" w:eastAsia="宋体" w:cs="宋体"/>
          <w:color w:val="000"/>
          <w:sz w:val="28"/>
          <w:szCs w:val="28"/>
        </w:rPr>
        <w:t xml:space="preserve">　　坚持坚定执着追理想。当年，在敌强我弱严峻形势下，在白色势力的四面包围中，井冈山斗争为什么能够做到“敌军围困万千重，我自岿然不动”?为什么能够“唤起工农千百万”、燃起“工农武装割据”的燎原之火?最根本的原因就是有远大的共产主义理想，有革命必胜的坚定信念。“革命理想高于天”。有了坚定执着的理想信念，才会产生在艰难困苦环境中战胜一切困难的超凡勇气，才能经受住血雨腥风的洗礼和考验。今天，面对错综复杂的国际形势和艰巨繁重的国内改革发展稳定的任务，特别是面对深化改革硬骨头和决胜小康的硬任务，每一名党员、干部特别是各级领导干部，仍然要做理想主义的坚定守卫者，坚持坚定执着的理想追求，把共产主义和中国特色社会主义理想信念作为照亮前路的灯、把准航向的舵，同时将理想信念转化为对奋斗目标的执着追求、对本职工作的不懈进取、对高尚情操的笃定坚持、对艰难险阻的勇于担当，脚踏实地，迎难而上，埋头苦干，带领群众在决战小康的道路上不断取得新的胜利。</w:t>
      </w:r>
    </w:p>
    <w:p>
      <w:pPr>
        <w:ind w:left="0" w:right="0" w:firstLine="560"/>
        <w:spacing w:before="450" w:after="450" w:line="312" w:lineRule="auto"/>
      </w:pPr>
      <w:r>
        <w:rPr>
          <w:rFonts w:ascii="宋体" w:hAnsi="宋体" w:eastAsia="宋体" w:cs="宋体"/>
          <w:color w:val="000"/>
          <w:sz w:val="28"/>
          <w:szCs w:val="28"/>
        </w:rPr>
        <w:t xml:space="preserve">　　坚持实事求是闯新路。井冈山道路不是从国外经验搬来的，不是从马列本本上抄来的，也不是坐等上级指示等来的，而是我们党坚持一切从实际出发，把马克思主义基本原理同中国具体国情相结合，以大无畏的革命胆识和敢为天下先的首创精神，冲破本本主义、教条主义的窠臼，从革命斗争的伟大实践中开辟出来的。可以说，一部井冈山斗争史就是党带领人民实事求是闯新路的历史。我们党从来是“靠实事求是吃饭的”，一切从实际出发，解放思想、实事求是，是我们党和党领导的伟大事业始终保持生机和活力的根本保证。中国发展到今天，发展环境和条件变了。如果固守老经验，沿用老办法，或者刻舟求剑、守株待兔，就会落后于时代，处于被动局面。要大力营造鼓励探索、宽容失误的良好氛围，允许和鼓励地方、基层和干部群众根据实际创造性地贯彻中央的精神，不断开创改革发展稳定各项工作的新局面。每个党员干部都要从井冈山精神汲取养分，一切从实际出发，解放思想、开拓进取，善于用改革的思路解决前进中的问题，自觉用新的发展理念指导和引领发展，奋力闯出新常态下的促进发展的新路子。</w:t>
      </w:r>
    </w:p>
    <w:p>
      <w:pPr>
        <w:ind w:left="0" w:right="0" w:firstLine="560"/>
        <w:spacing w:before="450" w:after="450" w:line="312" w:lineRule="auto"/>
      </w:pPr>
      <w:r>
        <w:rPr>
          <w:rFonts w:ascii="宋体" w:hAnsi="宋体" w:eastAsia="宋体" w:cs="宋体"/>
          <w:color w:val="000"/>
          <w:sz w:val="28"/>
          <w:szCs w:val="28"/>
        </w:rPr>
        <w:t xml:space="preserve">　　依靠群众，艰苦奋斗攻难关</w:t>
      </w:r>
    </w:p>
    <w:p>
      <w:pPr>
        <w:ind w:left="0" w:right="0" w:firstLine="560"/>
        <w:spacing w:before="450" w:after="450" w:line="312" w:lineRule="auto"/>
      </w:pPr>
      <w:r>
        <w:rPr>
          <w:rFonts w:ascii="宋体" w:hAnsi="宋体" w:eastAsia="宋体" w:cs="宋体"/>
          <w:color w:val="000"/>
          <w:sz w:val="28"/>
          <w:szCs w:val="28"/>
        </w:rPr>
        <w:t xml:space="preserve">　　坚持艰苦奋斗攻难关。井冈山斗争的环境异常艰苦，物质条件极为困难。在这种艰难困苦的环境中，从领袖到士兵，从军长到伙夫，“官兵伕薪饷穿吃一样”，靠着红米饭、南瓜汤度过艰苦岁月。不仅如此，他们不等不靠，自己动手，克服了一个个难关。没有被子衣服，他们白手起家办起被服厂;没有武器，他们自力更生办起军械处;没有医院，他们自己动手办医院为伤病员医治伤痛，等等。正是依靠这种艰苦奋斗攻难关的精神，井冈山军民打破敌人的经济封锁，粉碎敌军一次又一次的军事“进剿”，巩固和扩大了革命根据地。我们党是靠艰苦奋斗起家的，也是靠艰苦奋斗发展壮大和成就伟业的。在新的历史条件下，协调推进“四个全面”战略布局，实现“十三五”规划确定的各项任务，实现“两个百年”目标，更加需要每个党员领导干部始终保持艰苦奋斗、开拓进取的昂扬精神状态，坚守勤俭节约、廉洁奉公的高尚操守，造就披荆斩棘、百折不挠的英雄品格，关键时刻坚决顶起自己该顶的那片天，带领群众成就一番经得起历史和实践检验的事业。</w:t>
      </w:r>
    </w:p>
    <w:p>
      <w:pPr>
        <w:ind w:left="0" w:right="0" w:firstLine="560"/>
        <w:spacing w:before="450" w:after="450" w:line="312" w:lineRule="auto"/>
      </w:pPr>
      <w:r>
        <w:rPr>
          <w:rFonts w:ascii="宋体" w:hAnsi="宋体" w:eastAsia="宋体" w:cs="宋体"/>
          <w:color w:val="000"/>
          <w:sz w:val="28"/>
          <w:szCs w:val="28"/>
        </w:rPr>
        <w:t xml:space="preserve">　　坚持依靠群众求胜利。在井冈山革命斗争中，毛泽东、朱德等党和军队的领导同志和广大干部身先士卒、以身作则，与人民群众同甘共苦;我们党始终相信和依靠群众，关心和帮助群众，同广大人民群众结下了浓厚鱼水情谊。党领导的红军之所以能在数倍于我的敌军“围剿”下和白色政权的包围中生存和发展，最根本的原因是一切为了群众，一切依靠群众，唤起了广大工农群众，形成了不可战胜的力量。实践反复证明，党只有始终与人民心连心、同呼吸、共命运，始终依靠人民推动历史前进，才能做到坚如磐石。新形势下，广大党员干部要按照的谆谆要求，努力提高宣传群众、组织群众、服务群众、依靠群众的能力和水平。要尊重人民主体地位，发挥群众首创精神，充分调动群众推进改革的积极性、主动性、创造性，紧紧依靠人民推动改革。要坚持“以百姓心为心”，始终站在人民立场上把握和处理好涉及改革发展的重大问题，让改革发展给人民群众带来利益，“让人民群众有更多获得感”，从而把群众巨大的智慧和力量凝聚起来，汇聚起不可战胜的磅礴力量，推动改革发展不断取得新的胜利，让井冈山精神放射出时代光芒。</w:t>
      </w:r>
    </w:p>
    <w:p>
      <w:pPr>
        <w:ind w:left="0" w:right="0" w:firstLine="560"/>
        <w:spacing w:before="450" w:after="450" w:line="312" w:lineRule="auto"/>
      </w:pPr>
      <w:r>
        <w:rPr>
          <w:rFonts w:ascii="黑体" w:hAnsi="黑体" w:eastAsia="黑体" w:cs="黑体"/>
          <w:color w:val="000000"/>
          <w:sz w:val="36"/>
          <w:szCs w:val="36"/>
          <w:b w:val="1"/>
          <w:bCs w:val="1"/>
        </w:rPr>
        <w:t xml:space="preserve">关于艰苦奋斗攻难关发言稿 篇5</w:t>
      </w:r>
    </w:p>
    <w:p>
      <w:pPr>
        <w:ind w:left="0" w:right="0" w:firstLine="560"/>
        <w:spacing w:before="450" w:after="450" w:line="312" w:lineRule="auto"/>
      </w:pPr>
      <w:r>
        <w:rPr>
          <w:rFonts w:ascii="宋体" w:hAnsi="宋体" w:eastAsia="宋体" w:cs="宋体"/>
          <w:color w:val="000"/>
          <w:sz w:val="28"/>
          <w:szCs w:val="28"/>
        </w:rPr>
        <w:t xml:space="preserve">　　艰苦奋斗是一种美德，中华民族的传统美德;艰苦奋斗是一种发展，在不同时代有不同的内容;艰苦奋斗是一种品质，艰苦创业，与时俱进，开拓创新。艰苦奋斗，通俗地讲，就是能吃苦耐劳，肯实干奋进。</w:t>
      </w:r>
    </w:p>
    <w:p>
      <w:pPr>
        <w:ind w:left="0" w:right="0" w:firstLine="560"/>
        <w:spacing w:before="450" w:after="450" w:line="312" w:lineRule="auto"/>
      </w:pPr>
      <w:r>
        <w:rPr>
          <w:rFonts w:ascii="宋体" w:hAnsi="宋体" w:eastAsia="宋体" w:cs="宋体"/>
          <w:color w:val="000"/>
          <w:sz w:val="28"/>
          <w:szCs w:val="28"/>
        </w:rPr>
        <w:t xml:space="preserve">　　毛泽东同志在党的七届二中全会上提出“两个务必”，务必使同志们继续保持谦虚、谨慎、不骄、不躁的作风，务必使同志们继续保持艰苦奋斗的作风。、也都多次强调“两个务必”。</w:t>
      </w:r>
    </w:p>
    <w:p>
      <w:pPr>
        <w:ind w:left="0" w:right="0" w:firstLine="560"/>
        <w:spacing w:before="450" w:after="450" w:line="312" w:lineRule="auto"/>
      </w:pPr>
      <w:r>
        <w:rPr>
          <w:rFonts w:ascii="宋体" w:hAnsi="宋体" w:eastAsia="宋体" w:cs="宋体"/>
          <w:color w:val="000"/>
          <w:sz w:val="28"/>
          <w:szCs w:val="28"/>
        </w:rPr>
        <w:t xml:space="preserve">　　一、 艰苦是手段，奋斗是目的</w:t>
      </w:r>
    </w:p>
    <w:p>
      <w:pPr>
        <w:ind w:left="0" w:right="0" w:firstLine="560"/>
        <w:spacing w:before="450" w:after="450" w:line="312" w:lineRule="auto"/>
      </w:pPr>
      <w:r>
        <w:rPr>
          <w:rFonts w:ascii="宋体" w:hAnsi="宋体" w:eastAsia="宋体" w:cs="宋体"/>
          <w:color w:val="000"/>
          <w:sz w:val="28"/>
          <w:szCs w:val="28"/>
        </w:rPr>
        <w:t xml:space="preserve">　　艰苦就是要踏实、吃苦、勤俭、节约、勤奋，奋斗就是要积极、进取、创业、创新、发展。艰苦是为了更好地奋斗，艰苦的价值只能通过奋斗的效果来实现。艰苦不与奋斗联系起来，只是艰苦复艰苦，个人生活水平就不会得到改善，企业经营就不会得到发展。目前，我们正处于转型升级的艰难时期，困难重重，我们的发展能力还不足，资本积累还不厚，创新力度还不够，但是我们不能安于现状，要克服困难、艰苦奋斗、锐意进取、努力拼搏，打好“市场开拓、应收账款、风险管控”三场战役，闯出一片新天地。</w:t>
      </w:r>
    </w:p>
    <w:p>
      <w:pPr>
        <w:ind w:left="0" w:right="0" w:firstLine="560"/>
        <w:spacing w:before="450" w:after="450" w:line="312" w:lineRule="auto"/>
      </w:pPr>
      <w:r>
        <w:rPr>
          <w:rFonts w:ascii="宋体" w:hAnsi="宋体" w:eastAsia="宋体" w:cs="宋体"/>
          <w:color w:val="000"/>
          <w:sz w:val="28"/>
          <w:szCs w:val="28"/>
        </w:rPr>
        <w:t xml:space="preserve">　　二、艰苦奋斗是政治本色</w:t>
      </w:r>
    </w:p>
    <w:p>
      <w:pPr>
        <w:ind w:left="0" w:right="0" w:firstLine="560"/>
        <w:spacing w:before="450" w:after="450" w:line="312" w:lineRule="auto"/>
      </w:pPr>
      <w:r>
        <w:rPr>
          <w:rFonts w:ascii="宋体" w:hAnsi="宋体" w:eastAsia="宋体" w:cs="宋体"/>
          <w:color w:val="000"/>
          <w:sz w:val="28"/>
          <w:szCs w:val="28"/>
        </w:rPr>
        <w:t xml:space="preserve">　　毛泽东同志在中央八届二中全会中讲到，我是历来都主张军队要艰苦奋斗的，要成为模范……艰苦奋斗是我们的政治本色。</w:t>
      </w:r>
    </w:p>
    <w:p>
      <w:pPr>
        <w:ind w:left="0" w:right="0" w:firstLine="560"/>
        <w:spacing w:before="450" w:after="450" w:line="312" w:lineRule="auto"/>
      </w:pPr>
      <w:r>
        <w:rPr>
          <w:rFonts w:ascii="宋体" w:hAnsi="宋体" w:eastAsia="宋体" w:cs="宋体"/>
          <w:color w:val="000"/>
          <w:sz w:val="28"/>
          <w:szCs w:val="28"/>
        </w:rPr>
        <w:t xml:space="preserve">　　保持艰苦奋斗的政治本色，必须树立正确的世界观和人生观。我们党员干部要自觉加强世界观的改造，加强思想修养，牢固树立艰苦奋斗的思想，磨练艰苦奋斗的意志，始终做到自重、自省、自警、自励。</w:t>
      </w:r>
    </w:p>
    <w:p>
      <w:pPr>
        <w:ind w:left="0" w:right="0" w:firstLine="560"/>
        <w:spacing w:before="450" w:after="450" w:line="312" w:lineRule="auto"/>
      </w:pPr>
      <w:r>
        <w:rPr>
          <w:rFonts w:ascii="宋体" w:hAnsi="宋体" w:eastAsia="宋体" w:cs="宋体"/>
          <w:color w:val="000"/>
          <w:sz w:val="28"/>
          <w:szCs w:val="28"/>
        </w:rPr>
        <w:t xml:space="preserve">　　保持艰苦奋斗的政治本色，必须树立正确的权力观、利益观。坚持和弘扬艰苦奋斗的精神，关键在于领导干部以身作则，艰苦奋斗贵在长期坚持，重在厉行践履。</w:t>
      </w:r>
    </w:p>
    <w:p>
      <w:pPr>
        <w:ind w:left="0" w:right="0" w:firstLine="560"/>
        <w:spacing w:before="450" w:after="450" w:line="312" w:lineRule="auto"/>
      </w:pPr>
      <w:r>
        <w:rPr>
          <w:rFonts w:ascii="宋体" w:hAnsi="宋体" w:eastAsia="宋体" w:cs="宋体"/>
          <w:color w:val="000"/>
          <w:sz w:val="28"/>
          <w:szCs w:val="28"/>
        </w:rPr>
        <w:t xml:space="preserve">　　保持艰苦奋斗的政治本色，必须把握好艰苦奋斗的精神实质和时代特征，结合公司的实际情况，大力提倡艰苦创业、克己奉公、勤奋节俭的作风，发扬穷则思变、自强不息、开拓创新的精神。</w:t>
      </w:r>
    </w:p>
    <w:p>
      <w:pPr>
        <w:ind w:left="0" w:right="0" w:firstLine="560"/>
        <w:spacing w:before="450" w:after="450" w:line="312" w:lineRule="auto"/>
      </w:pPr>
      <w:r>
        <w:rPr>
          <w:rFonts w:ascii="宋体" w:hAnsi="宋体" w:eastAsia="宋体" w:cs="宋体"/>
          <w:color w:val="000"/>
          <w:sz w:val="28"/>
          <w:szCs w:val="28"/>
        </w:rPr>
        <w:t xml:space="preserve">　　三、艰苦奋斗是优良传统</w:t>
      </w:r>
    </w:p>
    <w:p>
      <w:pPr>
        <w:ind w:left="0" w:right="0" w:firstLine="560"/>
        <w:spacing w:before="450" w:after="450" w:line="312" w:lineRule="auto"/>
      </w:pPr>
      <w:r>
        <w:rPr>
          <w:rFonts w:ascii="宋体" w:hAnsi="宋体" w:eastAsia="宋体" w:cs="宋体"/>
          <w:color w:val="000"/>
          <w:sz w:val="28"/>
          <w:szCs w:val="28"/>
        </w:rPr>
        <w:t xml:space="preserve">　　在新的历史条件下，再次重申了继续和保持艰苦奋斗精神的重大意义，明确指出，艰苦奋斗是我党的优良传统，在改革开放的新形势下，必须继续发扬光大。</w:t>
      </w:r>
    </w:p>
    <w:p>
      <w:pPr>
        <w:ind w:left="0" w:right="0" w:firstLine="560"/>
        <w:spacing w:before="450" w:after="450" w:line="312" w:lineRule="auto"/>
      </w:pPr>
      <w:r>
        <w:rPr>
          <w:rFonts w:ascii="宋体" w:hAnsi="宋体" w:eastAsia="宋体" w:cs="宋体"/>
          <w:color w:val="000"/>
          <w:sz w:val="28"/>
          <w:szCs w:val="28"/>
        </w:rPr>
        <w:t xml:space="preserve">　　也强调，艰苦奋斗是我们党的政治本色和优良传统，也是井冈山精神的基石。</w:t>
      </w:r>
    </w:p>
    <w:p>
      <w:pPr>
        <w:ind w:left="0" w:right="0" w:firstLine="560"/>
        <w:spacing w:before="450" w:after="450" w:line="312" w:lineRule="auto"/>
      </w:pPr>
      <w:r>
        <w:rPr>
          <w:rFonts w:ascii="宋体" w:hAnsi="宋体" w:eastAsia="宋体" w:cs="宋体"/>
          <w:color w:val="000"/>
          <w:sz w:val="28"/>
          <w:szCs w:val="28"/>
        </w:rPr>
        <w:t xml:space="preserve">　　革命战争年代，艰苦奋斗精神得到充分体现，井冈山精神、长征精神、延安精神等。在那种极端艰难的情况下，艰苦奋斗精神就是一笔宝贵的财富，弥补了缺衣少粮的物质匮乏，也弥补了缺枪少弹的巨大压力。</w:t>
      </w:r>
    </w:p>
    <w:p>
      <w:pPr>
        <w:ind w:left="0" w:right="0" w:firstLine="560"/>
        <w:spacing w:before="450" w:after="450" w:line="312" w:lineRule="auto"/>
      </w:pPr>
      <w:r>
        <w:rPr>
          <w:rFonts w:ascii="宋体" w:hAnsi="宋体" w:eastAsia="宋体" w:cs="宋体"/>
          <w:color w:val="000"/>
          <w:sz w:val="28"/>
          <w:szCs w:val="28"/>
        </w:rPr>
        <w:t xml:space="preserve">　　社会主义建设时期，雷锋精神、铁人精神、焦裕禄精神、两弹一星精神、载人航天精神。新时期，艰苦奋斗作为中华民族的传统美德，在各行各业劳动者身上继续发扬光大。</w:t>
      </w:r>
    </w:p>
    <w:p>
      <w:pPr>
        <w:ind w:left="0" w:right="0" w:firstLine="560"/>
        <w:spacing w:before="450" w:after="450" w:line="312" w:lineRule="auto"/>
      </w:pPr>
      <w:r>
        <w:rPr>
          <w:rFonts w:ascii="宋体" w:hAnsi="宋体" w:eastAsia="宋体" w:cs="宋体"/>
          <w:color w:val="000"/>
          <w:sz w:val="28"/>
          <w:szCs w:val="28"/>
        </w:rPr>
        <w:t xml:space="preserve">　　中鼎国际前生今世，从无到有、从小到大，所走的每一步，所经过的每一段历程，都秉承着艰苦奋斗精神。无论是国内还是国外，我们的项目部，大都在山漠、山区，交通不便，食宿简陋，水、电、通讯不畅，远离家乡，远离亲人，正是艰苦奋斗优良传统的发扬传承，才有今天的中鼎。</w:t>
      </w:r>
    </w:p>
    <w:p>
      <w:pPr>
        <w:ind w:left="0" w:right="0" w:firstLine="560"/>
        <w:spacing w:before="450" w:after="450" w:line="312" w:lineRule="auto"/>
      </w:pPr>
      <w:r>
        <w:rPr>
          <w:rFonts w:ascii="宋体" w:hAnsi="宋体" w:eastAsia="宋体" w:cs="宋体"/>
          <w:color w:val="000"/>
          <w:sz w:val="28"/>
          <w:szCs w:val="28"/>
        </w:rPr>
        <w:t xml:space="preserve">　　四、艰苦奋斗要挖潜增效</w:t>
      </w:r>
    </w:p>
    <w:p>
      <w:pPr>
        <w:ind w:left="0" w:right="0" w:firstLine="560"/>
        <w:spacing w:before="450" w:after="450" w:line="312" w:lineRule="auto"/>
      </w:pPr>
      <w:r>
        <w:rPr>
          <w:rFonts w:ascii="宋体" w:hAnsi="宋体" w:eastAsia="宋体" w:cs="宋体"/>
          <w:color w:val="000"/>
          <w:sz w:val="28"/>
          <w:szCs w:val="28"/>
        </w:rPr>
        <w:t xml:space="preserve">　　今年是中鼎国际成立十周年。在这十年里，中鼎国际高速高效发展，规模效益数倍增长，企业文化深入人心，品牌形象大幅提升。但是我们的行业特性造成我们的管理还比较粗放，制约公司的生存与发展。结合当前严峻的经济形势，更要发扬艰苦奋斗的优良传统，提倡勤俭节约，增强危机意识、忧患意识、责任意识，攻坚克难，创效、提效。</w:t>
      </w:r>
    </w:p>
    <w:p>
      <w:pPr>
        <w:ind w:left="0" w:right="0" w:firstLine="560"/>
        <w:spacing w:before="450" w:after="450" w:line="312" w:lineRule="auto"/>
      </w:pPr>
      <w:r>
        <w:rPr>
          <w:rFonts w:ascii="宋体" w:hAnsi="宋体" w:eastAsia="宋体" w:cs="宋体"/>
          <w:color w:val="000"/>
          <w:sz w:val="28"/>
          <w:szCs w:val="28"/>
        </w:rPr>
        <w:t xml:space="preserve">　　勤俭节约，就是减少、压缩不必要的开支费用。建安公司已率先发出《关于厉行节约的通知》，从机关做起，节约每度电、每滴水、每张纸，值得我们学习。我们的项目部更是要加强精细化管理，挖掘内部潜力，双增双节，增收节支、修旧利废，杜绝浪费，干标准活做标准事，避免返工浪费，合理用工，清理计划外用工，降低直接成本，降低间接费用。</w:t>
      </w:r>
    </w:p>
    <w:p>
      <w:pPr>
        <w:ind w:left="0" w:right="0" w:firstLine="560"/>
        <w:spacing w:before="450" w:after="450" w:line="312" w:lineRule="auto"/>
      </w:pPr>
      <w:r>
        <w:rPr>
          <w:rFonts w:ascii="宋体" w:hAnsi="宋体" w:eastAsia="宋体" w:cs="宋体"/>
          <w:color w:val="000"/>
          <w:sz w:val="28"/>
          <w:szCs w:val="28"/>
        </w:rPr>
        <w:t xml:space="preserve">　　创效提效，就是要优化施工组织，发挥人材机的最大效能;激发科技创新,提高单产，提高工效;加大市场开拓力度，做大总量增加收入;加大清收力度，发挥资金效益;加强经营管理，防范法律、税务风险。</w:t>
      </w:r>
    </w:p>
    <w:p>
      <w:pPr>
        <w:ind w:left="0" w:right="0" w:firstLine="560"/>
        <w:spacing w:before="450" w:after="450" w:line="312" w:lineRule="auto"/>
      </w:pPr>
      <w:r>
        <w:rPr>
          <w:rFonts w:ascii="宋体" w:hAnsi="宋体" w:eastAsia="宋体" w:cs="宋体"/>
          <w:color w:val="000"/>
          <w:sz w:val="28"/>
          <w:szCs w:val="28"/>
        </w:rPr>
        <w:t xml:space="preserve">　　五、艰苦奋斗要实事求是、创新发展</w:t>
      </w:r>
    </w:p>
    <w:p>
      <w:pPr>
        <w:ind w:left="0" w:right="0" w:firstLine="560"/>
        <w:spacing w:before="450" w:after="450" w:line="312" w:lineRule="auto"/>
      </w:pPr>
      <w:r>
        <w:rPr>
          <w:rFonts w:ascii="宋体" w:hAnsi="宋体" w:eastAsia="宋体" w:cs="宋体"/>
          <w:color w:val="000"/>
          <w:sz w:val="28"/>
          <w:szCs w:val="28"/>
        </w:rPr>
        <w:t xml:space="preserve">　　艰苦奋斗内在要求就是要在奋斗中不断创新发展。创新是企业持续发展的不竭动力。在当前L型经济形势下，中鼎国际的发展遇到很多瓶颈，特别是矿建分公司更是困难重重，煤炭去产能，市场开拓乏力，转型升级遇阻;应收账款难清收，资金紧张运转难;营改增遇到新课题，无可操作相关制度;联营跨界量增大，风险管控难度大等。</w:t>
      </w:r>
    </w:p>
    <w:p>
      <w:pPr>
        <w:ind w:left="0" w:right="0" w:firstLine="560"/>
        <w:spacing w:before="450" w:after="450" w:line="312" w:lineRule="auto"/>
      </w:pPr>
      <w:r>
        <w:rPr>
          <w:rFonts w:ascii="宋体" w:hAnsi="宋体" w:eastAsia="宋体" w:cs="宋体"/>
          <w:color w:val="000"/>
          <w:sz w:val="28"/>
          <w:szCs w:val="28"/>
        </w:rPr>
        <w:t xml:space="preserve">　　为解决这些问题，矿建分公司必须坚持打好“三场战役”，各级管理人员要深入实际、深入基层、深入群众、认真调研、掌握实情，如营改增后联营项目的人工费、应收账款、固定资产购置，利润分配等。统一核算后，将造成相应考核指标、形成国有资产等问题。通过调研，我们与大部分合作方达成共识，并将形成调研报告，指导下一步工作。针对这些问题，我们决不能推诿、懈怠，不能因循守旧、墨守成规，更不能事不关己、高高挂起。一定要有责任意识，敢担当，守土有责、守土尽责。一定要解放思想，勇于创新，理念创新、管理创新、机制创新。通过创新，激发全体员工工作激情和热情，变要我做(开拓、清收等)为我要做，变被动为主动，从而凝心聚力，树立战胜困难的信心，增强背水一战的决心和勇气，为公司的二次创业、中鼎的再发展贡献自己的力量。</w:t>
      </w:r>
    </w:p>
    <w:p>
      <w:pPr>
        <w:ind w:left="0" w:right="0" w:firstLine="560"/>
        <w:spacing w:before="450" w:after="450" w:line="312" w:lineRule="auto"/>
      </w:pPr>
      <w:r>
        <w:rPr>
          <w:rFonts w:ascii="宋体" w:hAnsi="宋体" w:eastAsia="宋体" w:cs="宋体"/>
          <w:color w:val="000"/>
          <w:sz w:val="28"/>
          <w:szCs w:val="28"/>
        </w:rPr>
        <w:t xml:space="preserve">　　六、艰苦奋斗要率先垂范</w:t>
      </w:r>
    </w:p>
    <w:p>
      <w:pPr>
        <w:ind w:left="0" w:right="0" w:firstLine="560"/>
        <w:spacing w:before="450" w:after="450" w:line="312" w:lineRule="auto"/>
      </w:pPr>
      <w:r>
        <w:rPr>
          <w:rFonts w:ascii="宋体" w:hAnsi="宋体" w:eastAsia="宋体" w:cs="宋体"/>
          <w:color w:val="000"/>
          <w:sz w:val="28"/>
          <w:szCs w:val="28"/>
        </w:rPr>
        <w:t xml:space="preserve">　　按照中央的部署安排，首先，从思想上教育提升党员干部的政治修养，使之重新认识艰苦奋斗的时代意义和价值内涵;其次，从制度上以艰苦奋斗为原则，严格遵守中央八项规定等;再次，从组织生活中引导党员干部树立健康的社交观、礼仪观、消耗观。培养艰苦奋斗的优良作风，弘扬艰苦奋斗的民族精神，领导干部是关键。</w:t>
      </w:r>
    </w:p>
    <w:p>
      <w:pPr>
        <w:ind w:left="0" w:right="0" w:firstLine="560"/>
        <w:spacing w:before="450" w:after="450" w:line="312" w:lineRule="auto"/>
      </w:pPr>
      <w:r>
        <w:rPr>
          <w:rFonts w:ascii="宋体" w:hAnsi="宋体" w:eastAsia="宋体" w:cs="宋体"/>
          <w:color w:val="000"/>
          <w:sz w:val="28"/>
          <w:szCs w:val="28"/>
        </w:rPr>
        <w:t xml:space="preserve">　　目前，中鼎遇到的问题特别是矿建分公司的问题，大部分是发展中的问题，要解决这些问题，党员干部就要率先垂范，起模范作用，党员干部就是风向标，就是样板，要从自身做起、身体力行，吃苦在前、享受在后，廉洁奉公;要言传身教，坚持公德，坚持原则;要勤于探索、勇于创新、敢于突破，才能带领全体员工以艰苦奋斗的作风、以昂扬向上的精神面貌，攻克一个又一个难关，度危求存，打赢三场战役，为中鼎国际的全面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关于艰苦奋斗攻难关发言稿 篇6</w:t>
      </w:r>
    </w:p>
    <w:p>
      <w:pPr>
        <w:ind w:left="0" w:right="0" w:firstLine="560"/>
        <w:spacing w:before="450" w:after="450" w:line="312" w:lineRule="auto"/>
      </w:pPr>
      <w:r>
        <w:rPr>
          <w:rFonts w:ascii="宋体" w:hAnsi="宋体" w:eastAsia="宋体" w:cs="宋体"/>
          <w:color w:val="000"/>
          <w:sz w:val="28"/>
          <w:szCs w:val="28"/>
        </w:rPr>
        <w:t xml:space="preserve">　　新形势下，广大党员干部要坚持“以百姓心为心”，始终站在人民立场上把握和处理好涉及改革发展的重大问题，让改革发展给人民群众带来利益，“让人民群众有更多获得感”，从而把群众巨大的智慧和力量凝聚起来，汇聚起不可战胜的磅礴力量，推动改革发展不断取得新的胜利，让井冈山精神放射出时代光芒。</w:t>
      </w:r>
    </w:p>
    <w:p>
      <w:pPr>
        <w:ind w:left="0" w:right="0" w:firstLine="560"/>
        <w:spacing w:before="450" w:after="450" w:line="312" w:lineRule="auto"/>
      </w:pPr>
      <w:r>
        <w:rPr>
          <w:rFonts w:ascii="宋体" w:hAnsi="宋体" w:eastAsia="宋体" w:cs="宋体"/>
          <w:color w:val="000"/>
          <w:sz w:val="28"/>
          <w:szCs w:val="28"/>
        </w:rPr>
        <w:t xml:space="preserve">　　“艰难困苦，玉汝于成。”艰苦奋斗是我们党的政治本色和优良传统，也是井冈山精神的基石。靠着艰苦奋斗、攻坚克难，我们党一步步成长壮大，取得了中国革命、建设和改革的胜利。当前，尽管经济社会发展取得了令人瞩目的成就，但发展不足仍是我省面临的主要矛盾，各项改革发展任务艰巨。无论是打赢脱贫攻坚战，还是破解经济增长动力不足的问题;无论是强化创新驱动能力、加速转型升级，还是实现“五年决战同步全面小康”奋斗目标等，都需要我们艰苦奋斗攻难关，敢于出实招、破难题。</w:t>
      </w:r>
    </w:p>
    <w:p>
      <w:pPr>
        <w:ind w:left="0" w:right="0" w:firstLine="560"/>
        <w:spacing w:before="450" w:after="450" w:line="312" w:lineRule="auto"/>
      </w:pPr>
      <w:r>
        <w:rPr>
          <w:rFonts w:ascii="宋体" w:hAnsi="宋体" w:eastAsia="宋体" w:cs="宋体"/>
          <w:color w:val="000"/>
          <w:sz w:val="28"/>
          <w:szCs w:val="28"/>
        </w:rPr>
        <w:t xml:space="preserve">　　弘扬艰苦朴素、崇尚节俭的精神品质。井冈山斗争时期，毛泽东带头精打细算、省吃俭用。按军部规定，毛泽东晚上点灯可以用三根灯芯，但为了省油，他坚持只用一根灯芯。警卫员担心长此下去会损害视力，便在灯里加上两根灯芯，却被毛泽东挑开了。在微弱的灯光下，毛泽东写下了《中国的红色政权为什么能够存在》《井冈山的斗争》等光辉著作，引导中国革命一步步走向胜利。不管时代发生怎样的变化，艰苦朴素、崇尚节俭的传统都不能丢。当前，广大党员干部应厉行勤俭节约，反对铺张浪费，坚决抵制“四风”，把有限的资源用在经济社会发展的关键环节，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坚守廉洁自律、克己奉公的高尚情操。井冈山斗争时期，在生活异常艰苦的情况下，我们党制定了“三大纪律、六项注意”，要求全体党员坚决不拿群众一点东西，体现了共产党人的先进性和纯洁性。“清则心境高雅，清则正气充盈，清则百毒不侵，清则万众归心。”今天，广大党员干部要“在弘扬井冈山精神上走在前列”，就要坚持“公款姓公，一分一厘都不能乱花;公权为民，一丝一毫都不能私用”，自觉做到秉公用权、公私分明、公而忘私、大公无私，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关于艰苦奋斗攻难关发言稿 篇7</w:t>
      </w:r>
    </w:p>
    <w:p>
      <w:pPr>
        <w:ind w:left="0" w:right="0" w:firstLine="560"/>
        <w:spacing w:before="450" w:after="450" w:line="312" w:lineRule="auto"/>
      </w:pPr>
      <w:r>
        <w:rPr>
          <w:rFonts w:ascii="宋体" w:hAnsi="宋体" w:eastAsia="宋体" w:cs="宋体"/>
          <w:color w:val="000"/>
          <w:sz w:val="28"/>
          <w:szCs w:val="28"/>
        </w:rPr>
        <w:t xml:space="preserve">　　坚持依靠群众求胜利。在井冈山革命斗争中，毛泽东、朱德等党和军队的领导同志和广大干部身先士卒、以身作则，与人民群众同甘共苦;我们党始终相信和依靠群众，关心和帮助群众，同广大人民群众结下了浓厚鱼水情谊。</w:t>
      </w:r>
    </w:p>
    <w:p>
      <w:pPr>
        <w:ind w:left="0" w:right="0" w:firstLine="560"/>
        <w:spacing w:before="450" w:after="450" w:line="312" w:lineRule="auto"/>
      </w:pPr>
      <w:r>
        <w:rPr>
          <w:rFonts w:ascii="宋体" w:hAnsi="宋体" w:eastAsia="宋体" w:cs="宋体"/>
          <w:color w:val="000"/>
          <w:sz w:val="28"/>
          <w:szCs w:val="28"/>
        </w:rPr>
        <w:t xml:space="preserve">　　崇尚艰苦奋斗。艰苦奋斗的传家宝任何时候都不能丢。今天，我们讲艰苦奋斗，并不意味着要重过井冈山斗争时期那样的艰苦生活，而是要在新的历史条件下仍然保持那样一种艰苦朴素、崇尚节俭的优良作风，保持那样一种特别能吃苦、特别能战斗的精神状态。</w:t>
      </w:r>
    </w:p>
    <w:p>
      <w:pPr>
        <w:ind w:left="0" w:right="0" w:firstLine="560"/>
        <w:spacing w:before="450" w:after="450" w:line="312" w:lineRule="auto"/>
      </w:pPr>
      <w:r>
        <w:rPr>
          <w:rFonts w:ascii="宋体" w:hAnsi="宋体" w:eastAsia="宋体" w:cs="宋体"/>
          <w:color w:val="000"/>
          <w:sz w:val="28"/>
          <w:szCs w:val="28"/>
        </w:rPr>
        <w:t xml:space="preserve">　　强化责任担当。每一名党员干部都要自觉对照井冈山斗争时期革命先辈的精神境界，回归传统，永葆本色，把勇于负责、敢于担当的精神融入自身的灵魂血脉，把全部心思和精力都用到工作中，迎难而上，奋力前行，不断创造新的业绩。特别是在面对急难险重任务时，要敢于挺身而出，面对歪风邪气要敢于坚持原则，真正做到守土有责、守土负责、守土尽责，真正使忠诚使命、敢于担当的价值追求内化于心、外化于行，坚决顶起自己该顶的那片天。</w:t>
      </w:r>
    </w:p>
    <w:p>
      <w:pPr>
        <w:ind w:left="0" w:right="0" w:firstLine="560"/>
        <w:spacing w:before="450" w:after="450" w:line="312" w:lineRule="auto"/>
      </w:pPr>
      <w:r>
        <w:rPr>
          <w:rFonts w:ascii="宋体" w:hAnsi="宋体" w:eastAsia="宋体" w:cs="宋体"/>
          <w:color w:val="000"/>
          <w:sz w:val="28"/>
          <w:szCs w:val="28"/>
        </w:rPr>
        <w:t xml:space="preserve">　　筑牢清廉“长城”。廉洁奉公，是弘扬艰苦奋斗精神的题中应有之义。每一名党员干部都要继承井冈山斗争时期革命先辈的廉洁自律作风，认真学习贯彻党章党规，严格遵守《中共江西省委关于加强作风建设营造良好从政环境的意见》，做到清心常在、警钟长鸣，坚持修身慎行、怀德自重、艰苦奋斗、清廉自守的从政哲学，筑牢崇俭戒奢、拒腐防变的思想“长城”，切实维护风清气正的政治生态。</w:t>
      </w:r>
    </w:p>
    <w:p>
      <w:pPr>
        <w:ind w:left="0" w:right="0" w:firstLine="560"/>
        <w:spacing w:before="450" w:after="450" w:line="312" w:lineRule="auto"/>
      </w:pPr>
      <w:r>
        <w:rPr>
          <w:rFonts w:ascii="宋体" w:hAnsi="宋体" w:eastAsia="宋体" w:cs="宋体"/>
          <w:color w:val="000"/>
          <w:sz w:val="28"/>
          <w:szCs w:val="28"/>
        </w:rPr>
        <w:t xml:space="preserve">　　充分调动群众的积极性、主动性和创造性。继续弘扬井冈山斗争时期留下的党的领导干部与百姓“有盐同咸，无盐同淡”的好传统，牢固树立以人民为中心的发展思想。切实尊重人民主体地位，尊重群众的创造精神，最广泛汲取人民群众的智慧，最大限度凝聚人民群众的磅礴力量，不断激发群众的创造活力。在全社会树立尊重劳动、崇尚技能、鼓励创造的良好风尚，以培育现代产业工人和新型职业农民为重点，造就一支走在时代前列的劳动大军。推进科技人才队伍建设，健全利益共享机制，用特定的优势产业、特殊的发展机会、特别的关爱举措吸引、培育人才。</w:t>
      </w:r>
    </w:p>
    <w:p>
      <w:pPr>
        <w:ind w:left="0" w:right="0" w:firstLine="560"/>
        <w:spacing w:before="450" w:after="450" w:line="312" w:lineRule="auto"/>
      </w:pPr>
      <w:r>
        <w:rPr>
          <w:rFonts w:ascii="宋体" w:hAnsi="宋体" w:eastAsia="宋体" w:cs="宋体"/>
          <w:color w:val="000"/>
          <w:sz w:val="28"/>
          <w:szCs w:val="28"/>
        </w:rPr>
        <w:t xml:space="preserve">　　不断提升群众的获得感和幸福感。井冈山斗争时期，我们党通过“打土豪，分田地”来提高人民群众的获得感。当前，全面建成小康社会是全国人民的共同愿望。我们要贯彻落实对江西工作提出的新的希望和“三个着力、四个坚持”的总体要求，紧紧扭住发展第一要务不动摇，加快推进全面建成小康社会进程，打赢脱贫攻坚战，把教育、医疗、住房、就业等各项民生举措不折不扣落到实处，进一步做细、做好民生工作，切实解决人民群众最关心、最直接、最现实的利益问题，让改革发展成果更多、更公平地惠及全省人民，决不让一个老区群众在全面建成小康社会的进程中掉队。</w:t>
      </w:r>
    </w:p>
    <w:p>
      <w:pPr>
        <w:ind w:left="0" w:right="0" w:firstLine="560"/>
        <w:spacing w:before="450" w:after="450" w:line="312" w:lineRule="auto"/>
      </w:pPr>
      <w:r>
        <w:rPr>
          <w:rFonts w:ascii="黑体" w:hAnsi="黑体" w:eastAsia="黑体" w:cs="黑体"/>
          <w:color w:val="000000"/>
          <w:sz w:val="36"/>
          <w:szCs w:val="36"/>
          <w:b w:val="1"/>
          <w:bCs w:val="1"/>
        </w:rPr>
        <w:t xml:space="preserve">关于艰苦奋斗攻难关发言稿 篇8</w:t>
      </w:r>
    </w:p>
    <w:p>
      <w:pPr>
        <w:ind w:left="0" w:right="0" w:firstLine="560"/>
        <w:spacing w:before="450" w:after="450" w:line="312" w:lineRule="auto"/>
      </w:pPr>
      <w:r>
        <w:rPr>
          <w:rFonts w:ascii="宋体" w:hAnsi="宋体" w:eastAsia="宋体" w:cs="宋体"/>
          <w:color w:val="000"/>
          <w:sz w:val="28"/>
          <w:szCs w:val="28"/>
        </w:rPr>
        <w:t xml:space="preserve">　　毛泽东之所以选择罗霄山脉中段以宁冈为中心的井冈山地区创建第一块农村革命根据地，是经过调查研究，在实事求是的基础上作出的决断：首先是这里的地理位置十分有利。井冈山位于江西湖南两省之交的罗霄山脉中段，是湘赣两省结合部，是敌人统治力量十分薄弱地区，统治势力鞭长莫及且地势十分险要。在这里建立根据地，不但可以影响湖南、江西两省，还可以影响整个长江中下游;二是大革命时期，边界六县都建立了党的组织;三是在党的领导下开展了轰轰烈烈的群众运动，具有良好的群众基础;四是袁文才、王佐两支农民武装的存在，这是工农革命军可以依靠的力量;五是边界各县特产十分丰富，可以开展打土豪筹款，解决工农革命军的给养问题。</w:t>
      </w:r>
    </w:p>
    <w:p>
      <w:pPr>
        <w:ind w:left="0" w:right="0" w:firstLine="560"/>
        <w:spacing w:before="450" w:after="450" w:line="312" w:lineRule="auto"/>
      </w:pPr>
      <w:r>
        <w:rPr>
          <w:rFonts w:ascii="宋体" w:hAnsi="宋体" w:eastAsia="宋体" w:cs="宋体"/>
          <w:color w:val="000"/>
          <w:sz w:val="28"/>
          <w:szCs w:val="28"/>
        </w:rPr>
        <w:t xml:space="preserve">　　历史选择了毛泽东，毛泽东选择了井冈山，井冈山，这座从前并不为人所知的小山村，从此就和中国革命的命运、人民军队的命运，乃至人民共和国的命运紧密结合在一起，这就是井冈山被誉称为“天下第一山”的深刻内涵。</w:t>
      </w:r>
    </w:p>
    <w:p>
      <w:pPr>
        <w:ind w:left="0" w:right="0" w:firstLine="560"/>
        <w:spacing w:before="450" w:after="450" w:line="312" w:lineRule="auto"/>
      </w:pPr>
      <w:r>
        <w:rPr>
          <w:rFonts w:ascii="宋体" w:hAnsi="宋体" w:eastAsia="宋体" w:cs="宋体"/>
          <w:color w:val="000"/>
          <w:sz w:val="28"/>
          <w:szCs w:val="28"/>
        </w:rPr>
        <w:t xml:space="preserve">　　在井冈山斗争时期，毛泽东从中国实际出发，独树一帜，从组织上、思想上、作风上等方面，开创了一条新的建党之路，成功地解决了在农村游击战争环境下党的发展和保持党的先进性问题，对马克思列宁主义建党学说作出了巨大贡献。</w:t>
      </w:r>
    </w:p>
    <w:p>
      <w:pPr>
        <w:ind w:left="0" w:right="0" w:firstLine="560"/>
        <w:spacing w:before="450" w:after="450" w:line="312" w:lineRule="auto"/>
      </w:pPr>
      <w:r>
        <w:rPr>
          <w:rFonts w:ascii="宋体" w:hAnsi="宋体" w:eastAsia="宋体" w:cs="宋体"/>
          <w:color w:val="000"/>
          <w:sz w:val="28"/>
          <w:szCs w:val="28"/>
        </w:rPr>
        <w:t xml:space="preserve">　　1、党的建设</w:t>
      </w:r>
    </w:p>
    <w:p>
      <w:pPr>
        <w:ind w:left="0" w:right="0" w:firstLine="560"/>
        <w:spacing w:before="450" w:after="450" w:line="312" w:lineRule="auto"/>
      </w:pPr>
      <w:r>
        <w:rPr>
          <w:rFonts w:ascii="宋体" w:hAnsi="宋体" w:eastAsia="宋体" w:cs="宋体"/>
          <w:color w:val="000"/>
          <w:sz w:val="28"/>
          <w:szCs w:val="28"/>
        </w:rPr>
        <w:t xml:space="preserve">　　井冈山革命根据地创建之初，党的建设面临着一系列的困难：</w:t>
      </w:r>
    </w:p>
    <w:p>
      <w:pPr>
        <w:ind w:left="0" w:right="0" w:firstLine="560"/>
        <w:spacing w:before="450" w:after="450" w:line="312" w:lineRule="auto"/>
      </w:pPr>
      <w:r>
        <w:rPr>
          <w:rFonts w:ascii="宋体" w:hAnsi="宋体" w:eastAsia="宋体" w:cs="宋体"/>
          <w:color w:val="000"/>
          <w:sz w:val="28"/>
          <w:szCs w:val="28"/>
        </w:rPr>
        <w:t xml:space="preserve">　　一是党的阶级基础的改变。大革命失败后，由于强大的敌人占据了中心城市，党的队伍的发展面临着由于工作重心转移到了农村、山区，党在农村游击战争的环境下要发展，就必须把大批以农民为代表的非无产阶级成员发展到党内，这样就不可避免地形成“农民党”现象。</w:t>
      </w:r>
    </w:p>
    <w:p>
      <w:pPr>
        <w:ind w:left="0" w:right="0" w:firstLine="560"/>
        <w:spacing w:before="450" w:after="450" w:line="312" w:lineRule="auto"/>
      </w:pPr>
      <w:r>
        <w:rPr>
          <w:rFonts w:ascii="宋体" w:hAnsi="宋体" w:eastAsia="宋体" w:cs="宋体"/>
          <w:color w:val="000"/>
          <w:sz w:val="28"/>
          <w:szCs w:val="28"/>
        </w:rPr>
        <w:t xml:space="preserve">　　二是浓厚的家族观念。由于边界地处边陲，是一个自给自足的封闭式的农村环境，社会组织普遍是一姓为一村落，党在村落中的组织，因居住关系，许多是一姓的党员为一个支部，支部会议简直同时就是家族会议。在党的基层组织中普遍存在浓厚的家族观念。</w:t>
      </w:r>
    </w:p>
    <w:p>
      <w:pPr>
        <w:ind w:left="0" w:right="0" w:firstLine="560"/>
        <w:spacing w:before="450" w:after="450" w:line="312" w:lineRule="auto"/>
      </w:pPr>
      <w:r>
        <w:rPr>
          <w:rFonts w:ascii="宋体" w:hAnsi="宋体" w:eastAsia="宋体" w:cs="宋体"/>
          <w:color w:val="000"/>
          <w:sz w:val="28"/>
          <w:szCs w:val="28"/>
        </w:rPr>
        <w:t xml:space="preserve">　　三是严重的地方主义。地方主义与无产阶级的思想是格格不入的。有了地方主义，各地革命斗争就得不到相互配合，只顾自己地区的局部利益，保守自己的地方，有困难也不互相帮助。</w:t>
      </w:r>
    </w:p>
    <w:p>
      <w:pPr>
        <w:ind w:left="0" w:right="0" w:firstLine="560"/>
        <w:spacing w:before="450" w:after="450" w:line="312" w:lineRule="auto"/>
      </w:pPr>
      <w:r>
        <w:rPr>
          <w:rFonts w:ascii="宋体" w:hAnsi="宋体" w:eastAsia="宋体" w:cs="宋体"/>
          <w:color w:val="000"/>
          <w:sz w:val="28"/>
          <w:szCs w:val="28"/>
        </w:rPr>
        <w:t xml:space="preserve">　　四是激烈的土客籍矛盾。这种矛盾在边界根深蒂固，严重影响了党的战斗力和党员之间的团结。</w:t>
      </w:r>
    </w:p>
    <w:p>
      <w:pPr>
        <w:ind w:left="0" w:right="0" w:firstLine="560"/>
        <w:spacing w:before="450" w:after="450" w:line="312" w:lineRule="auto"/>
      </w:pPr>
      <w:r>
        <w:rPr>
          <w:rFonts w:ascii="宋体" w:hAnsi="宋体" w:eastAsia="宋体" w:cs="宋体"/>
          <w:color w:val="000"/>
          <w:sz w:val="28"/>
          <w:szCs w:val="28"/>
        </w:rPr>
        <w:t xml:space="preserve">　　面对充斥边界党的建设的困难，毛泽东及前委采取了一系列行之有效的办法，独树一帜，积极开展党的建设，保持党的先进性。</w:t>
      </w:r>
    </w:p>
    <w:p>
      <w:pPr>
        <w:ind w:left="0" w:right="0" w:firstLine="560"/>
        <w:spacing w:before="450" w:after="450" w:line="312" w:lineRule="auto"/>
      </w:pPr>
      <w:r>
        <w:rPr>
          <w:rFonts w:ascii="宋体" w:hAnsi="宋体" w:eastAsia="宋体" w:cs="宋体"/>
          <w:color w:val="000"/>
          <w:sz w:val="28"/>
          <w:szCs w:val="28"/>
        </w:rPr>
        <w:t xml:space="preserve">　　2、组织建设</w:t>
      </w:r>
    </w:p>
    <w:p>
      <w:pPr>
        <w:ind w:left="0" w:right="0" w:firstLine="560"/>
        <w:spacing w:before="450" w:after="450" w:line="312" w:lineRule="auto"/>
      </w:pPr>
      <w:r>
        <w:rPr>
          <w:rFonts w:ascii="宋体" w:hAnsi="宋体" w:eastAsia="宋体" w:cs="宋体"/>
          <w:color w:val="000"/>
          <w:sz w:val="28"/>
          <w:szCs w:val="28"/>
        </w:rPr>
        <w:t xml:space="preserve">　　三湾改编成功地解决了党在军队中的建设和发展问题，从组织上、体制上奠定了党对军队的绝对领导和建立新型人民军队的基础。“红军之所以艰难奋战而不溃散，支部建在连上是一个重要原因。”</w:t>
      </w:r>
    </w:p>
    <w:p>
      <w:pPr>
        <w:ind w:left="0" w:right="0" w:firstLine="560"/>
        <w:spacing w:before="450" w:after="450" w:line="312" w:lineRule="auto"/>
      </w:pPr>
      <w:r>
        <w:rPr>
          <w:rFonts w:ascii="宋体" w:hAnsi="宋体" w:eastAsia="宋体" w:cs="宋体"/>
          <w:color w:val="000"/>
          <w:sz w:val="28"/>
          <w:szCs w:val="28"/>
        </w:rPr>
        <w:t xml:space="preserve">　　召开湘赣边界党的“一大”，组建湘赣边界特委。根据湖南、江西两省委的指示，5月，湘赣边界党的“一大”在茅坪谢氏慎公祠举行。会议讨论了深入开展土地革命等问题，成立了以毛泽东为书记的中共湘赣边界特委，并初步回答了“红旗到底能打多久”的疑问。</w:t>
      </w:r>
    </w:p>
    <w:p>
      <w:pPr>
        <w:ind w:left="0" w:right="0" w:firstLine="560"/>
        <w:spacing w:before="450" w:after="450" w:line="312" w:lineRule="auto"/>
      </w:pPr>
      <w:r>
        <w:rPr>
          <w:rFonts w:ascii="宋体" w:hAnsi="宋体" w:eastAsia="宋体" w:cs="宋体"/>
          <w:color w:val="000"/>
          <w:sz w:val="28"/>
          <w:szCs w:val="28"/>
        </w:rPr>
        <w:t xml:space="preserve">　　10月，在宁冈茅坪白云寺召开了中共湘赣边界党的“二大”，毛泽东在为大会起草的《湘赣边界各县党的第二次代表大会决议案》中，从理论上系统地阐述了中国的红色政权在四周白色政权包围中能够存在和发展的问题，回答了“红旗到底打得多久”的疑问。</w:t>
      </w:r>
    </w:p>
    <w:p>
      <w:pPr>
        <w:ind w:left="0" w:right="0" w:firstLine="560"/>
        <w:spacing w:before="450" w:after="450" w:line="312" w:lineRule="auto"/>
      </w:pPr>
      <w:r>
        <w:rPr>
          <w:rFonts w:ascii="宋体" w:hAnsi="宋体" w:eastAsia="宋体" w:cs="宋体"/>
          <w:color w:val="000"/>
          <w:sz w:val="28"/>
          <w:szCs w:val="28"/>
        </w:rPr>
        <w:t xml:space="preserve">　　重组井冈山前委。11月，根据中央指示，重新组建了井冈山前委作为边界党的最高领导机关。前委领导特委及军委，由毛泽东、朱德、谭震林、宋乔生、毛科文五人组成，毛泽东为书记。前委的重建，为边界各项工作的发展提供了强有力的组织保证。</w:t>
      </w:r>
    </w:p>
    <w:p>
      <w:pPr>
        <w:ind w:left="0" w:right="0" w:firstLine="560"/>
        <w:spacing w:before="450" w:after="450" w:line="312" w:lineRule="auto"/>
      </w:pPr>
      <w:r>
        <w:rPr>
          <w:rFonts w:ascii="宋体" w:hAnsi="宋体" w:eastAsia="宋体" w:cs="宋体"/>
          <w:color w:val="000"/>
          <w:sz w:val="28"/>
          <w:szCs w:val="28"/>
        </w:rPr>
        <w:t xml:space="preserve">　　3、思想建党</w:t>
      </w:r>
    </w:p>
    <w:p>
      <w:pPr>
        <w:ind w:left="0" w:right="0" w:firstLine="560"/>
        <w:spacing w:before="450" w:after="450" w:line="312" w:lineRule="auto"/>
      </w:pPr>
      <w:r>
        <w:rPr>
          <w:rFonts w:ascii="宋体" w:hAnsi="宋体" w:eastAsia="宋体" w:cs="宋体"/>
          <w:color w:val="000"/>
          <w:sz w:val="28"/>
          <w:szCs w:val="28"/>
        </w:rPr>
        <w:t xml:space="preserve">　　井冈山斗争时期，毛泽东建党思想中最明确、最突出的贡献，是论证了无产阶级思想领导的问题，强调着重从思想上建党。面对充斥边界的各种非无产阶级思想，毛泽东特别强调无产阶级思想领导，注重从思想上建设党，永葆党的先进性。在井冈山斗争时期，毛泽东把井冈山斗争的经验上升成为一种理论，冲破国际教条主义的束缚，成功探索出了一条最具中国特色的革命之路--农村包围城市、武装夺取政权。</w:t>
      </w:r>
    </w:p>
    <w:p>
      <w:pPr>
        <w:ind w:left="0" w:right="0" w:firstLine="560"/>
        <w:spacing w:before="450" w:after="450" w:line="312" w:lineRule="auto"/>
      </w:pPr>
      <w:r>
        <w:rPr>
          <w:rFonts w:ascii="宋体" w:hAnsi="宋体" w:eastAsia="宋体" w:cs="宋体"/>
          <w:color w:val="000"/>
          <w:sz w:val="28"/>
          <w:szCs w:val="28"/>
        </w:rPr>
        <w:t xml:space="preserve">　　大革命失败后，毛泽东人中国革命的实际出发，要总结井冈山斗争经验的基础上，创造性地提出了“工农武装割据”的思想，并在这一思想的基础上，形成了红色政权的理论，探索到了一条适合中国国情的革命之路--农村包围城市、武装夺取政权。4月，在瑞金给中央回信中还把农村革命根据地看成是“帮助城市斗争、促进革命潮流高涨的主要条件”。1930年1月，毛泽东《星星之火，可以燎原》的公开发表，标志着毛泽东红色政权理论的形成。</w:t>
      </w:r>
    </w:p>
    <w:p>
      <w:pPr>
        <w:ind w:left="0" w:right="0" w:firstLine="560"/>
        <w:spacing w:before="450" w:after="450" w:line="312" w:lineRule="auto"/>
      </w:pPr>
      <w:r>
        <w:rPr>
          <w:rFonts w:ascii="宋体" w:hAnsi="宋体" w:eastAsia="宋体" w:cs="宋体"/>
          <w:color w:val="000"/>
          <w:sz w:val="28"/>
          <w:szCs w:val="28"/>
        </w:rPr>
        <w:t xml:space="preserve">　　从“工农武装割据”到以农村为中心的红色政权理论，再到农村包围城市、武装夺取政权的理论，毛泽东同志的理论创新，探索到了一条适合中国国情的革命道路。中国革命正是沿着这条正确的道路，取得中国革命的最后胜利，把井冈山上的红旗插在了天安门广场上!</w:t>
      </w:r>
    </w:p>
    <w:p>
      <w:pPr>
        <w:ind w:left="0" w:right="0" w:firstLine="560"/>
        <w:spacing w:before="450" w:after="450" w:line="312" w:lineRule="auto"/>
      </w:pPr>
      <w:r>
        <w:rPr>
          <w:rFonts w:ascii="黑体" w:hAnsi="黑体" w:eastAsia="黑体" w:cs="黑体"/>
          <w:color w:val="000000"/>
          <w:sz w:val="36"/>
          <w:szCs w:val="36"/>
          <w:b w:val="1"/>
          <w:bCs w:val="1"/>
        </w:rPr>
        <w:t xml:space="preserve">关于艰苦奋斗攻难关发言稿 篇9</w:t>
      </w:r>
    </w:p>
    <w:p>
      <w:pPr>
        <w:ind w:left="0" w:right="0" w:firstLine="560"/>
        <w:spacing w:before="450" w:after="450" w:line="312" w:lineRule="auto"/>
      </w:pPr>
      <w:r>
        <w:rPr>
          <w:rFonts w:ascii="宋体" w:hAnsi="宋体" w:eastAsia="宋体" w:cs="宋体"/>
          <w:color w:val="000"/>
          <w:sz w:val="28"/>
          <w:szCs w:val="28"/>
        </w:rPr>
        <w:t xml:space="preserve">　　艰苦奋斗是一种精神力量，是一种思想境界，是中华民族的传统美德，是中国共产党95年来积累下来并始终坚持和倡导的优良作风，也是中国共产党在新历史条件下，应对四大考验，防止四大危险的制胜法宝。在发展社会主义市场经济的条件下，弘扬艰苦奋斗精神，是党的创造力、凝聚力和战斗力赖以形成并发挥作用的重要条件，是党的先进性建设的重要任务。在“七一”讲话中再一次强调：“全党同志要牢记历史使命，永远保持谦虚、谨慎、不骄、不躁的作风，永远保持艰苦奋斗的作风”。这对于引导广大干部群众特别是党员领导干部树立正确的世界观、人生观、价值观，转变作风，弘扬社会主义道德具有十分重要的意义。</w:t>
      </w:r>
    </w:p>
    <w:p>
      <w:pPr>
        <w:ind w:left="0" w:right="0" w:firstLine="560"/>
        <w:spacing w:before="450" w:after="450" w:line="312" w:lineRule="auto"/>
      </w:pPr>
      <w:r>
        <w:rPr>
          <w:rFonts w:ascii="宋体" w:hAnsi="宋体" w:eastAsia="宋体" w:cs="宋体"/>
          <w:color w:val="000"/>
          <w:sz w:val="28"/>
          <w:szCs w:val="28"/>
        </w:rPr>
        <w:t xml:space="preserve">　　一、艰苦奋斗是中国共产党的传家宝</w:t>
      </w:r>
    </w:p>
    <w:p>
      <w:pPr>
        <w:ind w:left="0" w:right="0" w:firstLine="560"/>
        <w:spacing w:before="450" w:after="450" w:line="312" w:lineRule="auto"/>
      </w:pPr>
      <w:r>
        <w:rPr>
          <w:rFonts w:ascii="宋体" w:hAnsi="宋体" w:eastAsia="宋体" w:cs="宋体"/>
          <w:color w:val="000"/>
          <w:sz w:val="28"/>
          <w:szCs w:val="28"/>
        </w:rPr>
        <w:t xml:space="preserve">　　中华民族历来以继承传统的官德、政德来吸收人类政治文明发展的成果，在推进人类社会进步和文明的过程中，以良好执政的行为，推动着整个社会的道德进步，为社会树立了良好的道德典范，从而创造了伟大的中华民族精神，为人类为世界文明作出了积极贡献。艰苦奋斗就是这一伟大精神的重要组成部分。</w:t>
      </w:r>
    </w:p>
    <w:p>
      <w:pPr>
        <w:ind w:left="0" w:right="0" w:firstLine="560"/>
        <w:spacing w:before="450" w:after="450" w:line="312" w:lineRule="auto"/>
      </w:pPr>
      <w:r>
        <w:rPr>
          <w:rFonts w:ascii="宋体" w:hAnsi="宋体" w:eastAsia="宋体" w:cs="宋体"/>
          <w:color w:val="000"/>
          <w:sz w:val="28"/>
          <w:szCs w:val="28"/>
        </w:rPr>
        <w:t xml:space="preserve">　　总观党的90年奋斗历史不难看出，中国共产党就是靠艰苦奋斗起家的，也是靠艰苦奋斗发展壮大、成就伟业的。艰苦奋斗是我们党的优良传统和作风。指出，“一个没有艰苦奋斗精神作支撑的民族，是难以自立自强的;一个没有艰苦奋斗精神作支撑的国家，是难以发展进步的;一个没有艰苦奋斗精神作支撑的政党，是难以兴旺发达的。”这深刻揭示了艰苦奋斗对党和国家的事业以及民族复兴的重要意义。我们共产党人都应该永葆艰苦奋斗的政治本色，吃苦在前，享乐在后，磨炼意志，廉洁自律，自觉地抵制享乐主义、拜金主义的歪风邪气，自觉地为党和人民的事业而奋斗。</w:t>
      </w:r>
    </w:p>
    <w:p>
      <w:pPr>
        <w:ind w:left="0" w:right="0" w:firstLine="560"/>
        <w:spacing w:before="450" w:after="450" w:line="312" w:lineRule="auto"/>
      </w:pPr>
      <w:r>
        <w:rPr>
          <w:rFonts w:ascii="宋体" w:hAnsi="宋体" w:eastAsia="宋体" w:cs="宋体"/>
          <w:color w:val="000"/>
          <w:sz w:val="28"/>
          <w:szCs w:val="28"/>
        </w:rPr>
        <w:t xml:space="preserve">　　建设中国特色社会主义事业是一项充满艰辛和创造的伟大事业，弘扬艰苦奋斗精神，必将有助于加强党的先进性建设，有助于国家的富强和民族的振兴。值得注意的是，艰苦奋斗精神在一些同志头脑中渐渐淡化，铺张奢华之风进入了我们的队伍，办事大手大脚、铺张浪费的现象在许多地方存在，有的甚至挥霍公款吃喝玩乐。对此，有些同志不但看不到是危险的信号，还错误地认为艰苦奋斗是艰苦岁月提出的特殊要求，现在条件和环境改变了，继续提倡就不合时宜了;有的认为吃喝是生活小事，无碍大局。这些错误认识，与共产党人的世界观、人生观、价值观是完全背道而驰的。勤俭节约、艰苦奋斗的优良作风，不仅在艰苦岁月需要，在今天全面建设小康社会里仍然需要。诚然，我国已经整体进入小康生活，但目前的小康还是低水平的、不全面的、发展不平衡的小康，要基本实现现代化，还有很长的路要走，还需要进行长时期的艰苦奋斗。事实证明，任何一个国家、民族，如果骄奢安逸成风，享乐主义盛行，就不会有什么希望。</w:t>
      </w:r>
    </w:p>
    <w:p>
      <w:pPr>
        <w:ind w:left="0" w:right="0" w:firstLine="560"/>
        <w:spacing w:before="450" w:after="450" w:line="312" w:lineRule="auto"/>
      </w:pPr>
      <w:r>
        <w:rPr>
          <w:rFonts w:ascii="宋体" w:hAnsi="宋体" w:eastAsia="宋体" w:cs="宋体"/>
          <w:color w:val="000"/>
          <w:sz w:val="28"/>
          <w:szCs w:val="28"/>
        </w:rPr>
        <w:t xml:space="preserve">　　二、党员领导干部要牢固树立艰苦奋斗观念</w:t>
      </w:r>
    </w:p>
    <w:p>
      <w:pPr>
        <w:ind w:left="0" w:right="0" w:firstLine="560"/>
        <w:spacing w:before="450" w:after="450" w:line="312" w:lineRule="auto"/>
      </w:pPr>
      <w:r>
        <w:rPr>
          <w:rFonts w:ascii="宋体" w:hAnsi="宋体" w:eastAsia="宋体" w:cs="宋体"/>
          <w:color w:val="000"/>
          <w:sz w:val="28"/>
          <w:szCs w:val="28"/>
        </w:rPr>
        <w:t xml:space="preserve">　　建设中国特色社会主义伟大事业，是历史赋予当代共产党人的一项艰巨而光荣任务。党员领导干部是党的事业的骨干，承担着带领全国各族人民完成伟大历史任务的责任，要不辱使命完成这一任务，必须牢固树立艰苦奋斗的观念。</w:t>
      </w:r>
    </w:p>
    <w:p>
      <w:pPr>
        <w:ind w:left="0" w:right="0" w:firstLine="560"/>
        <w:spacing w:before="450" w:after="450" w:line="312" w:lineRule="auto"/>
      </w:pPr>
      <w:r>
        <w:rPr>
          <w:rFonts w:ascii="宋体" w:hAnsi="宋体" w:eastAsia="宋体" w:cs="宋体"/>
          <w:color w:val="000"/>
          <w:sz w:val="28"/>
          <w:szCs w:val="28"/>
        </w:rPr>
        <w:t xml:space="preserve">　　一是牢固树立艰苦奋斗的事业观。我们的事业是伟大而壮丽的，同时又是艰巨而复杂的，唯有牢固树立长期艰苦奋斗的观念，艰苦创业，才能实现宏伟的奋斗目标。艰苦奋斗的事业观，实质上是共产党人党性的表现，只有深刻认识党的事业的艰巨性，树立为党的事业献身的坚定信念，才能够自觉埋头苦干、艰苦奋斗。</w:t>
      </w:r>
    </w:p>
    <w:p>
      <w:pPr>
        <w:ind w:left="0" w:right="0" w:firstLine="560"/>
        <w:spacing w:before="450" w:after="450" w:line="312" w:lineRule="auto"/>
      </w:pPr>
      <w:r>
        <w:rPr>
          <w:rFonts w:ascii="宋体" w:hAnsi="宋体" w:eastAsia="宋体" w:cs="宋体"/>
          <w:color w:val="000"/>
          <w:sz w:val="28"/>
          <w:szCs w:val="28"/>
        </w:rPr>
        <w:t xml:space="preserve">　　二是牢固树立艰苦奋斗的价值观。艰苦奋斗精神是共产党人应有的政治品质，牢固树立艰苦奋斗的价值观，核心是要自觉地坚持党的事业和人民的利益高于一切，全心全意为人民服务，为党的事业和人民的利益而甘于奉献、忘我奋斗，吃苦在前、享受在后，自觉用共产党员的标准严格要求自己，始终保持共产党员的先进性，在为党的事业和人民的利益而奋斗的过程中实现自己的人生价值。</w:t>
      </w:r>
    </w:p>
    <w:p>
      <w:pPr>
        <w:ind w:left="0" w:right="0" w:firstLine="560"/>
        <w:spacing w:before="450" w:after="450" w:line="312" w:lineRule="auto"/>
      </w:pPr>
      <w:r>
        <w:rPr>
          <w:rFonts w:ascii="宋体" w:hAnsi="宋体" w:eastAsia="宋体" w:cs="宋体"/>
          <w:color w:val="000"/>
          <w:sz w:val="28"/>
          <w:szCs w:val="28"/>
        </w:rPr>
        <w:t xml:space="preserve">　　三是牢固树立艰苦奋斗的生活观。对于党员干部来说，要树立艰苦奋斗的生活观，永远做劳动人民的普通一员，克己奉公，多做贡献，抵制拜金主义、享乐主义和极端个人主义等腐朽思想的侵蚀，构筑起拒腐防变的坚固防线，自觉养成良好的生活作风，始终保持清正廉洁，勤俭朴素，坚决反对骄奢淫逸，时刻做到自重、自省、自警、自励。</w:t>
      </w:r>
    </w:p>
    <w:p>
      <w:pPr>
        <w:ind w:left="0" w:right="0" w:firstLine="560"/>
        <w:spacing w:before="450" w:after="450" w:line="312" w:lineRule="auto"/>
      </w:pPr>
      <w:r>
        <w:rPr>
          <w:rFonts w:ascii="宋体" w:hAnsi="宋体" w:eastAsia="宋体" w:cs="宋体"/>
          <w:color w:val="000"/>
          <w:sz w:val="28"/>
          <w:szCs w:val="28"/>
        </w:rPr>
        <w:t xml:space="preserve">　　三、领导干部要带头弘扬艰苦奋斗精神</w:t>
      </w:r>
    </w:p>
    <w:p>
      <w:pPr>
        <w:ind w:left="0" w:right="0" w:firstLine="560"/>
        <w:spacing w:before="450" w:after="450" w:line="312" w:lineRule="auto"/>
      </w:pPr>
      <w:r>
        <w:rPr>
          <w:rFonts w:ascii="宋体" w:hAnsi="宋体" w:eastAsia="宋体" w:cs="宋体"/>
          <w:color w:val="000"/>
          <w:sz w:val="28"/>
          <w:szCs w:val="28"/>
        </w:rPr>
        <w:t xml:space="preserve">　　领导干部的行为具有很强的示范性、影响力和感召力，这是由领导干部的地位、作用决定的。可以说，领导干部既是艰苦奋斗精神的实践者，又是艰苦奋斗精神的传播者。领导干部率先垂范、身体力行传播艰苦奋斗精神是职责所在。共产党人把为人民服务、为国家和民族的利益不懈奋斗作为自己人生的最大追求，把艰苦奋斗作为保持党和人民群众血肉联系的纽带。如果丢掉了艰苦奋斗优良传统，追求安逸，贪图享乐，骄奢淫逸，不但会败坏党在群众中的形象，还有脱离群众、滑入腐败堕落深渊的危险。因此要克己奉公，艰苦奋斗，淡泊名利，坚持反对拜金主义、享乐主义和极端个人主义，自觉抵制腐朽思想侵蚀，经受住权力、金钱、美色的考验，始终保持共产党人的蓬勃朝气、昂扬锐气、浩然正气。同时，要教育和引导广大干部群众从我做起，从点滴做起，用实际行动模范践行艰苦奋斗、勤俭节约的优良作风。</w:t>
      </w:r>
    </w:p>
    <w:p>
      <w:pPr>
        <w:ind w:left="0" w:right="0" w:firstLine="560"/>
        <w:spacing w:before="450" w:after="450" w:line="312" w:lineRule="auto"/>
      </w:pPr>
      <w:r>
        <w:rPr>
          <w:rFonts w:ascii="宋体" w:hAnsi="宋体" w:eastAsia="宋体" w:cs="宋体"/>
          <w:color w:val="000"/>
          <w:sz w:val="28"/>
          <w:szCs w:val="28"/>
        </w:rPr>
        <w:t xml:space="preserve">　　“我们完全有理由为党和人民取得的一切成就而自豪，但我们没有丝毫理由因此而自满，我们决不能也绝不会躺在过去的功劳簿上。”这是 《在庆祝中国共产党成立90周年大会上的讲话》中向全党发出的谆谆告诫，具有很强的现实针对性。就是要求全党同志不要陶醉于已经取得的成就，更不要在成绩面前沾沾自喜、骄傲自满，要牢记历史使命、增强忧患意识，继续保持和发扬艰苦奋斗的精神，不怕艰难困苦，奋发向上，锐意进取，辛勤创业。这充分体现了中国共产党人的清醒和坚定。</w:t>
      </w:r>
    </w:p>
    <w:p>
      <w:pPr>
        <w:ind w:left="0" w:right="0" w:firstLine="560"/>
        <w:spacing w:before="450" w:after="450" w:line="312" w:lineRule="auto"/>
      </w:pPr>
      <w:r>
        <w:rPr>
          <w:rFonts w:ascii="宋体" w:hAnsi="宋体" w:eastAsia="宋体" w:cs="宋体"/>
          <w:color w:val="000"/>
          <w:sz w:val="28"/>
          <w:szCs w:val="28"/>
        </w:rPr>
        <w:t xml:space="preserve">　　要大力弘扬艰苦奋斗的精神，关键是领导干部要以身作则，率先垂范：一要不断开拓进取，努力打开工作新局面。自觉摒弃患得患失守摊子的思想，紧跟时代的要求，不断解放思想，更新观念;抓住机遇，迎难而上，努力探索符合本单位实际的发展新路子，在开拓进取中力争有所建树;自觉做到不大吃大喝，不挥霍浪费，不追求奢华，不铺张浪费，始终保持朴实的生活作风。</w:t>
      </w:r>
    </w:p>
    <w:p>
      <w:pPr>
        <w:ind w:left="0" w:right="0" w:firstLine="560"/>
        <w:spacing w:before="450" w:after="450" w:line="312" w:lineRule="auto"/>
      </w:pPr>
      <w:r>
        <w:rPr>
          <w:rFonts w:ascii="宋体" w:hAnsi="宋体" w:eastAsia="宋体" w:cs="宋体"/>
          <w:color w:val="000"/>
          <w:sz w:val="28"/>
          <w:szCs w:val="28"/>
        </w:rPr>
        <w:t xml:space="preserve">　　二要志存高远，持之以恒。艰苦奋斗，不是权宜之计，也不是一时一事的应景作秀，而是克敌制胜的传家宝和我们应有的政治品格，是要一以贯之的永恒追求。作为领导干部，要站在实现中华民族伟大复兴的高度来看待艰苦奋斗的现实意义和深远的历史意义，能不能在关键时刻继续保持艰苦奋斗精神，是检验其是否符合干部标准和先进性的试金石。</w:t>
      </w:r>
    </w:p>
    <w:p>
      <w:pPr>
        <w:ind w:left="0" w:right="0" w:firstLine="560"/>
        <w:spacing w:before="450" w:after="450" w:line="312" w:lineRule="auto"/>
      </w:pPr>
      <w:r>
        <w:rPr>
          <w:rFonts w:ascii="宋体" w:hAnsi="宋体" w:eastAsia="宋体" w:cs="宋体"/>
          <w:color w:val="000"/>
          <w:sz w:val="28"/>
          <w:szCs w:val="28"/>
        </w:rPr>
        <w:t xml:space="preserve">　　三要经受住诱惑。社会上拜金主义、享乐主义等各种思潮沉渣泛起，面对金钱、权力和美色的严峻考验，稍有不慎，就可能一失足成千古恨。要珍惜自己来之不易的工作机会，慎始、慎微、慎友、慎独，利益面前不动心。</w:t>
      </w:r>
    </w:p>
    <w:p>
      <w:pPr>
        <w:ind w:left="0" w:right="0" w:firstLine="560"/>
        <w:spacing w:before="450" w:after="450" w:line="312" w:lineRule="auto"/>
      </w:pPr>
      <w:r>
        <w:rPr>
          <w:rFonts w:ascii="宋体" w:hAnsi="宋体" w:eastAsia="宋体" w:cs="宋体"/>
          <w:color w:val="000"/>
          <w:sz w:val="28"/>
          <w:szCs w:val="28"/>
        </w:rPr>
        <w:t xml:space="preserve">　　四要坚决同奢侈浪费、享乐主义等不良现象作斗争。在市场经济的大潮中，确实有少数领导干部思想觉悟低了，品德修养差了，党性原则弱了，是非观念模糊了。个别人甚至认为艰苦奋斗过时了，奢侈浪费是时尚，是本事，是荣耀，从他们身上已经看不出党员领导干部的基本觉悟。有的骄纵专横为所欲为，奢侈浪费挥霍无度，贪图安逸腐化堕落。这些人在生活上追求舒适享乐，在工作上贪图安逸清闲，早已把艰苦奋斗精神抛到了九霄云外。这种现象同我们党的性质、宗旨是完全背离的。对此，作为领导干部，必须引起高度重视，绝不可视而不见、掉以轻心，更不能随波逐流。要发扬为党和人民负责的精神，坚决同这些现象做斗争，在实践中履行入党誓言和党员义务。</w:t>
      </w:r>
    </w:p>
    <w:p>
      <w:pPr>
        <w:ind w:left="0" w:right="0" w:firstLine="560"/>
        <w:spacing w:before="450" w:after="450" w:line="312" w:lineRule="auto"/>
      </w:pPr>
      <w:r>
        <w:rPr>
          <w:rFonts w:ascii="宋体" w:hAnsi="宋体" w:eastAsia="宋体" w:cs="宋体"/>
          <w:color w:val="000"/>
          <w:sz w:val="28"/>
          <w:szCs w:val="28"/>
        </w:rPr>
        <w:t xml:space="preserve">　　“忧劳兴国，逸豫亡身”，“生于忧患，死于安乐”。艰苦奋斗任何时候都是我们的传家宝。即使有一天，国家的综合国力和人民生活水平赶上或超过了发达国家，我们也没有忘本的理由。要实现全面建设小康社会的宏伟目标，继续推进中国特色社会主义伟大事业，我们必须牢固树立起艰苦奋斗的信念，大力弘扬艰苦奋斗精神。</w:t>
      </w:r>
    </w:p>
    <w:p>
      <w:pPr>
        <w:ind w:left="0" w:right="0" w:firstLine="560"/>
        <w:spacing w:before="450" w:after="450" w:line="312" w:lineRule="auto"/>
      </w:pPr>
      <w:r>
        <w:rPr>
          <w:rFonts w:ascii="黑体" w:hAnsi="黑体" w:eastAsia="黑体" w:cs="黑体"/>
          <w:color w:val="000000"/>
          <w:sz w:val="36"/>
          <w:szCs w:val="36"/>
          <w:b w:val="1"/>
          <w:bCs w:val="1"/>
        </w:rPr>
        <w:t xml:space="preserve">关于艰苦奋斗攻难关发言稿 篇10</w:t>
      </w:r>
    </w:p>
    <w:p>
      <w:pPr>
        <w:ind w:left="0" w:right="0" w:firstLine="560"/>
        <w:spacing w:before="450" w:after="450" w:line="312" w:lineRule="auto"/>
      </w:pPr>
      <w:r>
        <w:rPr>
          <w:rFonts w:ascii="宋体" w:hAnsi="宋体" w:eastAsia="宋体" w:cs="宋体"/>
          <w:color w:val="000"/>
          <w:sz w:val="28"/>
          <w:szCs w:val="28"/>
        </w:rPr>
        <w:t xml:space="preserve">　　艰苦奋斗，简单地说就是不畏艰难困苦，为达到一定的目的努力干。它是我们党在长期的革命、建设过程中形成的优良传统和作风，也是我们党的政治本色。</w:t>
      </w:r>
    </w:p>
    <w:p>
      <w:pPr>
        <w:ind w:left="0" w:right="0" w:firstLine="560"/>
        <w:spacing w:before="450" w:after="450" w:line="312" w:lineRule="auto"/>
      </w:pPr>
      <w:r>
        <w:rPr>
          <w:rFonts w:ascii="宋体" w:hAnsi="宋体" w:eastAsia="宋体" w:cs="宋体"/>
          <w:color w:val="000"/>
          <w:sz w:val="28"/>
          <w:szCs w:val="28"/>
        </w:rPr>
        <w:t xml:space="preserve">　　紧紧团结群众、依靠群众，是井冈山革命根据地创建和发展的重要法宝。在井冈山斗争中，我们党和红军坚定地依靠群众，真心实意地为群众谋利益，深深扎根于群众的沃土，凭借人民群众这一“真正的铜墙铁壁”，多次创造了以少胜多、以弱胜强的奇迹。今天，我们让井冈山精神放射出新的时代光芒，就是要用井冈山精神凝心聚力，在依靠群众求胜利上创造新佳绩。</w:t>
      </w:r>
    </w:p>
    <w:p>
      <w:pPr>
        <w:ind w:left="0" w:right="0" w:firstLine="560"/>
        <w:spacing w:before="450" w:after="450" w:line="312" w:lineRule="auto"/>
      </w:pPr>
      <w:r>
        <w:rPr>
          <w:rFonts w:ascii="宋体" w:hAnsi="宋体" w:eastAsia="宋体" w:cs="宋体"/>
          <w:color w:val="000"/>
          <w:sz w:val="28"/>
          <w:szCs w:val="28"/>
        </w:rPr>
        <w:t xml:space="preserve">　　艰苦奋斗是我们党的政治本色和优良传统，也是井冈山精神的基石。井冈山斗争时期，虽然斗争环境异常艰苦，物质条件极为困难，但井冈山军民克服了一个又一个难关，巩固和扩大了第一个农村革命根据地，铸就了艰苦奋斗的丰碑。依靠艰苦奋斗，我们党战胜了无数艰难险阻，从胜利不断走向新的胜利。今天，我们让井冈山精神放射出新的时代光芒，就是要用井冈山精神砥砺本色，在艰苦奋斗攻难关上展现新风采。</w:t>
      </w:r>
    </w:p>
    <w:p>
      <w:pPr>
        <w:ind w:left="0" w:right="0" w:firstLine="560"/>
        <w:spacing w:before="450" w:after="450" w:line="312" w:lineRule="auto"/>
      </w:pPr>
      <w:r>
        <w:rPr>
          <w:rFonts w:ascii="宋体" w:hAnsi="宋体" w:eastAsia="宋体" w:cs="宋体"/>
          <w:color w:val="000"/>
          <w:sz w:val="28"/>
          <w:szCs w:val="28"/>
        </w:rPr>
        <w:t xml:space="preserve">　　崇尚艰苦奋斗。艰苦奋斗的传家宝任何时候都不能丢。今天，我们讲艰苦奋斗，并不意味着要重过井冈山斗争时期那样的艰苦生活，而是要在新的历史条件下仍然保持那样一种艰苦朴素、崇尚节俭的优良作风，保持那样一种特别能吃苦、特别能战斗的精神状态。</w:t>
      </w:r>
    </w:p>
    <w:p>
      <w:pPr>
        <w:ind w:left="0" w:right="0" w:firstLine="560"/>
        <w:spacing w:before="450" w:after="450" w:line="312" w:lineRule="auto"/>
      </w:pPr>
      <w:r>
        <w:rPr>
          <w:rFonts w:ascii="宋体" w:hAnsi="宋体" w:eastAsia="宋体" w:cs="宋体"/>
          <w:color w:val="000"/>
          <w:sz w:val="28"/>
          <w:szCs w:val="28"/>
        </w:rPr>
        <w:t xml:space="preserve">　　强化责任担当。每一名党员干部都要自觉对照井冈山斗争时期革命先辈的精神境界，回归传统，永葆本色，把勇于负责、敢于担当的精神融入自身的灵魂血脉，把全部心思和精力都用到工作中，迎难而上，奋力前行，不断创造新的业绩。特别是在面对急难险重任务时，要敢于挺身而出，面对歪风邪气要敢于坚持原则，真正做到守土有责、守土负责、守土尽责，真正使忠诚使命、敢于担当的价值追求内化于心、外化于行，坚决顶起自己该顶的那片天。</w:t>
      </w:r>
    </w:p>
    <w:p>
      <w:pPr>
        <w:ind w:left="0" w:right="0" w:firstLine="560"/>
        <w:spacing w:before="450" w:after="450" w:line="312" w:lineRule="auto"/>
      </w:pPr>
      <w:r>
        <w:rPr>
          <w:rFonts w:ascii="宋体" w:hAnsi="宋体" w:eastAsia="宋体" w:cs="宋体"/>
          <w:color w:val="000"/>
          <w:sz w:val="28"/>
          <w:szCs w:val="28"/>
        </w:rPr>
        <w:t xml:space="preserve">　　筑牢清廉“长城”。廉洁奉公，是弘扬艰苦奋斗精神的题中应有之义。每一名党员干部都要继承井冈山斗争时期革命先辈的廉洁自律作风，认真学习贯彻党章党规，严格遵守《中共江西省委关于加强作风建设营造良好从政环境的意见》，做到清心常在、警钟长鸣，坚持修身慎行、怀德自重、艰苦奋斗、清廉自守的从政哲学，筑牢崇俭戒奢、拒腐防变的思想“长城”，切实维护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关于艰苦奋斗攻难关发言稿 篇11</w:t>
      </w:r>
    </w:p>
    <w:p>
      <w:pPr>
        <w:ind w:left="0" w:right="0" w:firstLine="560"/>
        <w:spacing w:before="450" w:after="450" w:line="312" w:lineRule="auto"/>
      </w:pPr>
      <w:r>
        <w:rPr>
          <w:rFonts w:ascii="宋体" w:hAnsi="宋体" w:eastAsia="宋体" w:cs="宋体"/>
          <w:color w:val="000"/>
          <w:sz w:val="28"/>
          <w:szCs w:val="28"/>
        </w:rPr>
        <w:t xml:space="preserve">　　强调，艰苦奋斗是我们党的政治本色和优良传统，也是井冈山精神的基石。我们共产党人依靠艰苦奋斗，由当初的白手起家一步步走到今天，回想起来多么不容易。今天，我们面临的任务仍然很艰巨，肩上的担子一点也不比以前轻，还需要继续用好艰苦奋斗这个传家宝。</w:t>
      </w:r>
    </w:p>
    <w:p>
      <w:pPr>
        <w:ind w:left="0" w:right="0" w:firstLine="560"/>
        <w:spacing w:before="450" w:after="450" w:line="312" w:lineRule="auto"/>
      </w:pPr>
      <w:r>
        <w:rPr>
          <w:rFonts w:ascii="宋体" w:hAnsi="宋体" w:eastAsia="宋体" w:cs="宋体"/>
          <w:color w:val="000"/>
          <w:sz w:val="28"/>
          <w:szCs w:val="28"/>
        </w:rPr>
        <w:t xml:space="preserve">　　艰苦奋斗是我们党的政治本色和优良传统，也是井冈山精神的基石。井冈山斗争时期，虽然斗争环境异常艰苦，物质条件极为困难，但井冈山军民克服了一个又一个难关，巩固和扩大了第一个农村革命根据地，铸就了艰苦奋斗的丰碑。依靠艰苦奋斗，我们党战胜了无数艰难险阻，从胜利不断走向新的胜利。今天，我们让井冈山精神放射出新的时代光芒，就是要用井冈山精神砥砺本色，在艰苦奋斗攻难关上展现新风采。</w:t>
      </w:r>
    </w:p>
    <w:p>
      <w:pPr>
        <w:ind w:left="0" w:right="0" w:firstLine="560"/>
        <w:spacing w:before="450" w:after="450" w:line="312" w:lineRule="auto"/>
      </w:pPr>
      <w:r>
        <w:rPr>
          <w:rFonts w:ascii="宋体" w:hAnsi="宋体" w:eastAsia="宋体" w:cs="宋体"/>
          <w:color w:val="000"/>
          <w:sz w:val="28"/>
          <w:szCs w:val="28"/>
        </w:rPr>
        <w:t xml:space="preserve">　　崇尚艰苦奋斗。艰苦奋斗的传家宝任何时候都不能丢。今天，我们讲艰苦奋斗，并不意味着要重过井冈山斗争时期那样的艰苦生活，而是要在新的历史条件下仍然保持那样一种艰苦朴素、崇尚节俭的优良作风，保持那样一种特别能吃苦、特别能战斗的精神状态。</w:t>
      </w:r>
    </w:p>
    <w:p>
      <w:pPr>
        <w:ind w:left="0" w:right="0" w:firstLine="560"/>
        <w:spacing w:before="450" w:after="450" w:line="312" w:lineRule="auto"/>
      </w:pPr>
      <w:r>
        <w:rPr>
          <w:rFonts w:ascii="宋体" w:hAnsi="宋体" w:eastAsia="宋体" w:cs="宋体"/>
          <w:color w:val="000"/>
          <w:sz w:val="28"/>
          <w:szCs w:val="28"/>
        </w:rPr>
        <w:t xml:space="preserve">　　强化责任担当。每一名党员干部都要自觉对照井冈山斗争时期革命先辈的精神境界，回归传统，永葆本色，把勇于负责、敢于担当的精神融入自身的灵魂血脉，把全部心思和精力都用到工作中，迎难而上，奋力前行，不断创造新的业绩。特别是在面对急难险重任务时，要敢于挺身而出，面对歪风邪气要敢于坚持原则，真正做到守土有责、守土负责、守土尽责，真正使忠诚使命、敢于担当的价值追求内化于心、外化于行，坚决顶起自己该顶的那片天。</w:t>
      </w:r>
    </w:p>
    <w:p>
      <w:pPr>
        <w:ind w:left="0" w:right="0" w:firstLine="560"/>
        <w:spacing w:before="450" w:after="450" w:line="312" w:lineRule="auto"/>
      </w:pPr>
      <w:r>
        <w:rPr>
          <w:rFonts w:ascii="宋体" w:hAnsi="宋体" w:eastAsia="宋体" w:cs="宋体"/>
          <w:color w:val="000"/>
          <w:sz w:val="28"/>
          <w:szCs w:val="28"/>
        </w:rPr>
        <w:t xml:space="preserve">　　筑牢清廉“长城”。廉洁奉公，是弘扬艰苦奋斗精神的题中应有之义。每一名党员干部都要继承井冈山斗争时期革命先辈的廉洁自律作风，认真学习贯彻党章党规，严格遵守《中共江西省委关于加强作风建设营造良好从政环境的意见》，做到清心常在、警钟长鸣，坚持修身慎行、怀德自重、艰苦奋斗、清廉自守的从政哲学，筑牢崇俭戒奢、拒腐防变的思想“长城”，切实维护风清气正的政治生态。</w:t>
      </w:r>
    </w:p>
    <w:p>
      <w:pPr>
        <w:ind w:left="0" w:right="0" w:firstLine="560"/>
        <w:spacing w:before="450" w:after="450" w:line="312" w:lineRule="auto"/>
      </w:pPr>
      <w:r>
        <w:rPr>
          <w:rFonts w:ascii="宋体" w:hAnsi="宋体" w:eastAsia="宋体" w:cs="宋体"/>
          <w:color w:val="000"/>
          <w:sz w:val="28"/>
          <w:szCs w:val="28"/>
        </w:rPr>
        <w:t xml:space="preserve">　　不断提升群众的获得感和幸福感。井冈山斗争时期，我们党通过“打土豪，分田地”来提高人民群众的获得感。当前，全面建成小康社会是全国人民的共同愿望。我们要贯彻落实对江西工作提出的新的希望和“三个着力、四个坚持”的总体要求，紧紧扭住发展第一要务不动摇，加快推进全面建成小康社会进程，打赢脱贫攻坚战，把教育、医疗、住房、就业等各项民生举措不折不扣落到实处，进一步做细、做好民生工作，切实解决人民群众最关心、最直接、最现实的利益问题，让改革发展成果更多、更公平地惠及全省人民，决不让一个老区群众在全面建成小康社会的进程中掉队。</w:t>
      </w:r>
    </w:p>
    <w:p>
      <w:pPr>
        <w:ind w:left="0" w:right="0" w:firstLine="560"/>
        <w:spacing w:before="450" w:after="450" w:line="312" w:lineRule="auto"/>
      </w:pPr>
      <w:r>
        <w:rPr>
          <w:rFonts w:ascii="黑体" w:hAnsi="黑体" w:eastAsia="黑体" w:cs="黑体"/>
          <w:color w:val="000000"/>
          <w:sz w:val="36"/>
          <w:szCs w:val="36"/>
          <w:b w:val="1"/>
          <w:bCs w:val="1"/>
        </w:rPr>
        <w:t xml:space="preserve">关于艰苦奋斗攻难关发言稿 篇12</w:t>
      </w:r>
    </w:p>
    <w:p>
      <w:pPr>
        <w:ind w:left="0" w:right="0" w:firstLine="560"/>
        <w:spacing w:before="450" w:after="450" w:line="312" w:lineRule="auto"/>
      </w:pPr>
      <w:r>
        <w:rPr>
          <w:rFonts w:ascii="宋体" w:hAnsi="宋体" w:eastAsia="宋体" w:cs="宋体"/>
          <w:color w:val="000"/>
          <w:sz w:val="28"/>
          <w:szCs w:val="28"/>
        </w:rPr>
        <w:t xml:space="preserve">　　艰苦奋斗是我们党的政治本色和优良传统，也是井冈山精神的基石。</w:t>
      </w:r>
    </w:p>
    <w:p>
      <w:pPr>
        <w:ind w:left="0" w:right="0" w:firstLine="560"/>
        <w:spacing w:before="450" w:after="450" w:line="312" w:lineRule="auto"/>
      </w:pPr>
      <w:r>
        <w:rPr>
          <w:rFonts w:ascii="宋体" w:hAnsi="宋体" w:eastAsia="宋体" w:cs="宋体"/>
          <w:color w:val="000"/>
          <w:sz w:val="28"/>
          <w:szCs w:val="28"/>
        </w:rPr>
        <w:t xml:space="preserve">　　坚持艰苦奋斗攻难关。井冈山斗争的环境异常艰苦，物质条件极为困难。在这种艰难困苦的环境中，从领袖到士兵，从军长到伙夫，“官兵感解么┏砸谎”，靠着红米饭、南瓜汤度过艰苦岁月。不仅如此，他们不等不靠，自己动手，克服了一个个难关。没有被子衣服，他们白手起家办起被服厂;没有武器，他们自力更生办起军械处;没有医院，他们自己动手办医院为伤病员医治伤痛，等等。正是依靠这种艰苦奋斗攻难关的精神，井冈山军民打破敌人的经济封锁，粉碎敌军一次又一次的军事“进剿”，巩固和扩大了革命根据地。我们党是靠艰苦奋斗起家的，也是靠艰苦奋斗发展壮大和成就伟业的。在新的历史条件下，协调推进“四个全面”战略布局，实现“十三五”规划确定的各项任务，实现“两个百年”目标，更加需要每个党员领导干部始终保持艰苦奋斗、开拓进取的昂扬精神状态，坚守勤俭节约、廉洁奉公的高尚操守，造就披荆斩棘、百折不挠的英雄品格，关键时刻坚决顶起自己该顶的那片天，带领群众成就一番经得起历史和实践检验的事业。</w:t>
      </w:r>
    </w:p>
    <w:p>
      <w:pPr>
        <w:ind w:left="0" w:right="0" w:firstLine="560"/>
        <w:spacing w:before="450" w:after="450" w:line="312" w:lineRule="auto"/>
      </w:pPr>
      <w:r>
        <w:rPr>
          <w:rFonts w:ascii="宋体" w:hAnsi="宋体" w:eastAsia="宋体" w:cs="宋体"/>
          <w:color w:val="000"/>
          <w:sz w:val="28"/>
          <w:szCs w:val="28"/>
        </w:rPr>
        <w:t xml:space="preserve">　　坚持依靠群众求胜利。在井冈山革命斗争中，毛泽东、朱德等党和军队的领导同志和广大干部身先士卒、以身作则，与人民群众同甘共苦;我们党始终相信和依靠群众，关心和帮助群众，同广大人民群众结下了浓厚鱼水情谊。党领导的红军之所以能在数倍于我的敌军“围剿”下和白色政权的包围中生存和发展，最根本的原因是一切为了群众，一切依靠群众，唤起了广大工农群众，形成了不可战胜的力量。实践反复证明，党只有始终与人民心连心、同呼吸、共命运，始终依靠人民推动历史前进，才能做到坚如磐石。新形势下，广大党员干部要按照的谆谆要求，努力提高宣传群众、组织群众、服务群众、依靠群众的能力和水平。要尊重人民主体地位，发挥群众首创精神，充分调动群众推进改革的积极性、主动性、创造性，紧紧依靠人民推动改革。要坚持“以百姓心为心”，始终站在人民立场上把握和处理好涉及改革发展的重大问题，让改革发展给人民群众带来利益，“让人民群众有更多获得感”，从而把群众巨大的智慧和力量凝聚起来，汇聚起不可战胜的磅礴力量，推动改革发展不断取得新的胜利，让井冈山精神放射出时代光芒。</w:t>
      </w:r>
    </w:p>
    <w:p>
      <w:pPr>
        <w:ind w:left="0" w:right="0" w:firstLine="560"/>
        <w:spacing w:before="450" w:after="450" w:line="312" w:lineRule="auto"/>
      </w:pPr>
      <w:r>
        <w:rPr>
          <w:rFonts w:ascii="黑体" w:hAnsi="黑体" w:eastAsia="黑体" w:cs="黑体"/>
          <w:color w:val="000000"/>
          <w:sz w:val="36"/>
          <w:szCs w:val="36"/>
          <w:b w:val="1"/>
          <w:bCs w:val="1"/>
        </w:rPr>
        <w:t xml:space="preserve">关于艰苦奋斗攻难关发言稿 篇13</w:t>
      </w:r>
    </w:p>
    <w:p>
      <w:pPr>
        <w:ind w:left="0" w:right="0" w:firstLine="560"/>
        <w:spacing w:before="450" w:after="450" w:line="312" w:lineRule="auto"/>
      </w:pPr>
      <w:r>
        <w:rPr>
          <w:rFonts w:ascii="宋体" w:hAnsi="宋体" w:eastAsia="宋体" w:cs="宋体"/>
          <w:color w:val="000"/>
          <w:sz w:val="28"/>
          <w:szCs w:val="28"/>
        </w:rPr>
        <w:t xml:space="preserve">　　艰苦奋斗是我们党的政治本色和优良传统，也是井冈山精神的基石，作为一名光荣的共产党员，我更需继承并发扬党的这一优良传统。古人云“艰难困苦，玉汝于成。”正是靠着艰苦奋斗攻坚克难，我们党才一步步壮大，取得了中国革命、建设和改革的胜利。</w:t>
      </w:r>
    </w:p>
    <w:p>
      <w:pPr>
        <w:ind w:left="0" w:right="0" w:firstLine="560"/>
        <w:spacing w:before="450" w:after="450" w:line="312" w:lineRule="auto"/>
      </w:pPr>
      <w:r>
        <w:rPr>
          <w:rFonts w:ascii="宋体" w:hAnsi="宋体" w:eastAsia="宋体" w:cs="宋体"/>
          <w:color w:val="000"/>
          <w:sz w:val="28"/>
          <w:szCs w:val="28"/>
        </w:rPr>
        <w:t xml:space="preserve">　　通过参加“两学一做”专题学习教育，我更加深刻认识到，作为一名党员，要切实提高敢担当、有作为的思想觉悟，不断提升自己的业务能力水平。要始终坚持把学和做统一起来，使之贯穿于学习教育的全过程，要自觉按照党员的标准规范言行，学好党章，学好党规党纪、学好系列讲话，把对党绝对忠诚时时处处体现在工作和行动上，努力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一堂互动教学课程就是一场精神洗礼”。在井冈山精神代代传的访谈教学活动中，曾志、袁文才、王佐、甘祖昌4位红军的后代，用朴实和感人的讲述把学员带入了那段激情燃烧的岁月，让学员领略了先辈们对党无怨无悔、坚贞不渝的执着追求。最让人感动的是，革命者不仅为新中国的建立奉献了热血和生命，还将这种精神代代相传，让革命的光辉永存人间。</w:t>
      </w:r>
    </w:p>
    <w:p>
      <w:pPr>
        <w:ind w:left="0" w:right="0" w:firstLine="560"/>
        <w:spacing w:before="450" w:after="450" w:line="312" w:lineRule="auto"/>
      </w:pPr>
      <w:r>
        <w:rPr>
          <w:rFonts w:ascii="宋体" w:hAnsi="宋体" w:eastAsia="宋体" w:cs="宋体"/>
          <w:color w:val="000"/>
          <w:sz w:val="28"/>
          <w:szCs w:val="28"/>
        </w:rPr>
        <w:t xml:space="preserve">　　“一次井冈行，一世井冈情。”4天的学习，行程紧、身体累，却激发出学员们的高昂斗志。无论是专题讲座、现场教学，还是激情教学、访谈教学，也不管是白天还是晚上的教学，学员们都全身心投入，将本次培训视为一次彻底的、全方位的革命精神洗礼。有学员感慨：“只有亲眼去看亲身去体验，才能体会历史的厚重和井冈山精神的内涵。”</w:t>
      </w:r>
    </w:p>
    <w:p>
      <w:pPr>
        <w:ind w:left="0" w:right="0" w:firstLine="560"/>
        <w:spacing w:before="450" w:after="450" w:line="312" w:lineRule="auto"/>
      </w:pPr>
      <w:r>
        <w:rPr>
          <w:rFonts w:ascii="宋体" w:hAnsi="宋体" w:eastAsia="宋体" w:cs="宋体"/>
          <w:color w:val="000"/>
          <w:sz w:val="28"/>
          <w:szCs w:val="28"/>
        </w:rPr>
        <w:t xml:space="preserve">　　要做一名合格的共产党员，首先就必须弘扬艰苦奋斗的好精神、好作风，在工作中不能拈轻怕重，遇到矛盾绕道走，碰到阻力便退缩，失去了革命者的那股子干劲和闯劲。古人常说：“奢靡之始，危亡之渐。”党员干部倘若丢掉了艰苦奋斗、攻坚克难的好作风，长了奢靡之气、享乐之风，就可能陷入腐化的泥潭，贻误党和人民的事业。今天，我们提倡艰苦奋斗攻难关，并不是要求党员干部重过艰苦生活，而是要在新的历史条件下仍然保持井冈山斗争时期那种艰苦朴素、崇尚节俭的精神品质，那种廉洁自律、克己奉公的高尚情操，那种特别能吃苦、特别能战斗的精神状态。只有这样才能真真实实把自己的工作做好，做一个让组织满意、让领导省心、让百姓安心的好干部。尤其是对我自身而言，我深刻认识到，作为教育系统的一名网络机房管理工作者，平时工作不能有半点马虎，我一定会在“三严三实”精神的感召下，在“两学一做”教育的指引下，进一步弘扬艰苦奋斗精神，努力做一名有理想、有信念、有作为，特别能吃苦耐劳、特别能战斗的网络管理工作者。</w:t>
      </w:r>
    </w:p>
    <w:p>
      <w:pPr>
        <w:ind w:left="0" w:right="0" w:firstLine="560"/>
        <w:spacing w:before="450" w:after="450" w:line="312" w:lineRule="auto"/>
      </w:pPr>
      <w:r>
        <w:rPr>
          <w:rFonts w:ascii="黑体" w:hAnsi="黑体" w:eastAsia="黑体" w:cs="黑体"/>
          <w:color w:val="000000"/>
          <w:sz w:val="36"/>
          <w:szCs w:val="36"/>
          <w:b w:val="1"/>
          <w:bCs w:val="1"/>
        </w:rPr>
        <w:t xml:space="preserve">关于艰苦奋斗攻难关发言稿 篇14</w:t>
      </w:r>
    </w:p>
    <w:p>
      <w:pPr>
        <w:ind w:left="0" w:right="0" w:firstLine="560"/>
        <w:spacing w:before="450" w:after="450" w:line="312" w:lineRule="auto"/>
      </w:pPr>
      <w:r>
        <w:rPr>
          <w:rFonts w:ascii="宋体" w:hAnsi="宋体" w:eastAsia="宋体" w:cs="宋体"/>
          <w:color w:val="000"/>
          <w:sz w:val="28"/>
          <w:szCs w:val="28"/>
        </w:rPr>
        <w:t xml:space="preserve">　　中国传统佳节春节来临之际，来到江西看望慰问广大干部群众，首站就是井冈山。他深入这个革命老区，向群众问寒问暖，给老区群众送去年货，询问革命老区发展情况，深深祝福这个为人民共和国诞生作出重要贡献的革命老区发展得更好。在考察慰问中，强调指出，井冈山是中国革命的摇篮。井冈山时期留给我们最为宝贵的财富，就是跨越时空的井冈山精神。今天，我们要结合新的时代条件，坚持坚定执着追理想、实事求是闯新路、艰苦奋斗攻难关、依靠群众求胜利，让井冈山精神放射出新的时代光芒。的这一教诲落地有声，意味深长。</w:t>
      </w:r>
    </w:p>
    <w:p>
      <w:pPr>
        <w:ind w:left="0" w:right="0" w:firstLine="560"/>
        <w:spacing w:before="450" w:after="450" w:line="312" w:lineRule="auto"/>
      </w:pPr>
      <w:r>
        <w:rPr>
          <w:rFonts w:ascii="宋体" w:hAnsi="宋体" w:eastAsia="宋体" w:cs="宋体"/>
          <w:color w:val="000"/>
          <w:sz w:val="28"/>
          <w:szCs w:val="28"/>
        </w:rPr>
        <w:t xml:space="preserve">　　——坚定执着追理想。理想信念是照亮前路的灯、把准航向的舵。中国共产党打天下坐天下，就是要始终践行为了人民能过上幸福安康的好日子的理想。</w:t>
      </w:r>
    </w:p>
    <w:p>
      <w:pPr>
        <w:ind w:left="0" w:right="0" w:firstLine="560"/>
        <w:spacing w:before="450" w:after="450" w:line="312" w:lineRule="auto"/>
      </w:pPr>
      <w:r>
        <w:rPr>
          <w:rFonts w:ascii="宋体" w:hAnsi="宋体" w:eastAsia="宋体" w:cs="宋体"/>
          <w:color w:val="000"/>
          <w:sz w:val="28"/>
          <w:szCs w:val="28"/>
        </w:rPr>
        <w:t xml:space="preserve">　　在革命战争年代，正是坚定的理想信念，凝聚了一大批革命志士能够抛头颅洒热血，在极其艰苦的环境中砥砺前行。据当时的史料记载，井冈山的斗争是在敌我力量对比非常悬殊，处于白色势力四面包围之中进行的。面对第一次大革命遭到失败。国民党新军阀对共产党人和革命群众进行血腥镇压的极为严酷的形势和险恶的生存环境，是什么力量支撑着根据地军民同敌人作斗争?正是共产主义的理想和革命必胜的信念，使根据地军民坚定了为工农阶级利益而战的决心，点燃井冈山的星星之火，让革命的理想火种燎原了全国。</w:t>
      </w:r>
    </w:p>
    <w:p>
      <w:pPr>
        <w:ind w:left="0" w:right="0" w:firstLine="560"/>
        <w:spacing w:before="450" w:after="450" w:line="312" w:lineRule="auto"/>
      </w:pPr>
      <w:r>
        <w:rPr>
          <w:rFonts w:ascii="宋体" w:hAnsi="宋体" w:eastAsia="宋体" w:cs="宋体"/>
          <w:color w:val="000"/>
          <w:sz w:val="28"/>
          <w:szCs w:val="28"/>
        </w:rPr>
        <w:t xml:space="preserve">　　井冈山斗争的历史证明，没有坚定的共产主义理想和始终不渝的革命信念，就没有井冈山革命道理的开辟，这正是井冈山精神内涵的根本所在。在和平建设年代，环境大为改善，但理想信念却时刻不能丢，共产主义理想并不是空中之物，在今天就是人民群众能过上幸福安康的好日子。但在各种思潮泛滥，各种诱惑纷扰面前，党员干部很容易受到思想干扰，丧失笃定精神，就更应当执着地坚定理想信念，始终将理想信念作为照亮前路的灯、把准航向的舵。并转化为对奋斗目标的执着追求、对本职工作的不懈进取、对高尚情操的笃定坚持、对艰难险阻的勇于担当。无论“行程万里”，但始终能“不忘初心”。</w:t>
      </w:r>
    </w:p>
    <w:p>
      <w:pPr>
        <w:ind w:left="0" w:right="0" w:firstLine="560"/>
        <w:spacing w:before="450" w:after="450" w:line="312" w:lineRule="auto"/>
      </w:pPr>
      <w:r>
        <w:rPr>
          <w:rFonts w:ascii="宋体" w:hAnsi="宋体" w:eastAsia="宋体" w:cs="宋体"/>
          <w:color w:val="000"/>
          <w:sz w:val="28"/>
          <w:szCs w:val="28"/>
        </w:rPr>
        <w:t xml:space="preserve">　　——实事求是闯新路。实事求是，敢闯新路，是井冈山斗争最重要的一条经验，是井冈山精神的重要内涵。面对改革发展的今天，更要一切从实际出发，解放思想、开拓进取，善于用改革的思路和办法解决前进中的各种问题。</w:t>
      </w:r>
    </w:p>
    <w:p>
      <w:pPr>
        <w:ind w:left="0" w:right="0" w:firstLine="560"/>
        <w:spacing w:before="450" w:after="450" w:line="312" w:lineRule="auto"/>
      </w:pPr>
      <w:r>
        <w:rPr>
          <w:rFonts w:ascii="宋体" w:hAnsi="宋体" w:eastAsia="宋体" w:cs="宋体"/>
          <w:color w:val="000"/>
          <w:sz w:val="28"/>
          <w:szCs w:val="28"/>
        </w:rPr>
        <w:t xml:space="preserve">　　中国革命走什么样道路，在马克思、列宁的著作里找不到现成的答案。我们党在\"八七\"会议以前，一直是照搬俄国十月革命的模式，把工作重点放在城市，企图通过中心城市的总暴动，达到夺取全国政权的战略目的。但最终失败了。在曲折和逆境面前。毛泽东同志不灰心，不气馁，以革命事业为重，坚持从中国的国情出发，实事求是地分析国内外形势，下决心在井冈山建立了第一个农村革命根据地，开展了\"工农武装割据\"，制定出军队建设、党的建设、政权建设、土地革命等一系列方针政策，在实践中开始摸索一条以农村包围城市，武装夺取政权的有中国特色的革命道路。这条道路代表了大革命失败后中国革命的发展方向，成功地实现了党的工作重点由城市到农村的转移。这是毛泽东等老一辈革命家坚持实事求是，一切从实际出发，勇于开拓进取的成功范例，在国际共产主义运动中也是一个伟大的创举。</w:t>
      </w:r>
    </w:p>
    <w:p>
      <w:pPr>
        <w:ind w:left="0" w:right="0" w:firstLine="560"/>
        <w:spacing w:before="450" w:after="450" w:line="312" w:lineRule="auto"/>
      </w:pPr>
      <w:r>
        <w:rPr>
          <w:rFonts w:ascii="宋体" w:hAnsi="宋体" w:eastAsia="宋体" w:cs="宋体"/>
          <w:color w:val="000"/>
          <w:sz w:val="28"/>
          <w:szCs w:val="28"/>
        </w:rPr>
        <w:t xml:space="preserve">　　因此，井冈山精神的重要内涵之一，就是以毛泽东为代表的中国共产党人把马克思列宁主义基本原理与中国革命的具体实践相结合而培育的一种伟大革命精神。这种精神闪耀着马克思主义的世界观、方法论和共产主义理想、信念的光辉，是毛泽东等老一辈无产阶级革命家亲手培育，在艰苦卓绝的井冈山斗争中升华而成的。</w:t>
      </w:r>
    </w:p>
    <w:p>
      <w:pPr>
        <w:ind w:left="0" w:right="0" w:firstLine="560"/>
        <w:spacing w:before="450" w:after="450" w:line="312" w:lineRule="auto"/>
      </w:pPr>
      <w:r>
        <w:rPr>
          <w:rFonts w:ascii="宋体" w:hAnsi="宋体" w:eastAsia="宋体" w:cs="宋体"/>
          <w:color w:val="000"/>
          <w:sz w:val="28"/>
          <w:szCs w:val="28"/>
        </w:rPr>
        <w:t xml:space="preserve">　　今天，我们丰富和发展中国特色社会主义道路，谱写中国特色社会主义政治经济学，都是前无古人的事业，必须始终根据世情、国情、党情，一切从中国国情出发，照搬照套别人的经验是没有出路的，这已经为中国革命、建设、改革的历史经验所证明。当前国际舆论对中国经济下行压力下的中国经济发展方式和结构调整选择剖有微词，甚至还有“空头陷阱”混淆视听，这就要求我们在认准了道路后，一定要稳住阵脚，咬定青山不放松，不畏浮云遮望眼，大胆走自己的路，并进一步解放思想，开辟属于中国自己的光辉前景。</w:t>
      </w:r>
    </w:p>
    <w:p>
      <w:pPr>
        <w:ind w:left="0" w:right="0" w:firstLine="560"/>
        <w:spacing w:before="450" w:after="450" w:line="312" w:lineRule="auto"/>
      </w:pPr>
      <w:r>
        <w:rPr>
          <w:rFonts w:ascii="宋体" w:hAnsi="宋体" w:eastAsia="宋体" w:cs="宋体"/>
          <w:color w:val="000"/>
          <w:sz w:val="28"/>
          <w:szCs w:val="28"/>
        </w:rPr>
        <w:t xml:space="preserve">　　——艰苦奋斗攻难关。艰苦奋斗精神是当年井冈山军民不为任何艰难困苦所吓倒的生动写照。在今天的改革创业时期，更需要保持艰苦奋斗本色，不丢勤俭节约的传统美德，不丢廉洁奉公的高尚操守。</w:t>
      </w:r>
    </w:p>
    <w:p>
      <w:pPr>
        <w:ind w:left="0" w:right="0" w:firstLine="560"/>
        <w:spacing w:before="450" w:after="450" w:line="312" w:lineRule="auto"/>
      </w:pPr>
      <w:r>
        <w:rPr>
          <w:rFonts w:ascii="宋体" w:hAnsi="宋体" w:eastAsia="宋体" w:cs="宋体"/>
          <w:color w:val="000"/>
          <w:sz w:val="28"/>
          <w:szCs w:val="28"/>
        </w:rPr>
        <w:t xml:space="preserve">　　井冈山革命时期，在红军中流传着一首歌谣：“红米饭、南瓜汤，秋茄子，味好香，餐餐吃得精打光。干稻草，软又黄，金丝被儿盖身上，不怕北风和大雪，暖暖和和入梦乡。”这既是当时红军生活的真实写照，又反映了他们的革命乐观精神。当时的国民党军队不仅对井冈山根据地在军事上\"围剿\"，而且在经济上严密封锁。为了解决红军的给养，安定群众的生活，巩固红色政权，边界党组织领导根据地军民自力更生，艰苦奋斗，进行了有效的经济斗争和经济建设。党员干部能吃苦在前，劳动在前。比如，在井冈山时期，艰苦卓绝，物资何其匮乏，毛主席却将新领的棉衣赠予贫农御寒，自己只穿两层单衣;朱总司令与战士们一同挑柴担米，“朱德的扁担”至今被人铭记。正是领袖与普通军民能够同甘共苦，才确保了“红色政权能够存在”，也才稳定了军心民心，也稳住了革命根据地的火种。一定意义上说，撑起革命火种的就是这一股同甘共苦、坚忍不拔、艰苦奋斗的精神。</w:t>
      </w:r>
    </w:p>
    <w:p>
      <w:pPr>
        <w:ind w:left="0" w:right="0" w:firstLine="560"/>
        <w:spacing w:before="450" w:after="450" w:line="312" w:lineRule="auto"/>
      </w:pPr>
      <w:r>
        <w:rPr>
          <w:rFonts w:ascii="宋体" w:hAnsi="宋体" w:eastAsia="宋体" w:cs="宋体"/>
          <w:color w:val="000"/>
          <w:sz w:val="28"/>
          <w:szCs w:val="28"/>
        </w:rPr>
        <w:t xml:space="preserve">　　在今天改革创业、创新发展的新时期，我们依然需要保持艰苦奋斗本色，尤其党员干部，必须能逢事想在前面、干在实处，关键时刻坚决顶起自己该顶的那片天。尽管环境和形势变了，但勤俭节约的美德不能忘，廉洁奉公的情操不能丢，对照开展“三严三实“专题教育，许多党员干部漏出”皮袍下的‘小’来“的确要有更多的反省和慎独精神，更不用说在要在啃改革“硬骨头”、趟改革“深水区”面前，那些“不作为、不担当”的干部，离党和人民群众要求差距何等之大了。</w:t>
      </w:r>
    </w:p>
    <w:p>
      <w:pPr>
        <w:ind w:left="0" w:right="0" w:firstLine="560"/>
        <w:spacing w:before="450" w:after="450" w:line="312" w:lineRule="auto"/>
      </w:pPr>
      <w:r>
        <w:rPr>
          <w:rFonts w:ascii="黑体" w:hAnsi="黑体" w:eastAsia="黑体" w:cs="黑体"/>
          <w:color w:val="000000"/>
          <w:sz w:val="36"/>
          <w:szCs w:val="36"/>
          <w:b w:val="1"/>
          <w:bCs w:val="1"/>
        </w:rPr>
        <w:t xml:space="preserve">关于艰苦奋斗攻难关发言稿 篇15</w:t>
      </w:r>
    </w:p>
    <w:p>
      <w:pPr>
        <w:ind w:left="0" w:right="0" w:firstLine="560"/>
        <w:spacing w:before="450" w:after="450" w:line="312" w:lineRule="auto"/>
      </w:pPr>
      <w:r>
        <w:rPr>
          <w:rFonts w:ascii="宋体" w:hAnsi="宋体" w:eastAsia="宋体" w:cs="宋体"/>
          <w:color w:val="000"/>
          <w:sz w:val="28"/>
          <w:szCs w:val="28"/>
        </w:rPr>
        <w:t xml:space="preserve">　　艰苦奋斗是我们党的政治本色和优良传统，也是井冈山精神的基石，作为一名光荣的共产党员，我更需继承并发扬党的这一优良传统。古人云“艰难困苦，玉汝于成。”正是靠着艰苦奋斗攻坚克难，我们党才一步步壮大，取得了中国革命、建设和改革的胜利。</w:t>
      </w:r>
    </w:p>
    <w:p>
      <w:pPr>
        <w:ind w:left="0" w:right="0" w:firstLine="560"/>
        <w:spacing w:before="450" w:after="450" w:line="312" w:lineRule="auto"/>
      </w:pPr>
      <w:r>
        <w:rPr>
          <w:rFonts w:ascii="宋体" w:hAnsi="宋体" w:eastAsia="宋体" w:cs="宋体"/>
          <w:color w:val="000"/>
          <w:sz w:val="28"/>
          <w:szCs w:val="28"/>
        </w:rPr>
        <w:t xml:space="preserve">　　当前有少数年轻干部下到基层和艰苦环境中就不能安心，还有一些年轻干部所处环境较好，但心浮气躁，在工作上拈轻怕重，甚至在生活上搞攀比。这些现象都值得特别注意。</w:t>
      </w:r>
    </w:p>
    <w:p>
      <w:pPr>
        <w:ind w:left="0" w:right="0" w:firstLine="560"/>
        <w:spacing w:before="450" w:after="450" w:line="312" w:lineRule="auto"/>
      </w:pPr>
      <w:r>
        <w:rPr>
          <w:rFonts w:ascii="宋体" w:hAnsi="宋体" w:eastAsia="宋体" w:cs="宋体"/>
          <w:color w:val="000"/>
          <w:sz w:val="28"/>
          <w:szCs w:val="28"/>
        </w:rPr>
        <w:t xml:space="preserve">　　作为年轻干部，处于眼界开阔、思想开放、朝气蓬勃的人生阶段，应当具备敢想敢干、敢做敢为、敢闯敢拼的气质特征。但由于个人成长环境不同，人生阅历有限，一些年轻干部往往不能直面艰难困苦，缺乏艰苦创业意识。历史经验表明，一个人只有在艰难困苦中迎难而上，主动出击，才能创造机遇，有所成就。如若一个人安于享乐，不思进取，即使环境再好，也只会坐失机遇，碌碌无为终其一生。</w:t>
      </w:r>
    </w:p>
    <w:p>
      <w:pPr>
        <w:ind w:left="0" w:right="0" w:firstLine="560"/>
        <w:spacing w:before="450" w:after="450" w:line="312" w:lineRule="auto"/>
      </w:pPr>
      <w:r>
        <w:rPr>
          <w:rFonts w:ascii="宋体" w:hAnsi="宋体" w:eastAsia="宋体" w:cs="宋体"/>
          <w:color w:val="000"/>
          <w:sz w:val="28"/>
          <w:szCs w:val="28"/>
        </w:rPr>
        <w:t xml:space="preserve">　　艰难困苦，玉汝于成。历史上有作为的人，多在年轻时便开始艰苦奋斗，最后才茁壮成长起来。我党很多干部年轻时投身革命就参加万里长征，还有的干部在马背上长大，他们经历了艰苦环境的磨砺，才逐步成长为中国人民解放和社会主义建设事业的中流砥柱。令人痛惜的是，从古到今很多开始有作为的人，因为中途放弃了艰苦奋斗的作风，以至于努力取得的成果最后丢失。所以，毛泽东主席在全国解放前夕告诫全党：“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　　时代变化了，党的性质没有变。物质丰富了，党的传统不能丢。保持艰苦奋斗的作风，是党员队伍永葆生机活力、党的事业兴旺发达的根本所在。杨善洲就始终没有放弃艰苦奋斗。从杨善洲的身上我们看到，保持艰苦奋斗，就能保持干群之间的紧密联系;保持艰苦奋斗，就能保持昂扬向上的旺盛斗志;保持艰苦奋斗，就能保持奋发进取的精神状态。一些年轻干部之所以怕吃苦受累，在工作上拈轻怕重，在生活上搞攀比，主要是受了享乐主义的影响，忘记了我们党艰苦奋斗的优良作风。丢掉艰苦奋斗的作风，只会让年轻干部变得平庸，让党的形象受到损害，让党和人民的事业蒙受损失。</w:t>
      </w:r>
    </w:p>
    <w:p>
      <w:pPr>
        <w:ind w:left="0" w:right="0" w:firstLine="560"/>
        <w:spacing w:before="450" w:after="450" w:line="312" w:lineRule="auto"/>
      </w:pPr>
      <w:r>
        <w:rPr>
          <w:rFonts w:ascii="宋体" w:hAnsi="宋体" w:eastAsia="宋体" w:cs="宋体"/>
          <w:color w:val="000"/>
          <w:sz w:val="28"/>
          <w:szCs w:val="28"/>
        </w:rPr>
        <w:t xml:space="preserve">　　年轻干部是祖国的未来，决定着党的事业薪火相传、兴衰成败。必须清醒地认识到，坚持艰苦奋斗的政治本色，意味着保持一种生活准则，一种工作作风，一种利益观念，一种精神状态，乃至追求一种高尚的奋斗目标和人类共同的价值方向。年轻干部只有培养并保持坚持艰苦奋斗的政治品质，才能担当大任、成就未来。无数经验证明，不奋斗不可能成才成事，但奋斗没有不艰苦的。</w:t>
      </w:r>
    </w:p>
    <w:p>
      <w:pPr>
        <w:ind w:left="0" w:right="0" w:firstLine="560"/>
        <w:spacing w:before="450" w:after="450" w:line="312" w:lineRule="auto"/>
      </w:pPr>
      <w:r>
        <w:rPr>
          <w:rFonts w:ascii="宋体" w:hAnsi="宋体" w:eastAsia="宋体" w:cs="宋体"/>
          <w:color w:val="000"/>
          <w:sz w:val="28"/>
          <w:szCs w:val="28"/>
        </w:rPr>
        <w:t xml:space="preserve">　　当前，正值“十三五”规划开局，改革发展进入攻坚阶段，经济社会深刻变化，新矛盾、新问题不断出现。作为新时期的年轻干部，更应保持一股蓬勃朝气、昂扬锐气、浩然正气，脚踏实地，不畏艰难，奋发进取，锐意创新，团结和带领群众真抓实干，扎扎实实做好每一件事情，只有这样，党和人民事业就大有希望。</w:t>
      </w:r>
    </w:p>
    <w:p>
      <w:pPr>
        <w:ind w:left="0" w:right="0" w:firstLine="560"/>
        <w:spacing w:before="450" w:after="450" w:line="312" w:lineRule="auto"/>
      </w:pPr>
      <w:r>
        <w:rPr>
          <w:rFonts w:ascii="黑体" w:hAnsi="黑体" w:eastAsia="黑体" w:cs="黑体"/>
          <w:color w:val="000000"/>
          <w:sz w:val="36"/>
          <w:szCs w:val="36"/>
          <w:b w:val="1"/>
          <w:bCs w:val="1"/>
        </w:rPr>
        <w:t xml:space="preserve">关于艰苦奋斗攻难关发言稿 篇16</w:t>
      </w:r>
    </w:p>
    <w:p>
      <w:pPr>
        <w:ind w:left="0" w:right="0" w:firstLine="560"/>
        <w:spacing w:before="450" w:after="450" w:line="312" w:lineRule="auto"/>
      </w:pPr>
      <w:r>
        <w:rPr>
          <w:rFonts w:ascii="宋体" w:hAnsi="宋体" w:eastAsia="宋体" w:cs="宋体"/>
          <w:color w:val="000"/>
          <w:sz w:val="28"/>
          <w:szCs w:val="28"/>
        </w:rPr>
        <w:t xml:space="preserve">　　艰苦奋斗是中华民族的传统美德，也是中国共产党的优良传统和作风。为了把这一重要法宝继承弘扬下去，刚刚走上党的岗位的，率领书记处的几位同志一起到革命圣地西柏坡，重温毛泽东同志倡导的“两个务必”，明确提出，首先从自身做起，并号召全党同志特别是领导干部，大力发扬艰苦奋斗的作风。在深入贯彻落实党的xx大精神，全面建设小康社会的关键时刻，从自身做起，坚持和发扬艰苦奋斗的作风，其寓意深刻，意义重大。</w:t>
      </w:r>
    </w:p>
    <w:p>
      <w:pPr>
        <w:ind w:left="0" w:right="0" w:firstLine="560"/>
        <w:spacing w:before="450" w:after="450" w:line="312" w:lineRule="auto"/>
      </w:pPr>
      <w:r>
        <w:rPr>
          <w:rFonts w:ascii="宋体" w:hAnsi="宋体" w:eastAsia="宋体" w:cs="宋体"/>
          <w:color w:val="000"/>
          <w:sz w:val="28"/>
          <w:szCs w:val="28"/>
        </w:rPr>
        <w:t xml:space="preserve">　　过去，人们对艰苦奋斗的理解往往放在“艰苦”两字上。指出，我们讲艰苦奋斗，“是要大力提倡艰苦奋斗、自强不息、与时俱进、开拓创新的精神，要求每个领导干部始终保持共产党人的政治本色。”这就说明，艰苦奋斗的内涵不仅仅是指物质生活方面的勤俭节约，更重要的是指在此基础上形成的精神力量和价值观念。艰苦奋斗作为一种精神力量和价值观念，它的内涵是不追求安逸、不满足于现状的进取精神，不以片面追求物质享受为目标、不片面以物质利益获取的多少为筹码的奉献精神，不等靠要的开拓创业精神，和勇于实践、不怕牺牲、排除万难、屡败屡战、顽强战斗的作风。在人民生活有了显著改善、物质条件比过去相对较好的情况下，再次提倡艰苦奋斗，主要是要全党保持吃苦耐劳、奋发向上、积极进取的精神状态，要求共产党人干事业时，破除小富即安、小成则止的满足感，树立新形势下的危机感、紧迫感、使命感，破除困惑、等待、无所作为的思想，树立抓机遇和开拓进娶力争上游的精神。</w:t>
      </w:r>
    </w:p>
    <w:p>
      <w:pPr>
        <w:ind w:left="0" w:right="0" w:firstLine="560"/>
        <w:spacing w:before="450" w:after="450" w:line="312" w:lineRule="auto"/>
      </w:pPr>
      <w:r>
        <w:rPr>
          <w:rFonts w:ascii="宋体" w:hAnsi="宋体" w:eastAsia="宋体" w:cs="宋体"/>
          <w:color w:val="000"/>
          <w:sz w:val="28"/>
          <w:szCs w:val="28"/>
        </w:rPr>
        <w:t xml:space="preserve">　　艰苦奋斗作为我们的民族精神，作为共产党人的优良传统和政治本色，它既是一种生活作风，又是一种工作作风和思想作风。对于共产党人和领导干部来说，保持和弘扬艰苦奋斗的精神，就是牢固树立马克思主义的世界观、人生观、价值观问题。只有从根本上解决世界观、人生观、价值观问题，牢固树立群众观点，才能使艰苦奋斗精神在思想上真正扎根，在行动上自觉体现。只有真正做到为党和人民艰苦奋斗，才能在思想上作风上真正贴近群众，也才能在实践中不断解决好世界观、人生观、价值观问题。艰苦奋斗是我们必须大力弘扬的工作作风，又是我们必须大力弘扬的思想作风，是共产党人应有的政治品质。一句话，艰苦奋斗的直谛就在于“权为民所用，情为民所系，利为民所谋”。艰苦奋斗与贪污腐化是格格不入的，其实质是立党为公、执政为民还是立党为私、谋求个人或集团的利益，发扬艰苦奋斗的优良传统与作风是惩治腐败、转变作风的重要途径。</w:t>
      </w:r>
    </w:p>
    <w:p>
      <w:pPr>
        <w:ind w:left="0" w:right="0" w:firstLine="560"/>
        <w:spacing w:before="450" w:after="450" w:line="312" w:lineRule="auto"/>
      </w:pPr>
      <w:r>
        <w:rPr>
          <w:rFonts w:ascii="宋体" w:hAnsi="宋体" w:eastAsia="宋体" w:cs="宋体"/>
          <w:color w:val="000"/>
          <w:sz w:val="28"/>
          <w:szCs w:val="28"/>
        </w:rPr>
        <w:t xml:space="preserve">　　坚持依靠群众求胜利。在井冈山革命斗争中，毛泽东、朱德等党和军队的领导同志和广大干部身先士卒、以身作则，与人民群众同甘共苦;我们党始终相信和依靠群众，关心和帮助群众，同广大人民群众结下了浓厚鱼水情谊。党领导的红军之所以能在数倍于我的敌军“围剿”下和白色政权的包围中生存和发展，最根本的原因是一切为了群众，一切依靠群众，唤起了广大工农群众，形成了不可战胜的力量。实践反复证明，党只有始终与人民心连心、同呼吸、共命运，始终依靠人民推动历史前进，才能做到坚如磐石。新形势下，广大党员干部要按照的谆谆要求，努力提高宣传群众、组织群众、服务群众、依靠群众的能力和水平。要尊重人民主体地位，发挥群众首创精神，充分调动群众推进改革的积极性、主动性、创造性，紧紧依靠人民推动改革。要坚持“以百姓心为心”，始终站在人民立场上把握和处理好涉及改革发展的重大问题，让改革发展给人民群众带来利益，“让人民群众有更多获得感”，从而把群众巨大的智慧和力量凝聚起来，汇聚起不可战胜的磅礴力量，推动改革发展不断取得新的胜利，让井冈山精神放射出时代光芒。</w:t>
      </w:r>
    </w:p>
    <w:p>
      <w:pPr>
        <w:ind w:left="0" w:right="0" w:firstLine="560"/>
        <w:spacing w:before="450" w:after="450" w:line="312" w:lineRule="auto"/>
      </w:pPr>
      <w:r>
        <w:rPr>
          <w:rFonts w:ascii="黑体" w:hAnsi="黑体" w:eastAsia="黑体" w:cs="黑体"/>
          <w:color w:val="000000"/>
          <w:sz w:val="36"/>
          <w:szCs w:val="36"/>
          <w:b w:val="1"/>
          <w:bCs w:val="1"/>
        </w:rPr>
        <w:t xml:space="preserve">关于艰苦奋斗攻难关发言稿 篇17</w:t>
      </w:r>
    </w:p>
    <w:p>
      <w:pPr>
        <w:ind w:left="0" w:right="0" w:firstLine="560"/>
        <w:spacing w:before="450" w:after="450" w:line="312" w:lineRule="auto"/>
      </w:pPr>
      <w:r>
        <w:rPr>
          <w:rFonts w:ascii="宋体" w:hAnsi="宋体" w:eastAsia="宋体" w:cs="宋体"/>
          <w:color w:val="000"/>
          <w:sz w:val="28"/>
          <w:szCs w:val="28"/>
        </w:rPr>
        <w:t xml:space="preserve">　　艰苦奋斗是我们党的政治本色和优良传统，也是井冈山精神的基石。井冈山斗争时期，虽然斗争环境异常艰苦，物质条件极为困难，但井冈山军民克服了一个又一个难关，巩固和扩大了第一个农村革命根据地，铸就了艰苦奋斗的丰碑。依靠艰苦奋斗，我们党战胜了无数艰难险阻，从胜利不断走向新的胜利。今天，我们让井冈山精神放射出新的时代光芒，就是要用井冈山精神砥砺本色，在艰苦奋斗攻难关上展现新风采。</w:t>
      </w:r>
    </w:p>
    <w:p>
      <w:pPr>
        <w:ind w:left="0" w:right="0" w:firstLine="560"/>
        <w:spacing w:before="450" w:after="450" w:line="312" w:lineRule="auto"/>
      </w:pPr>
      <w:r>
        <w:rPr>
          <w:rFonts w:ascii="宋体" w:hAnsi="宋体" w:eastAsia="宋体" w:cs="宋体"/>
          <w:color w:val="000"/>
          <w:sz w:val="28"/>
          <w:szCs w:val="28"/>
        </w:rPr>
        <w:t xml:space="preserve">　　加强学习，不断增强发扬艰苦奋斗精神的自觉性。能不能保持和发扬艰苦奋斗精神，说到底是能不能坚持马克思主义世界观、人生观和价值观的问题。加强思想教育，也必须从解决世界观、人生观、价值观这个根本问题入手。如果长期不注重学习，必然导致世界观、人生观和价值观发生蜕变，导致权力观和利益观发生扭曲。这是一些党员干部走上违纪违法道路的共同轨迹。胡长清在自悔时说：“我不学习，迷失了政治方向，由于学得少、学不进，头脑空虚，思想贫乏;对共产主义远大理想，对为什么入党，入党干什么，当官做什么，身后留什么，没有真正弄明白，为什么而奋斗，只是纸上谈兵。”在当今社会各种思潮相互激荡的复杂情况下，我们每一位党员干部特别是领导干部要认真学习马列主义、毛泽东思想、邓小平理论和“三个代表重要思想、科学发展观及党纪法规，在改造主观世界和客观世界上下功夫，坚定理想信念，增强全心全意为人民服务宗旨观念，并通过违纪违法典型案例的警示教育，进一步充分认识新的历史条件下发扬艰苦奋斗精神的重大意义，尤其是要认识到不仅要在群众生活还不富裕的情况下艰苦奋斗，即使将来经济发展了，群众生活富裕了，也不能丢掉艰苦奋斗的作风。艰苦奋斗不只是物质生活的节俭，更是一种崇高的精神境界和人生追求。要更加自觉地加强思想道德修养，正确对待权力、地位和自身利益，增强拒腐防变和抵御不良风气的能力，始终保持共产党人的高风亮节。</w:t>
      </w:r>
    </w:p>
    <w:p>
      <w:pPr>
        <w:ind w:left="0" w:right="0" w:firstLine="560"/>
        <w:spacing w:before="450" w:after="450" w:line="312" w:lineRule="auto"/>
      </w:pPr>
      <w:r>
        <w:rPr>
          <w:rFonts w:ascii="宋体" w:hAnsi="宋体" w:eastAsia="宋体" w:cs="宋体"/>
          <w:color w:val="000"/>
          <w:sz w:val="28"/>
          <w:szCs w:val="28"/>
        </w:rPr>
        <w:t xml:space="preserve">　　要坚持勤俭节约的原则，努力做到吃苦在前，享受在后。我们党是代表中国最广大人民利益的党，吃苦在前，享受在后，是每个党员干部必须具备的品德修养和行为准则。人的一生有长有短，人生的价值在于对社会的奉献，作为一名党员干部，党和人民在赋予自己权力的同时，也给予了我们相应的待遇，诚然，这个待遇不算高，但与当前国家的经济水平和人民生活状况来看，已经不低了;同改革开放前相比，同贫困地区和城市下岗职工比较，应该说很好了。扪心自问，应该知足了。但是，在一些党员干部身上却存在着一种骄奢之风，一门心思想待遇，整天琢磨换车换房。作为一名党员干部，就要像焦裕禄、孔繁森、郑培民、杨善洲、高德荣那样，心系百姓，“深怀为民之心，恪守为民之责，善谋富民之策，多办利民之事”。强调指出：“各级领导干部应该依靠国家给予的工资收入来安排生活，虽然绝大多数领导干部工资收入并不高，比较清苦，但必须坚持‘吃苦在前、享受在后’的原则。你是领导干部，就应该有这种觉悟和奉献精神，不能想着在工资收入之外再去捞点外快，赚点什么好处。如果领导干部整天都想着自己先富起来，那就不对了，而且很危险。一旦产生了这样的思想，就很容易利用手中掌握的权力去搞以权谋私、权钱交易，必将损害国家和人民的利益….”。党员干部应该树立正确的利益观，时刻把人民的利益放在第一位，在工作中，应时刻想到还没有富裕起来的地区和群众，千方百计帮助他们致富，把有限的资金用在建设上，造福一方，做人民群众根本利益的忠实代表。把精力用在事业上，在带领群众艰苦奋斗中，时刻把群众的冷暖放在心上，解决好群众生产生活的困难，激发广大群众的热情，坚持不懈地艰苦创业。坚持勤俭办一切事情的原则，决不允许挥霍公款公物，讲排场比阔气、铺张浪费的现象发生。在个人问题上，吃苦在前，享受在后，清正廉洁，无私奉献。</w:t>
      </w:r>
    </w:p>
    <w:p>
      <w:pPr>
        <w:ind w:left="0" w:right="0" w:firstLine="560"/>
        <w:spacing w:before="450" w:after="450" w:line="312" w:lineRule="auto"/>
      </w:pPr>
      <w:r>
        <w:rPr>
          <w:rFonts w:ascii="宋体" w:hAnsi="宋体" w:eastAsia="宋体" w:cs="宋体"/>
          <w:color w:val="000"/>
          <w:sz w:val="28"/>
          <w:szCs w:val="28"/>
        </w:rPr>
        <w:t xml:space="preserve">　　党员干部要反对享乐主义，带头廉洁自律。党员干部的作风如何，具有重要的导向作用。党员干部以身作则、廉洁自律，不仅本人在群众中威信高，而且也可以把本单位风气带好;反之，党员干部追求享乐，不仅本人丧失了群众威信，而且还可能带坏一批干部，带坏本单位的风气。 坚持艰苦奋斗，反对享乐主义，必须严格自律、自重、自省、自警，做到慎独、慎微、慎始、慎终。一名党员干部，行“俭”还是行“奢”，关键是思“俭”还是思“奢”。党员干部在改革开放和现代化建设的实践中，要不断加强科学理论的学习，下功夫改造主观世界，坚定自己的信仰，锤炼自己的意志，保持高尚的思想情操和精神追求。要懂得“小节不保、大节难保”的道理，不管地位怎样变化，生活水平怎样提高，不论在“工作圈”还是“生活圈”、“社交圈”，都要始终坚持以清养廉，以俭养德，洁身自好。要经常审视自己，艰苦奋斗作风哪些做到了，哪些没有做到;廉洁自律的规定，哪些执行了，哪些没有执行，从中找出问题和差距，深挖思想根源和危害，对存在的问题，能改的立即改，能办的马上去办，需要统筹兼顾逐步解决的积极创造条件解决，让群众见到加强和改进党的作风建设的实效。</w:t>
      </w:r>
    </w:p>
    <w:p>
      <w:pPr>
        <w:ind w:left="0" w:right="0" w:firstLine="560"/>
        <w:spacing w:before="450" w:after="450" w:line="312" w:lineRule="auto"/>
      </w:pPr>
      <w:r>
        <w:rPr>
          <w:rFonts w:ascii="黑体" w:hAnsi="黑体" w:eastAsia="黑体" w:cs="黑体"/>
          <w:color w:val="000000"/>
          <w:sz w:val="36"/>
          <w:szCs w:val="36"/>
          <w:b w:val="1"/>
          <w:bCs w:val="1"/>
        </w:rPr>
        <w:t xml:space="preserve">关于艰苦奋斗攻难关发言稿 篇18</w:t>
      </w:r>
    </w:p>
    <w:p>
      <w:pPr>
        <w:ind w:left="0" w:right="0" w:firstLine="560"/>
        <w:spacing w:before="450" w:after="450" w:line="312" w:lineRule="auto"/>
      </w:pPr>
      <w:r>
        <w:rPr>
          <w:rFonts w:ascii="宋体" w:hAnsi="宋体" w:eastAsia="宋体" w:cs="宋体"/>
          <w:color w:val="000"/>
          <w:sz w:val="28"/>
          <w:szCs w:val="28"/>
        </w:rPr>
        <w:t xml:space="preserve">　　在江西视察指导工作时强调，我们要结合新的时代条件，坚持坚定执着追理想、实事求是闯新路、艰苦奋斗攻难关、依靠群众求胜利，让井冈山精神放射出新的时代光芒。这一重要论述为我们大力弘扬井冈山精神提出了更高要求、注入了强大动力。省委书记强卫在近日召开的全省“两学一做”学习教育动员部署会上强调，全省各级党组织、广大党员要做到“在弘扬井冈山精神上努力走在前列”“在‘两学一做’学习教育中走在前列”，进一步把风清气正的政治生态建设引向深入，为“五年决战同步全面小康”提供强大动力和坚强保证。努力做到“两个走在前列”，我们就要深入学习贯彻视察江西重要讲话精神，用井冈山精神固根守魂、励志鼓劲、砥砺本色、凝心聚力，让井冈山精神放射出新的时代光芒。</w:t>
      </w:r>
    </w:p>
    <w:p>
      <w:pPr>
        <w:ind w:left="0" w:right="0" w:firstLine="560"/>
        <w:spacing w:before="450" w:after="450" w:line="312" w:lineRule="auto"/>
      </w:pPr>
      <w:r>
        <w:rPr>
          <w:rFonts w:ascii="宋体" w:hAnsi="宋体" w:eastAsia="宋体" w:cs="宋体"/>
          <w:color w:val="000"/>
          <w:sz w:val="28"/>
          <w:szCs w:val="28"/>
        </w:rPr>
        <w:t xml:space="preserve">　　用井冈山精神固根守魂，在坚定执着追理想上提升新境界</w:t>
      </w:r>
    </w:p>
    <w:p>
      <w:pPr>
        <w:ind w:left="0" w:right="0" w:firstLine="560"/>
        <w:spacing w:before="450" w:after="450" w:line="312" w:lineRule="auto"/>
      </w:pPr>
      <w:r>
        <w:rPr>
          <w:rFonts w:ascii="宋体" w:hAnsi="宋体" w:eastAsia="宋体" w:cs="宋体"/>
          <w:color w:val="000"/>
          <w:sz w:val="28"/>
          <w:szCs w:val="28"/>
        </w:rPr>
        <w:t xml:space="preserve">　　对马克思主义的坚定信仰，对社会主义和共产主义的坚定信念，是井冈山精神的灵魂，也是共产党人立身、处世、干事的精神支柱。井冈山斗争时期，正是因为有着“星星之火，可以燎原”的信仰力量，我们党才能无惧“敌军围困万千重”，有力回答了“红旗到底能打多久”的疑问，并在艰苦卓绝的斗争中奠定了中国革命走向胜利的起点。今天，我们让井冈山精神放射出新的时代光芒，就是要用井冈山精神固根守魂，在坚定执着追理想上提升新境界。</w:t>
      </w:r>
    </w:p>
    <w:p>
      <w:pPr>
        <w:ind w:left="0" w:right="0" w:firstLine="560"/>
        <w:spacing w:before="450" w:after="450" w:line="312" w:lineRule="auto"/>
      </w:pPr>
      <w:r>
        <w:rPr>
          <w:rFonts w:ascii="宋体" w:hAnsi="宋体" w:eastAsia="宋体" w:cs="宋体"/>
          <w:color w:val="000"/>
          <w:sz w:val="28"/>
          <w:szCs w:val="28"/>
        </w:rPr>
        <w:t xml:space="preserve">　　立牢政治之根。理论修养是干部综合素质的核心，理论上的成熟是政治上成熟的基础。每一名党员干部都要把加强理论学习作为基本功课，自觉学习马列主义、毛泽东思想、中国特色社会主义理论体系，特别是要深入学习领会系列重要讲话精神，全面把握其蕴含的马克思主义哲学观点、思想方法和科学内涵，并切实用于指导思想和工作实践，做到学而信、学而用、学而行。同时，要深入学习党史、国史，自觉用井冈山精神、苏区精神等革命精神净化思想灵魂，做到爱党护党兴党。</w:t>
      </w:r>
    </w:p>
    <w:p>
      <w:pPr>
        <w:ind w:left="0" w:right="0" w:firstLine="560"/>
        <w:spacing w:before="450" w:after="450" w:line="312" w:lineRule="auto"/>
      </w:pPr>
      <w:r>
        <w:rPr>
          <w:rFonts w:ascii="宋体" w:hAnsi="宋体" w:eastAsia="宋体" w:cs="宋体"/>
          <w:color w:val="000"/>
          <w:sz w:val="28"/>
          <w:szCs w:val="28"/>
        </w:rPr>
        <w:t xml:space="preserve">　　补足精神之“钙”。没有理想信念，理想信念不坚定，精神上就会“缺钙”，就会得“软骨病”。每一名党员干部都要以井冈山斗争为生动教材，自觉锤炼党性，牢固树立马克思主义信仰、共产主义信念和中国特色社会主义共同理想，坚定中国特色社会主义道路自信、理论自信、制度自信，始终对党的领导、国家前途命运、中国特色社会主义充满信心。</w:t>
      </w:r>
    </w:p>
    <w:p>
      <w:pPr>
        <w:ind w:left="0" w:right="0" w:firstLine="560"/>
        <w:spacing w:before="450" w:after="450" w:line="312" w:lineRule="auto"/>
      </w:pPr>
      <w:r>
        <w:rPr>
          <w:rFonts w:ascii="宋体" w:hAnsi="宋体" w:eastAsia="宋体" w:cs="宋体"/>
          <w:color w:val="000"/>
          <w:sz w:val="28"/>
          <w:szCs w:val="28"/>
        </w:rPr>
        <w:t xml:space="preserve">　　坚定看齐之心。起源于井冈山斗争的“三大纪律、八项注意”，强调“步调一致才能得胜利”，其精神内核就是“看齐”。每一名党员干部在开展“两学一做”学习教育中，都要自觉激活红色基因，不断增强政治意识、大局意识、核心意识、看齐意识，始终不渝地在思想上、政治上、行动上同保持高度一致，经常、主动向党中央看齐，向党的理论和路线方针政策看齐，任何时候都做到政治立场不移、政治方向不偏，坚决拥护党的路线方针政策，坚决贯彻落实中央决策部署，坚决维护中央权威，确保政令畅通、落地生根。</w:t>
      </w:r>
    </w:p>
    <w:p>
      <w:pPr>
        <w:ind w:left="0" w:right="0" w:firstLine="560"/>
        <w:spacing w:before="450" w:after="450" w:line="312" w:lineRule="auto"/>
      </w:pPr>
      <w:r>
        <w:rPr>
          <w:rFonts w:ascii="宋体" w:hAnsi="宋体" w:eastAsia="宋体" w:cs="宋体"/>
          <w:color w:val="000"/>
          <w:sz w:val="28"/>
          <w:szCs w:val="28"/>
        </w:rPr>
        <w:t xml:space="preserve">　　用井冈山精神励志鼓劲，在实事求是闯新路上谱写新篇章</w:t>
      </w:r>
    </w:p>
    <w:p>
      <w:pPr>
        <w:ind w:left="0" w:right="0" w:firstLine="560"/>
        <w:spacing w:before="450" w:after="450" w:line="312" w:lineRule="auto"/>
      </w:pPr>
      <w:r>
        <w:rPr>
          <w:rFonts w:ascii="宋体" w:hAnsi="宋体" w:eastAsia="宋体" w:cs="宋体"/>
          <w:color w:val="000"/>
          <w:sz w:val="28"/>
          <w:szCs w:val="28"/>
        </w:rPr>
        <w:t xml:space="preserve">　　实事求是、敢闯新路，是井冈山精神的重要内涵之一。井冈山斗争之所以开辟了农村包围城市、武装夺取政权的正确革命道路，一个重要原因就是坚持了实事求是、敢闯新路。今天，我们让井冈山精神放射出新的时代光芒，就是要用井冈山精神励志鼓劲，在实事求是闯新路上谱写新篇章。</w:t>
      </w:r>
    </w:p>
    <w:p>
      <w:pPr>
        <w:ind w:left="0" w:right="0" w:firstLine="560"/>
        <w:spacing w:before="450" w:after="450" w:line="312" w:lineRule="auto"/>
      </w:pPr>
      <w:r>
        <w:rPr>
          <w:rFonts w:ascii="宋体" w:hAnsi="宋体" w:eastAsia="宋体" w:cs="宋体"/>
          <w:color w:val="000"/>
          <w:sz w:val="28"/>
          <w:szCs w:val="28"/>
        </w:rPr>
        <w:t xml:space="preserve">　　用新发展理念引领发展行动。发展不足仍然是江西的主要矛盾，必须大力弘扬井冈山精神，大力倡导“实事求是闯新路”，在党员干部中叫响改革创新关键词，唱响加快发展主旋律，让发展成为时代最强音。每一名党员干部都要把思想和行动统一到新发展理念上来，崇尚创新、注重协调、倡导绿色、厚植开放、推进共享，努力提高贯彻新发展理念的能力和水平，坚定不移地把新发展理念贯穿于江西发展全过程，推动江西发展不断迈上新台阶。要紧紧围绕“提前翻番、同步小康”的目标，以提质、增效、升级为中心，以创新、改革、开放为动力，协同推进新型工业化、农业现代化和现代服务业，全面提升新型城镇化、信息化和绿色化水平，努力走出一条具有江西特色的绿色发展新路子，不断开创江西“绿富美”并进新局面。</w:t>
      </w:r>
    </w:p>
    <w:p>
      <w:pPr>
        <w:ind w:left="0" w:right="0" w:firstLine="560"/>
        <w:spacing w:before="450" w:after="450" w:line="312" w:lineRule="auto"/>
      </w:pPr>
      <w:r>
        <w:rPr>
          <w:rFonts w:ascii="宋体" w:hAnsi="宋体" w:eastAsia="宋体" w:cs="宋体"/>
          <w:color w:val="000"/>
          <w:sz w:val="28"/>
          <w:szCs w:val="28"/>
        </w:rPr>
        <w:t xml:space="preserve">　　向改革开放要动力。改革开放越是向纵深推进，就越需要开拓创新。每一名党员干部都要传承“实事求是闯新路”的红色基因，敢破敢立、敢闯敢试，义无反顾把改革开放不断向前推进。要始终立足江西实际，不断解放思想、开拓创新，坚定改革方向，突出问题导向，聚焦关键环节，加快实施具有基础性、标志性、引领性的重点改革，形成有利于引领经济发展新常态的体制机制，为发展注入更强劲的动力。当前，要集中力量打好结构性改革攻坚战，围绕扩大有效供给，推进供给侧结构性改革，提高供给质量和效率。要积极参与“一带一路”建设和长江经济带发展，畅通同长三角、珠三角、海西经济区的经济连接，加快形成全面开放新格局，推进高水平双向开放，把江西建设成为“一带一路”内陆腹地重要战略支点、内陆双向开放示范区、长江经济带的重要战略支撑、“长珠闽”经济板块的重要战略腹地。</w:t>
      </w:r>
    </w:p>
    <w:p>
      <w:pPr>
        <w:ind w:left="0" w:right="0" w:firstLine="560"/>
        <w:spacing w:before="450" w:after="450" w:line="312" w:lineRule="auto"/>
      </w:pPr>
      <w:r>
        <w:rPr>
          <w:rFonts w:ascii="宋体" w:hAnsi="宋体" w:eastAsia="宋体" w:cs="宋体"/>
          <w:color w:val="000"/>
          <w:sz w:val="28"/>
          <w:szCs w:val="28"/>
        </w:rPr>
        <w:t xml:space="preserve">　　向创新创业要活力。当前，我省正处在转型升级的关键期，稳增长的基础还不牢固，经济增长的活力仍然不足，必须始终保持追赶定力，实现后发先至。这就要用井冈山精神鼓舞士气，坚定信心，向创新创业要活力，以创新气魄打造美丽中国“江西样板”，以创新方略巩固粮食主产区地位，以创新举措在脱贫攻坚上领跑，以创新精神在特色产业上实现更大作为。要牢固树立全要素、全系统、全方位创新的理念，坚定不移推动全面创新，加快创新型省份建设，深化创新体制机制改革、深化创新人才队伍建设，不断营造良好的创新创业生态，真正依靠创新驱动加快实现经济发展动力转换。</w:t>
      </w:r>
    </w:p>
    <w:p>
      <w:pPr>
        <w:ind w:left="0" w:right="0" w:firstLine="560"/>
        <w:spacing w:before="450" w:after="450" w:line="312" w:lineRule="auto"/>
      </w:pPr>
      <w:r>
        <w:rPr>
          <w:rFonts w:ascii="黑体" w:hAnsi="黑体" w:eastAsia="黑体" w:cs="黑体"/>
          <w:color w:val="000000"/>
          <w:sz w:val="36"/>
          <w:szCs w:val="36"/>
          <w:b w:val="1"/>
          <w:bCs w:val="1"/>
        </w:rPr>
        <w:t xml:space="preserve">关于艰苦奋斗攻难关发言稿 篇19</w:t>
      </w:r>
    </w:p>
    <w:p>
      <w:pPr>
        <w:ind w:left="0" w:right="0" w:firstLine="560"/>
        <w:spacing w:before="450" w:after="450" w:line="312" w:lineRule="auto"/>
      </w:pPr>
      <w:r>
        <w:rPr>
          <w:rFonts w:ascii="宋体" w:hAnsi="宋体" w:eastAsia="宋体" w:cs="宋体"/>
          <w:color w:val="000"/>
          <w:sz w:val="28"/>
          <w:szCs w:val="28"/>
        </w:rPr>
        <w:t xml:space="preserve">　　视察江西时，提出了“坚定执着追理想、实事求是闯新路、艰苦奋斗攻难关、依靠群众求胜利”的要求，强调不唱高调、不讲空话、实打实做，赋予了井冈山精神新的内涵，也为我们树立了看得见、摸得着的标准。坚定信念是井冈山精神的灵魂，弘扬井冈山精神，坚定执着追理想，省军区部队有不可比肩的优势，也有不可比拟的责任。</w:t>
      </w:r>
    </w:p>
    <w:p>
      <w:pPr>
        <w:ind w:left="0" w:right="0" w:firstLine="560"/>
        <w:spacing w:before="450" w:after="450" w:line="312" w:lineRule="auto"/>
      </w:pPr>
      <w:r>
        <w:rPr>
          <w:rFonts w:ascii="宋体" w:hAnsi="宋体" w:eastAsia="宋体" w:cs="宋体"/>
          <w:color w:val="000"/>
          <w:sz w:val="28"/>
          <w:szCs w:val="28"/>
        </w:rPr>
        <w:t xml:space="preserve">　　站上精神高地。省军区转隶军委国防动员部领导管理，是、对国防动员建设的战略性设计、根本性变革，必须来一场思想解放的头脑风暴，从坚持党对军队绝对领导的政治高度来领会，从支援保障打赢信息化战争的时代高度来理解，从激活和发挥国防动员体系效能的战略高度来把握，不断强化政治意识、大局意识、核心意识、看齐意识，确保建设发展的正确方向。驻守江西，我们更要大力弘扬井冈山精神所蕴含的坚定信念、敢闯新路、勇于胜利等精神，并以形象、生动、鲜活的方式展示出来，让广大官兵在接受革命精神洗礼中坚定马克思主义信仰、坚定社会主义和共产主义信念，确保思想上合格、政治上过硬。</w:t>
      </w:r>
    </w:p>
    <w:p>
      <w:pPr>
        <w:ind w:left="0" w:right="0" w:firstLine="560"/>
        <w:spacing w:before="450" w:after="450" w:line="312" w:lineRule="auto"/>
      </w:pPr>
      <w:r>
        <w:rPr>
          <w:rFonts w:ascii="宋体" w:hAnsi="宋体" w:eastAsia="宋体" w:cs="宋体"/>
          <w:color w:val="000"/>
          <w:sz w:val="28"/>
          <w:szCs w:val="28"/>
        </w:rPr>
        <w:t xml:space="preserve">　　凝聚精神力量。有精神才有力量。历史和现实充分证明，井冈山精神既高扬着崇高的革命理想，又蕴含着丰富的实践经验，更彰显着强烈的科学理性，是支撑革命、建设和改革事业创新发展的不竭精神动力。大力弘扬井冈山精神，我们要倍加珍惜、努力传承不怕困难、自我加压、沉着应对、面对胜利不昏头、面对失败不泄气的宝贵精神，坚定信心，激发干劲，不仅要在发挥发展优势上有自信，也要在破解破除困境上有自信。只要我们坚定理想信念，把发自灵魂深处的笃信和坚守，转化为对奋斗目标的执着追求、对打赢事业的不懈进取、对高尚情操的笃定坚持、对艰难险阻的勇于担当，始终保持改革、打赢、强军的充分自信，与强的比、向高的攀、同先的争、跟快的赛，就一定能够交出强军兴军的合格答卷。</w:t>
      </w:r>
    </w:p>
    <w:p>
      <w:pPr>
        <w:ind w:left="0" w:right="0" w:firstLine="560"/>
        <w:spacing w:before="450" w:after="450" w:line="312" w:lineRule="auto"/>
      </w:pPr>
      <w:r>
        <w:rPr>
          <w:rFonts w:ascii="宋体" w:hAnsi="宋体" w:eastAsia="宋体" w:cs="宋体"/>
          <w:color w:val="000"/>
          <w:sz w:val="28"/>
          <w:szCs w:val="28"/>
        </w:rPr>
        <w:t xml:space="preserve">　　印证精神品质。弘扬井冈山精神、坚定理想信念，不是一句空话。体现在上下认可上，讲“党中央对江西的工作是满意的”，是中央对江西的充分认可，省军区这两年江西品牌、江西模式、江西经验的取得，也是上下各级的认可肯定，这是弘扬精神、笃定信念的标志之一;体现在具体人和事上，围绕今年的各项年度硬性任务，抓出特色、打响品牌，要用响当当的成绩来回答;体现在历史印记上，就是经得起历史检验，写好“自己的一页”，讲政治、有信念，挺起理想信念的主心骨，引领带动部队，不断开创改革强军的崭新篇章。</w:t>
      </w:r>
    </w:p>
    <w:p>
      <w:pPr>
        <w:ind w:left="0" w:right="0" w:firstLine="560"/>
        <w:spacing w:before="450" w:after="450" w:line="312" w:lineRule="auto"/>
      </w:pPr>
      <w:r>
        <w:rPr>
          <w:rFonts w:ascii="宋体" w:hAnsi="宋体" w:eastAsia="宋体" w:cs="宋体"/>
          <w:color w:val="000"/>
          <w:sz w:val="28"/>
          <w:szCs w:val="28"/>
        </w:rPr>
        <w:t xml:space="preserve">　　要做一名合格的共产党员，首先就必须弘扬艰苦奋斗的好精神、好作风，在工作中不能拈轻怕重，遇到矛盾绕道走，碰到阻力便退缩，失去了革命者的那股子干劲和闯劲。古人常说：“奢靡之始，危亡之渐。”党员干部倘若丢掉了艰苦奋斗、攻坚克难的好作风，长了奢靡之气、享乐之风，就可能陷入腐化的泥潭，贻误党和人民的事业。今天，我们提倡艰苦奋斗攻难关，并不是要求党员干部重过艰苦生活，而是要在新的历史条件下仍然保持井冈山斗争时期那种艰苦朴素、崇尚节俭的精神品质，那种廉洁自律、克己奉公的高尚情操，那种特别能吃苦、特别能战斗的精神状态。只有这样才能真真实实把自己的工作做好，做一个让组织满意、让领导省心、让百姓安心的好干部。尤其是对我自身而言，我深刻认识到，作为教育系统的一名网络机房管理工作者，平时工作不能有半点马虎，我一定会在“三严三实”精神的感召下，在“两学一做”教育的指引下，进一步弘扬艰苦奋斗精神，努力做一名有理想、有信念、有作为，特别能吃苦耐劳、特别能战斗的网络管理工作者。</w:t>
      </w:r>
    </w:p>
    <w:p>
      <w:pPr>
        <w:ind w:left="0" w:right="0" w:firstLine="560"/>
        <w:spacing w:before="450" w:after="450" w:line="312" w:lineRule="auto"/>
      </w:pPr>
      <w:r>
        <w:rPr>
          <w:rFonts w:ascii="黑体" w:hAnsi="黑体" w:eastAsia="黑体" w:cs="黑体"/>
          <w:color w:val="000000"/>
          <w:sz w:val="36"/>
          <w:szCs w:val="36"/>
          <w:b w:val="1"/>
          <w:bCs w:val="1"/>
        </w:rPr>
        <w:t xml:space="preserve">关于艰苦奋斗攻难关发言稿 篇20</w:t>
      </w:r>
    </w:p>
    <w:p>
      <w:pPr>
        <w:ind w:left="0" w:right="0" w:firstLine="560"/>
        <w:spacing w:before="450" w:after="450" w:line="312" w:lineRule="auto"/>
      </w:pPr>
      <w:r>
        <w:rPr>
          <w:rFonts w:ascii="宋体" w:hAnsi="宋体" w:eastAsia="宋体" w:cs="宋体"/>
          <w:color w:val="000"/>
          <w:sz w:val="28"/>
          <w:szCs w:val="28"/>
        </w:rPr>
        <w:t xml:space="preserve">　　当前有少数年轻干部下到基层和艰苦环境中就不能安心，还有一些年轻干部所处环境较好，但心浮气躁，在工作上拈轻怕重，甚至在生活上搞攀比。这些现象都值得特别注意。</w:t>
      </w:r>
    </w:p>
    <w:p>
      <w:pPr>
        <w:ind w:left="0" w:right="0" w:firstLine="560"/>
        <w:spacing w:before="450" w:after="450" w:line="312" w:lineRule="auto"/>
      </w:pPr>
      <w:r>
        <w:rPr>
          <w:rFonts w:ascii="宋体" w:hAnsi="宋体" w:eastAsia="宋体" w:cs="宋体"/>
          <w:color w:val="000"/>
          <w:sz w:val="28"/>
          <w:szCs w:val="28"/>
        </w:rPr>
        <w:t xml:space="preserve">　　作为年轻干部，处于眼界开阔、思想开放、朝气蓬勃的人生阶段，应当具备敢想敢干、敢做敢为、敢闯敢拼的气质特征。但由于个人成长环境不同，人生阅历有限，一些年轻干部往往不能直面艰难困苦，缺乏艰苦创业意识。历史经验表明，一个人只有在艰难困苦中迎难而上，主动出击，才能创造机遇，有所成就。如若一个人安于享乐，不思进取，即使环境再好，也只会坐失机遇，碌碌无为终其一生。</w:t>
      </w:r>
    </w:p>
    <w:p>
      <w:pPr>
        <w:ind w:left="0" w:right="0" w:firstLine="560"/>
        <w:spacing w:before="450" w:after="450" w:line="312" w:lineRule="auto"/>
      </w:pPr>
      <w:r>
        <w:rPr>
          <w:rFonts w:ascii="宋体" w:hAnsi="宋体" w:eastAsia="宋体" w:cs="宋体"/>
          <w:color w:val="000"/>
          <w:sz w:val="28"/>
          <w:szCs w:val="28"/>
        </w:rPr>
        <w:t xml:space="preserve">　　艰难困苦，玉汝于成。历史上有作为的人，多在年轻时便开始艰苦奋斗，最后才茁壮成长起来。我党很多干部年轻时投身革命就参加万里长征，还有的干部在马背上长大，他们经历了艰苦环境的磨砺，才逐步成长为中国人民解放和社会主义建设事业的中流砥柱。令人痛惜的是，从古到今很多开始有作为的人，因为中途放弃了艰苦奋斗的作风，以至于努力取得的成果最后丢失。所以，毛泽东主席在全国解放前夕告诫全党：“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　　时代变化了，党的性质没有变。物质丰富了，党的传统不能丢。保持艰苦奋斗的作风，是党员队伍永葆生机活力、党的事业兴旺发达的根本所在。杨善洲就始终没有放弃艰苦奋斗。从杨善洲的身上我们看到，保持艰苦奋斗，就能保持干群之间的紧密联系;保持艰苦奋斗，就能保持昂扬向上的旺盛斗志;保持艰苦奋斗，就能保持奋发进取的精神状态。一些年轻干部之所以怕吃苦受累，在工作上拈轻怕重，在生活上搞攀比，主要是受了享乐主义的影响，忘记了我们党艰苦奋斗的优良作风。丢掉艰苦奋斗的作风，只会让年轻干部变得平庸，让党的形象受到损害，让党和人民的事业蒙受损失。</w:t>
      </w:r>
    </w:p>
    <w:p>
      <w:pPr>
        <w:ind w:left="0" w:right="0" w:firstLine="560"/>
        <w:spacing w:before="450" w:after="450" w:line="312" w:lineRule="auto"/>
      </w:pPr>
      <w:r>
        <w:rPr>
          <w:rFonts w:ascii="宋体" w:hAnsi="宋体" w:eastAsia="宋体" w:cs="宋体"/>
          <w:color w:val="000"/>
          <w:sz w:val="28"/>
          <w:szCs w:val="28"/>
        </w:rPr>
        <w:t xml:space="preserve">　　年轻干部是祖国的未来，决定着党的事业薪火相传、兴衰成败。必须清醒地认识到，坚持艰苦奋斗的政治本色，意味着保持一种生活准则，一种工作作风，一种利益观念，一种精神状态，乃至追求一种高尚的奋斗目标和人类共同的价值方向。年轻干部只有培养并保持坚持艰苦奋斗的政治品质，才能担当大任、成就未来。无数经验证明，不奋斗不可能成才成事，但奋斗没有不艰苦的。</w:t>
      </w:r>
    </w:p>
    <w:p>
      <w:pPr>
        <w:ind w:left="0" w:right="0" w:firstLine="560"/>
        <w:spacing w:before="450" w:after="450" w:line="312" w:lineRule="auto"/>
      </w:pPr>
      <w:r>
        <w:rPr>
          <w:rFonts w:ascii="宋体" w:hAnsi="宋体" w:eastAsia="宋体" w:cs="宋体"/>
          <w:color w:val="000"/>
          <w:sz w:val="28"/>
          <w:szCs w:val="28"/>
        </w:rPr>
        <w:t xml:space="preserve">　　当前，正值“十三五”规划开局，改革发展进入攻坚阶段，经济社会深刻变化，新矛盾、新问题不断出现。作为新时期的年轻干部，更应保持一股蓬勃朝气、昂扬锐气、浩然正气，脚踏实地，不畏艰难，奋发进取，锐意创新，团结和带领群众真抓实干，扎扎实实做好每一件事情，只有这样，党和人民事业就大有希望。</w:t>
      </w:r>
    </w:p>
    <w:p>
      <w:pPr>
        <w:ind w:left="0" w:right="0" w:firstLine="560"/>
        <w:spacing w:before="450" w:after="450" w:line="312" w:lineRule="auto"/>
      </w:pPr>
      <w:r>
        <w:rPr>
          <w:rFonts w:ascii="黑体" w:hAnsi="黑体" w:eastAsia="黑体" w:cs="黑体"/>
          <w:color w:val="000000"/>
          <w:sz w:val="36"/>
          <w:szCs w:val="36"/>
          <w:b w:val="1"/>
          <w:bCs w:val="1"/>
        </w:rPr>
        <w:t xml:space="preserve">关于艰苦奋斗攻难关发言稿 篇21</w:t>
      </w:r>
    </w:p>
    <w:p>
      <w:pPr>
        <w:ind w:left="0" w:right="0" w:firstLine="560"/>
        <w:spacing w:before="450" w:after="450" w:line="312" w:lineRule="auto"/>
      </w:pPr>
      <w:r>
        <w:rPr>
          <w:rFonts w:ascii="宋体" w:hAnsi="宋体" w:eastAsia="宋体" w:cs="宋体"/>
          <w:color w:val="000"/>
          <w:sz w:val="28"/>
          <w:szCs w:val="28"/>
        </w:rPr>
        <w:t xml:space="preserve">　　“忧劳兴国、逸豫亡身”，“天下大事、必作于细”，“艰难困苦、玉汝于成”，在五四重要讲话中连用三个警句，勉励广大青年坚持艰苦奋斗，创造优异业绩。从不怨天尤人、不贪图安逸，说到开辟人生和事业的前进道路;从不沉湎幻想、不好高骛远，说到创造实实在在的业绩;从不畏惧挫折、不彷徨退缩，说到历练人生、收获成功——谆谆教导、语重心长，充分表达了党对当代青年的厚望与期待。</w:t>
      </w:r>
    </w:p>
    <w:p>
      <w:pPr>
        <w:ind w:left="0" w:right="0" w:firstLine="560"/>
        <w:spacing w:before="450" w:after="450" w:line="312" w:lineRule="auto"/>
      </w:pPr>
      <w:r>
        <w:rPr>
          <w:rFonts w:ascii="宋体" w:hAnsi="宋体" w:eastAsia="宋体" w:cs="宋体"/>
          <w:color w:val="000"/>
          <w:sz w:val="28"/>
          <w:szCs w:val="28"/>
        </w:rPr>
        <w:t xml:space="preserve">　　艰苦奋斗是党的优良传统，是我们战胜种种困难不断前进的力量源泉。从艰苦卓绝的革命战争年代，到百废待兴的建设时期，再到拨乱反正的改革开放初期，先辈们筚路蓝缕、以苦为乐，以强大的精神力量投身革命、建设和改革，创造出一个个人间奇迹，留下了一部部精神史诗，把民族振兴的事业不断推向前进。“井冈山精神”、“延安精神”、“铁人精神”、“两弹一星精神”、“抗震救灾精神”等等，都是中华民族的丰碑，它们与“天行健，君子以自强不息”的优秀文化传统一脉相承，闪耀着永恒的光芒。</w:t>
      </w:r>
    </w:p>
    <w:p>
      <w:pPr>
        <w:ind w:left="0" w:right="0" w:firstLine="560"/>
        <w:spacing w:before="450" w:after="450" w:line="312" w:lineRule="auto"/>
      </w:pPr>
      <w:r>
        <w:rPr>
          <w:rFonts w:ascii="宋体" w:hAnsi="宋体" w:eastAsia="宋体" w:cs="宋体"/>
          <w:color w:val="000"/>
          <w:sz w:val="28"/>
          <w:szCs w:val="28"/>
        </w:rPr>
        <w:t xml:space="preserve">　　为什么要坚持艰苦奋斗?从国家层面看，我国经济社会正在发生深刻变化，新老矛盾交织，短期困难和长期问题叠加，改革进入攻坚克难的“深水区”，发展进入转型升级的“关键期”，唯有不畏艰难、矢志奋斗，方能稳中求进、赢得未来。从人生道路讲，青年阶段是人生的积累期，阅历有限、经验不足，唯有艰苦奋斗，才能不断开辟人生和事业的前进道路。</w:t>
      </w:r>
    </w:p>
    <w:p>
      <w:pPr>
        <w:ind w:left="0" w:right="0" w:firstLine="560"/>
        <w:spacing w:before="450" w:after="450" w:line="312" w:lineRule="auto"/>
      </w:pPr>
      <w:r>
        <w:rPr>
          <w:rFonts w:ascii="宋体" w:hAnsi="宋体" w:eastAsia="宋体" w:cs="宋体"/>
          <w:color w:val="000"/>
          <w:sz w:val="28"/>
          <w:szCs w:val="28"/>
        </w:rPr>
        <w:t xml:space="preserve">　　如何坚持艰苦奋斗?敢于吃苦、勇挑重担是时代要求。祖国发展的巨大成就为青年成长进步创造了良好条件，祖国建设的艰巨任务为青年大展身手提供了广阔舞台。广大青年要把“良好条件”视为持续奋斗的机会，把“广阔舞台”作为振翅高飞的平台，抛弃贪图安逸的念头和怨天尤人的情绪，在千磨万击中历练人生，在时代潮流中担当重任。</w:t>
      </w:r>
    </w:p>
    <w:p>
      <w:pPr>
        <w:ind w:left="0" w:right="0" w:firstLine="560"/>
        <w:spacing w:before="450" w:after="450" w:line="312" w:lineRule="auto"/>
      </w:pPr>
      <w:r>
        <w:rPr>
          <w:rFonts w:ascii="宋体" w:hAnsi="宋体" w:eastAsia="宋体" w:cs="宋体"/>
          <w:color w:val="000"/>
          <w:sz w:val="28"/>
          <w:szCs w:val="28"/>
        </w:rPr>
        <w:t xml:space="preserve">　　从小事做起、从基础做起是成功秘诀。改革开放初期的大学生曾喊出“从我做起，从现在做起”的口号，成为一个时代的励志强音。如今，拜人民群众为师、到基层寻找答案，已成为社会共识。不好高骛远，不沉湎幻想，用埋头苦干的行动创造实实在在的业绩，就一定能找到人生成功的密码。</w:t>
      </w:r>
    </w:p>
    <w:p>
      <w:pPr>
        <w:ind w:left="0" w:right="0" w:firstLine="560"/>
        <w:spacing w:before="450" w:after="450" w:line="312" w:lineRule="auto"/>
      </w:pPr>
      <w:r>
        <w:rPr>
          <w:rFonts w:ascii="宋体" w:hAnsi="宋体" w:eastAsia="宋体" w:cs="宋体"/>
          <w:color w:val="000"/>
          <w:sz w:val="28"/>
          <w:szCs w:val="28"/>
        </w:rPr>
        <w:t xml:space="preserve">　　困难无处不在，挫折难以避免。对待困难与挫折的态度，最能彰显一个人的境界与修养。为了一项事业，付出毕生精力，是许多科学家的共性;“台上一分钟，台下十年功”，是成功艺术家的真实写照。当代青年只有迎难而上、百折不挠、勇往直前，才能收获丰硕的成果。</w:t>
      </w:r>
    </w:p>
    <w:p>
      <w:pPr>
        <w:ind w:left="0" w:right="0" w:firstLine="560"/>
        <w:spacing w:before="450" w:after="450" w:line="312" w:lineRule="auto"/>
      </w:pPr>
      <w:r>
        <w:rPr>
          <w:rFonts w:ascii="宋体" w:hAnsi="宋体" w:eastAsia="宋体" w:cs="宋体"/>
          <w:color w:val="000"/>
          <w:sz w:val="28"/>
          <w:szCs w:val="28"/>
        </w:rPr>
        <w:t xml:space="preserve">　　人生的道路虽然漫长，但紧要处常常只有几步。这紧要的几步，来不得半点浮躁与马虎。只有心中有祖国，眼里有人民，肩上有重担，自觉继承和发扬艰苦奋斗的优良传统，当代青年才能在各行各业、各个领域展示勃勃的英姿，才能为我们伟大的时代留下绚丽的画卷。</w:t>
      </w:r>
    </w:p>
    <w:p>
      <w:pPr>
        <w:ind w:left="0" w:right="0" w:firstLine="560"/>
        <w:spacing w:before="450" w:after="450" w:line="312" w:lineRule="auto"/>
      </w:pPr>
      <w:r>
        <w:rPr>
          <w:rFonts w:ascii="黑体" w:hAnsi="黑体" w:eastAsia="黑体" w:cs="黑体"/>
          <w:color w:val="000000"/>
          <w:sz w:val="36"/>
          <w:szCs w:val="36"/>
          <w:b w:val="1"/>
          <w:bCs w:val="1"/>
        </w:rPr>
        <w:t xml:space="preserve">关于艰苦奋斗攻难关发言稿 篇22</w:t>
      </w:r>
    </w:p>
    <w:p>
      <w:pPr>
        <w:ind w:left="0" w:right="0" w:firstLine="560"/>
        <w:spacing w:before="450" w:after="450" w:line="312" w:lineRule="auto"/>
      </w:pPr>
      <w:r>
        <w:rPr>
          <w:rFonts w:ascii="宋体" w:hAnsi="宋体" w:eastAsia="宋体" w:cs="宋体"/>
          <w:color w:val="000"/>
          <w:sz w:val="28"/>
          <w:szCs w:val="28"/>
        </w:rPr>
        <w:t xml:space="preserve">　　前有少数年轻干部下到基层和艰苦环境中就不能安心，还有一些年轻干部所处环境较好，但心浮气躁，在工作上拈轻怕重，甚至在生活上搞攀比。这些现象都值得特别注意。</w:t>
      </w:r>
    </w:p>
    <w:p>
      <w:pPr>
        <w:ind w:left="0" w:right="0" w:firstLine="560"/>
        <w:spacing w:before="450" w:after="450" w:line="312" w:lineRule="auto"/>
      </w:pPr>
      <w:r>
        <w:rPr>
          <w:rFonts w:ascii="宋体" w:hAnsi="宋体" w:eastAsia="宋体" w:cs="宋体"/>
          <w:color w:val="000"/>
          <w:sz w:val="28"/>
          <w:szCs w:val="28"/>
        </w:rPr>
        <w:t xml:space="preserve">　　作为年轻干部，处于眼界开阔、思想开放、朝气蓬勃的人生阶段，应当具备敢想敢干、敢做敢为、敢闯敢拼的气质特征。但由于个人成长环境不同，人生阅历有限，一些年轻干部往往不能直面艰难困苦，缺乏艰苦创业意识。历史经验表明，一个人只有在艰难困苦中迎难而上，主动出击，才能创造机遇，有所成就。如若一个人安于享乐，不思进取，即使环境再好，也只会坐失机遇，碌碌无为终其一生。</w:t>
      </w:r>
    </w:p>
    <w:p>
      <w:pPr>
        <w:ind w:left="0" w:right="0" w:firstLine="560"/>
        <w:spacing w:before="450" w:after="450" w:line="312" w:lineRule="auto"/>
      </w:pPr>
      <w:r>
        <w:rPr>
          <w:rFonts w:ascii="宋体" w:hAnsi="宋体" w:eastAsia="宋体" w:cs="宋体"/>
          <w:color w:val="000"/>
          <w:sz w:val="28"/>
          <w:szCs w:val="28"/>
        </w:rPr>
        <w:t xml:space="preserve">　　艰难困苦，玉汝于成。历史上有作为的人，多在年轻时便开始艰苦奋斗，最后才茁壮成长起来。我党很多干部年轻时投身革命就参加万里长征，还有的干部在马背上长大，他们经历了艰苦环境的磨砺，才逐步成长为中国人民解放和社会主义建设事业的中流砥柱。令人痛惜的是，从古到今很多开始有作为的人，因为中途放弃了艰苦奋斗的作风，以至于努力取得的成果最后丢失。所以，毛泽东主席在全国解放前夕告诫全党：“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　　时代变化了，党的性质没有变。物质丰富了，党的传统不能丢。保持艰苦奋斗的作风，是党员队伍永葆生机活力、党的事业兴旺发达的根本所在。杨善洲就始终没有放弃艰苦奋斗。从杨善洲的身上我们看到，保持艰苦奋斗，就能保持干群之间的紧密联系;保持艰苦奋斗，就能保持昂扬向上的旺盛斗志;保持艰苦奋斗，就能保持奋发进取的精神状态。一些年轻干部之所以怕吃苦受累，在工作上拈轻怕重，在生活上搞攀比，主要是受了享乐主义的影响，忘记了我们党艰苦奋斗的优良作风。丢掉艰苦奋斗的作风，只会让年轻干部变得平庸，让党的形象受到损害，让党和人民的事业蒙受损失。</w:t>
      </w:r>
    </w:p>
    <w:p>
      <w:pPr>
        <w:ind w:left="0" w:right="0" w:firstLine="560"/>
        <w:spacing w:before="450" w:after="450" w:line="312" w:lineRule="auto"/>
      </w:pPr>
      <w:r>
        <w:rPr>
          <w:rFonts w:ascii="宋体" w:hAnsi="宋体" w:eastAsia="宋体" w:cs="宋体"/>
          <w:color w:val="000"/>
          <w:sz w:val="28"/>
          <w:szCs w:val="28"/>
        </w:rPr>
        <w:t xml:space="preserve">　　年轻干部是祖国的未来，决定着党的事业薪火相传、兴衰成败。必须清醒地认识到，坚持艰苦奋斗的政治本色，意味着保持一种生活准则，一种工作作风，一种利益观念，一种精神状态，乃至追求一种高尚的奋斗目标和人类共同的价值方向。年轻干部只有培养并保持坚持艰苦奋斗的政治品质，才能担当大任、成就未来。无数经验证明，不奋斗不可能成才成事，但奋斗没有不艰苦的。</w:t>
      </w:r>
    </w:p>
    <w:p>
      <w:pPr>
        <w:ind w:left="0" w:right="0" w:firstLine="560"/>
        <w:spacing w:before="450" w:after="450" w:line="312" w:lineRule="auto"/>
      </w:pPr>
      <w:r>
        <w:rPr>
          <w:rFonts w:ascii="宋体" w:hAnsi="宋体" w:eastAsia="宋体" w:cs="宋体"/>
          <w:color w:val="000"/>
          <w:sz w:val="28"/>
          <w:szCs w:val="28"/>
        </w:rPr>
        <w:t xml:space="preserve">　　当前，正值“十三五”规划开局，改革发展进入攻坚阶段，经济社会深刻变化，新矛盾、新问题不断出现。作为新时期的年轻干部，更应保持一股蓬勃朝气、昂扬锐气、浩然正气，脚踏实地，不畏艰难，奋发进取，锐意创新，团结和带领群众真抓实干，扎扎实实做好每一件事情，只有这样，党和人民事业就大有希望。</w:t>
      </w:r>
    </w:p>
    <w:p>
      <w:pPr>
        <w:ind w:left="0" w:right="0" w:firstLine="560"/>
        <w:spacing w:before="450" w:after="450" w:line="312" w:lineRule="auto"/>
      </w:pPr>
      <w:r>
        <w:rPr>
          <w:rFonts w:ascii="黑体" w:hAnsi="黑体" w:eastAsia="黑体" w:cs="黑体"/>
          <w:color w:val="000000"/>
          <w:sz w:val="36"/>
          <w:szCs w:val="36"/>
          <w:b w:val="1"/>
          <w:bCs w:val="1"/>
        </w:rPr>
        <w:t xml:space="preserve">关于艰苦奋斗攻难关发言稿 篇23</w:t>
      </w:r>
    </w:p>
    <w:p>
      <w:pPr>
        <w:ind w:left="0" w:right="0" w:firstLine="560"/>
        <w:spacing w:before="450" w:after="450" w:line="312" w:lineRule="auto"/>
      </w:pPr>
      <w:r>
        <w:rPr>
          <w:rFonts w:ascii="宋体" w:hAnsi="宋体" w:eastAsia="宋体" w:cs="宋体"/>
          <w:color w:val="000"/>
          <w:sz w:val="28"/>
          <w:szCs w:val="28"/>
        </w:rPr>
        <w:t xml:space="preserve">　　通过参加“两学一做”专题学习教育，我更加深刻认识到，作为一名党员，要切实提高敢担当、有作为的思想觉悟，不断提升自己的业务能力水平。要始终坚持把学和做统一起来，使之贯穿于学习教育的全过程，要自觉按照党员的标准规范言行，学好党章，学好党规党纪、学好系列讲话，把对党绝对忠诚时时处处体现在工作和行动上，努力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要做一名合格的共产党员，首先就必须弘扬艰苦奋斗的好精神、好作风，在工作中不能拈轻怕重，遇到矛盾绕道走，碰到阻力便退缩，失去了革命者的那股子干劲和闯劲。古人常说：“奢靡之始，危亡之渐。”党员干部倘若丢掉了艰苦奋斗、攻坚克难的好作风，长了奢靡之气、享乐之风，就可能陷入腐化的泥潭，贻误党和人民的事业。今天，我们提倡艰苦奋斗攻难关，并不是要求党员干部重过艰苦生活，而是要在新的历史条件下仍然保持井冈山斗争时期那种艰苦朴素、崇尚节俭的精神品质，那种廉洁自律、克己奉公的高尚情操，那种特别能吃苦、特别能战斗的精神状态。只有这样才能真真实实把自己的工作做好，做一个让组织满意、让领导省心、让百姓安心的好干部。尤其是对我自身而言，我深刻认识到，作为教育系统的一名网络机房管理工作者，平时工作不能有半点马虎，我一定会在“三严三实”精神的感召下，在“两学一做”教育的指引下，进一步弘扬艰苦奋斗精神，努力做一名有理想、有信念、有作为，特别能吃苦耐劳、特别能战斗的网络管理工作者。</w:t>
      </w:r>
    </w:p>
    <w:p>
      <w:pPr>
        <w:ind w:left="0" w:right="0" w:firstLine="560"/>
        <w:spacing w:before="450" w:after="450" w:line="312" w:lineRule="auto"/>
      </w:pPr>
      <w:r>
        <w:rPr>
          <w:rFonts w:ascii="宋体" w:hAnsi="宋体" w:eastAsia="宋体" w:cs="宋体"/>
          <w:color w:val="000"/>
          <w:sz w:val="28"/>
          <w:szCs w:val="28"/>
        </w:rPr>
        <w:t xml:space="preserve">　　新世纪阶段，我们党保持先进性，就必须继续保持艰苦奋斗的优良作风，艰苦奋斗是共产党人体现先进性的政治本色，是在中国特色社会主义事业发展进程中需要始终保持的精神状态。在全面建设小康社会析新阶段，改革发展进入了关键时刻，我们面临着加快发展，深化改革，维护稳定，促进和谐的艰巨任务。我们落实科学发展观，构建各谐社会，无一不面临着前所未有的新情况、新问题和新矛盾。在当代中国，我们能不能完成这样的艰巨任务，解决这些新情况、新问题和新矛盾，是我们党在人民心中是不是具有先进性的根本体现。</w:t>
      </w:r>
    </w:p>
    <w:p>
      <w:pPr>
        <w:ind w:left="0" w:right="0" w:firstLine="560"/>
        <w:spacing w:before="450" w:after="450" w:line="312" w:lineRule="auto"/>
      </w:pPr>
      <w:r>
        <w:rPr>
          <w:rFonts w:ascii="宋体" w:hAnsi="宋体" w:eastAsia="宋体" w:cs="宋体"/>
          <w:color w:val="000"/>
          <w:sz w:val="28"/>
          <w:szCs w:val="28"/>
        </w:rPr>
        <w:t xml:space="preserve">　　但是，完成这样的艰巨任务，解决这些新情况、新问题和新矛盾，其复杂程度、难度都是空前的，没有全党同志付出巨大的努力和代价，没有全党同志继续保持艰苦奋斗的作风，是不可能做到的。在机遇和挑战并存的今天，全面建设小康社会，构建和谐社会，不能指望他人的施舍，只能依靠我们去奋斗，去创造，只能通过我们党的先进性，团结动员人民群众同心同德、艰苦奋斗。我们落实科学发展观，全面建设小康社会，构建社会主义和谐社会，无一不需要我们励精图治;我们应对来自各方面的风险和挑战，无一不需要我们竭尽全力;我们深化改革，闯过难关，协调理顺利益关系，化解人与人、人与社会、人与自然的复杂矛盾，无一不需要我们呕心沥血;我们要实现经济社会全面协调可持续发展，解决我们在改革发展中面临的各种难题，无一不需要我们奋发努力。而人民群众在今天看我们的党是不是先进，主要是看我们的党在解决他们切身利益的问题上的努力程度和解决程度，就是我们的党员在实际工作中是不是励精图治、艰苦努力，是不是为了解除他们的痛苦鞠躬尽瘁、无私奉献，是不是在是常生活中艰苦朴素、廉洁自律，也就是看我们的党是不是发扬了艰苦奋斗的作风。所以说，在新世纪，我们党要继续保持先进性，完成党在新世纪肩负的实现现代化、实现祖国统一和维护世界和平三大历史使命，就必须把艰苦奋斗的优良作风进一步民扬光大，将其作为全党同志始终坚持的建国方针。</w:t>
      </w:r>
    </w:p>
    <w:p>
      <w:pPr>
        <w:ind w:left="0" w:right="0" w:firstLine="560"/>
        <w:spacing w:before="450" w:after="450" w:line="312" w:lineRule="auto"/>
      </w:pPr>
      <w:r>
        <w:rPr>
          <w:rFonts w:ascii="黑体" w:hAnsi="黑体" w:eastAsia="黑体" w:cs="黑体"/>
          <w:color w:val="000000"/>
          <w:sz w:val="36"/>
          <w:szCs w:val="36"/>
          <w:b w:val="1"/>
          <w:bCs w:val="1"/>
        </w:rPr>
        <w:t xml:space="preserve">关于艰苦奋斗攻难关发言稿 篇24</w:t>
      </w:r>
    </w:p>
    <w:p>
      <w:pPr>
        <w:ind w:left="0" w:right="0" w:firstLine="560"/>
        <w:spacing w:before="450" w:after="450" w:line="312" w:lineRule="auto"/>
      </w:pPr>
      <w:r>
        <w:rPr>
          <w:rFonts w:ascii="宋体" w:hAnsi="宋体" w:eastAsia="宋体" w:cs="宋体"/>
          <w:color w:val="000"/>
          <w:sz w:val="28"/>
          <w:szCs w:val="28"/>
        </w:rPr>
        <w:t xml:space="preserve">　　坚持艰苦奋斗，反对享乐主义，必须严格自律、自重、自盛自警，做到慎独、慎微、慎始、慎终。</w:t>
      </w:r>
    </w:p>
    <w:p>
      <w:pPr>
        <w:ind w:left="0" w:right="0" w:firstLine="560"/>
        <w:spacing w:before="450" w:after="450" w:line="312" w:lineRule="auto"/>
      </w:pPr>
      <w:r>
        <w:rPr>
          <w:rFonts w:ascii="宋体" w:hAnsi="宋体" w:eastAsia="宋体" w:cs="宋体"/>
          <w:color w:val="000"/>
          <w:sz w:val="28"/>
          <w:szCs w:val="28"/>
        </w:rPr>
        <w:t xml:space="preserve">　　坚持坚定执着追理想。当年，在敌强我弱严峻形势下，在白色势力的四面包围中，井冈山斗争为什么能够做到“敌军围困万千重，我自岿然不动”?为什么能够“唤起工农千百万”、燃起“工农武装割据”的燎原之火?最根本的原因就是有远大的共产主义理想，有革命必胜的坚定信念。“革命理想高于天”。有了坚定执着的理想信念，才会产生在艰难困苦环境中战胜一切困难的超凡勇气，才能经受住血雨腥风的洗礼和考验。今天，面对错综复杂的国际形势和艰巨繁重的国内改革发展稳定的任务，特别是面对深化改革硬骨头和决胜小康的硬任务，每一名党员、干部特别是各级领导干部，仍然要做理想主义的坚定守卫者，坚持坚定执着的理想追求，把共产主义和中国特色社会主义理想信念作为照亮前路的灯、把准航向的舵，同时将理想信念转化为对奋斗目标的执着追求、对本职工作的不懈进取、对高尚情操的笃定坚持、对艰难险阻的勇于担当，脚踏实地，迎难而上，埋头苦干，带领群众在决战小康的道路上不断取得新的胜利。</w:t>
      </w:r>
    </w:p>
    <w:p>
      <w:pPr>
        <w:ind w:left="0" w:right="0" w:firstLine="560"/>
        <w:spacing w:before="450" w:after="450" w:line="312" w:lineRule="auto"/>
      </w:pPr>
      <w:r>
        <w:rPr>
          <w:rFonts w:ascii="宋体" w:hAnsi="宋体" w:eastAsia="宋体" w:cs="宋体"/>
          <w:color w:val="000"/>
          <w:sz w:val="28"/>
          <w:szCs w:val="28"/>
        </w:rPr>
        <w:t xml:space="preserve">　　坚持实事求是闯新路。井冈山道路不是从国外经验搬来的，不是从马列本本上抄来的，也不是坐等上级指示等来的，而是我们党坚持一切从实际出发，把马克思主义基本原理同中国具体国情相结合，以大无畏的革命胆识和敢为天下先的首创精神，冲破本本主义、教条主义的窠臼，从革命斗争的伟大实践中开辟出来的。可以说，一部井冈山斗争史就是党带领人民实事求是闯新路的历史。我们党从来是“靠实事求是吃饭的”，一切从实际出发，解放思想、实事求是，是我们党和党领导的伟大事业始终保持生机和活力的根本保证。中国</w:t>
      </w:r>
    </w:p>
    <w:p>
      <w:pPr>
        <w:ind w:left="0" w:right="0" w:firstLine="560"/>
        <w:spacing w:before="450" w:after="450" w:line="312" w:lineRule="auto"/>
      </w:pPr>
      <w:r>
        <w:rPr>
          <w:rFonts w:ascii="宋体" w:hAnsi="宋体" w:eastAsia="宋体" w:cs="宋体"/>
          <w:color w:val="000"/>
          <w:sz w:val="28"/>
          <w:szCs w:val="28"/>
        </w:rPr>
        <w:t xml:space="preserve">　　发展到今天，发展环境和条件变了。如果固守老经验，沿用老办法，或者刻舟求剑、守株待兔，就会落后于时代，处于被动局面。要大力营造鼓励探索、宽容失误的良好氛围，允许和鼓励地方、基层和干部群众根据实际创造性地贯彻中央的精神，不断开创改革发展稳定各项工作的新局面。每个党员干部都要从井冈山精神汲取养分，一切从实际出发，解放思想、开拓进取，善于用改革的思路解决前进中的问题，自觉用新的发展理念指导和引领发展，奋力闯出新常态下的促进发展的新路子。</w:t>
      </w:r>
    </w:p>
    <w:p>
      <w:pPr>
        <w:ind w:left="0" w:right="0" w:firstLine="560"/>
        <w:spacing w:before="450" w:after="450" w:line="312" w:lineRule="auto"/>
      </w:pPr>
      <w:r>
        <w:rPr>
          <w:rFonts w:ascii="黑体" w:hAnsi="黑体" w:eastAsia="黑体" w:cs="黑体"/>
          <w:color w:val="000000"/>
          <w:sz w:val="36"/>
          <w:szCs w:val="36"/>
          <w:b w:val="1"/>
          <w:bCs w:val="1"/>
        </w:rPr>
        <w:t xml:space="preserve">关于艰苦奋斗攻难关发言稿 篇25</w:t>
      </w:r>
    </w:p>
    <w:p>
      <w:pPr>
        <w:ind w:left="0" w:right="0" w:firstLine="560"/>
        <w:spacing w:before="450" w:after="450" w:line="312" w:lineRule="auto"/>
      </w:pPr>
      <w:r>
        <w:rPr>
          <w:rFonts w:ascii="宋体" w:hAnsi="宋体" w:eastAsia="宋体" w:cs="宋体"/>
          <w:color w:val="000"/>
          <w:sz w:val="28"/>
          <w:szCs w:val="28"/>
        </w:rPr>
        <w:t xml:space="preserve">　　新形势下，广大党员干部要坚持“以百姓心为心”，始终站在人民立场上把握和处理好涉及改革发展的重大问题，让改革发展给人民群众带来利益，“让人民群众有更多获得感”，从而把群众巨大的智慧和力量凝聚起来，汇聚起不可战胜的磅礴力量，推动改革发展不断取得新的胜利，让井冈山精神放射出时代光芒。</w:t>
      </w:r>
    </w:p>
    <w:p>
      <w:pPr>
        <w:ind w:left="0" w:right="0" w:firstLine="560"/>
        <w:spacing w:before="450" w:after="450" w:line="312" w:lineRule="auto"/>
      </w:pPr>
      <w:r>
        <w:rPr>
          <w:rFonts w:ascii="宋体" w:hAnsi="宋体" w:eastAsia="宋体" w:cs="宋体"/>
          <w:color w:val="000"/>
          <w:sz w:val="28"/>
          <w:szCs w:val="28"/>
        </w:rPr>
        <w:t xml:space="preserve">　　对马克思主义的坚定信仰，对社会主义和共产主义的坚定信念，是井冈山精神的灵魂，也是共产党人立身、处世、干事的精神支柱。井冈山斗争时期，正是因为有着“星星之火，可以燎原”的信仰力量，我们党才能无惧“敌军围困万千重”，有力回答了“红旗到底能打多久”的疑问，并在艰苦卓绝的斗争中奠定了中国革命走向胜利的起点。今天，我们让井冈山精神放射出新的时代光芒，就是要用井冈山精神固根守魂，在坚定执着追理想上提升新境界。</w:t>
      </w:r>
    </w:p>
    <w:p>
      <w:pPr>
        <w:ind w:left="0" w:right="0" w:firstLine="560"/>
        <w:spacing w:before="450" w:after="450" w:line="312" w:lineRule="auto"/>
      </w:pPr>
      <w:r>
        <w:rPr>
          <w:rFonts w:ascii="宋体" w:hAnsi="宋体" w:eastAsia="宋体" w:cs="宋体"/>
          <w:color w:val="000"/>
          <w:sz w:val="28"/>
          <w:szCs w:val="28"/>
        </w:rPr>
        <w:t xml:space="preserve">　　立牢政治之根。理论修养是干部综合素质的核心，理论上的成熟是政治上成熟的基础。每一名党员干部都要把加强理论学习作为基本功课，自觉学习马列主义、毛泽东思想、中国特色社会主义理论体系，特别是要深入学习领会系列重要讲话精神，全面把握其蕴含的马克思主义哲学观点、思想方法和科学内涵，并切实用于指导思想和工作实践，做到学而信、学而用、学而行。同时，要深入学习党史、国史，自觉用井冈山精神、苏区精神等革命精神净化思想灵魂，做到爱党护党兴党。</w:t>
      </w:r>
    </w:p>
    <w:p>
      <w:pPr>
        <w:ind w:left="0" w:right="0" w:firstLine="560"/>
        <w:spacing w:before="450" w:after="450" w:line="312" w:lineRule="auto"/>
      </w:pPr>
      <w:r>
        <w:rPr>
          <w:rFonts w:ascii="宋体" w:hAnsi="宋体" w:eastAsia="宋体" w:cs="宋体"/>
          <w:color w:val="000"/>
          <w:sz w:val="28"/>
          <w:szCs w:val="28"/>
        </w:rPr>
        <w:t xml:space="preserve">　　补足精神之“钙”。没有理想信念，理想信念不坚定，精神上就会“缺钙”，就会得“软骨病”。每一名党员干部都要以井冈山斗争为生动教材，自觉锤炼党性，牢固树立马克思主义信仰、共产主义信念和中国特色社会主义共同理想，坚定中国特色社会主义道路自信、理论自信、制度自信，始终对党的领导、国家前途命运、中国特色社会主义充满信心。</w:t>
      </w:r>
    </w:p>
    <w:p>
      <w:pPr>
        <w:ind w:left="0" w:right="0" w:firstLine="560"/>
        <w:spacing w:before="450" w:after="450" w:line="312" w:lineRule="auto"/>
      </w:pPr>
      <w:r>
        <w:rPr>
          <w:rFonts w:ascii="宋体" w:hAnsi="宋体" w:eastAsia="宋体" w:cs="宋体"/>
          <w:color w:val="000"/>
          <w:sz w:val="28"/>
          <w:szCs w:val="28"/>
        </w:rPr>
        <w:t xml:space="preserve">　　坚定看齐之心。起源于井冈山斗争的“三大纪律、八项注意”，强调“步调一致才能得胜利”，其精神内核就是“看齐”。每一名党员干部在开展“两学一做”学习教育中，都要自觉激活红色基因，不断增强政治意识、大局意识、核心意识、看齐意识，始终不渝地在思想上、政治上、行动上同保持高度一致，经常、主动向党中央看齐，向党的理论和路线方针政策看齐，任何时候都做到政治立场不移、政治方向不偏，坚决拥护党的路线方针政策，坚决贯彻落实中央决策部署，坚决维护中央权威，确保政令畅通、落地生根。</w:t>
      </w:r>
    </w:p>
    <w:p>
      <w:pPr>
        <w:ind w:left="0" w:right="0" w:firstLine="560"/>
        <w:spacing w:before="450" w:after="450" w:line="312" w:lineRule="auto"/>
      </w:pPr>
      <w:r>
        <w:rPr>
          <w:rFonts w:ascii="宋体" w:hAnsi="宋体" w:eastAsia="宋体" w:cs="宋体"/>
          <w:color w:val="000"/>
          <w:sz w:val="28"/>
          <w:szCs w:val="28"/>
        </w:rPr>
        <w:t xml:space="preserve">　　向改革开放要动力。改革开放越是向纵深推进，就越需要开拓创新。每一名党员干部都要传承“实事求是闯新路”的红色基因，敢破敢立、敢闯敢试，义无反顾把改革开放不断向前推进。要始终立足江西实际，不断解放思想、开拓创新，坚定改革方向，突出问题导向，聚焦关键环节，加快实施具有基础性、标志性、引领性的重点改革，形成有利于引领经济发展新常态的体制机制，为发展注入更强劲的动力。当前，要集中力量打好结构性改革攻坚战，围绕扩大有效供给，推进供给侧结构性改革，提高供给质量和效率。要积极参与“一带一路”建设和长江经济带发展，畅通同长三角、珠三角、海西经济区的经济连接，加快形成全面开放新格局，推进高水平双向开放，把江西建设成为“一带一路”内陆腹地重要战略支点、内陆双向开放示范区、长江经济带的重要战略支撑、“长珠闽”经济板块的重要战略腹地。</w:t>
      </w:r>
    </w:p>
    <w:p>
      <w:pPr>
        <w:ind w:left="0" w:right="0" w:firstLine="560"/>
        <w:spacing w:before="450" w:after="450" w:line="312" w:lineRule="auto"/>
      </w:pPr>
      <w:r>
        <w:rPr>
          <w:rFonts w:ascii="宋体" w:hAnsi="宋体" w:eastAsia="宋体" w:cs="宋体"/>
          <w:color w:val="000"/>
          <w:sz w:val="28"/>
          <w:szCs w:val="28"/>
        </w:rPr>
        <w:t xml:space="preserve">　　向创新创业要活力。当前，我省正处在转型升级的关键期，稳增长的基础还不牢固，经济增长的活力仍然不足，必须始终保持追赶定力，实现后发先至。这就要用井冈山精神鼓舞士气，坚定信心，向创新创业要活力，以创新气魄打造美丽中国“江西样板”，以创新方略巩固粮食主产区地位，以创新举措在脱贫攻坚上领跑，以创新精神在特色产业上实现更大作为。要牢固树立全要素、全系统、全方位创新的理念，坚定不移推动全面创新，加快创新型省份建设，深化创新体制机制改革、深化创新人才队伍建设，不断营造良好的创新创业生态，真正依靠创新驱动加快实现经济发展动力转换。</w:t>
      </w:r>
    </w:p>
    <w:p>
      <w:pPr>
        <w:ind w:left="0" w:right="0" w:firstLine="560"/>
        <w:spacing w:before="450" w:after="450" w:line="312" w:lineRule="auto"/>
      </w:pPr>
      <w:r>
        <w:rPr>
          <w:rFonts w:ascii="黑体" w:hAnsi="黑体" w:eastAsia="黑体" w:cs="黑体"/>
          <w:color w:val="000000"/>
          <w:sz w:val="36"/>
          <w:szCs w:val="36"/>
          <w:b w:val="1"/>
          <w:bCs w:val="1"/>
        </w:rPr>
        <w:t xml:space="preserve">关于艰苦奋斗攻难关发言稿 篇26</w:t>
      </w:r>
    </w:p>
    <w:p>
      <w:pPr>
        <w:ind w:left="0" w:right="0" w:firstLine="560"/>
        <w:spacing w:before="450" w:after="450" w:line="312" w:lineRule="auto"/>
      </w:pPr>
      <w:r>
        <w:rPr>
          <w:rFonts w:ascii="宋体" w:hAnsi="宋体" w:eastAsia="宋体" w:cs="宋体"/>
          <w:color w:val="000"/>
          <w:sz w:val="28"/>
          <w:szCs w:val="28"/>
        </w:rPr>
        <w:t xml:space="preserve">　　艰苦奋斗，简单地说就是不畏艰难困苦，为达到一定的目的努力干。它是我们党在长期的革命、建设过程中形成的优良传统和作风，也是我们党的政治本色。对于我们的党来说，坚持和发扬艰苦奋斗的作风，是一个永恒的主题。但是，在不同的时期，坚持和发扬这个作风应该有不同的侧重点，不同的时代内涵。在改革开放和社会主义现代化建设新时期，特别是进入全面建设小康社会，加快实现社会主义现代化的新的发展阶段，坚持和发扬艰苦奋斗作风的涵义着重体现为：</w:t>
      </w:r>
    </w:p>
    <w:p>
      <w:pPr>
        <w:ind w:left="0" w:right="0" w:firstLine="560"/>
        <w:spacing w:before="450" w:after="450" w:line="312" w:lineRule="auto"/>
      </w:pPr>
      <w:r>
        <w:rPr>
          <w:rFonts w:ascii="宋体" w:hAnsi="宋体" w:eastAsia="宋体" w:cs="宋体"/>
          <w:color w:val="000"/>
          <w:sz w:val="28"/>
          <w:szCs w:val="28"/>
        </w:rPr>
        <w:t xml:space="preserve">　　(一)艰苦奋斗的核心在“奋斗”两字，主要是指精神状态</w:t>
      </w:r>
    </w:p>
    <w:p>
      <w:pPr>
        <w:ind w:left="0" w:right="0" w:firstLine="560"/>
        <w:spacing w:before="450" w:after="450" w:line="312" w:lineRule="auto"/>
      </w:pPr>
      <w:r>
        <w:rPr>
          <w:rFonts w:ascii="宋体" w:hAnsi="宋体" w:eastAsia="宋体" w:cs="宋体"/>
          <w:color w:val="000"/>
          <w:sz w:val="28"/>
          <w:szCs w:val="28"/>
        </w:rPr>
        <w:t xml:space="preserve">　　过去，人们对艰苦奋斗的理解往往放在“艰苦”两字上。指出，我们讲艰苦奋斗，“是要大力提倡艰苦奋斗、自强不息、与时俱进、开拓创新的精神，要求每个领导干部始终保持共产党人的政治本色。”这就说明，艰苦奋斗的内涵不仅仅是指物质生活方面的勤俭节约，更重要的是指在此基础上形成的精神力量和价值观念。艰苦奋斗作为一种精神力量和价值观念，它的内涵是不追求安逸、不满足于现状的进取精神，不以片面追求物质享受为目标、不片面以物质利益获取的多少为筹码的奉献精神，不等靠要的开拓创业精神，和勇于实践、不怕牺牲、排除万难、屡败屡战、顽强战斗的作风。在人民生活有了显著改善、物质条件比过去相对较好的情况下，再次提倡艰苦奋斗，主要是要全党保持吃苦耐劳、奋发向上、积极进取的精神状态，要求共产党人干事业时，破除小富即安、小成则止的满足感，树立新形势下的危机感、紧迫感、使命感，破除困惑、等待、无所作为的思想，树立抓机遇和开拓进娶力争上游的精神。</w:t>
      </w:r>
    </w:p>
    <w:p>
      <w:pPr>
        <w:ind w:left="0" w:right="0" w:firstLine="560"/>
        <w:spacing w:before="450" w:after="450" w:line="312" w:lineRule="auto"/>
      </w:pPr>
      <w:r>
        <w:rPr>
          <w:rFonts w:ascii="宋体" w:hAnsi="宋体" w:eastAsia="宋体" w:cs="宋体"/>
          <w:color w:val="000"/>
          <w:sz w:val="28"/>
          <w:szCs w:val="28"/>
        </w:rPr>
        <w:t xml:space="preserve">　　(二)要有强烈的忧患意识</w:t>
      </w:r>
    </w:p>
    <w:p>
      <w:pPr>
        <w:ind w:left="0" w:right="0" w:firstLine="560"/>
        <w:spacing w:before="450" w:after="450" w:line="312" w:lineRule="auto"/>
      </w:pPr>
      <w:r>
        <w:rPr>
          <w:rFonts w:ascii="宋体" w:hAnsi="宋体" w:eastAsia="宋体" w:cs="宋体"/>
          <w:color w:val="000"/>
          <w:sz w:val="28"/>
          <w:szCs w:val="28"/>
        </w:rPr>
        <w:t xml:space="preserve">　　保持艰苦奋斗的优良作风，必须要增强忧患意识，居安思危，始终谦虚谨慎、不骄不躁。指出：“面对复杂多变的国际局势，国内繁重、艰巨的改革、建设任务和我们党肩负的庄严使命，我们没有任何理由陶醉于已有的成绩而稍有懈怠，没有任何理由固步知封而止步不前，没有任何理由满足现状而不思进缺。他警醒全党：“我们决不能自满，决不能懈怠，决不能停滞。成绩越大，喝彩声越多，我们越要保持清醒的头脑”。</w:t>
      </w:r>
    </w:p>
    <w:p>
      <w:pPr>
        <w:ind w:left="0" w:right="0" w:firstLine="560"/>
        <w:spacing w:before="450" w:after="450" w:line="312" w:lineRule="auto"/>
      </w:pPr>
      <w:r>
        <w:rPr>
          <w:rFonts w:ascii="宋体" w:hAnsi="宋体" w:eastAsia="宋体" w:cs="宋体"/>
          <w:color w:val="000"/>
          <w:sz w:val="28"/>
          <w:szCs w:val="28"/>
        </w:rPr>
        <w:t xml:space="preserve">　　(三)要有崇尚节俭的生活作风。崇尚节俭是工人阶级和劳动人民传统的生活作风，也是中华民族的一种美德。这种作风和品格主要反映在：一是在生活标准上，处处本着节俭的原则，不要讲排尝比阔气、挥霍浪费。二是在生活目的上，党员和干部活着是为党和人民的事业作出贡献，而不是为了追求个人和家庭的物质享受。“我们的党员干部，一定要把人为什么活着这个问题弄清楚。如果只是为自己、为家庭而活着，那这个意义是很有限的。只有为国家、为社会、为民族，为集体的利益而奋不顾身地工作着，毫不保留地贡献出自己的聪明才智，这样的人生才有真正的意义，才是光荣的人生、闪光的人生。”(论有中国特色社会主义)</w:t>
      </w:r>
    </w:p>
    <w:p>
      <w:pPr>
        <w:ind w:left="0" w:right="0" w:firstLine="560"/>
        <w:spacing w:before="450" w:after="450" w:line="312" w:lineRule="auto"/>
      </w:pPr>
      <w:r>
        <w:rPr>
          <w:rFonts w:ascii="宋体" w:hAnsi="宋体" w:eastAsia="宋体" w:cs="宋体"/>
          <w:color w:val="000"/>
          <w:sz w:val="28"/>
          <w:szCs w:val="28"/>
        </w:rPr>
        <w:t xml:space="preserve">　　(四)把发扬艰苦奋斗的作风落实到加强领导干部世界观的改造上，把它作为反腐倡廉的重要途径</w:t>
      </w:r>
    </w:p>
    <w:p>
      <w:pPr>
        <w:ind w:left="0" w:right="0" w:firstLine="560"/>
        <w:spacing w:before="450" w:after="450" w:line="312" w:lineRule="auto"/>
      </w:pPr>
      <w:r>
        <w:rPr>
          <w:rFonts w:ascii="宋体" w:hAnsi="宋体" w:eastAsia="宋体" w:cs="宋体"/>
          <w:color w:val="000"/>
          <w:sz w:val="28"/>
          <w:szCs w:val="28"/>
        </w:rPr>
        <w:t xml:space="preserve">　　艰苦奋斗作为我们的民族精神，作为共产党人的优良传统和政治本色，它既是一种生活作风，又是一种工作作风和思想作风。对于共产党人和领导干部来说，保持和弘扬艰苦奋斗的精神，就是牢固树立马克思主义的世界观、人生观、价值观问题。只有从根本上解决世界观、人生观、价值观问题，牢固树立群众观点，才能使艰苦奋斗精神在思想上真正扎根，在行动上自觉体现。只有真正做到为党和人民艰苦奋斗，才能在思想上作风上真正贴近群众，也才能在实践中不断解决好世界观、人生观、价值观问题。艰苦奋斗是我们必须大力弘扬的工作作风，又是我们必须大力弘扬的思想作风，是共产党人应有的政治品质。一句话，艰苦奋斗的直谛就在于“权为民所用，情为民所系，利为民所谋”。艰苦奋斗与贪污腐化是格格不入的，其实质是立党为公、执政为民还是立党为私、谋求个人或集团的利益，发扬艰苦奋斗的优良传统与作风是惩治腐败、转变作风的重要途径。</w:t>
      </w:r>
    </w:p>
    <w:p>
      <w:pPr>
        <w:ind w:left="0" w:right="0" w:firstLine="560"/>
        <w:spacing w:before="450" w:after="450" w:line="312" w:lineRule="auto"/>
      </w:pPr>
      <w:r>
        <w:rPr>
          <w:rFonts w:ascii="宋体" w:hAnsi="宋体" w:eastAsia="宋体" w:cs="宋体"/>
          <w:color w:val="000"/>
          <w:sz w:val="28"/>
          <w:szCs w:val="28"/>
        </w:rPr>
        <w:t xml:space="preserve">　　(五)倡导艰苦奋斗并不否定合理的物质利益</w:t>
      </w:r>
    </w:p>
    <w:p>
      <w:pPr>
        <w:ind w:left="0" w:right="0" w:firstLine="560"/>
        <w:spacing w:before="450" w:after="450" w:line="312" w:lineRule="auto"/>
      </w:pPr>
      <w:r>
        <w:rPr>
          <w:rFonts w:ascii="宋体" w:hAnsi="宋体" w:eastAsia="宋体" w:cs="宋体"/>
          <w:color w:val="000"/>
          <w:sz w:val="28"/>
          <w:szCs w:val="28"/>
        </w:rPr>
        <w:t xml:space="preserve">　　指出“我们讲艰苦奋斗，当然不是要人民过清教徒式、苦行僧式的生活，也不是要否定合理的物质利益，而是要大力提倡艰苦奋斗、自强不息、与时俱进、开拓创新的精神，要求每个领导干部始终保持共产党人的政治本色。”这一讲话中鲜明地指出：第一，不能形而上学、绝对化地讲艰苦奋斗，艰苦奋斗在不同历史阶段上具有不同的形式、内容和要求。第二，讲艰苦奋斗，必须坚持辩证唯物主义和历史唯物主义的根本观点，不能否定人民的基本物质利益的合理性，不能搞唯心论。如果像极“左”年代那样因强调艰苦奋斗而否定人民(包括共产党人)合理的物质利益，那是舍本逐末，必将导致历史的倒退，党的先进性也会丧失殆荆。</w:t>
      </w:r>
    </w:p>
    <w:p>
      <w:pPr>
        <w:ind w:left="0" w:right="0" w:firstLine="560"/>
        <w:spacing w:before="450" w:after="450" w:line="312" w:lineRule="auto"/>
      </w:pPr>
      <w:r>
        <w:rPr>
          <w:rFonts w:ascii="黑体" w:hAnsi="黑体" w:eastAsia="黑体" w:cs="黑体"/>
          <w:color w:val="000000"/>
          <w:sz w:val="36"/>
          <w:szCs w:val="36"/>
          <w:b w:val="1"/>
          <w:bCs w:val="1"/>
        </w:rPr>
        <w:t xml:space="preserve">关于艰苦奋斗攻难关发言稿 篇27</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尊敬的各位领导，各位长辈，各位同事：</w:t>
      </w:r>
    </w:p>
    <w:p>
      <w:pPr>
        <w:ind w:left="0" w:right="0" w:firstLine="560"/>
        <w:spacing w:before="450" w:after="450" w:line="312" w:lineRule="auto"/>
      </w:pPr>
      <w:r>
        <w:rPr>
          <w:rFonts w:ascii="宋体" w:hAnsi="宋体" w:eastAsia="宋体" w:cs="宋体"/>
          <w:color w:val="000"/>
          <w:sz w:val="28"/>
          <w:szCs w:val="28"/>
        </w:rPr>
        <w:t xml:space="preserve">　　总有人声名远扬，鲜花掌声无数，也总有人独自撑伞，走过一段段潇潇的冷雨，只为心中的那轮明月。或寂寞中的开出的花，更加鲜红，更加绮丽。</w:t>
      </w:r>
    </w:p>
    <w:p>
      <w:pPr>
        <w:ind w:left="0" w:right="0" w:firstLine="560"/>
        <w:spacing w:before="450" w:after="450" w:line="312" w:lineRule="auto"/>
      </w:pPr>
      <w:r>
        <w:rPr>
          <w:rFonts w:ascii="宋体" w:hAnsi="宋体" w:eastAsia="宋体" w:cs="宋体"/>
          <w:color w:val="000"/>
          <w:sz w:val="28"/>
          <w:szCs w:val="28"/>
        </w:rPr>
        <w:t xml:space="preserve">　　九十三岁科学家，隐姓埋名数十载，是真寂寞时光，无家人书信问暖，也无儿孙绕膝之天伦，亦无世人之鲜花掌声——是真无名，也是真寂寞。然而那沉寂的岁月不负人，中国核潜艇问世，事业大成。试问如此之成，几行辛酸泪?这寂寞中开出的花，确乎举世赞誉，千秋共仰。</w:t>
      </w:r>
    </w:p>
    <w:p>
      <w:pPr>
        <w:ind w:left="0" w:right="0" w:firstLine="560"/>
        <w:spacing w:before="450" w:after="450" w:line="312" w:lineRule="auto"/>
      </w:pPr>
      <w:r>
        <w:rPr>
          <w:rFonts w:ascii="宋体" w:hAnsi="宋体" w:eastAsia="宋体" w:cs="宋体"/>
          <w:color w:val="000"/>
          <w:sz w:val="28"/>
          <w:szCs w:val="28"/>
        </w:rPr>
        <w:t xml:space="preserve">　　声名仍身外之物，早在庄周论逍遥，便有“定乎内外之分，辨乎荣辱之境。”意在赞宋荣子举世誉之不加劝，举世非之不加沮。是了，为人有物我之分，荣辱皆为身外之事。大丈夫皆欲求功名，可回首四望，“功”已在，“名”不过是俗世浮云。油画大家梵高，过身后画作方为世人赏识，名垂千古。或叹惋生前无名，而又何妨呢?他已我手画我心，已触碰到心中之月，“功”已达，声名仍身外之物。</w:t>
      </w:r>
    </w:p>
    <w:p>
      <w:pPr>
        <w:ind w:left="0" w:right="0" w:firstLine="560"/>
        <w:spacing w:before="450" w:after="450" w:line="312" w:lineRule="auto"/>
      </w:pPr>
      <w:r>
        <w:rPr>
          <w:rFonts w:ascii="宋体" w:hAnsi="宋体" w:eastAsia="宋体" w:cs="宋体"/>
          <w:color w:val="000"/>
          <w:sz w:val="28"/>
          <w:szCs w:val="28"/>
        </w:rPr>
        <w:t xml:space="preserve">　　追逐于心中之事业，声名不过是浮世云烟，无论显赫与否，仍临溪而渔，酿泉为酒。鲜花与掌声固然欢悦人心，但醉心于心中的那一轮婵娟，岂不更是妙哉?——沉寂的是岁月，开出的是成功之花。诺贝尔奖评选落幕前，于大众眼中，屠呦呦不见经传。但正是这沉寂岁月，酿出了最为甘甜的美酒。千千万万遍，青蒿素终被提取完毕，这寂寞中开出的花，确乎更艳更美，不为着声名，亦不为万贯傍身，只为着回首时，明月高照，一路星辰璀璨。</w:t>
      </w:r>
    </w:p>
    <w:p>
      <w:pPr>
        <w:ind w:left="0" w:right="0" w:firstLine="560"/>
        <w:spacing w:before="450" w:after="450" w:line="312" w:lineRule="auto"/>
      </w:pPr>
      <w:r>
        <w:rPr>
          <w:rFonts w:ascii="宋体" w:hAnsi="宋体" w:eastAsia="宋体" w:cs="宋体"/>
          <w:color w:val="000"/>
          <w:sz w:val="28"/>
          <w:szCs w:val="28"/>
        </w:rPr>
        <w:t xml:space="preserve">　　那些寂寞岁月，使花开更艳。于寂寞中默默开放的，或更加纯粹，无世俗浮尘所扰，筑玲珑高阁，看明朔晦暗，千里一色。建国之初，国弱民贫，激起万千学子之斗志，或留洋归来，或决心为祖国添砖加瓦，邓稼先便是其中的一员，从此走进大漠，沉淀在那些寂寞岁月里。家人不知他去何地，亦不知他何时归，如此，他便从此无家书，只有大漠黄沙滚滚，孤日青烟。几十载的沉淀，那黄沙里终是开出花来，且那花娇艳欲滴，足以成为史册辉煌的一笔——寂寞中开出的花，更纯，更艳。</w:t>
      </w:r>
    </w:p>
    <w:p>
      <w:pPr>
        <w:ind w:left="0" w:right="0" w:firstLine="560"/>
        <w:spacing w:before="450" w:after="450" w:line="312" w:lineRule="auto"/>
      </w:pPr>
      <w:r>
        <w:rPr>
          <w:rFonts w:ascii="宋体" w:hAnsi="宋体" w:eastAsia="宋体" w:cs="宋体"/>
          <w:color w:val="000"/>
          <w:sz w:val="28"/>
          <w:szCs w:val="28"/>
        </w:rPr>
        <w:t xml:space="preserve">　　总有人声名远播，赞美追捧无数。也总有人匍匐在山路，一步一叩首，只为早一日拥抱太阳。总有一天，有明月高照，清风绕腕，于那寂寞中开出花来，纯粹，优雅。</w:t>
      </w:r>
    </w:p>
    <w:p>
      <w:pPr>
        <w:ind w:left="0" w:right="0" w:firstLine="560"/>
        <w:spacing w:before="450" w:after="450" w:line="312" w:lineRule="auto"/>
      </w:pPr>
      <w:r>
        <w:rPr>
          <w:rFonts w:ascii="黑体" w:hAnsi="黑体" w:eastAsia="黑体" w:cs="黑体"/>
          <w:color w:val="000000"/>
          <w:sz w:val="36"/>
          <w:szCs w:val="36"/>
          <w:b w:val="1"/>
          <w:bCs w:val="1"/>
        </w:rPr>
        <w:t xml:space="preserve">关于艰苦奋斗攻难关发言稿 篇28</w:t>
      </w:r>
    </w:p>
    <w:p>
      <w:pPr>
        <w:ind w:left="0" w:right="0" w:firstLine="560"/>
        <w:spacing w:before="450" w:after="450" w:line="312" w:lineRule="auto"/>
      </w:pPr>
      <w:r>
        <w:rPr>
          <w:rFonts w:ascii="宋体" w:hAnsi="宋体" w:eastAsia="宋体" w:cs="宋体"/>
          <w:color w:val="000"/>
          <w:sz w:val="28"/>
          <w:szCs w:val="28"/>
        </w:rPr>
        <w:t xml:space="preserve">　　为什么要发扬“艰苦奋斗”精神？</w:t>
      </w:r>
    </w:p>
    <w:p>
      <w:pPr>
        <w:ind w:left="0" w:right="0" w:firstLine="560"/>
        <w:spacing w:before="450" w:after="450" w:line="312" w:lineRule="auto"/>
      </w:pPr>
      <w:r>
        <w:rPr>
          <w:rFonts w:ascii="宋体" w:hAnsi="宋体" w:eastAsia="宋体" w:cs="宋体"/>
          <w:color w:val="000"/>
          <w:sz w:val="28"/>
          <w:szCs w:val="28"/>
        </w:rPr>
        <w:t xml:space="preserve">　　1、我们国家人口多，底子薄，人均资源少，综合国力还不强，在前进的道路上面临不少困难和新的问题，而且还面临西方发达国家经济、科技占优势的压力。我们要实现社会主义现代化，赶上发达国家的水平，必须艰苦奋斗几十年乃至更长的时间。现在，全国还有5800万农村人口没有解决温饱问题，要保证全国农村贫困人口稳定地脱贫致富，任务十分艰巨；还有相当一部分国有企业生产经营困难，经济效益不好，全国大概有几百万职工不能按时足额领到工资，下岗待业的人员增多。</w:t>
      </w:r>
    </w:p>
    <w:p>
      <w:pPr>
        <w:ind w:left="0" w:right="0" w:firstLine="560"/>
        <w:spacing w:before="450" w:after="450" w:line="312" w:lineRule="auto"/>
      </w:pPr>
      <w:r>
        <w:rPr>
          <w:rFonts w:ascii="宋体" w:hAnsi="宋体" w:eastAsia="宋体" w:cs="宋体"/>
          <w:color w:val="000"/>
          <w:sz w:val="28"/>
          <w:szCs w:val="28"/>
        </w:rPr>
        <w:t xml:space="preserve">　　2、中国共产党肩负的历史使命，决定了我们艰苦奋斗的本色。实现党的崇高理想需要经过长时间的奋斗，大党员和干部无论在什么情况厂都要发扬艰苦奋斗精神，永不停步地前进。毛泽东同志在七届二中全会上曾讲过：“因为胜利，党内的骄傲情绪，以功臣自居的情绪，停顿起来不求进步的情绪，贪图享乐不愿再过艰苦生活的情绪，可能生长。”他还说；“敌人的武力是不能征服我们的，这点已经得到证明了。资产阶级的捧场则可能征服我们队伍中的意志薄弱者。可能有这样一些共产党人，他们是不曾被拿枪的敌人征服过的，他们在这些敌人面前不愧英雄的称号；但是经不起人们用糖衣裹着的炮弹的攻击，他们在糖弹面前要打败仗。”这些年出现的一些现象表明，在我们的党员和干部队伍中，确有祁当一部分意志薄弱者，他们在改革开放和现代化建设取得的巨大成就面前，头脑变得不清醒了。这个教训是深刻的。毛泽东同志建国前、建国初期强调“要使我国富强起来，需要几十年艰苦奋斗的时间，其中包括执行厉行节约、反对浪费这样一个勤俭建国的方针。”</w:t>
      </w:r>
    </w:p>
    <w:p>
      <w:pPr>
        <w:ind w:left="0" w:right="0" w:firstLine="560"/>
        <w:spacing w:before="450" w:after="450" w:line="312" w:lineRule="auto"/>
      </w:pPr>
      <w:r>
        <w:rPr>
          <w:rFonts w:ascii="宋体" w:hAnsi="宋体" w:eastAsia="宋体" w:cs="宋体"/>
          <w:color w:val="000"/>
          <w:sz w:val="28"/>
          <w:szCs w:val="28"/>
        </w:rPr>
        <w:t xml:space="preserve">　　3、中华民族历来以勤劳节俭、不伯艰苦著称于世。不少华侨在海外创业，开始的时候也相当艰苦，外文也不懂，但是靠中华民族这种艰苦创业的精神，勤劳节俭的精神，经过若干年的努力，终于把业创起来了。中国共产党是马克思主义真理的坚定实践者，也是中华民族优良传统的真正继承考。在领导我国革命和建设的长期斗争当中，我们党一直保持着艰苦奋斗、自强不息的精神风貌，历尽艰险，饱受磨难而不坠革命之志，这是夺取一个又一个胜利的重要原因。老一辈无产阶级革命家，干千万万的革命先烈，都是艰苦奋斗的光辉典范。</w:t>
      </w:r>
    </w:p>
    <w:p>
      <w:pPr>
        <w:ind w:left="0" w:right="0" w:firstLine="560"/>
        <w:spacing w:before="450" w:after="450" w:line="312" w:lineRule="auto"/>
      </w:pPr>
      <w:r>
        <w:rPr>
          <w:rFonts w:ascii="宋体" w:hAnsi="宋体" w:eastAsia="宋体" w:cs="宋体"/>
          <w:color w:val="000"/>
          <w:sz w:val="28"/>
          <w:szCs w:val="28"/>
        </w:rPr>
        <w:t xml:space="preserve">　　4、物质贫乏不是社会主义，精神空虚也不是社会主义。社会主义不仅要使人民物质生活丰富，而且要使人民精神生活充实。有些追求和模仿西方腐朽的生活方式，信奉拜金主义、享乐主义，这是很危险的。现在，就是在西方国家，有些政治家和有识之士对享乐主义泛滥、思想堕落、精神颓废之类的“西方社会病”也深感忧虑。一个美国人写了一本书，叫《西方社会病》。书中指出，西方自由的理论基础就是享乐主义思想，即生活的目的就是追求感官上的享受。西方社会日益糜烂的享乐主义和自我中心主义，已造成无数的社会罪恶和大量的经济损失。一个国家要强盛，必须在物质上和精神上都先进；一个国家在精神上挨饿，那末，迟早在物质上也要贫穷。日本一个教授写的《清贫的思想》一书认为，被金钱欲、物欲、占有欲所支配是很危险的，现在需要重新宣传清贫思想，以消除人们在精神上的贫困。我们建设有中国特色的社会主义，不但要有高度的物质文明，而且要有高度的精神文明。在对外开放中，我们要积极借鉴西方发达国家对我国有用的东西，但又要注意防止把腐朽当神奇，把痈疽当宝贝。为了实现我们的理想，以艰苦奋斗、勤俭朴素为荣，以铺张浪费、奢侈挥霍为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2025-06-20T10:47:08+08:00</dcterms:created>
  <dcterms:modified xsi:type="dcterms:W3CDTF">2025-06-20T10:47:08+08:00</dcterms:modified>
</cp:coreProperties>
</file>

<file path=docProps/custom.xml><?xml version="1.0" encoding="utf-8"?>
<Properties xmlns="http://schemas.openxmlformats.org/officeDocument/2006/custom-properties" xmlns:vt="http://schemas.openxmlformats.org/officeDocument/2006/docPropsVTypes"/>
</file>