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关于中学课前三分钟演讲稿（精选31篇）关于中学课前三分钟演讲稿 篇1　　尊敬的老师，亲爱的同学：　　大家好！　　今天我要演讲的题目是《勤奋—通往成功的大道》。　　蜜蜂辛勤地酿造，就会有甘甜可口的蜂蜜；鸟儿辛勤地筑巢，就会有安全温馨的家庭；学</w:t>
      </w:r>
    </w:p>
    <w:p>
      <w:pPr>
        <w:ind w:left="0" w:right="0" w:firstLine="560"/>
        <w:spacing w:before="450" w:after="450" w:line="312" w:lineRule="auto"/>
      </w:pPr>
      <w:r>
        <w:rPr>
          <w:rFonts w:ascii="宋体" w:hAnsi="宋体" w:eastAsia="宋体" w:cs="宋体"/>
          <w:color w:val="000"/>
          <w:sz w:val="28"/>
          <w:szCs w:val="28"/>
        </w:rPr>
        <w:t xml:space="preserve">关于中学课前三分钟演讲稿（精选31篇）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　　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　　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　　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　　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　　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　　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w:t>
      </w:r>
    </w:p>
    <w:p>
      <w:pPr>
        <w:ind w:left="0" w:right="0" w:firstLine="560"/>
        <w:spacing w:before="450" w:after="450" w:line="312" w:lineRule="auto"/>
      </w:pPr>
      <w:r>
        <w:rPr>
          <w:rFonts w:ascii="宋体" w:hAnsi="宋体" w:eastAsia="宋体" w:cs="宋体"/>
          <w:color w:val="000"/>
          <w:sz w:val="28"/>
          <w:szCs w:val="28"/>
        </w:rPr>
        <w:t xml:space="preserve">　　每个人都有自己的梦，我有梦，中国也有梦。</w:t>
      </w:r>
    </w:p>
    <w:p>
      <w:pPr>
        <w:ind w:left="0" w:right="0" w:firstLine="560"/>
        <w:spacing w:before="450" w:after="450" w:line="312" w:lineRule="auto"/>
      </w:pPr>
      <w:r>
        <w:rPr>
          <w:rFonts w:ascii="宋体" w:hAnsi="宋体" w:eastAsia="宋体" w:cs="宋体"/>
          <w:color w:val="000"/>
          <w:sz w:val="28"/>
          <w:szCs w:val="28"/>
        </w:rPr>
        <w:t xml:space="preserve">　　中国正在一步步朝着发达国家前进着。若中国是一棵参天大树，我则是一片树上的叶子，虽然力量微博，但是我还是要为祖国贡献力量，只有这样，才能实现我们期待已久的中国梦。在中国前进的路途中，雅安地震来了，中国不怕，人们互帮互助，一方有难八方支援，使中国又一次挺起了胸膛，继续向前走去，救援人员挡住了凶猛的石头、厚厚的楼板、把握住了黄金72小时，救助了许多遇难者，人们有救了;H7N9爆发了，人们没有恐慌，在党中央的正确领导下，我们没有抛弃没有放弃，积极应对寻找新的疫苗，救助了一个又一个的传染者，各地人们的生活没有打乱，疫情在逐渐好转。中国为了实现梦想，作为一个发展中国家每天都在不断发展着，每个人也在为自己的梦想努力。</w:t>
      </w:r>
    </w:p>
    <w:p>
      <w:pPr>
        <w:ind w:left="0" w:right="0" w:firstLine="560"/>
        <w:spacing w:before="450" w:after="450" w:line="312" w:lineRule="auto"/>
      </w:pPr>
      <w:r>
        <w:rPr>
          <w:rFonts w:ascii="宋体" w:hAnsi="宋体" w:eastAsia="宋体" w:cs="宋体"/>
          <w:color w:val="000"/>
          <w:sz w:val="28"/>
          <w:szCs w:val="28"/>
        </w:rPr>
        <w:t xml:space="preserve">　　我是一名青少年，正是人们所说“爱做梦的年纪”。是的，我有太多的梦想，每一个梦想，我都想着将来能帮助祖国发展得更好，更强大。</w:t>
      </w:r>
    </w:p>
    <w:p>
      <w:pPr>
        <w:ind w:left="0" w:right="0" w:firstLine="560"/>
        <w:spacing w:before="450" w:after="450" w:line="312" w:lineRule="auto"/>
      </w:pPr>
      <w:r>
        <w:rPr>
          <w:rFonts w:ascii="宋体" w:hAnsi="宋体" w:eastAsia="宋体" w:cs="宋体"/>
          <w:color w:val="000"/>
          <w:sz w:val="28"/>
          <w:szCs w:val="28"/>
        </w:rPr>
        <w:t xml:space="preserve">　　看到报纸上的报道，我国的经济总量已是世界第二，但我们的科技还很落后，大部分的汽车、照相机……都源自外国。医学也不先进，文化也不发达，所以我想做一名科学家，制造出最好的科技产品，让我国的科学技术引领世界。</w:t>
      </w:r>
    </w:p>
    <w:p>
      <w:pPr>
        <w:ind w:left="0" w:right="0" w:firstLine="560"/>
        <w:spacing w:before="450" w:after="450" w:line="312" w:lineRule="auto"/>
      </w:pPr>
      <w:r>
        <w:rPr>
          <w:rFonts w:ascii="宋体" w:hAnsi="宋体" w:eastAsia="宋体" w:cs="宋体"/>
          <w:color w:val="000"/>
          <w:sz w:val="28"/>
          <w:szCs w:val="28"/>
        </w:rPr>
        <w:t xml:space="preserve">　　我也想做一名医生，多少人因为癌症而夺去了生命，都是因为我们国家的医疗水平太落后，我要研究出更先进的医疗设备和更便捷的疗程，让人们不再被病魔所困扰。为努力奋战在各条战线上的为中国梦正努力着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　　我还想做一名作家，写出能滋润人心田的好作品，写出中国人的文化梦想，像莫言那样，去夺诺贝尔奖，为国争光，为民族文化添彩。</w:t>
      </w:r>
    </w:p>
    <w:p>
      <w:pPr>
        <w:ind w:left="0" w:right="0" w:firstLine="560"/>
        <w:spacing w:before="450" w:after="450" w:line="312" w:lineRule="auto"/>
      </w:pPr>
      <w:r>
        <w:rPr>
          <w:rFonts w:ascii="宋体" w:hAnsi="宋体" w:eastAsia="宋体" w:cs="宋体"/>
          <w:color w:val="000"/>
          <w:sz w:val="28"/>
          <w:szCs w:val="28"/>
        </w:rPr>
        <w:t xml:space="preserve">　　但我更喜欢做一名老师，当知识的传播人。就像我的老师一样，讲解文化，布道解惑，为学生撒播未来“中国梦”的种子。</w:t>
      </w:r>
    </w:p>
    <w:p>
      <w:pPr>
        <w:ind w:left="0" w:right="0" w:firstLine="560"/>
        <w:spacing w:before="450" w:after="450" w:line="312" w:lineRule="auto"/>
      </w:pPr>
      <w:r>
        <w:rPr>
          <w:rFonts w:ascii="宋体" w:hAnsi="宋体" w:eastAsia="宋体" w:cs="宋体"/>
          <w:color w:val="000"/>
          <w:sz w:val="28"/>
          <w:szCs w:val="28"/>
        </w:rPr>
        <w:t xml:space="preserve">　　所以，现在的我，正怀揣希望，向着梦想启航。</w:t>
      </w:r>
    </w:p>
    <w:p>
      <w:pPr>
        <w:ind w:left="0" w:right="0" w:firstLine="560"/>
        <w:spacing w:before="450" w:after="450" w:line="312" w:lineRule="auto"/>
      </w:pPr>
      <w:r>
        <w:rPr>
          <w:rFonts w:ascii="宋体" w:hAnsi="宋体" w:eastAsia="宋体" w:cs="宋体"/>
          <w:color w:val="000"/>
          <w:sz w:val="28"/>
          <w:szCs w:val="28"/>
        </w:rPr>
        <w:t xml:space="preserve">　　只有努力才能实现自己的梦想，只有当我们的梦都实现时，中国的梦，才会实现。我的梦，便是中国的梦;中国梦，便是我的梦!我要努力努力再努力，为了中国一步步实现自己的梦，那样，中国的梦才能实现。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国家的公共场所的各种标语大多是用英语书写。但其中的一些文明礼貌的标语，如“不准随地吐痰”、“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　　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篇5</w:t>
      </w:r>
    </w:p>
    <w:p>
      <w:pPr>
        <w:ind w:left="0" w:right="0" w:firstLine="560"/>
        <w:spacing w:before="450" w:after="450" w:line="312" w:lineRule="auto"/>
      </w:pPr>
      <w:r>
        <w:rPr>
          <w:rFonts w:ascii="宋体" w:hAnsi="宋体" w:eastAsia="宋体" w:cs="宋体"/>
          <w:color w:val="000"/>
          <w:sz w:val="28"/>
          <w:szCs w:val="28"/>
        </w:rPr>
        <w:t xml:space="preserve">　　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　　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w:t>
      </w:r>
    </w:p>
    <w:p>
      <w:pPr>
        <w:ind w:left="0" w:right="0" w:firstLine="560"/>
        <w:spacing w:before="450" w:after="450" w:line="312" w:lineRule="auto"/>
      </w:pPr>
      <w:r>
        <w:rPr>
          <w:rFonts w:ascii="宋体" w:hAnsi="宋体" w:eastAsia="宋体" w:cs="宋体"/>
          <w:color w:val="000"/>
          <w:sz w:val="28"/>
          <w:szCs w:val="28"/>
        </w:rPr>
        <w:t xml:space="preserve">　　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　　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　　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乘风破浪会有时，直挂云帆济沧海。让我们心中的目标，成为前进时的火炬，航行时的灯塔，让我们在实现目标的征途中实现生命的辉煌!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　　一个成长在孤儿院的小男孩，悲观地问院长，像我这样没人要的孩子，活着毕竟有什么意思？院长笑而不答，却交给孩子一块石头，让他拿到市场上去卖，但不是真卖，无论别人出多少钱，他都不能卖。</w:t>
      </w:r>
    </w:p>
    <w:p>
      <w:pPr>
        <w:ind w:left="0" w:right="0" w:firstLine="560"/>
        <w:spacing w:before="450" w:after="450" w:line="312" w:lineRule="auto"/>
      </w:pPr>
      <w:r>
        <w:rPr>
          <w:rFonts w:ascii="宋体" w:hAnsi="宋体" w:eastAsia="宋体" w:cs="宋体"/>
          <w:color w:val="000"/>
          <w:sz w:val="28"/>
          <w:szCs w:val="28"/>
        </w:rPr>
        <w:t xml:space="preserve">　　第二天，孩子惊疑地发现，不少人对他的石头感兴致，而且价格越出越高。第三天，在黄金市场上，石头的价钱高了10倍。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　　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是的，生活当中，也许我们每个人就是一块石头，但只要重视自己，学会珍惜自己，生命就有了意义、有了价值。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珍爱自己，这世上只有一个自己；珍惜自己，你将在珍惜中领会到快乐。</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　　也许人生的道路艰巨险阻，充满荆棘，但请昂首挺胸，继续走下去。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祖国吖，是您给予了我们的生命，让我们在辽阔的大地上茁壮成长;祖国啊，是您哺育多少英雄儿女，您为了明天的灿烂和辉煌，付出了多少艰辛和汗水。20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　　20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　　同时，灾区的百姓也在勇敢地自救，灾区的情况时刻牵动着全球华人的心，中国人民伸出了援助之手，纷纷捐钱、捐物、献血，他们还自发地集会用行动鼓舞着灾区的人民——四川雄起!中国雄起!此时此刻我深深体会到了团结的力量!，20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　　我为我的祖国感到骄傲，自豪吗!</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大家好!我演讲的题目是《位置和价值》。</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够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史上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无数鲜活的事例在告诉我们：正确的位置能够使我们实现价值。而现实生活中我们往往会遇到这样或那样的面具从而迷惑了我们的眼睛，此时我们需要的正是执着地揭开它寻找到属于自己的位置。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“天生我材必有用”，处于正确位置的我们才能够实现自身价值。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篇9</w:t>
      </w:r>
    </w:p>
    <w:p>
      <w:pPr>
        <w:ind w:left="0" w:right="0" w:firstLine="560"/>
        <w:spacing w:before="450" w:after="450" w:line="312" w:lineRule="auto"/>
      </w:pPr>
      <w:r>
        <w:rPr>
          <w:rFonts w:ascii="宋体" w:hAnsi="宋体" w:eastAsia="宋体" w:cs="宋体"/>
          <w:color w:val="000"/>
          <w:sz w:val="28"/>
          <w:szCs w:val="28"/>
        </w:rPr>
        <w:t xml:space="preserve">　　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有一次，我看了一本有网络语言的书，就拿着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现在，我最想问大家一个问题，在我们公司有六成是年轻员工，请问你们，你为公司的发展准备好了吗?也许你会说：“我只是一个</w:t>
      </w:r>
    </w:p>
    <w:p>
      <w:pPr>
        <w:ind w:left="0" w:right="0" w:firstLine="560"/>
        <w:spacing w:before="450" w:after="450" w:line="312" w:lineRule="auto"/>
      </w:pPr>
      <w:r>
        <w:rPr>
          <w:rFonts w:ascii="宋体" w:hAnsi="宋体" w:eastAsia="宋体" w:cs="宋体"/>
          <w:color w:val="000"/>
          <w:sz w:val="28"/>
          <w:szCs w:val="28"/>
        </w:rPr>
        <w:t xml:space="preserve">　　普通员工，在平凡的岗位上工作，我们能做什么，那都是领导的事!” 在这里我要大声的说：“你错了!在公司的经营发展过程中，在平凡普通的岗位上，我们虽然只是普通的一员，但是，你我爱岗敬业的实际行动即是公司发展前进的基石!公司安保工作关系着千万消费者的健康、安全、快乐，连接万人的心!”人活在世上，总要有个人生目标，总要有个发展方向，说实在点就是谋生的依托。</w:t>
      </w:r>
    </w:p>
    <w:p>
      <w:pPr>
        <w:ind w:left="0" w:right="0" w:firstLine="560"/>
        <w:spacing w:before="450" w:after="450" w:line="312" w:lineRule="auto"/>
      </w:pPr>
      <w:r>
        <w:rPr>
          <w:rFonts w:ascii="宋体" w:hAnsi="宋体" w:eastAsia="宋体" w:cs="宋体"/>
          <w:color w:val="000"/>
          <w:sz w:val="28"/>
          <w:szCs w:val="28"/>
        </w:rPr>
        <w:t xml:space="preserve">　　既然作为一位安保人员，就要把自己的理想、才智毫不保留地奉献给这个选择。我们会义无反顾的选择“敬业”。有句口号说得好“不爱岗就会下岗，不敬业就会失业!”做好自己的本职工作，从身边的小事做起，做好每一次巡检，值好每一个班，认真查好每一辆车。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看看今天的公司，从做好每一天事，精诚团结、精细管理，各项工作都取得了较好的成绩。如果我们人人都精细，就能成就公司繁荣兴旺的明天。我们在公司各级领导的带领下，以身垂范、呕心沥血，搞活的经营管理策略，为公司增添了</w:t>
      </w:r>
    </w:p>
    <w:p>
      <w:pPr>
        <w:ind w:left="0" w:right="0" w:firstLine="560"/>
        <w:spacing w:before="450" w:after="450" w:line="312" w:lineRule="auto"/>
      </w:pPr>
      <w:r>
        <w:rPr>
          <w:rFonts w:ascii="宋体" w:hAnsi="宋体" w:eastAsia="宋体" w:cs="宋体"/>
          <w:color w:val="000"/>
          <w:sz w:val="28"/>
          <w:szCs w:val="28"/>
        </w:rPr>
        <w:t xml:space="preserve">　　新的血液与活力。</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走多远!”，我不想过高的理论和奢望，我的价值观很简单，就能让客人宾至如归，能得到上级领导的一声肯定;能得到同事的一声赞许，如果我们每个人都在自己平凡的岗位上做出自己的价值，那么就能实现公司的兴旺发达!美好明天靠大家共同创造!嘉人们，平凡的我们也许不会有什么轰轰烈烈的大事迹，但是我们都是公司的一员，公司的明天也就是我们的明天，既然投身到这一份工作，就应该不负领导的期望，好好的干下去，我想，等我们有一天再回首我们曾经共同奋斗的日子，我们会感到无比的自豪感到无尚的光荣!</w:t>
      </w:r>
    </w:p>
    <w:p>
      <w:pPr>
        <w:ind w:left="0" w:right="0" w:firstLine="560"/>
        <w:spacing w:before="450" w:after="450" w:line="312" w:lineRule="auto"/>
      </w:pPr>
      <w:r>
        <w:rPr>
          <w:rFonts w:ascii="宋体" w:hAnsi="宋体" w:eastAsia="宋体" w:cs="宋体"/>
          <w:color w:val="000"/>
          <w:sz w:val="28"/>
          <w:szCs w:val="28"/>
        </w:rPr>
        <w:t xml:space="preserve">　　最后，祝愿每一位嘉人都有一片赤诚的“正能量”之心。</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篇12</w:t>
      </w:r>
    </w:p>
    <w:p>
      <w:pPr>
        <w:ind w:left="0" w:right="0" w:firstLine="560"/>
        <w:spacing w:before="450" w:after="450" w:line="312" w:lineRule="auto"/>
      </w:pPr>
      <w:r>
        <w:rPr>
          <w:rFonts w:ascii="宋体" w:hAnsi="宋体" w:eastAsia="宋体" w:cs="宋体"/>
          <w:color w:val="000"/>
          <w:sz w:val="28"/>
          <w:szCs w:val="28"/>
        </w:rPr>
        <w:t xml:space="preserve">　　Everyone has their own dreams, I have a dream that many, many, for example, grew up to be an inventor, a lawyer, to be a artist, to be a doctor... . My biggest dream is to become an inventor, because the inventor can for mankind a lot of new products. If I am the inventor, I have invented a magic pen, it can according to your need to change color, or in a timely manner when you write a typo prompt you to correct, or when you are drawing can draw what we desire. I want to invent a robot trash can, if people littering, it will prompt you don\'t throw garbage in disorder, so, our city will become clean and tidy. I will invent a time door, let the children back to ancient times, to see the dinosaurs, uncover the extinction of dinosaurs. I will invent a brooch, when you put it in your chest, can think what you can do, such as you want on the stage, show elegant appearance, can become artists; Do you want to heal sickness, for people can become angels; You want to help people engage in a lawsuit, can be a lawyer; Do you want to design a beautiful dress, let models wear go T stage, can become a fashion designer; You want to teaching, cultivating talents, teachers can be a silent and cultivated.</w:t>
      </w:r>
    </w:p>
    <w:p>
      <w:pPr>
        <w:ind w:left="0" w:right="0" w:firstLine="560"/>
        <w:spacing w:before="450" w:after="450" w:line="312" w:lineRule="auto"/>
      </w:pPr>
      <w:r>
        <w:rPr>
          <w:rFonts w:ascii="宋体" w:hAnsi="宋体" w:eastAsia="宋体" w:cs="宋体"/>
          <w:color w:val="000"/>
          <w:sz w:val="28"/>
          <w:szCs w:val="28"/>
        </w:rPr>
        <w:t xml:space="preserve">　　From now on, I will study hard, accumulate knowledge, only in this way, grow up to achieve their dreams, to be a useful person to society.</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不知大家是否明白“节能”与“低碳”这两个词的意思？我想当然明白。“节能”不就是节约能源吗？“低碳”不就是降低碳排放量吗？是啊，的确简单。我们经常把它们挂在嘴边。但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　　以前，地球母亲留给我们丰富的能源使我们兴高采烈，感叹地球上的能源取之不尽，用之不竭，此刻，最新统计证明，石油将在50年后枯竭，煤还能够供人类使用200年；以前，物资、能源的浪费多么猖獗，此刻，“节约光荣，浪费可耻”成了新一代的口头禅；以前，“发展第一”，环境问题被忽视的状况时常发生，此刻，可持续发展，与大自然与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　　尽管如此，环境问题仍然严峻，节能减排、低碳生活迫在眉睫。在哥本哈根气候大会上，这一影响人类命运的问题却迟迟无法达成协议。在生活中，开大排量汽车，购买含氟空调、冰箱，含磷洗衣粉，夏天把空调开低温还一边裹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　　如果整个社会是大海，每个人就是一滴水，大海的污染，影响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　　大家还记得熄灯一小时活动吗？假设每个家庭的灯都是五十瓦，每家有五盏，如果有一亿五千万人参与，按每家三口人算，那就是五千万家，一共就是四百五十亿瓦电。同学们，这是整整四百五十亿瓦电啊，这些电能够抵得上多少个三口之家全年的用电量啊。如果我们每一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　　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　　同学们，让我们行动起来吧，从身边做起，从此刻做起，一齐加入低碳生活的行列，成为低碳达人吧！也许我们的行动很微不足道，但用我们聚沙成塔的信心与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秋时期的孔子是我国伟大的思想家、政治家和教育家，被人们尊称为最有学问的“圣人”。为什么孔子会有如此渊博的知识呢？课本里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　　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　　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俗话说：“台上一分钟，台下十年功。”如果一个人很有成就，不是别人给予的，更不是从天上掉下来的。是靠自己的努力、勤奋争取的。才能主要来自勤奋学习是不可猜疑的。-----第一范文网</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面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　　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　　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　　可能过我的这一番话同学们并没有真正听进去，但是意外是永远无法预料到，我们与其在受到伤害后痛苦，还不如在日常生活中保护好自己；与其哭泣，还不如欢笑！随时保护好自己，是对自己的，最后，提醒大家：保护自己，捍卫健康。给自己一个，生命便会还你一片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　　和其他作家一样，年轻的罗主琳热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篇20</w:t>
      </w:r>
    </w:p>
    <w:p>
      <w:pPr>
        <w:ind w:left="0" w:right="0" w:firstLine="560"/>
        <w:spacing w:before="450" w:after="450" w:line="312" w:lineRule="auto"/>
      </w:pPr>
      <w:r>
        <w:rPr>
          <w:rFonts w:ascii="宋体" w:hAnsi="宋体" w:eastAsia="宋体" w:cs="宋体"/>
          <w:color w:val="000"/>
          <w:sz w:val="28"/>
          <w:szCs w:val="28"/>
        </w:rPr>
        <w:t xml:space="preserve">　　诚信是什么?诚信是一种力量的象征，它是一个人的高度自重、内心的安全感和尊严感。诚信是埋在海滩里的贝壳，尽管被埋在沙子里，但却能发出耀眼的光芒;诚信就像乡间的小野花，但却能传递辽远的芬芳。</w:t>
      </w:r>
    </w:p>
    <w:p>
      <w:pPr>
        <w:ind w:left="0" w:right="0" w:firstLine="560"/>
        <w:spacing w:before="450" w:after="450" w:line="312" w:lineRule="auto"/>
      </w:pPr>
      <w:r>
        <w:rPr>
          <w:rFonts w:ascii="宋体" w:hAnsi="宋体" w:eastAsia="宋体" w:cs="宋体"/>
          <w:color w:val="000"/>
          <w:sz w:val="28"/>
          <w:szCs w:val="28"/>
        </w:rPr>
        <w:t xml:space="preserve">　　大家一定知道汉朝的开国功臣韩信吧!他小时候，家里很穷，常常衣食无着，他跟着哥哥嫂嫂住一起，靠吃剩菜过日子。小韩信白天帮哥哥干活，晚上刻苦读书，刻薄的嫂嫂还非常讨厌他读书，认为读书耗费了灯油，还没用处。于是，韩信只好流落街头，有一位别人当用的老婆婆很同情他，支持他读书，还每天给他吃饭，他很感激这位老人对她说：“我长大了一定要报答你。”后来韩信在为了著名的将领，被刘邦为楚王，他仍然惦记着曾经帮助过他的老人，于是他找到了老人，像对待自己的母亲一样对待。</w:t>
      </w:r>
    </w:p>
    <w:p>
      <w:pPr>
        <w:ind w:left="0" w:right="0" w:firstLine="560"/>
        <w:spacing w:before="450" w:after="450" w:line="312" w:lineRule="auto"/>
      </w:pPr>
      <w:r>
        <w:rPr>
          <w:rFonts w:ascii="宋体" w:hAnsi="宋体" w:eastAsia="宋体" w:cs="宋体"/>
          <w:color w:val="000"/>
          <w:sz w:val="28"/>
          <w:szCs w:val="28"/>
        </w:rPr>
        <w:t xml:space="preserve">　　大家对《曾子杀猪》这个故事并不陌生了，故事中的曾子的妻子为了拖住孩子就说不买肉就杀猪，等妻子回家后孩子发现根本就没肉，骗了孩子，曾子对妻子说不能欺骗孩子，杀了一头猪算什么呀，要教会孩子要讲信用，要想得到别人的信任，首先自己要守诚信。 人与人之间还有比金钱更重要的东西，那就是诚信，诚信就用金钱永远也买不回来的东西。</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一到了夏天，火辣辣的太阳照射在大地上。不管走到哪里，到外是蝉鸣声，一会儿响，一会儿停，好像在和人们问好呢！</w:t>
      </w:r>
    </w:p>
    <w:p>
      <w:pPr>
        <w:ind w:left="0" w:right="0" w:firstLine="560"/>
        <w:spacing w:before="450" w:after="450" w:line="312" w:lineRule="auto"/>
      </w:pPr>
      <w:r>
        <w:rPr>
          <w:rFonts w:ascii="宋体" w:hAnsi="宋体" w:eastAsia="宋体" w:cs="宋体"/>
          <w:color w:val="000"/>
          <w:sz w:val="28"/>
          <w:szCs w:val="28"/>
        </w:rPr>
        <w:t xml:space="preserve">　　夏天，游泳池里挤满了人，有的会蛙泳，有的会仰泳，还有的小孩带着游永圈在水里戏水。热闹极了！</w:t>
      </w:r>
    </w:p>
    <w:p>
      <w:pPr>
        <w:ind w:left="0" w:right="0" w:firstLine="560"/>
        <w:spacing w:before="450" w:after="450" w:line="312" w:lineRule="auto"/>
      </w:pPr>
      <w:r>
        <w:rPr>
          <w:rFonts w:ascii="宋体" w:hAnsi="宋体" w:eastAsia="宋体" w:cs="宋体"/>
          <w:color w:val="000"/>
          <w:sz w:val="28"/>
          <w:szCs w:val="28"/>
        </w:rPr>
        <w:t xml:space="preserve">　　夏天宁静的夜晚，我仰望着天空。突然，下起了一阵雨，哗哗哗，哗哗哗。还响起了一阵雷，轰隆隆，轰隆隆。闪电一闪一闪的，像把天空劈成了两半。蝉在夜晚叫得更响了，它们好像为夏天举办了一场音乐会。让人睡不着觉了。</w:t>
      </w:r>
    </w:p>
    <w:p>
      <w:pPr>
        <w:ind w:left="0" w:right="0" w:firstLine="560"/>
        <w:spacing w:before="450" w:after="450" w:line="312" w:lineRule="auto"/>
      </w:pPr>
      <w:r>
        <w:rPr>
          <w:rFonts w:ascii="宋体" w:hAnsi="宋体" w:eastAsia="宋体" w:cs="宋体"/>
          <w:color w:val="000"/>
          <w:sz w:val="28"/>
          <w:szCs w:val="28"/>
        </w:rPr>
        <w:t xml:space="preserve">　　夏天的池塘里，到处是荷花。有的只长出花骨朵儿，一阵凉爽的风吹来，一池的荷花都在摆动，像跳起了美丽的舞蹈。我欣赏了一会儿，仿佛自己也是一朵荷花，水里的鱼向我问好，从荷叶上跳来的小青蛙，呱呱地叫着。我心想：“当一朵荷花真好”。</w:t>
      </w:r>
    </w:p>
    <w:p>
      <w:pPr>
        <w:ind w:left="0" w:right="0" w:firstLine="560"/>
        <w:spacing w:before="450" w:after="450" w:line="312" w:lineRule="auto"/>
      </w:pPr>
      <w:r>
        <w:rPr>
          <w:rFonts w:ascii="宋体" w:hAnsi="宋体" w:eastAsia="宋体" w:cs="宋体"/>
          <w:color w:val="000"/>
          <w:sz w:val="28"/>
          <w:szCs w:val="28"/>
        </w:rPr>
        <w:t xml:space="preserve">　　夏天真的又炎热，又热闹啊！</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篇23</w:t>
      </w:r>
    </w:p>
    <w:p>
      <w:pPr>
        <w:ind w:left="0" w:right="0" w:firstLine="560"/>
        <w:spacing w:before="450" w:after="450" w:line="312" w:lineRule="auto"/>
      </w:pPr>
      <w:r>
        <w:rPr>
          <w:rFonts w:ascii="宋体" w:hAnsi="宋体" w:eastAsia="宋体" w:cs="宋体"/>
          <w:color w:val="000"/>
          <w:sz w:val="28"/>
          <w:szCs w:val="28"/>
        </w:rPr>
        <w:t xml:space="preserve">　　亲爱的各位老师，各位同学，大家好。我是工商管理学院09级1班的刘钊。今天我演讲的内容是关于我的家乡，也是大家现在生活的城市——开封。对于开封我可能会有一些夸张的赞美，但也不会逃避它发展中的不足，更不会去攻击别的地区，毕竟我又不叫“刘立波”嘛。</w:t>
      </w:r>
    </w:p>
    <w:p>
      <w:pPr>
        <w:ind w:left="0" w:right="0" w:firstLine="560"/>
        <w:spacing w:before="450" w:after="450" w:line="312" w:lineRule="auto"/>
      </w:pPr>
      <w:r>
        <w:rPr>
          <w:rFonts w:ascii="宋体" w:hAnsi="宋体" w:eastAsia="宋体" w:cs="宋体"/>
          <w:color w:val="000"/>
          <w:sz w:val="28"/>
          <w:szCs w:val="28"/>
        </w:rPr>
        <w:t xml:space="preserve">　　说到开封，人们总爱在前面加上“七朝古都”四个字。开封确实很古，自建城以来已经有了2700多年的历史，由于开封地势平坦，河湖纵横，气候温和，交通便利，所以是中国最早开发的地区之一。战国时期的魏国，五代时期的后梁、后晋、后汉、后周以及北宋和金七个王朝曾先后在这里建都，其中最为辉煌的就是在北宋时期：赵匡胤、赵光义兄弟用了二十年时间结束了五代十国的封建割据局面，将开封打造成了当时世界上最为繁华富庶的城市。也将宋朝打造成了中国有史以来经济最发达，科技最发达，城市化率最高，人民生活水平最高，将欧洲距离拉的最大的朝代，总之，不是一个公-款吃喝、行贿受贿、官匪结合十分严重但仍自称亚克西的朝代。一千年前的中国的在第一第二第三产业都是世界第一，其gdp占到了世界的50%。这些在诸多文献中都有着明确的记载，如果非要说无图无真-相的话，那张择端大师的《清明上河图》应该就是对开封当时繁华的最好诠释。</w:t>
      </w:r>
    </w:p>
    <w:p>
      <w:pPr>
        <w:ind w:left="0" w:right="0" w:firstLine="560"/>
        <w:spacing w:before="450" w:after="450" w:line="312" w:lineRule="auto"/>
      </w:pPr>
      <w:r>
        <w:rPr>
          <w:rFonts w:ascii="宋体" w:hAnsi="宋体" w:eastAsia="宋体" w:cs="宋体"/>
          <w:color w:val="000"/>
          <w:sz w:val="28"/>
          <w:szCs w:val="28"/>
        </w:rPr>
        <w:t xml:space="preserve">　　开封有着悠久的历史，璀璨的文明，但开封人并不怎么文明。他们随便、粗俗，还有一些蛮横。开封人还有一个普遍的诟病就是像我刚才一样只会吹嘘曾经的辉煌。随着李自成攻打开封、黄河决堤等一系列的天灾和人祸后，开封逐渐落寞并一蹶不振，时间将它冲刷成了一座落后的小城。尽管开封再也不像以前光鲜亮丽，但开封人民对生活乐观的态度却从未改变。他们自命不凡，依旧把开封当做皇城，把自己当做天之骄子;他们可爱，生活的并不好但总能找到快乐的理由;他们小市民，没见过大世面却还爱吹牛;他们无奈，因为吹来吹去可以供他们吹的牛只有那么几头。开封像是迟暮的英雄，虽然年老体衰却还不停地向别人夸耀自己曾经的气贯长虹;她又像是过了气的名角儿，虽然人老珠黄却还津津乐道于自己当年的花样年华。</w:t>
      </w:r>
    </w:p>
    <w:p>
      <w:pPr>
        <w:ind w:left="0" w:right="0" w:firstLine="560"/>
        <w:spacing w:before="450" w:after="450" w:line="312" w:lineRule="auto"/>
      </w:pPr>
      <w:r>
        <w:rPr>
          <w:rFonts w:ascii="宋体" w:hAnsi="宋体" w:eastAsia="宋体" w:cs="宋体"/>
          <w:color w:val="000"/>
          <w:sz w:val="28"/>
          <w:szCs w:val="28"/>
        </w:rPr>
        <w:t xml:space="preserve">　　尝口包子，听段豫剧，去趟鼓楼。听听耳边铿锵有致的开封话，看看身边淳朴可爱的开封人，你会发现现在的开封是一个很适合人们生活的地方，这里没有高楼大厦、红灯绿酒，也没有表情麻木的白领，势利虚伪的阔太太;但有红砖黄瓦，寺庙园林，也有活力四射的年轻人，勤劳殷实的劳动者。开封人实在是一群擅于享乐的家伙，不论男女，在饮食上都丝毫将就不得，男人们热衷于泡澡堂，女人们热衷于聊家常，人人知足常乐，热爱生活，认真地做着自己分内的事，从不奢求得到太多的东西。傍晚走在开封繁闹但不繁华的夜市，你会深刻感受到开封的随性、真实和易于满足。不论房价油价如何放肆的上涨，国家出台怎样靠谱或不靠谱的政策，开封人总会守着这古老的一亩三分地无忧无虑的生活着;开封也总会安详地懒懒地躺在黄河下游，深情地默默地望着这片飞速发展中的神州大地。</w:t>
      </w:r>
    </w:p>
    <w:p>
      <w:pPr>
        <w:ind w:left="0" w:right="0" w:firstLine="560"/>
        <w:spacing w:before="450" w:after="450" w:line="312" w:lineRule="auto"/>
      </w:pPr>
      <w:r>
        <w:rPr>
          <w:rFonts w:ascii="宋体" w:hAnsi="宋体" w:eastAsia="宋体" w:cs="宋体"/>
          <w:color w:val="000"/>
          <w:sz w:val="28"/>
          <w:szCs w:val="28"/>
        </w:rPr>
        <w:t xml:space="preserve">　　我爱开封，我爱开封，我爱开封。开封可能不发达，开封可能不繁华，她沉默、孤寂、与世无争，有着说不完道不尽的沧桑。我希望通过我短短的演讲能让大家认识、了解、热爱这座将至少陪伴你们四年的城市。最后，我代表开封，代表开封人，欢迎大家来到这座古朴有味儿的城市读一所同样古朴有味儿的大学。谢谢。</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篇25</w:t>
      </w:r>
    </w:p>
    <w:p>
      <w:pPr>
        <w:ind w:left="0" w:right="0" w:firstLine="560"/>
        <w:spacing w:before="450" w:after="450" w:line="312" w:lineRule="auto"/>
      </w:pPr>
      <w:r>
        <w:rPr>
          <w:rFonts w:ascii="宋体" w:hAnsi="宋体" w:eastAsia="宋体" w:cs="宋体"/>
          <w:color w:val="000"/>
          <w:sz w:val="28"/>
          <w:szCs w:val="28"/>
        </w:rPr>
        <w:t xml:space="preserve">　　成功在于坚持演讲稿老师们、同学们：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成功，是汗水和喜悦的代名词。有无数人为它不断奋斗，有无数人为它不断成长。然而，成功的必要条件是坚韧，拥有坚韧，不断努力，才能得到想要的结果。</w:t>
      </w:r>
    </w:p>
    <w:p>
      <w:pPr>
        <w:ind w:left="0" w:right="0" w:firstLine="560"/>
        <w:spacing w:before="450" w:after="450" w:line="312" w:lineRule="auto"/>
      </w:pPr>
      <w:r>
        <w:rPr>
          <w:rFonts w:ascii="宋体" w:hAnsi="宋体" w:eastAsia="宋体" w:cs="宋体"/>
          <w:color w:val="000"/>
          <w:sz w:val="28"/>
          <w:szCs w:val="28"/>
        </w:rPr>
        <w:t xml:space="preserve">　　经过一年的学习生活，我们国际班的同学即将在今年八月前往美国继续学习。回首走过的路，我们感慨良深，收获颇多。我们与同学建立了深厚的友谊，向老师学到了丰富的知识。我们做好了出国留学的充分准备。</w:t>
      </w:r>
    </w:p>
    <w:p>
      <w:pPr>
        <w:ind w:left="0" w:right="0" w:firstLine="560"/>
        <w:spacing w:before="450" w:after="450" w:line="312" w:lineRule="auto"/>
      </w:pPr>
      <w:r>
        <w:rPr>
          <w:rFonts w:ascii="宋体" w:hAnsi="宋体" w:eastAsia="宋体" w:cs="宋体"/>
          <w:color w:val="000"/>
          <w:sz w:val="28"/>
          <w:szCs w:val="28"/>
        </w:rPr>
        <w:t xml:space="preserve">　　在这一年的学习生活中，国际班参加了校际广播操比赛、运动会、读书节、艺术节等众多集体活动。不仅让我们体会到了师大实验大家庭的温馨，也增强了每个同学的集体荣誉感。在运动会上我们进行了爱心义卖，并派出了部分同学利用全部的义卖收入前往敬老院慰问老人。在活动中，同学们心怀感恩，深刻认识到了父母是我们要用一生来感谢和报答的人。</w:t>
      </w:r>
    </w:p>
    <w:p>
      <w:pPr>
        <w:ind w:left="0" w:right="0" w:firstLine="560"/>
        <w:spacing w:before="450" w:after="450" w:line="312" w:lineRule="auto"/>
      </w:pPr>
      <w:r>
        <w:rPr>
          <w:rFonts w:ascii="宋体" w:hAnsi="宋体" w:eastAsia="宋体" w:cs="宋体"/>
          <w:color w:val="000"/>
          <w:sz w:val="28"/>
          <w:szCs w:val="28"/>
        </w:rPr>
        <w:t xml:space="preserve">　　因此，我们更应该努力学习和生活，不辜负众人的期望。在闲暇之时，我们与艺术班同学进行了激烈的篮球友谊赛。我们体会到了团结的力量，体会到了胜利的喜悦。在和外国留学生的交流活动中，我们一起体验了包饺子的乐趣，让外国友人感受到了我们的热情和中国美食的魅力。</w:t>
      </w:r>
    </w:p>
    <w:p>
      <w:pPr>
        <w:ind w:left="0" w:right="0" w:firstLine="560"/>
        <w:spacing w:before="450" w:after="450" w:line="312" w:lineRule="auto"/>
      </w:pPr>
      <w:r>
        <w:rPr>
          <w:rFonts w:ascii="宋体" w:hAnsi="宋体" w:eastAsia="宋体" w:cs="宋体"/>
          <w:color w:val="000"/>
          <w:sz w:val="28"/>
          <w:szCs w:val="28"/>
        </w:rPr>
        <w:t xml:space="preserve">　　虽然国际班的活动丰富多彩，可是在欢笑的背后，有太多的汗水与拼搏。在非母语的教学环境中，我们会遇到许多困难。例如，数学课上与外教老师之间的思维转换，让我们倍感压力。生物课上有许多生涩难懂的专业词汇，使我们感到茫然。这些困难都是难以想象的。为了攻克难关、追求质量，我们在完成作业和单词的记忆上花费了大量的时间和精力。虽然成功之路布满了荆棘，但我们却选择了勇往直前，选择了勇敢面对，选择用坚韧的品质克服种种困难!</w:t>
      </w:r>
    </w:p>
    <w:p>
      <w:pPr>
        <w:ind w:left="0" w:right="0" w:firstLine="560"/>
        <w:spacing w:before="450" w:after="450" w:line="312" w:lineRule="auto"/>
      </w:pPr>
      <w:r>
        <w:rPr>
          <w:rFonts w:ascii="宋体" w:hAnsi="宋体" w:eastAsia="宋体" w:cs="宋体"/>
          <w:color w:val="000"/>
          <w:sz w:val="28"/>
          <w:szCs w:val="28"/>
        </w:rPr>
        <w:t xml:space="preserve">　　经过不断努力，大部分同学都提前拿到了公立或私立高中的录取通知书。我的同学余梓梵拿到了美国马杜菲中学的录取通知书。马杜菲中学在20xx年全美高中综合排名第62位。让我们为他的成功鼓掌!在同学们的进步和激励下，我很荣幸地获得了蓝带高中卡佩思诺中学的录取。全美每年仅有3.7%的美国高中被评为蓝带高中。在此，我们代表国际班的全体同学感谢学校的培养，感谢老师们的教导，感谢学校领导的关怀!</w:t>
      </w:r>
    </w:p>
    <w:p>
      <w:pPr>
        <w:ind w:left="0" w:right="0" w:firstLine="560"/>
        <w:spacing w:before="450" w:after="450" w:line="312" w:lineRule="auto"/>
      </w:pPr>
      <w:r>
        <w:rPr>
          <w:rFonts w:ascii="宋体" w:hAnsi="宋体" w:eastAsia="宋体" w:cs="宋体"/>
          <w:color w:val="000"/>
          <w:sz w:val="28"/>
          <w:szCs w:val="28"/>
        </w:rPr>
        <w:t xml:space="preserve">　　“少年智，则国智，少年强，则国强。”在师大实验一年的时间虽然短暂，但是在这里我们学会了如何做人，学会了如何做学问。饱含着离别的不舍，我们将要走出国门。我们将要离开挚爱的父母和朋友，生活在异国语言的环境中。虽然这段路程充满着艰辛和挫折，充满着未知和挑战。但是我们深知，我们代表的不仅是背井离乡的学子，我们是斗志昂扬的中国人，我们是青春活力的师大实验中学人!</w:t>
      </w:r>
    </w:p>
    <w:p>
      <w:pPr>
        <w:ind w:left="0" w:right="0" w:firstLine="560"/>
        <w:spacing w:before="450" w:after="450" w:line="312" w:lineRule="auto"/>
      </w:pPr>
      <w:r>
        <w:rPr>
          <w:rFonts w:ascii="宋体" w:hAnsi="宋体" w:eastAsia="宋体" w:cs="宋体"/>
          <w:color w:val="000"/>
          <w:sz w:val="28"/>
          <w:szCs w:val="28"/>
        </w:rPr>
        <w:t xml:space="preserve">　　在追逐梦想的道路上，我们将会更加努力，用坚韧的品质去换取属于我们的成功。为了实现自己的目标而奋斗，为了远大的理想而坚持!</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篇26</w:t>
      </w:r>
    </w:p>
    <w:p>
      <w:pPr>
        <w:ind w:left="0" w:right="0" w:firstLine="560"/>
        <w:spacing w:before="450" w:after="450" w:line="312" w:lineRule="auto"/>
      </w:pPr>
      <w:r>
        <w:rPr>
          <w:rFonts w:ascii="宋体" w:hAnsi="宋体" w:eastAsia="宋体" w:cs="宋体"/>
          <w:color w:val="000"/>
          <w:sz w:val="28"/>
          <w:szCs w:val="28"/>
        </w:rPr>
        <w:t xml:space="preserve">　　大家好，我叫龙润华。今天，我要给大家推荐的书是《白求恩》。　　</w:t>
      </w:r>
    </w:p>
    <w:p>
      <w:pPr>
        <w:ind w:left="0" w:right="0" w:firstLine="560"/>
        <w:spacing w:before="450" w:after="450" w:line="312" w:lineRule="auto"/>
      </w:pPr>
      <w:r>
        <w:rPr>
          <w:rFonts w:ascii="宋体" w:hAnsi="宋体" w:eastAsia="宋体" w:cs="宋体"/>
          <w:color w:val="000"/>
          <w:sz w:val="28"/>
          <w:szCs w:val="28"/>
        </w:rPr>
        <w:t xml:space="preserve">　　这本书主要讲述了一名加拿大的着名胸外科专家——诺尔曼·白求恩。他从小立志成为像祖父那样的医生，经过几十年的努力，终于成为颇负盛名的医生。　　</w:t>
      </w:r>
    </w:p>
    <w:p>
      <w:pPr>
        <w:ind w:left="0" w:right="0" w:firstLine="560"/>
        <w:spacing w:before="450" w:after="450" w:line="312" w:lineRule="auto"/>
      </w:pPr>
      <w:r>
        <w:rPr>
          <w:rFonts w:ascii="宋体" w:hAnsi="宋体" w:eastAsia="宋体" w:cs="宋体"/>
          <w:color w:val="000"/>
          <w:sz w:val="28"/>
          <w:szCs w:val="28"/>
        </w:rPr>
        <w:t xml:space="preserve">　　为了帮助在抗日战争时受伤的战士们，他于1938 年从加拿大带着大批药品、医疗器械不顾个人安危，满怀热忱，不远万里来到中国。在抗日战争最艰苦的岁月里，他不辞 劳苦，舍已为人，曾连续69 个小时为115 名伤员动手术……可是在一次手术中，他的左 手中指不小心被手术刀割破，遭到了致命的病毒品感染，这位伟大的国际主义战士 因救伤员，而失去了宝贵的生命。　</w:t>
      </w:r>
    </w:p>
    <w:p>
      <w:pPr>
        <w:ind w:left="0" w:right="0" w:firstLine="560"/>
        <w:spacing w:before="450" w:after="450" w:line="312" w:lineRule="auto"/>
      </w:pPr>
      <w:r>
        <w:rPr>
          <w:rFonts w:ascii="宋体" w:hAnsi="宋体" w:eastAsia="宋体" w:cs="宋体"/>
          <w:color w:val="000"/>
          <w:sz w:val="28"/>
          <w:szCs w:val="28"/>
        </w:rPr>
        <w:t xml:space="preserve">　　虽然白求恩大夫已经离世，可他的精神永远在我们心中。白求恩在病危时，还惦记着工作、惦记着前方流血的战士，他无私奉献的国际主义的精神值得我们永远学习在今天这么优越的条件下，我们过着幸福美好的生活，从小应打好牢固的基础，认真学好每一门学科，长大为报效伟大的祖国奉献出自己的力量!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课前做这样的一个演讲，我觉得是一个锻炼我们演讲的好方法。今天终于轮到我，我对这一天已经期盼很久了。感谢老师给我们如此好的机会，去培养我们演讲的能力。那么这三分钟演讲题目是《努力学习，不负学生时光》。</w:t>
      </w:r>
    </w:p>
    <w:p>
      <w:pPr>
        <w:ind w:left="0" w:right="0" w:firstLine="560"/>
        <w:spacing w:before="450" w:after="450" w:line="312" w:lineRule="auto"/>
      </w:pPr>
      <w:r>
        <w:rPr>
          <w:rFonts w:ascii="宋体" w:hAnsi="宋体" w:eastAsia="宋体" w:cs="宋体"/>
          <w:color w:val="000"/>
          <w:sz w:val="28"/>
          <w:szCs w:val="28"/>
        </w:rPr>
        <w:t xml:space="preserve">　　今天站在这里演讲这样的话题，是想让同学们真正的意识学习的重要性。我们现在的读书机会是父母为我们争取来的，所以学习要努力，才不会让父母失望。努力学习，很重要，重要在知识能够给我们力量，各个时代的人因为读书学习改变命运的不在少数，相信大家都是知道的。时代不断更新，不断变化，我们在这样的学生时代里不努力去学习的话，我们是会跟不上整个时代的发展的。同学们，学习是当前我们需要去重视的事情，只有当你的学习好，在未来考上大学，学习更深层次的知识，完成自己的梦想，我想你以后在回忆起来的时候一定是特别的欣慰的，至少我们是不会后悔的，对吗？</w:t>
      </w:r>
    </w:p>
    <w:p>
      <w:pPr>
        <w:ind w:left="0" w:right="0" w:firstLine="560"/>
        <w:spacing w:before="450" w:after="450" w:line="312" w:lineRule="auto"/>
      </w:pPr>
      <w:r>
        <w:rPr>
          <w:rFonts w:ascii="宋体" w:hAnsi="宋体" w:eastAsia="宋体" w:cs="宋体"/>
          <w:color w:val="000"/>
          <w:sz w:val="28"/>
          <w:szCs w:val="28"/>
        </w:rPr>
        <w:t xml:space="preserve">　　学习时光是多么的美好，那我们为什么不珍惜呢？辜负了这段时光，是很不值的，人生能有几个十二年。时间从此至终都是往前的，不会后退，如果负了时光，时光也会负了我们。既然现在我们还有能选择的机会，那就一定要努力的把机会攥在手里，不能放手，不虚度当前的时光。努力的在书海里去遨游，去追求自己想要的知识，让自己变得学识渊博，让自身的知识库变丰富。从今时起，努力学知识，不要遇到一点困难，就选择放弃，这是不对的，我们在面对自己不会解决的难题时，应该是去钻研，是去得到解决，而不是说不会就不做了，这样的话，又怎么可以真正的学好知识呢？</w:t>
      </w:r>
    </w:p>
    <w:p>
      <w:pPr>
        <w:ind w:left="0" w:right="0" w:firstLine="560"/>
        <w:spacing w:before="450" w:after="450" w:line="312" w:lineRule="auto"/>
      </w:pPr>
      <w:r>
        <w:rPr>
          <w:rFonts w:ascii="宋体" w:hAnsi="宋体" w:eastAsia="宋体" w:cs="宋体"/>
          <w:color w:val="000"/>
          <w:sz w:val="28"/>
          <w:szCs w:val="28"/>
        </w:rPr>
        <w:t xml:space="preserve">　　同学们，希望现在努力的把学习搞好，那样这段难得时光才不会被我们给辜负了，以后就不会有后悔。要努力向前看，前面的大路上是一片光明的。</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篇28</w:t>
      </w:r>
    </w:p>
    <w:p>
      <w:pPr>
        <w:ind w:left="0" w:right="0" w:firstLine="560"/>
        <w:spacing w:before="450" w:after="450" w:line="312" w:lineRule="auto"/>
      </w:pPr>
      <w:r>
        <w:rPr>
          <w:rFonts w:ascii="宋体" w:hAnsi="宋体" w:eastAsia="宋体" w:cs="宋体"/>
          <w:color w:val="000"/>
          <w:sz w:val="28"/>
          <w:szCs w:val="28"/>
        </w:rPr>
        <w:t xml:space="preserve">　　只有合作，才能双赢</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大家好!我演讲的题目是“只有合作，才能双赢”。</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　　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　　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今天当你走进学校大门时，看到电子屏上的标语了吗?谁来告诉我上面的内容?——热爱祖国语言文字，构建和谐语言生活。那么，你们知道本周是什么日子吗?对，是推普周。本周是全国第十二届推广普通话宣传周。本届推普周主题就是刚才大家读的：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　　还有十七天就是我们新中国的六十华诞，我们为祖国母亲做什么呢?老师告诉你们，我们可以从最小最普通的事做起，那就是说普通话，写规范字，表我们的爱国心。</w:t>
      </w:r>
    </w:p>
    <w:p>
      <w:pPr>
        <w:ind w:left="0" w:right="0" w:firstLine="560"/>
        <w:spacing w:before="450" w:after="450" w:line="312" w:lineRule="auto"/>
      </w:pPr>
      <w:r>
        <w:rPr>
          <w:rFonts w:ascii="宋体" w:hAnsi="宋体" w:eastAsia="宋体" w:cs="宋体"/>
          <w:color w:val="000"/>
          <w:sz w:val="28"/>
          <w:szCs w:val="28"/>
        </w:rPr>
        <w:t xml:space="preserve">　　世界上谁最好?</w:t>
      </w:r>
    </w:p>
    <w:p>
      <w:pPr>
        <w:ind w:left="0" w:right="0" w:firstLine="560"/>
        <w:spacing w:before="450" w:after="450" w:line="312" w:lineRule="auto"/>
      </w:pPr>
      <w:r>
        <w:rPr>
          <w:rFonts w:ascii="宋体" w:hAnsi="宋体" w:eastAsia="宋体" w:cs="宋体"/>
          <w:color w:val="000"/>
          <w:sz w:val="28"/>
          <w:szCs w:val="28"/>
        </w:rPr>
        <w:t xml:space="preserve">　　是我们的祖国妈妈</w:t>
      </w:r>
    </w:p>
    <w:p>
      <w:pPr>
        <w:ind w:left="0" w:right="0" w:firstLine="560"/>
        <w:spacing w:before="450" w:after="450" w:line="312" w:lineRule="auto"/>
      </w:pPr>
      <w:r>
        <w:rPr>
          <w:rFonts w:ascii="宋体" w:hAnsi="宋体" w:eastAsia="宋体" w:cs="宋体"/>
          <w:color w:val="000"/>
          <w:sz w:val="28"/>
          <w:szCs w:val="28"/>
        </w:rPr>
        <w:t xml:space="preserve">　　世界上哪一种语言最美?</w:t>
      </w:r>
    </w:p>
    <w:p>
      <w:pPr>
        <w:ind w:left="0" w:right="0" w:firstLine="560"/>
        <w:spacing w:before="450" w:after="450" w:line="312" w:lineRule="auto"/>
      </w:pPr>
      <w:r>
        <w:rPr>
          <w:rFonts w:ascii="宋体" w:hAnsi="宋体" w:eastAsia="宋体" w:cs="宋体"/>
          <w:color w:val="000"/>
          <w:sz w:val="28"/>
          <w:szCs w:val="28"/>
        </w:rPr>
        <w:t xml:space="preserve">　　是汉语!</w:t>
      </w:r>
    </w:p>
    <w:p>
      <w:pPr>
        <w:ind w:left="0" w:right="0" w:firstLine="560"/>
        <w:spacing w:before="450" w:after="450" w:line="312" w:lineRule="auto"/>
      </w:pPr>
      <w:r>
        <w:rPr>
          <w:rFonts w:ascii="宋体" w:hAnsi="宋体" w:eastAsia="宋体" w:cs="宋体"/>
          <w:color w:val="000"/>
          <w:sz w:val="28"/>
          <w:szCs w:val="28"/>
        </w:rPr>
        <w:t xml:space="preserve">　　曼妙的身姿，律动的读音，博大精深的内里，汉语，世界上最美丽的语言。我们每个人都要说好、写好、用好。</w:t>
      </w:r>
    </w:p>
    <w:p>
      <w:pPr>
        <w:ind w:left="0" w:right="0" w:firstLine="560"/>
        <w:spacing w:before="450" w:after="450" w:line="312" w:lineRule="auto"/>
      </w:pPr>
      <w:r>
        <w:rPr>
          <w:rFonts w:ascii="宋体" w:hAnsi="宋体" w:eastAsia="宋体" w:cs="宋体"/>
          <w:color w:val="000"/>
          <w:sz w:val="28"/>
          <w:szCs w:val="28"/>
        </w:rPr>
        <w:t xml:space="preserve">　　我国又是一个多民族的国家，每个民族的语言都不一样，全国各地又都有各自的方言。虽同为中国人，但彼此之间言语不通，交流起来就很不方便。就如我们学校，有很多同学都是来自全国各地，如果大家都用自己的方言说话，那么我们彼此就无法沟通，更谈不上学好知识了。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在本届推普周里，我校按照上级部门的要求，依据我校实际情况，将开展以下活动：今天的国旗下的讲话，我们全校师生一起了解推广普通话的重要性。在第一期黑板报中，把“说好普通话，写规范字”与“热爱祖国”“庆祝教师节”相结合，做好推普的宣传;营造校园推普氛围。红领巾礼仪岗的学生作为本周推普员，利用课间、午间时间在校园各处随时检查，增强师生自觉说普通话的意识。学生古诗文韵律操展示活动，使普通话在校园内的普及程度进一步提高。组织一次师生美文诵读展示活动(这个在教师节的时候已经展示了)。“啄木鸟”行动，利用每天看课外书30分钟找出各类报刊杂志、书籍中不规范的汉字。周三的晨会课，我们全校师生将一起进行千人推普签名活动。</w:t>
      </w:r>
    </w:p>
    <w:p>
      <w:pPr>
        <w:ind w:left="0" w:right="0" w:firstLine="560"/>
        <w:spacing w:before="450" w:after="450" w:line="312" w:lineRule="auto"/>
      </w:pPr>
      <w:r>
        <w:rPr>
          <w:rFonts w:ascii="宋体" w:hAnsi="宋体" w:eastAsia="宋体" w:cs="宋体"/>
          <w:color w:val="000"/>
          <w:sz w:val="28"/>
          <w:szCs w:val="28"/>
        </w:rPr>
        <w:t xml:space="preserve">　　希望全校师生能够积极踊跃地参加各项活动，把我校推普工作搞得更好。同时我向大家发出如下倡议：(1)人人在校园内使用普通话，共同创造一个良好的语言环境。(2)在校园内开展“啄木鸟”纠错行动，对黑板报、学习园地、作业等进行检查，发现不规范用字马上予以纠正，(3)每个人把纠错行动延伸至社区、街道和公共场所，开展查找错字、不规范字的社会实践活动，强化用语用字的规范化意识。(4)“小手拉大手”，我教长辈学说普通话。</w:t>
      </w:r>
    </w:p>
    <w:p>
      <w:pPr>
        <w:ind w:left="0" w:right="0" w:firstLine="560"/>
        <w:spacing w:before="450" w:after="450" w:line="312" w:lineRule="auto"/>
      </w:pPr>
      <w:r>
        <w:rPr>
          <w:rFonts w:ascii="宋体" w:hAnsi="宋体" w:eastAsia="宋体" w:cs="宋体"/>
          <w:color w:val="000"/>
          <w:sz w:val="28"/>
          <w:szCs w:val="28"/>
        </w:rPr>
        <w:t xml:space="preserve">　　希望我们新区三小的全体学生积极行动起来，爱国旗、唱国歌、说普通话，从我做起，从现在做起，使普通话成为我们学习生活的主要交流工具，使普通话从校园走向校外，真正做到讲普通话，写规范字，做文明人，让普通话成为情感的纽带，沟通的桥梁。让我们用普通话来抒发我们诚挚的爱国之心。</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溶洞给人以神秘，梦幻的色彩，千姿百态的钟乳石﹑石笋﹑石幔和石花都给人以美的感受。神奇的是，他们竟在悄悄的游走，长高，变小，可生物学上已经否定钟乳石等是生物的命题。而今天，我要讨论的角度不同，从化学角度分析钟乳石的不断变化和不同姿态的形成，破解溶洞的形成。</w:t>
      </w:r>
    </w:p>
    <w:p>
      <w:pPr>
        <w:ind w:left="0" w:right="0" w:firstLine="560"/>
        <w:spacing w:before="450" w:after="450" w:line="312" w:lineRule="auto"/>
      </w:pPr>
      <w:r>
        <w:rPr>
          <w:rFonts w:ascii="宋体" w:hAnsi="宋体" w:eastAsia="宋体" w:cs="宋体"/>
          <w:color w:val="000"/>
          <w:sz w:val="28"/>
          <w:szCs w:val="28"/>
        </w:rPr>
        <w:t xml:space="preserve">　　溶洞中构成乳石的是石灰岩，而石灰岩的性质与大理石，石灰石相似，主要成分为碳酸钙(CaCo3)，而钟乳石一系列变化的产生原因来源于主要成分碳酸钙的一系列变化。</w:t>
      </w:r>
    </w:p>
    <w:p>
      <w:pPr>
        <w:ind w:left="0" w:right="0" w:firstLine="560"/>
        <w:spacing w:before="450" w:after="450" w:line="312" w:lineRule="auto"/>
      </w:pPr>
      <w:r>
        <w:rPr>
          <w:rFonts w:ascii="宋体" w:hAnsi="宋体" w:eastAsia="宋体" w:cs="宋体"/>
          <w:color w:val="000"/>
          <w:sz w:val="28"/>
          <w:szCs w:val="28"/>
        </w:rPr>
        <w:t xml:space="preserve">　　所以，我们不得不探究的是碳酸钙的性质。</w:t>
      </w:r>
    </w:p>
    <w:p>
      <w:pPr>
        <w:ind w:left="0" w:right="0" w:firstLine="560"/>
        <w:spacing w:before="450" w:after="450" w:line="312" w:lineRule="auto"/>
      </w:pPr>
      <w:r>
        <w:rPr>
          <w:rFonts w:ascii="宋体" w:hAnsi="宋体" w:eastAsia="宋体" w:cs="宋体"/>
          <w:color w:val="000"/>
          <w:sz w:val="28"/>
          <w:szCs w:val="28"/>
        </w:rPr>
        <w:t xml:space="preserve">　　CaCO3碳酸钙有这样一种性质：当它遇到溶有CO2的水时就会变成可溶性的碳酸氢钙[Ca(HCO3)2]其化学反应式为[Ca(HCO3)2]CaCO3+CO2+H2O=Ca(HCO3)2溶有碳酸氢钙的水如果受热或遇压强突然变小时溶在水中的碳酸氢钙就会分解，重新变成碳酸钙沉积下来，并同时放出二氧化碳。Ca(HCO3)2=CaCO3↓+CO2↑+H2O</w:t>
      </w:r>
    </w:p>
    <w:p>
      <w:pPr>
        <w:ind w:left="0" w:right="0" w:firstLine="560"/>
        <w:spacing w:before="450" w:after="450" w:line="312" w:lineRule="auto"/>
      </w:pPr>
      <w:r>
        <w:rPr>
          <w:rFonts w:ascii="宋体" w:hAnsi="宋体" w:eastAsia="宋体" w:cs="宋体"/>
          <w:color w:val="000"/>
          <w:sz w:val="28"/>
          <w:szCs w:val="28"/>
        </w:rPr>
        <w:t xml:space="preserve">　　可见溶洞中的各种景象的形成是遵循这两条反应的。CaCO3在两条反应中分解又析出，不断发生上述反应，就形成了溶洞中各种奇异的，游走变化的乳石。</w:t>
      </w:r>
    </w:p>
    <w:p>
      <w:pPr>
        <w:ind w:left="0" w:right="0" w:firstLine="560"/>
        <w:spacing w:before="450" w:after="450" w:line="312" w:lineRule="auto"/>
      </w:pPr>
      <w:r>
        <w:rPr>
          <w:rFonts w:ascii="宋体" w:hAnsi="宋体" w:eastAsia="宋体" w:cs="宋体"/>
          <w:color w:val="000"/>
          <w:sz w:val="28"/>
          <w:szCs w:val="28"/>
        </w:rPr>
        <w:t xml:space="preserve">　　参观过溶洞的人不难发现，乳石互不相依，上面的图案各不相同，十分有层次感，像层层云朵。若仅考虑上文提出的两条反应是无法解释这一现象的。</w:t>
      </w:r>
    </w:p>
    <w:p>
      <w:pPr>
        <w:ind w:left="0" w:right="0" w:firstLine="560"/>
        <w:spacing w:before="450" w:after="450" w:line="312" w:lineRule="auto"/>
      </w:pPr>
      <w:r>
        <w:rPr>
          <w:rFonts w:ascii="宋体" w:hAnsi="宋体" w:eastAsia="宋体" w:cs="宋体"/>
          <w:color w:val="000"/>
          <w:sz w:val="28"/>
          <w:szCs w:val="28"/>
        </w:rPr>
        <w:t xml:space="preserve">　　接下来在已提出的两反应的基础上，让我们探讨乳石的层层叠叠，图案各异的效果是如何形成的。而雕琢这幅杰作的大师是石灰石地区地下长期溶蚀的结果。</w:t>
      </w:r>
    </w:p>
    <w:p>
      <w:pPr>
        <w:ind w:left="0" w:right="0" w:firstLine="560"/>
        <w:spacing w:before="450" w:after="450" w:line="312" w:lineRule="auto"/>
      </w:pPr>
      <w:r>
        <w:rPr>
          <w:rFonts w:ascii="宋体" w:hAnsi="宋体" w:eastAsia="宋体" w:cs="宋体"/>
          <w:color w:val="000"/>
          <w:sz w:val="28"/>
          <w:szCs w:val="28"/>
        </w:rPr>
        <w:t xml:space="preserve">　　石灰岩里不溶性的碳酸钙受水和二氧化碳的作用能转化为微溶性的碳酸氢钙。由于石灰岩层各部分含石灰质多少不同，被侵蚀的程度不同，(即参与反应的CaCO3的量不同)就逐渐被溶解分割成互不相依、陡峭秀丽，层层叠叠的山峰和奇异的溶洞。例如于世的桂林溶洞、北京石花洞，就是由于水和二氧化碳的缓慢侵蚀而创造出来的杰作。</w:t>
      </w:r>
    </w:p>
    <w:p>
      <w:pPr>
        <w:ind w:left="0" w:right="0" w:firstLine="560"/>
        <w:spacing w:before="450" w:after="450" w:line="312" w:lineRule="auto"/>
      </w:pPr>
      <w:r>
        <w:rPr>
          <w:rFonts w:ascii="宋体" w:hAnsi="宋体" w:eastAsia="宋体" w:cs="宋体"/>
          <w:color w:val="000"/>
          <w:sz w:val="28"/>
          <w:szCs w:val="28"/>
        </w:rPr>
        <w:t xml:space="preserve">　　分情况来说，还是遵循着两条反应的，只是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石幔、石花。如若洞顶的钟乳石与地面的石笋连接起来，就会形成奇特的石柱了。总结来说，石灰岩中CaCO3的不断反应溶解，不断析出，再加上水和二氧化碳的缓慢侵蚀以及外界环境提供的不同反应条件，都联手打造出溶洞这美丽的奇迹。</w:t>
      </w:r>
    </w:p>
    <w:p>
      <w:pPr>
        <w:ind w:left="0" w:right="0" w:firstLine="560"/>
        <w:spacing w:before="450" w:after="450" w:line="312" w:lineRule="auto"/>
      </w:pPr>
      <w:r>
        <w:rPr>
          <w:rFonts w:ascii="黑体" w:hAnsi="黑体" w:eastAsia="黑体" w:cs="黑体"/>
          <w:color w:val="000000"/>
          <w:sz w:val="36"/>
          <w:szCs w:val="36"/>
          <w:b w:val="1"/>
          <w:bCs w:val="1"/>
        </w:rPr>
        <w:t xml:space="preserve">关于中学课前三分钟演讲稿 篇31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　　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　　要想知道树的大小，请数一数它的年轮；要想知道鱼的年纪，请看看它的鳞纹；要想知道马的岁数，请摸摸它的牙齿……自然教会了我们很多，如：见燕归便明春到，闻蝉鸣便知夏至，看叶落便感秋至，瞧飞雪便晓冬回……我们有许多东西是从我们赖于生存的大自然中学到的，它们使我们更好地适应环境，让我们生活的更舒适，从大自然中学到的知识是与我们密切相关的，它们时刻陪伴我们共同生活。</w:t>
      </w:r>
    </w:p>
    <w:p>
      <w:pPr>
        <w:ind w:left="0" w:right="0" w:firstLine="560"/>
        <w:spacing w:before="450" w:after="450" w:line="312" w:lineRule="auto"/>
      </w:pPr>
      <w:r>
        <w:rPr>
          <w:rFonts w:ascii="宋体" w:hAnsi="宋体" w:eastAsia="宋体" w:cs="宋体"/>
          <w:color w:val="000"/>
          <w:sz w:val="28"/>
          <w:szCs w:val="28"/>
        </w:rPr>
        <w:t xml:space="preserve">　　知识无处不在，每时每刻，我们与之同行！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2025-06-19T21:08:31+08:00</dcterms:created>
  <dcterms:modified xsi:type="dcterms:W3CDTF">2025-06-19T21:08:31+08:00</dcterms:modified>
</cp:coreProperties>
</file>

<file path=docProps/custom.xml><?xml version="1.0" encoding="utf-8"?>
<Properties xmlns="http://schemas.openxmlformats.org/officeDocument/2006/custom-properties" xmlns:vt="http://schemas.openxmlformats.org/officeDocument/2006/docPropsVTypes"/>
</file>