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携手同一世界青年共创未来主题演讲稿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携手同一世界青年共创未来主题演讲稿（精选13篇）携手同一世界青年共创未来主题演讲稿 篇1　　大家好。感谢“世界青年与社会发展论坛”邀请我作为中国青年代表参会发言，今天我发言的题目是“世界需要你我他”。　　20__年初，突如其来的新冠疫情让我</w:t>
      </w:r>
    </w:p>
    <w:p>
      <w:pPr>
        <w:ind w:left="0" w:right="0" w:firstLine="560"/>
        <w:spacing w:before="450" w:after="450" w:line="312" w:lineRule="auto"/>
      </w:pPr>
      <w:r>
        <w:rPr>
          <w:rFonts w:ascii="宋体" w:hAnsi="宋体" w:eastAsia="宋体" w:cs="宋体"/>
          <w:color w:val="000"/>
          <w:sz w:val="28"/>
          <w:szCs w:val="28"/>
        </w:rPr>
        <w:t xml:space="preserve">携手同一世界青年共创未来主题演讲稿（精选13篇）</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篇1</w:t>
      </w:r>
    </w:p>
    <w:p>
      <w:pPr>
        <w:ind w:left="0" w:right="0" w:firstLine="560"/>
        <w:spacing w:before="450" w:after="450" w:line="312" w:lineRule="auto"/>
      </w:pPr>
      <w:r>
        <w:rPr>
          <w:rFonts w:ascii="宋体" w:hAnsi="宋体" w:eastAsia="宋体" w:cs="宋体"/>
          <w:color w:val="000"/>
          <w:sz w:val="28"/>
          <w:szCs w:val="28"/>
        </w:rPr>
        <w:t xml:space="preserve">　　大家好。感谢“世界青年与社会发展论坛”邀请我作为中国青年代表参会发言，今天我发言的题目是“世界需要你我他”。</w:t>
      </w:r>
    </w:p>
    <w:p>
      <w:pPr>
        <w:ind w:left="0" w:right="0" w:firstLine="560"/>
        <w:spacing w:before="450" w:after="450" w:line="312" w:lineRule="auto"/>
      </w:pPr>
      <w:r>
        <w:rPr>
          <w:rFonts w:ascii="宋体" w:hAnsi="宋体" w:eastAsia="宋体" w:cs="宋体"/>
          <w:color w:val="000"/>
          <w:sz w:val="28"/>
          <w:szCs w:val="28"/>
        </w:rPr>
        <w:t xml:space="preserve">　　20__年初，突如其来的新冠疫情让我们深刻地体会了一把什么是“人类命运共同体”。面对突然爆发的新冠病毒，没有一个国家可以幸免。病毒不会因为你是中国人或是美国人而区别对待，也不会因为你是黄种人或者白种人而格外青睐。于是，当病毒来临时，我们放下嫌隙，携手前行，守望相助，共克时艰。胜利离不开我们的携手前行，胜利离不开我们的通力合作。世界需要每一个你、我、他。</w:t>
      </w:r>
    </w:p>
    <w:p>
      <w:pPr>
        <w:ind w:left="0" w:right="0" w:firstLine="560"/>
        <w:spacing w:before="450" w:after="450" w:line="312" w:lineRule="auto"/>
      </w:pPr>
      <w:r>
        <w:rPr>
          <w:rFonts w:ascii="宋体" w:hAnsi="宋体" w:eastAsia="宋体" w:cs="宋体"/>
          <w:color w:val="000"/>
          <w:sz w:val="28"/>
          <w:szCs w:val="28"/>
        </w:rPr>
        <w:t xml:space="preserve">　　海明威说过，“没有人是一座孤岛，可以自全。”的确，在如今这样一个快节奏的社会里，没有人可以与他人毫无关联，没有国家可以闭关锁国。纵使人与人之间有矛盾，有龃龉;国与国之间有抵抗，有侵略，我们也绝无法做到完全独立隔绝，生活在桃花源里还能安然无恙。</w:t>
      </w:r>
    </w:p>
    <w:p>
      <w:pPr>
        <w:ind w:left="0" w:right="0" w:firstLine="560"/>
        <w:spacing w:before="450" w:after="450" w:line="312" w:lineRule="auto"/>
      </w:pPr>
      <w:r>
        <w:rPr>
          <w:rFonts w:ascii="宋体" w:hAnsi="宋体" w:eastAsia="宋体" w:cs="宋体"/>
          <w:color w:val="000"/>
          <w:sz w:val="28"/>
          <w:szCs w:val="28"/>
        </w:rPr>
        <w:t xml:space="preserve">　　墨子说：“视人之国，若视其国;视人之家，若视其家;视人之身，若视其身。”这是什么精神?这是中华民族的大爱精神，这是中华民族胸怀天下的精神。当今世界，全球范围内的互动和融合越来越密切，世界也越来越成为你中有我、我中有你的休戚相关的命运共同体。就像这疫情一般，谁都无法置身事外，谁都无法冷眼旁观。唯有共享资源，共享研究成果才能在最短的时间内遏制住病毒的传播与蔓延，才能为人类的生命做最有效的防护。</w:t>
      </w:r>
    </w:p>
    <w:p>
      <w:pPr>
        <w:ind w:left="0" w:right="0" w:firstLine="560"/>
        <w:spacing w:before="450" w:after="450" w:line="312" w:lineRule="auto"/>
      </w:pPr>
      <w:r>
        <w:rPr>
          <w:rFonts w:ascii="宋体" w:hAnsi="宋体" w:eastAsia="宋体" w:cs="宋体"/>
          <w:color w:val="000"/>
          <w:sz w:val="28"/>
          <w:szCs w:val="28"/>
        </w:rPr>
        <w:t xml:space="preserve">　　不唯在抗击病毒时我们要共同面对，在其他方面更是如此。当美国用核心技术芯片要挟中国时，美国大企业却因失去大客户而苦不堪言;当中国海关拒收不合格的“洋垃圾”时，欧美大国顿时面对垃圾无法处理的困境;当国人不再痴迷于出国旅游时，东南亚国家的热门网红景点一时之间变得门可罗雀。</w:t>
      </w:r>
    </w:p>
    <w:p>
      <w:pPr>
        <w:ind w:left="0" w:right="0" w:firstLine="560"/>
        <w:spacing w:before="450" w:after="450" w:line="312" w:lineRule="auto"/>
      </w:pPr>
      <w:r>
        <w:rPr>
          <w:rFonts w:ascii="宋体" w:hAnsi="宋体" w:eastAsia="宋体" w:cs="宋体"/>
          <w:color w:val="000"/>
          <w:sz w:val="28"/>
          <w:szCs w:val="28"/>
        </w:rPr>
        <w:t xml:space="preserve">　　1840年英国的坚船利炮敲开了闭关锁国的中国文明，让我们充分意识到，唯有走出去，唯有加强和世界的联系才能让我们更强大。为什么国际组织层出不穷?为什么中国曾频频向世贸组织伸出橄榄枝?为什么中国要举全国之力承办奥运会?这就是说明，中国离不开世界，世界也需要中国。</w:t>
      </w:r>
    </w:p>
    <w:p>
      <w:pPr>
        <w:ind w:left="0" w:right="0" w:firstLine="560"/>
        <w:spacing w:before="450" w:after="450" w:line="312" w:lineRule="auto"/>
      </w:pPr>
      <w:r>
        <w:rPr>
          <w:rFonts w:ascii="宋体" w:hAnsi="宋体" w:eastAsia="宋体" w:cs="宋体"/>
          <w:color w:val="000"/>
          <w:sz w:val="28"/>
          <w:szCs w:val="28"/>
        </w:rPr>
        <w:t xml:space="preserve">　　正是因为有了这样的条条关联，世界的联系才越来越密切;正是因为有了这样的条条关联，世界的发展才越来越迅猛。如果每一个国家都闭关自守，如果每一个国家都自给自足，那么我们的时代终会停滞不前，我们也终将被自然所淘汰。</w:t>
      </w:r>
    </w:p>
    <w:p>
      <w:pPr>
        <w:ind w:left="0" w:right="0" w:firstLine="560"/>
        <w:spacing w:before="450" w:after="450" w:line="312" w:lineRule="auto"/>
      </w:pPr>
      <w:r>
        <w:rPr>
          <w:rFonts w:ascii="宋体" w:hAnsi="宋体" w:eastAsia="宋体" w:cs="宋体"/>
          <w:color w:val="000"/>
          <w:sz w:val="28"/>
          <w:szCs w:val="28"/>
        </w:rPr>
        <w:t xml:space="preserve">　　作为青年的我们，要努力为世界的发展贡献我们的应尽职责。无论人生际遇如何，无论合作服务对象如何，无论贫富尊卑如何，我们都要与之同揽月，共云雨。</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篇2</w:t>
      </w:r>
    </w:p>
    <w:p>
      <w:pPr>
        <w:ind w:left="0" w:right="0" w:firstLine="560"/>
        <w:spacing w:before="450" w:after="450" w:line="312" w:lineRule="auto"/>
      </w:pPr>
      <w:r>
        <w:rPr>
          <w:rFonts w:ascii="宋体" w:hAnsi="宋体" w:eastAsia="宋体" w:cs="宋体"/>
          <w:color w:val="000"/>
          <w:sz w:val="28"/>
          <w:szCs w:val="28"/>
        </w:rPr>
        <w:t xml:space="preserve">　　世界各国青年代表们：</w:t>
      </w:r>
    </w:p>
    <w:p>
      <w:pPr>
        <w:ind w:left="0" w:right="0" w:firstLine="560"/>
        <w:spacing w:before="450" w:after="450" w:line="312" w:lineRule="auto"/>
      </w:pPr>
      <w:r>
        <w:rPr>
          <w:rFonts w:ascii="宋体" w:hAnsi="宋体" w:eastAsia="宋体" w:cs="宋体"/>
          <w:color w:val="000"/>
          <w:sz w:val="28"/>
          <w:szCs w:val="28"/>
        </w:rPr>
        <w:t xml:space="preserve">　　大家好!首先，我很荣幸作为中国青年代表参会，有机会与各国青年代表共谈时事、共享思维。那么，开门见山，今天，我演讲的题目是《青春力量，破茧成蝶;不惧风雨，无问何方》。</w:t>
      </w:r>
    </w:p>
    <w:p>
      <w:pPr>
        <w:ind w:left="0" w:right="0" w:firstLine="560"/>
        <w:spacing w:before="450" w:after="450" w:line="312" w:lineRule="auto"/>
      </w:pPr>
      <w:r>
        <w:rPr>
          <w:rFonts w:ascii="宋体" w:hAnsi="宋体" w:eastAsia="宋体" w:cs="宋体"/>
          <w:color w:val="000"/>
          <w:sz w:val="28"/>
          <w:szCs w:val="28"/>
        </w:rPr>
        <w:t xml:space="preserve">　　不可否认，20__年对中国乃至全球来说都是不平凡的一年。突如其来的疫情是一场史无前例的灾难，更是考验。我们的生活都受到了不同程度的影响。就我的祖国——中国而言，学校延期开学，部分产业限时停工，城市不定期封锁，高考延期。就全球而言，大部分航班被取消，奥运会延期举办，各国时刻关注疫情动态......几个月间，我们经历了太多太多。我们也曾焦虑与恐慌，但事实证明，我们即将完成疫情对我们的考验。不知各位是否记得，20__年北京奥运会的主题口号是什么——“同一个世界，同一个梦想”。而今天，我认为，这句广为人知、举世闻名的口号不仅代表着真正的奥林匹克精神，更代表着我们全人类应该践行的共同发展理念。</w:t>
      </w:r>
    </w:p>
    <w:p>
      <w:pPr>
        <w:ind w:left="0" w:right="0" w:firstLine="560"/>
        <w:spacing w:before="450" w:after="450" w:line="312" w:lineRule="auto"/>
      </w:pPr>
      <w:r>
        <w:rPr>
          <w:rFonts w:ascii="宋体" w:hAnsi="宋体" w:eastAsia="宋体" w:cs="宋体"/>
          <w:color w:val="000"/>
          <w:sz w:val="28"/>
          <w:szCs w:val="28"/>
        </w:rPr>
        <w:t xml:space="preserve">　　世界是一个整体，用我们中国的一个成语可以理解为“四海为家”。古往今来，我们的先辈始终让这一信条扎根在心田，用血与泪浇灌，造就伟大与奇迹。在这里，我想与各位代表分享令我印象最为深刻的历史瞬间。20__年汶川大地震让城市一瞬间沦为废墟，意大利慷慨解囊、雪中送炭，感动了千千万万的中国人，震撼了整个中华大地。甚至曾有人目睹可敬的意大利医生在灾区义务服务灾民。如今，12年岁月转瞬即逝，四川省派出医疗队驰援意大利抗疫一线，不畏艰难险阻——这也就是中华民族的品性之一：感恩。如今，新时代带给我们新的考验，被译成多种语言的中华名言和求助物资一起在各国之间传递鼓励与祝福。我可以想象到，全世界各国人民收到这样的祝福的那一刹那，可以体会的是源源不断的温暖与踏实，因为在那一刻，我们明白我们不是在孤军奋战，而是全世界人民携手前行。</w:t>
      </w:r>
    </w:p>
    <w:p>
      <w:pPr>
        <w:ind w:left="0" w:right="0" w:firstLine="560"/>
        <w:spacing w:before="450" w:after="450" w:line="312" w:lineRule="auto"/>
      </w:pPr>
      <w:r>
        <w:rPr>
          <w:rFonts w:ascii="宋体" w:hAnsi="宋体" w:eastAsia="宋体" w:cs="宋体"/>
          <w:color w:val="000"/>
          <w:sz w:val="28"/>
          <w:szCs w:val="28"/>
        </w:rPr>
        <w:t xml:space="preserve">　　各位代表，青年一代是全人类的希望，世界的未来等待我们去开创。先辈为我们建立坚实的基础，带给我们无价的馈赠：经验与精神。彰显青春力量，共创美好未来，这已经成为我们义不容辞的责任。各国青年先锋在抗疫期间的出色表现已经为我们树立了时代榜样。青年志在四方，无愧时代担当。就让我们共同宣言：青春力量，破茧成蝶;不惧风雨，无问何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篇3</w:t>
      </w:r>
    </w:p>
    <w:p>
      <w:pPr>
        <w:ind w:left="0" w:right="0" w:firstLine="560"/>
        <w:spacing w:before="450" w:after="450" w:line="312" w:lineRule="auto"/>
      </w:pPr>
      <w:r>
        <w:rPr>
          <w:rFonts w:ascii="宋体" w:hAnsi="宋体" w:eastAsia="宋体" w:cs="宋体"/>
          <w:color w:val="000"/>
          <w:sz w:val="28"/>
          <w:szCs w:val="28"/>
        </w:rPr>
        <w:t xml:space="preserve">　　我们所站立的地方叫中国，我们怎么样，我的中国便怎么样。我们所拥有的世界叫地球，地球怎么样，我们的世界就怎么样。”英国诗人约翰?多恩说：“没有人是自成一体、与世隔绝的孤岛，每一个人都是广袤大陆的一部分。”，即然我们同呼吸，共命运，共同生活在一个星球上，我们就是你们，你们便是我们，无论贫穷和富贵;无论战争和饥荒;无论强国，大国，还是我的中国正走向强盛，我们和世界如兄弟姐妹一样，拥有着一个共同的家园。</w:t>
      </w:r>
    </w:p>
    <w:p>
      <w:pPr>
        <w:ind w:left="0" w:right="0" w:firstLine="560"/>
        <w:spacing w:before="450" w:after="450" w:line="312" w:lineRule="auto"/>
      </w:pPr>
      <w:r>
        <w:rPr>
          <w:rFonts w:ascii="宋体" w:hAnsi="宋体" w:eastAsia="宋体" w:cs="宋体"/>
          <w:color w:val="000"/>
          <w:sz w:val="28"/>
          <w:szCs w:val="28"/>
        </w:rPr>
        <w:t xml:space="preserve">　　我们的家园有阳光，一定有暴风骤雨;有和谐，一定有争吵和战争;有幸福，一定会有疾病，饥荒和痛苦。当别人幸福的时候，我们应为别人而开心，祝福;当灾难来临时，我们应伸出双手去扶一把，帮一把;当疫情来到时，我们不应袖手旁观，不应责备，不应埋怨，不应讥讽，更不应找一千个理由去指责别人不对，他国控制不利。我们应该帮助，应该齐心协力把疫情当成自家的事，地球人的事，共同努力，将疫情这个共同的敌人消灭，还我们一个健康的家园。</w:t>
      </w:r>
    </w:p>
    <w:p>
      <w:pPr>
        <w:ind w:left="0" w:right="0" w:firstLine="560"/>
        <w:spacing w:before="450" w:after="450" w:line="312" w:lineRule="auto"/>
      </w:pPr>
      <w:r>
        <w:rPr>
          <w:rFonts w:ascii="宋体" w:hAnsi="宋体" w:eastAsia="宋体" w:cs="宋体"/>
          <w:color w:val="000"/>
          <w:sz w:val="28"/>
          <w:szCs w:val="28"/>
        </w:rPr>
        <w:t xml:space="preserve">　　山和山不相遇，人和人要相逢。我们来到这个世界，不得不来;我们离开这个世界，不得不走。走过了，经过了，活过了，我们应该为这个世界留下些大爱，留下些善良。该伸出援助的必须援助，该无私的必须无私。这个世界，我们给别人快乐，别人一定还我们一张笑脸;我们给世界一个冷酷，世界同样会还给我们一个无情。</w:t>
      </w:r>
    </w:p>
    <w:p>
      <w:pPr>
        <w:ind w:left="0" w:right="0" w:firstLine="560"/>
        <w:spacing w:before="450" w:after="450" w:line="312" w:lineRule="auto"/>
      </w:pPr>
      <w:r>
        <w:rPr>
          <w:rFonts w:ascii="宋体" w:hAnsi="宋体" w:eastAsia="宋体" w:cs="宋体"/>
          <w:color w:val="000"/>
          <w:sz w:val="28"/>
          <w:szCs w:val="28"/>
        </w:rPr>
        <w:t xml:space="preserve">　　墨子说：“视人之国，若视其国;视人之家，若视其家;视人之身，若视其身。”</w:t>
      </w:r>
    </w:p>
    <w:p>
      <w:pPr>
        <w:ind w:left="0" w:right="0" w:firstLine="560"/>
        <w:spacing w:before="450" w:after="450" w:line="312" w:lineRule="auto"/>
      </w:pPr>
      <w:r>
        <w:rPr>
          <w:rFonts w:ascii="宋体" w:hAnsi="宋体" w:eastAsia="宋体" w:cs="宋体"/>
          <w:color w:val="000"/>
          <w:sz w:val="28"/>
          <w:szCs w:val="28"/>
        </w:rPr>
        <w:t xml:space="preserve">　　做为一个中国人，我们有着五千年的中华文明，我们有一颗朴素而善良的心，我们中国人怎么样，我的中国在别人眼里便怎么样，我们帮别人，恩施于他人，别人就会把我们中国看成什么样。</w:t>
      </w:r>
    </w:p>
    <w:p>
      <w:pPr>
        <w:ind w:left="0" w:right="0" w:firstLine="560"/>
        <w:spacing w:before="450" w:after="450" w:line="312" w:lineRule="auto"/>
      </w:pPr>
      <w:r>
        <w:rPr>
          <w:rFonts w:ascii="宋体" w:hAnsi="宋体" w:eastAsia="宋体" w:cs="宋体"/>
          <w:color w:val="000"/>
          <w:sz w:val="28"/>
          <w:szCs w:val="28"/>
        </w:rPr>
        <w:t xml:space="preserve">　　小爱于人，大爱于国，博爱于世界。我们中国从来就不缺爱心，我们中国人能深爱我们的父母，我们就一定深爱这个世界。当下，疫情还在世界扩散，但我的中国坚信，黑夜会消失!黎明时我们将获胜;当下，疫情还在世界扩散，但我们中国的援助和博爱依在进行中。</w:t>
      </w:r>
    </w:p>
    <w:p>
      <w:pPr>
        <w:ind w:left="0" w:right="0" w:firstLine="560"/>
        <w:spacing w:before="450" w:after="450" w:line="312" w:lineRule="auto"/>
      </w:pPr>
      <w:r>
        <w:rPr>
          <w:rFonts w:ascii="宋体" w:hAnsi="宋体" w:eastAsia="宋体" w:cs="宋体"/>
          <w:color w:val="000"/>
          <w:sz w:val="28"/>
          <w:szCs w:val="28"/>
        </w:rPr>
        <w:t xml:space="preserve">　　此时，我们面对着这张考卷;此时，我再看看考卷，我也想让考卷再考考我;此时，我在最好的年华遇上了我最好的中国;此时，我们是五月的花海，我们是早晨的太阳，我们有最美的青春，我们一定会用生命点燃未来;此时，我的中国已从疫情中走了出来;此时，我的中国一定是正走向强大;此时，我们应该是中国的未来，我们这一代思饱含博爱的开拓者，我们也将是这个世界新的主人。</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篇4</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大家好!今天我演讲的题目是《让人类命运共同体的诗章通达世界》。</w:t>
      </w:r>
    </w:p>
    <w:p>
      <w:pPr>
        <w:ind w:left="0" w:right="0" w:firstLine="560"/>
        <w:spacing w:before="450" w:after="450" w:line="312" w:lineRule="auto"/>
      </w:pPr>
      <w:r>
        <w:rPr>
          <w:rFonts w:ascii="宋体" w:hAnsi="宋体" w:eastAsia="宋体" w:cs="宋体"/>
          <w:color w:val="000"/>
          <w:sz w:val="28"/>
          <w:szCs w:val="28"/>
        </w:rPr>
        <w:t xml:space="preserve">　　提起诗章，在这个新冠疫情突发的疫情年头里，最动人心的莫过于那一句句跨越万水千山的温暖话语。“山川异域，风月同天。”“岂曰无衣，与子同裳。”寥寥数语，寄付绵绵的友好情谊，表露携手抗“疫”的危难同心。</w:t>
      </w:r>
    </w:p>
    <w:p>
      <w:pPr>
        <w:ind w:left="0" w:right="0" w:firstLine="560"/>
        <w:spacing w:before="450" w:after="450" w:line="312" w:lineRule="auto"/>
      </w:pPr>
      <w:r>
        <w:rPr>
          <w:rFonts w:ascii="宋体" w:hAnsi="宋体" w:eastAsia="宋体" w:cs="宋体"/>
          <w:color w:val="000"/>
          <w:sz w:val="28"/>
          <w:szCs w:val="28"/>
        </w:rPr>
        <w:t xml:space="preserve">　　当前，新冠肺炎疫情的蔓延早已进入“全球化”阶段，世界各国累计确诊病例数达千余万例，因感染新冠病毒导致的死亡人数也已超五十万。</w:t>
      </w:r>
    </w:p>
    <w:p>
      <w:pPr>
        <w:ind w:left="0" w:right="0" w:firstLine="560"/>
        <w:spacing w:before="450" w:after="450" w:line="312" w:lineRule="auto"/>
      </w:pPr>
      <w:r>
        <w:rPr>
          <w:rFonts w:ascii="宋体" w:hAnsi="宋体" w:eastAsia="宋体" w:cs="宋体"/>
          <w:color w:val="000"/>
          <w:sz w:val="28"/>
          <w:szCs w:val="28"/>
        </w:rPr>
        <w:t xml:space="preserve">　　疫情面前，环球同此凉热。</w:t>
      </w:r>
    </w:p>
    <w:p>
      <w:pPr>
        <w:ind w:left="0" w:right="0" w:firstLine="560"/>
        <w:spacing w:before="450" w:after="450" w:line="312" w:lineRule="auto"/>
      </w:pPr>
      <w:r>
        <w:rPr>
          <w:rFonts w:ascii="宋体" w:hAnsi="宋体" w:eastAsia="宋体" w:cs="宋体"/>
          <w:color w:val="000"/>
          <w:sz w:val="28"/>
          <w:szCs w:val="28"/>
        </w:rPr>
        <w:t xml:space="preserve">　　派遣医护，援助物资，分享经验，合力研究……在世界疫情战场上，作为发展中的大国，中国不断展现国际担当，分享防控有效做法，开展药物和疫苗联合研发，用助力国际抗“疫”的实际行动践行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　　自提出以来，人类命运共同体的理念由美好蓝图逐渐实现为中国写入国家宪法的对外交往国家意志。它立足于中国在谋求本国发展中促进各国共同发展的宽宏视角，象征着古老的中华民族和平发展、走向复兴的友好态度。</w:t>
      </w:r>
    </w:p>
    <w:p>
      <w:pPr>
        <w:ind w:left="0" w:right="0" w:firstLine="560"/>
        <w:spacing w:before="450" w:after="450" w:line="312" w:lineRule="auto"/>
      </w:pPr>
      <w:r>
        <w:rPr>
          <w:rFonts w:ascii="宋体" w:hAnsi="宋体" w:eastAsia="宋体" w:cs="宋体"/>
          <w:color w:val="000"/>
          <w:sz w:val="28"/>
          <w:szCs w:val="28"/>
        </w:rPr>
        <w:t xml:space="preserve">　　而如今，站在共话社会发展、共论世界走向的论坛此刻，站在由“各国抗疫”走向“全球抗疫”的节点上，作为中国青年代表，我自觉有着世界青年的责任和世界公民的义务，将来自中国的人类命运共同体理念带到这里。</w:t>
      </w:r>
    </w:p>
    <w:p>
      <w:pPr>
        <w:ind w:left="0" w:right="0" w:firstLine="560"/>
        <w:spacing w:before="450" w:after="450" w:line="312" w:lineRule="auto"/>
      </w:pPr>
      <w:r>
        <w:rPr>
          <w:rFonts w:ascii="宋体" w:hAnsi="宋体" w:eastAsia="宋体" w:cs="宋体"/>
          <w:color w:val="000"/>
          <w:sz w:val="28"/>
          <w:szCs w:val="28"/>
        </w:rPr>
        <w:t xml:space="preserve">　　在可见的过去与未来，无论疫情走向如何，病毒总是不分国界的。</w:t>
      </w:r>
    </w:p>
    <w:p>
      <w:pPr>
        <w:ind w:left="0" w:right="0" w:firstLine="560"/>
        <w:spacing w:before="450" w:after="450" w:line="312" w:lineRule="auto"/>
      </w:pPr>
      <w:r>
        <w:rPr>
          <w:rFonts w:ascii="宋体" w:hAnsi="宋体" w:eastAsia="宋体" w:cs="宋体"/>
          <w:color w:val="000"/>
          <w:sz w:val="28"/>
          <w:szCs w:val="28"/>
        </w:rPr>
        <w:t xml:space="preserve">　　全球化时代，世界互通的“地球村”秩序给了狡黠的病毒可乘之机，疫情波及的经济震荡和社会风险也伴随全球化的触角深入了多个国家和地区。世界舆论场上，极端民族主义和阴谋论论调更是在不断腐蚀和平话语，助长对立情绪，以偏见、歧视的衍生病毒消解疫情防控的全球战果。</w:t>
      </w:r>
    </w:p>
    <w:p>
      <w:pPr>
        <w:ind w:left="0" w:right="0" w:firstLine="560"/>
        <w:spacing w:before="450" w:after="450" w:line="312" w:lineRule="auto"/>
      </w:pPr>
      <w:r>
        <w:rPr>
          <w:rFonts w:ascii="宋体" w:hAnsi="宋体" w:eastAsia="宋体" w:cs="宋体"/>
          <w:color w:val="000"/>
          <w:sz w:val="28"/>
          <w:szCs w:val="28"/>
        </w:rPr>
        <w:t xml:space="preserve">　　全球共发展的脚步因疫情的到来滞缓不一，全球同命运的形势却因疫情的迫切而更加明确。</w:t>
      </w:r>
    </w:p>
    <w:p>
      <w:pPr>
        <w:ind w:left="0" w:right="0" w:firstLine="560"/>
        <w:spacing w:before="450" w:after="450" w:line="312" w:lineRule="auto"/>
      </w:pPr>
      <w:r>
        <w:rPr>
          <w:rFonts w:ascii="宋体" w:hAnsi="宋体" w:eastAsia="宋体" w:cs="宋体"/>
          <w:color w:val="000"/>
          <w:sz w:val="28"/>
          <w:szCs w:val="28"/>
        </w:rPr>
        <w:t xml:space="preserve">　　人类命运共同体的理念不再被束之高阁，而是以实际行动的形式由中国青年播撒到世界各地。</w:t>
      </w:r>
    </w:p>
    <w:p>
      <w:pPr>
        <w:ind w:left="0" w:right="0" w:firstLine="560"/>
        <w:spacing w:before="450" w:after="450" w:line="312" w:lineRule="auto"/>
      </w:pPr>
      <w:r>
        <w:rPr>
          <w:rFonts w:ascii="宋体" w:hAnsi="宋体" w:eastAsia="宋体" w:cs="宋体"/>
          <w:color w:val="000"/>
          <w:sz w:val="28"/>
          <w:szCs w:val="28"/>
        </w:rPr>
        <w:t xml:space="preserve">　　而今天，站在共话社会发展的世界青年论坛中心，我也想呼吁来自世界各个国家和地区的青年代表们，将“青山一道同云雨，明月何曾是两乡”的共情胸怀和青年担当铭刻心中，将人类命运共同体的理念融汇激荡，携手书写通达世界的和平诗章。</w:t>
      </w:r>
    </w:p>
    <w:p>
      <w:pPr>
        <w:ind w:left="0" w:right="0" w:firstLine="560"/>
        <w:spacing w:before="450" w:after="450" w:line="312" w:lineRule="auto"/>
      </w:pPr>
      <w:r>
        <w:rPr>
          <w:rFonts w:ascii="宋体" w:hAnsi="宋体" w:eastAsia="宋体" w:cs="宋体"/>
          <w:color w:val="000"/>
          <w:sz w:val="28"/>
          <w:szCs w:val="28"/>
        </w:rPr>
        <w:t xml:space="preserve">　　至暗总会过去，光明终自盎然。</w:t>
      </w:r>
    </w:p>
    <w:p>
      <w:pPr>
        <w:ind w:left="0" w:right="0" w:firstLine="560"/>
        <w:spacing w:before="450" w:after="450" w:line="312" w:lineRule="auto"/>
      </w:pPr>
      <w:r>
        <w:rPr>
          <w:rFonts w:ascii="宋体" w:hAnsi="宋体" w:eastAsia="宋体" w:cs="宋体"/>
          <w:color w:val="000"/>
          <w:sz w:val="28"/>
          <w:szCs w:val="28"/>
        </w:rPr>
        <w:t xml:space="preserve">　　无论未来为何，书写世界诗章的笔都将握在我们青年人的手中。字句寄情最暖，但世界青年意志的书写才最坚定、最深刻。为了同一世界，共携手，同命运，创未来。</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国的东方剑。今天，我要演讲的题目是《没有人会是一座孤岛》，同样，在新冠病毒面前，也没有一个国家会是一座孤岛，没有一个国家能在病毒面前独善其身，我们应该明白的是：山川异域，风月同天，只有大家齐心协力，去战胜我们共同的敌人，才是我们应该共同努力去做的事。</w:t>
      </w:r>
    </w:p>
    <w:p>
      <w:pPr>
        <w:ind w:left="0" w:right="0" w:firstLine="560"/>
        <w:spacing w:before="450" w:after="450" w:line="312" w:lineRule="auto"/>
      </w:pPr>
      <w:r>
        <w:rPr>
          <w:rFonts w:ascii="宋体" w:hAnsi="宋体" w:eastAsia="宋体" w:cs="宋体"/>
          <w:color w:val="000"/>
          <w:sz w:val="28"/>
          <w:szCs w:val="28"/>
        </w:rPr>
        <w:t xml:space="preserve">　　乐观者在灾难之中看到一个希望，悲观者在希望之中看到一个灾难，诚然如此。一个人看待外界的角度决定了他的“视界”。事实常常是——世界不是这个世界，而是你眼中的世界。“我们都生活在阴沟里，但仍有人仰望星空”，这也是在角度不同上的玄妙。低头的人永远只能在恶臭中苟且，而仰望的人在星光下追寻，于是便产生了两种截然不同的一生。同样的风光，同样的相机，选取的角度，决定了一张摄影作品的格局，这一切全在摄影师的手法。</w:t>
      </w:r>
    </w:p>
    <w:p>
      <w:pPr>
        <w:ind w:left="0" w:right="0" w:firstLine="560"/>
        <w:spacing w:before="450" w:after="450" w:line="312" w:lineRule="auto"/>
      </w:pPr>
      <w:r>
        <w:rPr>
          <w:rFonts w:ascii="宋体" w:hAnsi="宋体" w:eastAsia="宋体" w:cs="宋体"/>
          <w:color w:val="000"/>
          <w:sz w:val="28"/>
          <w:szCs w:val="28"/>
        </w:rPr>
        <w:t xml:space="preserve">　　那怎样才能以适当的角度看待问题呢?勿求法诀，角度的选取全在个人智慧。个人对世界的认知程度有深浅，阅历有丰瘠，这种.种便决定了每个人看待事物角度必然不尽相同。提升角度的唯一途径，只有开阔自己的胸襟和眼界。拥有了广阔的胸怀就必然不会在“病毒究竟源自哪里”的问题上死缠烂打，恶意中伤他国，更不会在别人施以援手之际，冷语相向，以怨报德。胸襟辽阔高远的人，会更在意真诚和善意，会用智慧博爱的目光看待事物和人，会沐浴在温暖的阳光之下。</w:t>
      </w:r>
    </w:p>
    <w:p>
      <w:pPr>
        <w:ind w:left="0" w:right="0" w:firstLine="560"/>
        <w:spacing w:before="450" w:after="450" w:line="312" w:lineRule="auto"/>
      </w:pPr>
      <w:r>
        <w:rPr>
          <w:rFonts w:ascii="宋体" w:hAnsi="宋体" w:eastAsia="宋体" w:cs="宋体"/>
          <w:color w:val="000"/>
          <w:sz w:val="28"/>
          <w:szCs w:val="28"/>
        </w:rPr>
        <w:t xml:space="preserve">　　新冠疫情以来，我国人民万众一心，众志成城，取得稳定的成绩。在我们困难时期也有多国对中国伸出了友谊的援助之手。如：日本、泰国、马来西亚、韩国、印尼、哈萨克斯坦、巴基斯坦、德国、法国、意大利、白俄罗斯、土耳其、伊朗、英国、阿联酋、阿尔及利亚、埃及、澳大利亚、新西兰、匈牙利、特立尼达和多巴哥等国家政府，还有中国友好邻邦及全球朋友也加入到援助中国的行列，如俄罗斯、柬埔寨、梵蒂冈等国家政府和民间均向中国提出了援助。然而，在国内病情尚未完结之时，中国对其他受新冠肺炎侵害的国家，伸出了友谊之手，投我以木桃，报之以琼瑶，有恩必报，这是我们中国的一贯风范。.</w:t>
      </w:r>
    </w:p>
    <w:p>
      <w:pPr>
        <w:ind w:left="0" w:right="0" w:firstLine="560"/>
        <w:spacing w:before="450" w:after="450" w:line="312" w:lineRule="auto"/>
      </w:pPr>
      <w:r>
        <w:rPr>
          <w:rFonts w:ascii="宋体" w:hAnsi="宋体" w:eastAsia="宋体" w:cs="宋体"/>
          <w:color w:val="000"/>
          <w:sz w:val="28"/>
          <w:szCs w:val="28"/>
        </w:rPr>
        <w:t xml:space="preserve">　　北京后海的冰早已融化，武汉珞珈山的樱花早已花开花谢。今日是我们中国的高考之日，喜闻北京新冠确诊患者归零，湖北也已49天零新增。但是，世界其他国家确诊早已突破1100万，这令我们心痛。“同气连枝，战胜病毒”，这是我们共同的心愿。有一点很重要，我们中国人会继续像对待自己的家人一样，关心好、照顾好在中国的其他国家的朋友们朋友们，相信其他国家的朋友也会对中国人同样为之。我们不会忘记在中国危难之际伸出援助之手的友好国家和人民，我们也会像支援武汉一样支援其他国家和人民。</w:t>
      </w:r>
    </w:p>
    <w:p>
      <w:pPr>
        <w:ind w:left="0" w:right="0" w:firstLine="560"/>
        <w:spacing w:before="450" w:after="450" w:line="312" w:lineRule="auto"/>
      </w:pPr>
      <w:r>
        <w:rPr>
          <w:rFonts w:ascii="宋体" w:hAnsi="宋体" w:eastAsia="宋体" w:cs="宋体"/>
          <w:color w:val="000"/>
          <w:sz w:val="28"/>
          <w:szCs w:val="28"/>
        </w:rPr>
        <w:t xml:space="preserve">　　因为我们都知道：没有人会是一座孤岛。我们共同的敌人是病毒，战胜病毒，是我们共同的心愿。我们坚信，那一天终会到来。</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篇6</w:t>
      </w:r>
    </w:p>
    <w:p>
      <w:pPr>
        <w:ind w:left="0" w:right="0" w:firstLine="560"/>
        <w:spacing w:before="450" w:after="450" w:line="312" w:lineRule="auto"/>
      </w:pPr>
      <w:r>
        <w:rPr>
          <w:rFonts w:ascii="宋体" w:hAnsi="宋体" w:eastAsia="宋体" w:cs="宋体"/>
          <w:color w:val="000"/>
          <w:sz w:val="28"/>
          <w:szCs w:val="28"/>
        </w:rPr>
        <w:t xml:space="preserve">　　各位听众、朋友们：</w:t>
      </w:r>
    </w:p>
    <w:p>
      <w:pPr>
        <w:ind w:left="0" w:right="0" w:firstLine="560"/>
        <w:spacing w:before="450" w:after="450" w:line="312" w:lineRule="auto"/>
      </w:pPr>
      <w:r>
        <w:rPr>
          <w:rFonts w:ascii="宋体" w:hAnsi="宋体" w:eastAsia="宋体" w:cs="宋体"/>
          <w:color w:val="000"/>
          <w:sz w:val="28"/>
          <w:szCs w:val="28"/>
        </w:rPr>
        <w:t xml:space="preserve">　　大家好，我是思迪凯文，今天我演讲的题目是《走出小我，世界才真正开启》。</w:t>
      </w:r>
    </w:p>
    <w:p>
      <w:pPr>
        <w:ind w:left="0" w:right="0" w:firstLine="560"/>
        <w:spacing w:before="450" w:after="450" w:line="312" w:lineRule="auto"/>
      </w:pPr>
      <w:r>
        <w:rPr>
          <w:rFonts w:ascii="宋体" w:hAnsi="宋体" w:eastAsia="宋体" w:cs="宋体"/>
          <w:color w:val="000"/>
          <w:sz w:val="28"/>
          <w:szCs w:val="28"/>
        </w:rPr>
        <w:t xml:space="preserve">　　我想，从闭关自守到如今命运共同体的构建，任何一个中国人都深刻地明白开放、合作、协商的重要性，我们共同生活的土地不只有960万平方千米，而是整个地球，乃至整个浩瀚无际的宇宙。</w:t>
      </w:r>
    </w:p>
    <w:p>
      <w:pPr>
        <w:ind w:left="0" w:right="0" w:firstLine="560"/>
        <w:spacing w:before="450" w:after="450" w:line="312" w:lineRule="auto"/>
      </w:pPr>
      <w:r>
        <w:rPr>
          <w:rFonts w:ascii="宋体" w:hAnsi="宋体" w:eastAsia="宋体" w:cs="宋体"/>
          <w:color w:val="000"/>
          <w:sz w:val="28"/>
          <w:szCs w:val="28"/>
        </w:rPr>
        <w:t xml:space="preserve">　　我生活的范围主要在家庭、学校，以及两者之间的街道。可以说，狭窄的空间范围限制了我更远的脚步。就像《请回答1988》那样，我甚至很希望一直生活在首尔的双门洞，只要温暖舒适地呆在这里，就永远有爱我的人和我爱的人在。是的，这样的想法曾一度占据着我的整个头脑，甚至精致的利己主义思想也掌控着我的一言一行，我只有自己的世界，我可以自由地漂浮在这小小的世界里。但是，我想错了，当我的安全区受到威胁之时，我才真正地将自己定位在更广阔的的社会之中。我与周围的人，甚至周遭的一切都密切相关。</w:t>
      </w:r>
    </w:p>
    <w:p>
      <w:pPr>
        <w:ind w:left="0" w:right="0" w:firstLine="560"/>
        <w:spacing w:before="450" w:after="450" w:line="312" w:lineRule="auto"/>
      </w:pPr>
      <w:r>
        <w:rPr>
          <w:rFonts w:ascii="宋体" w:hAnsi="宋体" w:eastAsia="宋体" w:cs="宋体"/>
          <w:color w:val="000"/>
          <w:sz w:val="28"/>
          <w:szCs w:val="28"/>
        </w:rPr>
        <w:t xml:space="preserve">　　20__年，全球新冠肺炎横行肆虐，我们的国家最先遭受了这可怕的灾祸，国家在经历了前期的迷惘和不确定之后，迅速果断地采取强硬措施，武汉封城，及时遏制新冠肺炎的蔓延。在那段大家都被隔离的时期内，我的思想被震荡了，我再也没有办法独自生活在自我的空间之内。看着病魔一步一步地从这个人传染到那个人，看着那不断上涨的病患人数，我从未有过如此的紧张和焦虑，我从未如此这般地体会到自己与他人的命运被紧紧地绑在一起。当我看着那些忙碌的一线工作者马不停蹄地工作着，当我看到病患们之间唱作文歌鼓励，当我看到全国各地携手捐献宝贵物资的时候，我变了，当时有个与武汉朋友互道晚安的活动，我迫不及待地参与了，当我收到武汉那边传输过来的讯息时，整个人就像融化了一般，一句“谢谢你的关心”，简单质朴而不失厚重地让我明白“共同体”的含义。曾经听过的那首热烈而充满激情的《保卫黄河》，在我眼中不再是空洞造作了，那种共情的“保卫”内涵，那种贴己的“保卫”情义，似乎不自觉得走进我的生命，那段特殊的隔离时光，没有想象中的那么孤独，反而让我感觉到了全中国的陪伴和坚守。</w:t>
      </w:r>
    </w:p>
    <w:p>
      <w:pPr>
        <w:ind w:left="0" w:right="0" w:firstLine="560"/>
        <w:spacing w:before="450" w:after="450" w:line="312" w:lineRule="auto"/>
      </w:pPr>
      <w:r>
        <w:rPr>
          <w:rFonts w:ascii="宋体" w:hAnsi="宋体" w:eastAsia="宋体" w:cs="宋体"/>
          <w:color w:val="000"/>
          <w:sz w:val="28"/>
          <w:szCs w:val="28"/>
        </w:rPr>
        <w:t xml:space="preserve">　　来自俄罗斯的救急物资，来自日本的“山川异域，风月同天”，来自巴基斯坦的直男馈赠，在那段艰难的时期，我们收到了来自世界的温情和鼓励。而我们在世界有难的时候，也一趟一趟地传送物资，这中间我们遭受被恶意抹黑，国家之间的敌对情绪的冲击，这个世界也许是冷若冰霜的，但是中国在用实际行动向世界表明，这个世界可以是友善的，可以是互帮互助的。而我的小世界，在此刻被一种强大的凝聚力所包裹，作为一个在风云变幻，充满无限可能的时代之中的青年，我不再只是我自己，我更是一个社会团体中的一员。</w:t>
      </w:r>
    </w:p>
    <w:p>
      <w:pPr>
        <w:ind w:left="0" w:right="0" w:firstLine="560"/>
        <w:spacing w:before="450" w:after="450" w:line="312" w:lineRule="auto"/>
      </w:pPr>
      <w:r>
        <w:rPr>
          <w:rFonts w:ascii="宋体" w:hAnsi="宋体" w:eastAsia="宋体" w:cs="宋体"/>
          <w:color w:val="000"/>
          <w:sz w:val="28"/>
          <w:szCs w:val="28"/>
        </w:rPr>
        <w:t xml:space="preserve">　　青年们，走出那个渺小而精巧的我吧，当你发现自己踩在一望无际的土地上时，你才会成为真正有意义的你，因为此刻的你与他人一道，有了绘制未来的更丰富的可能性和更珍贵的机遇，这个世界不只属于你，它属于所有人，走出那个小小的我吧，世界才会真正地在你面前展开。</w:t>
      </w:r>
    </w:p>
    <w:p>
      <w:pPr>
        <w:ind w:left="0" w:right="0" w:firstLine="560"/>
        <w:spacing w:before="450" w:after="450" w:line="312" w:lineRule="auto"/>
      </w:pPr>
      <w:r>
        <w:rPr>
          <w:rFonts w:ascii="宋体" w:hAnsi="宋体" w:eastAsia="宋体" w:cs="宋体"/>
          <w:color w:val="000"/>
          <w:sz w:val="28"/>
          <w:szCs w:val="28"/>
        </w:rPr>
        <w:t xml:space="preserve">　　以上便是我的演讲，感谢大家的聆听!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篇7</w:t>
      </w:r>
    </w:p>
    <w:p>
      <w:pPr>
        <w:ind w:left="0" w:right="0" w:firstLine="560"/>
        <w:spacing w:before="450" w:after="450" w:line="312" w:lineRule="auto"/>
      </w:pPr>
      <w:r>
        <w:rPr>
          <w:rFonts w:ascii="宋体" w:hAnsi="宋体" w:eastAsia="宋体" w:cs="宋体"/>
          <w:color w:val="000"/>
          <w:sz w:val="28"/>
          <w:szCs w:val="28"/>
        </w:rPr>
        <w:t xml:space="preserve">　　携手同一世界，青年共创未来</w:t>
      </w:r>
    </w:p>
    <w:p>
      <w:pPr>
        <w:ind w:left="0" w:right="0" w:firstLine="560"/>
        <w:spacing w:before="450" w:after="450" w:line="312" w:lineRule="auto"/>
      </w:pPr>
      <w:r>
        <w:rPr>
          <w:rFonts w:ascii="宋体" w:hAnsi="宋体" w:eastAsia="宋体" w:cs="宋体"/>
          <w:color w:val="000"/>
          <w:sz w:val="28"/>
          <w:szCs w:val="28"/>
        </w:rPr>
        <w:t xml:space="preserve">　　桂临塞上</w:t>
      </w:r>
    </w:p>
    <w:p>
      <w:pPr>
        <w:ind w:left="0" w:right="0" w:firstLine="560"/>
        <w:spacing w:before="450" w:after="450" w:line="312" w:lineRule="auto"/>
      </w:pPr>
      <w:r>
        <w:rPr>
          <w:rFonts w:ascii="宋体" w:hAnsi="宋体" w:eastAsia="宋体" w:cs="宋体"/>
          <w:color w:val="000"/>
          <w:sz w:val="28"/>
          <w:szCs w:val="28"/>
        </w:rPr>
        <w:t xml:space="preserve">　　呜呼哀哉，已亥岁末，庚子未春， 九州传大疫，肇于楚，核在鄂，经月余，滥虐天下，万人染疾，亡者时有闻。民众惶恐，城封门闭，舟下楫，车停顿，路断往来，马卸鞍，人解革，皆留户而不出。</w:t>
      </w:r>
    </w:p>
    <w:p>
      <w:pPr>
        <w:ind w:left="0" w:right="0" w:firstLine="560"/>
        <w:spacing w:before="450" w:after="450" w:line="312" w:lineRule="auto"/>
      </w:pPr>
      <w:r>
        <w:rPr>
          <w:rFonts w:ascii="宋体" w:hAnsi="宋体" w:eastAsia="宋体" w:cs="宋体"/>
          <w:color w:val="000"/>
          <w:sz w:val="28"/>
          <w:szCs w:val="28"/>
        </w:rPr>
        <w:t xml:space="preserve">　　时!上使神武，运筹帷幄，举国之力，趋医者动，军者行，逆疫而上，统帅则东南名医，钟氏南山，佐李氏兰娟，皆国之栋梁，虽已杖国杖朝之年，乃亲率举国战疫，身先士卒，昼夜少有歇，更有天下援助，同气连枝，共盼春来，奋勇有报，于花开时节，终致疫尽，国复运昌，九州平安!</w:t>
      </w:r>
    </w:p>
    <w:p>
      <w:pPr>
        <w:ind w:left="0" w:right="0" w:firstLine="560"/>
        <w:spacing w:before="450" w:after="450" w:line="312" w:lineRule="auto"/>
      </w:pPr>
      <w:r>
        <w:rPr>
          <w:rFonts w:ascii="宋体" w:hAnsi="宋体" w:eastAsia="宋体" w:cs="宋体"/>
          <w:color w:val="000"/>
          <w:sz w:val="28"/>
          <w:szCs w:val="28"/>
        </w:rPr>
        <w:t xml:space="preserve">　　然，国虽安，天下却复涂炭，墨子云：“视人之国，若视其国;视人之家，若视其家;视人之身，若视其身。”华夏五千载文明于斯，广步德泽，罹难无数，乃不独守，兼达天下，滴水之恩，涌泉报之，显大国担当，华夏风范!遣医队，发物资，力所能及，虽流言袭身，不为所扰，以德报怨，君子之为有几国效仿?</w:t>
      </w:r>
    </w:p>
    <w:p>
      <w:pPr>
        <w:ind w:left="0" w:right="0" w:firstLine="560"/>
        <w:spacing w:before="450" w:after="450" w:line="312" w:lineRule="auto"/>
      </w:pPr>
      <w:r>
        <w:rPr>
          <w:rFonts w:ascii="宋体" w:hAnsi="宋体" w:eastAsia="宋体" w:cs="宋体"/>
          <w:color w:val="000"/>
          <w:sz w:val="28"/>
          <w:szCs w:val="28"/>
        </w:rPr>
        <w:t xml:space="preserve">　　山山不相遇，乃海之隔也!君不见山巅眺望，峰峦叠嶂，天地广袤，气象万千，神交云霄，虽不得见，然，风传信也，同天共地，息息相关。</w:t>
      </w:r>
    </w:p>
    <w:p>
      <w:pPr>
        <w:ind w:left="0" w:right="0" w:firstLine="560"/>
        <w:spacing w:before="450" w:after="450" w:line="312" w:lineRule="auto"/>
      </w:pPr>
      <w:r>
        <w:rPr>
          <w:rFonts w:ascii="宋体" w:hAnsi="宋体" w:eastAsia="宋体" w:cs="宋体"/>
          <w:color w:val="000"/>
          <w:sz w:val="28"/>
          <w:szCs w:val="28"/>
        </w:rPr>
        <w:t xml:space="preserve">　　人人要相逢，时之命也!虽隔万里，乃皆以地球为家，共呼吸，同命运，有歌曰：你我心相连，同住地球村，同村共族，虽异姓，肤有别，实则家人也，唇亡齿寒，能苟活乎?况华夏文明之熏陶，仁人之师秉承儒，道，佛之精要，岂能袖手旁观乎?</w:t>
      </w:r>
    </w:p>
    <w:p>
      <w:pPr>
        <w:ind w:left="0" w:right="0" w:firstLine="560"/>
        <w:spacing w:before="450" w:after="450" w:line="312" w:lineRule="auto"/>
      </w:pPr>
      <w:r>
        <w:rPr>
          <w:rFonts w:ascii="宋体" w:hAnsi="宋体" w:eastAsia="宋体" w:cs="宋体"/>
          <w:color w:val="000"/>
          <w:sz w:val="28"/>
          <w:szCs w:val="28"/>
        </w:rPr>
        <w:t xml:space="preserve">　　《 诗·秦风·无衣》云：</w:t>
      </w:r>
    </w:p>
    <w:p>
      <w:pPr>
        <w:ind w:left="0" w:right="0" w:firstLine="560"/>
        <w:spacing w:before="450" w:after="450" w:line="312" w:lineRule="auto"/>
      </w:pPr>
      <w:r>
        <w:rPr>
          <w:rFonts w:ascii="宋体" w:hAnsi="宋体" w:eastAsia="宋体" w:cs="宋体"/>
          <w:color w:val="000"/>
          <w:sz w:val="28"/>
          <w:szCs w:val="28"/>
        </w:rPr>
        <w:t xml:space="preserve">　　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　　岂曰无衣?与子同泽。王于兴师，修我矛戟。与子偕(作)!</w:t>
      </w:r>
    </w:p>
    <w:p>
      <w:pPr>
        <w:ind w:left="0" w:right="0" w:firstLine="560"/>
        <w:spacing w:before="450" w:after="450" w:line="312" w:lineRule="auto"/>
      </w:pPr>
      <w:r>
        <w:rPr>
          <w:rFonts w:ascii="宋体" w:hAnsi="宋体" w:eastAsia="宋体" w:cs="宋体"/>
          <w:color w:val="000"/>
          <w:sz w:val="28"/>
          <w:szCs w:val="28"/>
        </w:rPr>
        <w:t xml:space="preserve">　　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　　古人尚知，敌之来袭，非一人之力能拒也，如山之高，海之深，合众之力，山可移，海可填，万难有何惧</w:t>
      </w:r>
    </w:p>
    <w:p>
      <w:pPr>
        <w:ind w:left="0" w:right="0" w:firstLine="560"/>
        <w:spacing w:before="450" w:after="450" w:line="312" w:lineRule="auto"/>
      </w:pPr>
      <w:r>
        <w:rPr>
          <w:rFonts w:ascii="宋体" w:hAnsi="宋体" w:eastAsia="宋体" w:cs="宋体"/>
          <w:color w:val="000"/>
          <w:sz w:val="28"/>
          <w:szCs w:val="28"/>
        </w:rPr>
        <w:t xml:space="preserve">　　黑夜远逝，曙光必现。敌终为之灭，纷争将休矣，黑夜远逝，黎明，旌旗必将满天下!</w:t>
      </w:r>
    </w:p>
    <w:p>
      <w:pPr>
        <w:ind w:left="0" w:right="0" w:firstLine="560"/>
        <w:spacing w:before="450" w:after="450" w:line="312" w:lineRule="auto"/>
      </w:pPr>
      <w:r>
        <w:rPr>
          <w:rFonts w:ascii="宋体" w:hAnsi="宋体" w:eastAsia="宋体" w:cs="宋体"/>
          <w:color w:val="000"/>
          <w:sz w:val="28"/>
          <w:szCs w:val="28"/>
        </w:rPr>
        <w:t xml:space="preserve">　　岂曰无衣?与子同袍，一路前行，荆棘漫野不足惜。</w:t>
      </w:r>
    </w:p>
    <w:p>
      <w:pPr>
        <w:ind w:left="0" w:right="0" w:firstLine="560"/>
        <w:spacing w:before="450" w:after="450" w:line="312" w:lineRule="auto"/>
      </w:pPr>
      <w:r>
        <w:rPr>
          <w:rFonts w:ascii="宋体" w:hAnsi="宋体" w:eastAsia="宋体" w:cs="宋体"/>
          <w:color w:val="000"/>
          <w:sz w:val="28"/>
          <w:szCs w:val="28"/>
        </w:rPr>
        <w:t xml:space="preserve">　　岂曰无衣?与子同泽，扬帆起航，斩波劈浪不畏惧。</w:t>
      </w:r>
    </w:p>
    <w:p>
      <w:pPr>
        <w:ind w:left="0" w:right="0" w:firstLine="560"/>
        <w:spacing w:before="450" w:after="450" w:line="312" w:lineRule="auto"/>
      </w:pPr>
      <w:r>
        <w:rPr>
          <w:rFonts w:ascii="宋体" w:hAnsi="宋体" w:eastAsia="宋体" w:cs="宋体"/>
          <w:color w:val="000"/>
          <w:sz w:val="28"/>
          <w:szCs w:val="28"/>
        </w:rPr>
        <w:t xml:space="preserve">　　岂曰无衣?与子同裳，美好未来，携手与共不分离。</w:t>
      </w:r>
    </w:p>
    <w:p>
      <w:pPr>
        <w:ind w:left="0" w:right="0" w:firstLine="560"/>
        <w:spacing w:before="450" w:after="450" w:line="312" w:lineRule="auto"/>
      </w:pPr>
      <w:r>
        <w:rPr>
          <w:rFonts w:ascii="宋体" w:hAnsi="宋体" w:eastAsia="宋体" w:cs="宋体"/>
          <w:color w:val="000"/>
          <w:sz w:val="28"/>
          <w:szCs w:val="28"/>
        </w:rPr>
        <w:t xml:space="preserve">　　天下，乃所有人之天下，未来，乃所有人之未来!青年，当担负重任!你我共创，实你我之幸，国之幸，天下之幸也!</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20xx年，一场新冠病毒让我们的世界全球化的进程仿佛放慢了脚步，但是我相信这根本阻挡不了全人类共谋发展的大趋势，更加阻挡不了“人类命运共同体”成为我们全人类的共识的信念与步伐，作为新时代的青年，我想，我们只有与世界一同携手，才能开创更加美好的未来。</w:t>
      </w:r>
    </w:p>
    <w:p>
      <w:pPr>
        <w:ind w:left="0" w:right="0" w:firstLine="560"/>
        <w:spacing w:before="450" w:after="450" w:line="312" w:lineRule="auto"/>
      </w:pPr>
      <w:r>
        <w:rPr>
          <w:rFonts w:ascii="宋体" w:hAnsi="宋体" w:eastAsia="宋体" w:cs="宋体"/>
          <w:color w:val="000"/>
          <w:sz w:val="28"/>
          <w:szCs w:val="28"/>
        </w:rPr>
        <w:t xml:space="preserve">　　作为时代青年，我相信你我都是使命在肩，社会发展与世界的未来都是值得你我深思的问题。山和山不相遇，但人和人却要相逢，面对世界的大舞台，作为一个强大的国家，我们有什么理由不去承担属于我们自己的使命与任务，我们青年又有什么理由不去开创属于我们的未来?</w:t>
      </w:r>
    </w:p>
    <w:p>
      <w:pPr>
        <w:ind w:left="0" w:right="0" w:firstLine="560"/>
        <w:spacing w:before="450" w:after="450" w:line="312" w:lineRule="auto"/>
      </w:pPr>
      <w:r>
        <w:rPr>
          <w:rFonts w:ascii="宋体" w:hAnsi="宋体" w:eastAsia="宋体" w:cs="宋体"/>
          <w:color w:val="000"/>
          <w:sz w:val="28"/>
          <w:szCs w:val="28"/>
        </w:rPr>
        <w:t xml:space="preserve">　　中国的青年面对世界而言，我想是不凡的，在疫情当中，我看到了许许多多的九零后的青年毅然请战，只为能够实现自己的梦想，或许你我都在深深的感触巴哈古丽的事迹，她尽管面临着诸多困难，但她从来没有气馁。初进驻方舱医院时，面对医疗队员的不仅是一个个确诊患者，还有患者悲观、焦虑的情绪。巴哈古丽能够鼓励大家说“当时在舱内看到这种氛围后，我就觉得在治病的同时还要帮助患者转变负面情绪。”她我走到患者中间，拿起话筒就说：“大家好，我叫巴哈古丽·托勒恒，是哈萨克族，来自遥远的新疆，我们都到舱内了，大家务必要振作起来，一定不要害怕。”作为新疆的一名防疫员，她能够在《火红的萨日朗》中翩翩起舞，或许这不仅仅是一种中国青年的责任与担当，更是中国青年与世界青年接轨的最好方式。</w:t>
      </w:r>
    </w:p>
    <w:p>
      <w:pPr>
        <w:ind w:left="0" w:right="0" w:firstLine="560"/>
        <w:spacing w:before="450" w:after="450" w:line="312" w:lineRule="auto"/>
      </w:pPr>
      <w:r>
        <w:rPr>
          <w:rFonts w:ascii="宋体" w:hAnsi="宋体" w:eastAsia="宋体" w:cs="宋体"/>
          <w:color w:val="000"/>
          <w:sz w:val="28"/>
          <w:szCs w:val="28"/>
        </w:rPr>
        <w:t xml:space="preserve">　　回顾历史，继续展望未来，面对张骞出使西域，我们会发现南宋的繁盛与强大正是我们的心中逐渐走向世界的表现，面对凯撒大帝对于丝绸的喜爱，我们不难发现，作为中国的青年我们渴望着那样的一种面对世界的胸怀与包容，或许我们有时候面对世界有一丝丝的胆怯，但是只要我们勇敢的前行，我们就会收获属于我们的胜利。任何人都不可能与世界相隔绝，我们青年更是如此，只有面对无穷的远方与无数的人们都与我们有关的坚定信念，心怀“国家意识“我们才能够创造一种“世界格局“，作为时代青年，各国青年应该相互理解，加强沟通，培养深厚的友谊共同努力创建一个更加和平稳定与繁荣的世界，通过“汉语桥“等节目，世界的青年渐渐与我们相融合，正如你我的期待的世界必须要出自你我的努力一样，我们要打破限制，消除狭隘，无私分享，增进交流，才能成为眼中有光，心中有火的生机不灭的青年!通过传承和推广牵花绣，青年谢蓉带领村民们探索出了一条适合坝区移民发展的新途径。她不仅村里带来了200多万元的增收，而且解决了58个固定就业岗位和100多个灵活就业岗位。其实我们每一个青年都应该像她一样，心怀使命与责任担当。</w:t>
      </w:r>
    </w:p>
    <w:p>
      <w:pPr>
        <w:ind w:left="0" w:right="0" w:firstLine="560"/>
        <w:spacing w:before="450" w:after="450" w:line="312" w:lineRule="auto"/>
      </w:pPr>
      <w:r>
        <w:rPr>
          <w:rFonts w:ascii="宋体" w:hAnsi="宋体" w:eastAsia="宋体" w:cs="宋体"/>
          <w:color w:val="000"/>
          <w:sz w:val="28"/>
          <w:szCs w:val="28"/>
        </w:rPr>
        <w:t xml:space="preserve">　　我们所有的青年都能够携手同一世界，才能共创未来，只有我们放下曾经的隔阂，让我们用脚踏实地的梦想才能铸就属于我们的光辉。愿我们世界各个青年联合起来，为梦出发，为世界明天行动!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20xx年，一场新冠病毒让我们的世界全球化的进程仿佛放慢了脚步，但是我相信这根本阻挡不了全人类共谋发展的大趋势，更加阻挡不了“人类命运共同体”成为我们全人类的共识的信念与步伐，作为新时代的青年，我想，我们只有与世界一同携手，才能开创更加美好的未来。</w:t>
      </w:r>
    </w:p>
    <w:p>
      <w:pPr>
        <w:ind w:left="0" w:right="0" w:firstLine="560"/>
        <w:spacing w:before="450" w:after="450" w:line="312" w:lineRule="auto"/>
      </w:pPr>
      <w:r>
        <w:rPr>
          <w:rFonts w:ascii="宋体" w:hAnsi="宋体" w:eastAsia="宋体" w:cs="宋体"/>
          <w:color w:val="000"/>
          <w:sz w:val="28"/>
          <w:szCs w:val="28"/>
        </w:rPr>
        <w:t xml:space="preserve">　　作为时代青年，我相信你我都是使命在肩，社会发展与世界的未来都是值得你我深思的问题。山和山不相遇，但人和人却要相逢，面对世界的大舞台，作为一个强大的国家，我们有什么理由不去承担属于我们自己的使命与任务，我们青年又有什么理由不去开创属于我们的未来?</w:t>
      </w:r>
    </w:p>
    <w:p>
      <w:pPr>
        <w:ind w:left="0" w:right="0" w:firstLine="560"/>
        <w:spacing w:before="450" w:after="450" w:line="312" w:lineRule="auto"/>
      </w:pPr>
      <w:r>
        <w:rPr>
          <w:rFonts w:ascii="宋体" w:hAnsi="宋体" w:eastAsia="宋体" w:cs="宋体"/>
          <w:color w:val="000"/>
          <w:sz w:val="28"/>
          <w:szCs w:val="28"/>
        </w:rPr>
        <w:t xml:space="preserve">　　的青年面对世界而言，我想是不凡的，在疫情当中，我看到了许许多多的九零后的青年毅然请战，只为能够实现自己的梦想，或许你我都在深深的感触巴哈古丽的事迹，她尽管面临着诸多困难，但她从来没有气馁。初进驻方舱医院时，面对医疗队员的不仅是一个个确诊患者，还有患者悲观、焦虑的情绪。巴哈古丽能够鼓励大家说“当时在舱内看到这种氛围后，我就觉得在治病的同时还要帮助患者转变负面情绪。”她我走到患者中间，拿起话筒就说：“大家好，我叫巴哈古丽·托勒恒，是哈萨克族，来自遥远的新疆，我们都到舱内了，大家务必要振作起来，一定不要害怕。”作为新疆的一名防疫员，她能够在《火红的萨日朗》中翩翩起舞，或许这不仅仅是一种青年的责任与担当，更是青年与世界青年接轨的最好方式。</w:t>
      </w:r>
    </w:p>
    <w:p>
      <w:pPr>
        <w:ind w:left="0" w:right="0" w:firstLine="560"/>
        <w:spacing w:before="450" w:after="450" w:line="312" w:lineRule="auto"/>
      </w:pPr>
      <w:r>
        <w:rPr>
          <w:rFonts w:ascii="宋体" w:hAnsi="宋体" w:eastAsia="宋体" w:cs="宋体"/>
          <w:color w:val="000"/>
          <w:sz w:val="28"/>
          <w:szCs w:val="28"/>
        </w:rPr>
        <w:t xml:space="preserve">　　回顾历史，继续展望未来，面对张骞出使西域，我们会发现南宋的繁盛与强大正是我们的心中逐渐走向世界的表现，面对凯撒大帝对于丝绸的喜爱，我们不难发现，作为的青年我们渴望着那样的一种面对世界的胸怀与包容，或许我们有时候面对世界有一丝丝的胆怯，但是只要我们勇敢的前行，我们就会收获属于我们的胜利。任何人都不可能与世界相隔绝，我们青年更是如此，只有面对无穷的远方与无数的人们都与我们有关的坚定信念，心怀“国家意识“我们才能够创造一种“世界格局“，作为时代青年，各国青年应该相互理解，加强沟通，培养深厚的友谊共同努力创建一个更加和平稳定与繁荣的世界，通过“汉语桥“等节目，世界的青年渐渐与我们相融合，正如你我的期待的世界必须要你我的努力一样，我们要打破限制，消除狭隘，无私分享，增进交流，才能成为眼中有光，心中有火的生机不灭的青年!通过传承和推广牵花绣，青年谢蓉带领村民们探索出了一条适合坝区移民发展的新途径。她不仅村里带来了200多万元的增收，而且解决了58个固定就业岗位和100多个灵活就业岗位。其实我们每一个青年都应该像她一样，心怀使命与责任担当。</w:t>
      </w:r>
    </w:p>
    <w:p>
      <w:pPr>
        <w:ind w:left="0" w:right="0" w:firstLine="560"/>
        <w:spacing w:before="450" w:after="450" w:line="312" w:lineRule="auto"/>
      </w:pPr>
      <w:r>
        <w:rPr>
          <w:rFonts w:ascii="宋体" w:hAnsi="宋体" w:eastAsia="宋体" w:cs="宋体"/>
          <w:color w:val="000"/>
          <w:sz w:val="28"/>
          <w:szCs w:val="28"/>
        </w:rPr>
        <w:t xml:space="preserve">　　我们所有的青年都能够携手同一世界，才能共创未来，只有我们放下曾经的隔阂，让我们用脚踏实地的梦想才能铸就属于我们的光辉。愿我们世界各个青年联合起来，为梦出发，为世界明天行动!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篇10</w:t>
      </w:r>
    </w:p>
    <w:p>
      <w:pPr>
        <w:ind w:left="0" w:right="0" w:firstLine="560"/>
        <w:spacing w:before="450" w:after="450" w:line="312" w:lineRule="auto"/>
      </w:pPr>
      <w:r>
        <w:rPr>
          <w:rFonts w:ascii="宋体" w:hAnsi="宋体" w:eastAsia="宋体" w:cs="宋体"/>
          <w:color w:val="000"/>
          <w:sz w:val="28"/>
          <w:szCs w:val="28"/>
        </w:rPr>
        <w:t xml:space="preserve">　　有幸能参加这次世界青年论坛会议并成为一名演讲者站在这个台上，我克制着自己的激动并将借此机会倡导一种责任。</w:t>
      </w:r>
    </w:p>
    <w:p>
      <w:pPr>
        <w:ind w:left="0" w:right="0" w:firstLine="560"/>
        <w:spacing w:before="450" w:after="450" w:line="312" w:lineRule="auto"/>
      </w:pPr>
      <w:r>
        <w:rPr>
          <w:rFonts w:ascii="宋体" w:hAnsi="宋体" w:eastAsia="宋体" w:cs="宋体"/>
          <w:color w:val="000"/>
          <w:sz w:val="28"/>
          <w:szCs w:val="28"/>
        </w:rPr>
        <w:t xml:space="preserve">　　亲爱的朋友们：虽然我们来自不同的国家，我们也有不同的肤色，也有着各自的文化价值取向，但这些并不影响人类的一个共同点：需要别人的帮助，也希望能帮助别人。作为一个青年代表，我愿站在世界的高度，真诚地呼吁那些不同肤色，不同文化，不同语言的青年们，爱我们这个世界，爱我们世界上的每一个生灵。</w:t>
      </w:r>
    </w:p>
    <w:p>
      <w:pPr>
        <w:ind w:left="0" w:right="0" w:firstLine="560"/>
        <w:spacing w:before="450" w:after="450" w:line="312" w:lineRule="auto"/>
      </w:pPr>
      <w:r>
        <w:rPr>
          <w:rFonts w:ascii="宋体" w:hAnsi="宋体" w:eastAsia="宋体" w:cs="宋体"/>
          <w:color w:val="000"/>
          <w:sz w:val="28"/>
          <w:szCs w:val="28"/>
        </w:rPr>
        <w:t xml:space="preserve">　　中国古代有一个哲学家叫墨子，他是先秦时候的人，他对这个世界相互交流时主张“兼爱““非攻”等思想。墨子提倡：“视人之国，若视其国;视人之家，若视其家;视人之身，若视其身”。体现的就是一种兼爱的思想。</w:t>
      </w:r>
    </w:p>
    <w:p>
      <w:pPr>
        <w:ind w:left="0" w:right="0" w:firstLine="560"/>
        <w:spacing w:before="450" w:after="450" w:line="312" w:lineRule="auto"/>
      </w:pPr>
      <w:r>
        <w:rPr>
          <w:rFonts w:ascii="宋体" w:hAnsi="宋体" w:eastAsia="宋体" w:cs="宋体"/>
          <w:color w:val="000"/>
          <w:sz w:val="28"/>
          <w:szCs w:val="28"/>
        </w:rPr>
        <w:t xml:space="preserve">　　互助帮扶</w:t>
      </w:r>
    </w:p>
    <w:p>
      <w:pPr>
        <w:ind w:left="0" w:right="0" w:firstLine="560"/>
        <w:spacing w:before="450" w:after="450" w:line="312" w:lineRule="auto"/>
      </w:pPr>
      <w:r>
        <w:rPr>
          <w:rFonts w:ascii="宋体" w:hAnsi="宋体" w:eastAsia="宋体" w:cs="宋体"/>
          <w:color w:val="000"/>
          <w:sz w:val="28"/>
          <w:szCs w:val="28"/>
        </w:rPr>
        <w:t xml:space="preserve">　　无独有偶，英国诗人约翰多恩说：“没有人是自成一体，与世隔绝的孤岛，每一个人都是广袤大陆的一部分”。这也充分地说明了人和人之间的广泛联系性。</w:t>
      </w:r>
    </w:p>
    <w:p>
      <w:pPr>
        <w:ind w:left="0" w:right="0" w:firstLine="560"/>
        <w:spacing w:before="450" w:after="450" w:line="312" w:lineRule="auto"/>
      </w:pPr>
      <w:r>
        <w:rPr>
          <w:rFonts w:ascii="宋体" w:hAnsi="宋体" w:eastAsia="宋体" w:cs="宋体"/>
          <w:color w:val="000"/>
          <w:sz w:val="28"/>
          <w:szCs w:val="28"/>
        </w:rPr>
        <w:t xml:space="preserve">　　20__年，新冠疫情席卷全球，全世界很多国家与国家之间都相互伸出支援之手，鼓励共同渡过难关。而在人类历史当中，人类总是面临着很多不可测的自然灾害，比如地震，海啸，台风等等，但是当一个国家遇到这些自然灾害时，很多很多国家都会伸出友谊之手，让人们在痛苦中增添一份温暖。“青山一道同云雨，明月曾是他乡”。虽然我们人类之间有国与国之间的界限，但相互支持和关爱是跨越了这个界限的。面对灾难，我们总是以“同气连枝，共盼春来”同呼吸共命运的呼唤。</w:t>
      </w:r>
    </w:p>
    <w:p>
      <w:pPr>
        <w:ind w:left="0" w:right="0" w:firstLine="560"/>
        <w:spacing w:before="450" w:after="450" w:line="312" w:lineRule="auto"/>
      </w:pPr>
      <w:r>
        <w:rPr>
          <w:rFonts w:ascii="宋体" w:hAnsi="宋体" w:eastAsia="宋体" w:cs="宋体"/>
          <w:color w:val="000"/>
          <w:sz w:val="28"/>
          <w:szCs w:val="28"/>
        </w:rPr>
        <w:t xml:space="preserve">　　亲爱的青年朋友们，在21世纪到来的时候，信息的发展缩短了我们人与人之间的距离，生活在地球不同角度的人类距离不再是那么遥远，我倡导在这个共同的人类家园内，我们要携起手来，共创未来。</w:t>
      </w:r>
    </w:p>
    <w:p>
      <w:pPr>
        <w:ind w:left="0" w:right="0" w:firstLine="560"/>
        <w:spacing w:before="450" w:after="450" w:line="312" w:lineRule="auto"/>
      </w:pPr>
      <w:r>
        <w:rPr>
          <w:rFonts w:ascii="宋体" w:hAnsi="宋体" w:eastAsia="宋体" w:cs="宋体"/>
          <w:color w:val="000"/>
          <w:sz w:val="28"/>
          <w:szCs w:val="28"/>
        </w:rPr>
        <w:t xml:space="preserve">　　我们反对那些以霸权主义到处欺凌他国的做法，我们反对战争向往和平，我们反对那些在这个地球的家园内到处破坏生态的做法，我们要维护我们共同的地球家园。不同肤色，不同民族，不同语言的青年朋友们，和平、繁荣富强和谐互助始终是我们人类追求的主题。</w:t>
      </w:r>
    </w:p>
    <w:p>
      <w:pPr>
        <w:ind w:left="0" w:right="0" w:firstLine="560"/>
        <w:spacing w:before="450" w:after="450" w:line="312" w:lineRule="auto"/>
      </w:pPr>
      <w:r>
        <w:rPr>
          <w:rFonts w:ascii="宋体" w:hAnsi="宋体" w:eastAsia="宋体" w:cs="宋体"/>
          <w:color w:val="000"/>
          <w:sz w:val="28"/>
          <w:szCs w:val="28"/>
        </w:rPr>
        <w:t xml:space="preserve">　　今天站在这个台上，我们的责任就是要倡导和平与互助。</w:t>
      </w:r>
    </w:p>
    <w:p>
      <w:pPr>
        <w:ind w:left="0" w:right="0" w:firstLine="560"/>
        <w:spacing w:before="450" w:after="450" w:line="312" w:lineRule="auto"/>
      </w:pPr>
      <w:r>
        <w:rPr>
          <w:rFonts w:ascii="宋体" w:hAnsi="宋体" w:eastAsia="宋体" w:cs="宋体"/>
          <w:color w:val="000"/>
          <w:sz w:val="28"/>
          <w:szCs w:val="28"/>
        </w:rPr>
        <w:t xml:space="preserve">　　人类共同家园</w:t>
      </w:r>
    </w:p>
    <w:p>
      <w:pPr>
        <w:ind w:left="0" w:right="0" w:firstLine="560"/>
        <w:spacing w:before="450" w:after="450" w:line="312" w:lineRule="auto"/>
      </w:pPr>
      <w:r>
        <w:rPr>
          <w:rFonts w:ascii="宋体" w:hAnsi="宋体" w:eastAsia="宋体" w:cs="宋体"/>
          <w:color w:val="000"/>
          <w:sz w:val="28"/>
          <w:szCs w:val="28"/>
        </w:rPr>
        <w:t xml:space="preserve">　　借此，我引用中国援助其他国家的物资上寄托中国人民对世界的祝福的二句话，来作为今天演讲的结束语。</w:t>
      </w:r>
    </w:p>
    <w:p>
      <w:pPr>
        <w:ind w:left="0" w:right="0" w:firstLine="560"/>
        <w:spacing w:before="450" w:after="450" w:line="312" w:lineRule="auto"/>
      </w:pPr>
      <w:r>
        <w:rPr>
          <w:rFonts w:ascii="宋体" w:hAnsi="宋体" w:eastAsia="宋体" w:cs="宋体"/>
          <w:color w:val="000"/>
          <w:sz w:val="28"/>
          <w:szCs w:val="28"/>
        </w:rPr>
        <w:t xml:space="preserve">　　第一句：“山和山不相遇，人和人要相逢。“</w:t>
      </w:r>
    </w:p>
    <w:p>
      <w:pPr>
        <w:ind w:left="0" w:right="0" w:firstLine="560"/>
        <w:spacing w:before="450" w:after="450" w:line="312" w:lineRule="auto"/>
      </w:pPr>
      <w:r>
        <w:rPr>
          <w:rFonts w:ascii="宋体" w:hAnsi="宋体" w:eastAsia="宋体" w:cs="宋体"/>
          <w:color w:val="000"/>
          <w:sz w:val="28"/>
          <w:szCs w:val="28"/>
        </w:rPr>
        <w:t xml:space="preserve">　　第二句：“消失吧，黑夜!黎明，我们将要获胜!”</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篇11</w:t>
      </w:r>
    </w:p>
    <w:p>
      <w:pPr>
        <w:ind w:left="0" w:right="0" w:firstLine="560"/>
        <w:spacing w:before="450" w:after="450" w:line="312" w:lineRule="auto"/>
      </w:pPr>
      <w:r>
        <w:rPr>
          <w:rFonts w:ascii="宋体" w:hAnsi="宋体" w:eastAsia="宋体" w:cs="宋体"/>
          <w:color w:val="000"/>
          <w:sz w:val="28"/>
          <w:szCs w:val="28"/>
        </w:rPr>
        <w:t xml:space="preserve">　　尊敬的论坛执行主席，女士们，先生们，全世界的青年朋友们：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我来自中国，很高兴能参加本届世界青年与社会发展论坛，今天我演讲的题目是：携手同一世界，青年共创未来。</w:t>
      </w:r>
    </w:p>
    <w:p>
      <w:pPr>
        <w:ind w:left="0" w:right="0" w:firstLine="560"/>
        <w:spacing w:before="450" w:after="450" w:line="312" w:lineRule="auto"/>
      </w:pPr>
      <w:r>
        <w:rPr>
          <w:rFonts w:ascii="宋体" w:hAnsi="宋体" w:eastAsia="宋体" w:cs="宋体"/>
          <w:color w:val="000"/>
          <w:sz w:val="28"/>
          <w:szCs w:val="28"/>
        </w:rPr>
        <w:t xml:space="preserve">　　中国有句古话：青山一道同云雨，明月何曾是两乡。这句话表明了中国人民，特别是中国青年胸怀锦绣风雨无阻愿意与世界青年携手并肩共创未来的决心和梦想。20__年的新冠肺炎疫情给全球带来了巨大的考验，世界各国人民求同存异慷慨互助，体现了同一个世界的荣辱与共。面对共同的敌人，世界青年们更是热血沸腾空前团结，共同致力于新冠肺炎疫情的阻断。</w:t>
      </w:r>
    </w:p>
    <w:p>
      <w:pPr>
        <w:ind w:left="0" w:right="0" w:firstLine="560"/>
        <w:spacing w:before="450" w:after="450" w:line="312" w:lineRule="auto"/>
      </w:pPr>
      <w:r>
        <w:rPr>
          <w:rFonts w:ascii="宋体" w:hAnsi="宋体" w:eastAsia="宋体" w:cs="宋体"/>
          <w:color w:val="000"/>
          <w:sz w:val="28"/>
          <w:szCs w:val="28"/>
        </w:rPr>
        <w:t xml:space="preserve">　　当我们中国处在抗疫物资紧缺的情况下，海内外青年毅然走上街头为我们募捐物资。给我印象最深的是一位日本国初二年级的女学生，他在瑟瑟寒风中抱着募捐箱不停给行人鞠躬致礼，为的是为中国捐赠一些抗击疫情的物品。当我读到这则消息，我的心涌动着对日本女孩的敬重，涌动着对世界青年善举的敬意。当我国青年踊跃为国外捐助物资时，也同样体现了世界青年的伟大力量。</w:t>
      </w:r>
    </w:p>
    <w:p>
      <w:pPr>
        <w:ind w:left="0" w:right="0" w:firstLine="560"/>
        <w:spacing w:before="450" w:after="450" w:line="312" w:lineRule="auto"/>
      </w:pPr>
      <w:r>
        <w:rPr>
          <w:rFonts w:ascii="宋体" w:hAnsi="宋体" w:eastAsia="宋体" w:cs="宋体"/>
          <w:color w:val="000"/>
          <w:sz w:val="28"/>
          <w:szCs w:val="28"/>
        </w:rPr>
        <w:t xml:space="preserve">　　朋友们，青年是国家发展的底蕴，青年人才是世界发展的力量。我号召全世界的青年要团结起来，摈弃种族、地域、历史的影响，携手共同致力于社会未来的发展。正如英国诗人约翰.多恩所说：“没有人是自成一体、与世隔绝的孤岛，每一个人都广袤大陆的一部分。”是的，青年朋友们，我们不要被暂时的困难吓到，也不要被种族之间的隔阂而阻断我们共创未来的步伐。</w:t>
      </w:r>
    </w:p>
    <w:p>
      <w:pPr>
        <w:ind w:left="0" w:right="0" w:firstLine="560"/>
        <w:spacing w:before="450" w:after="450" w:line="312" w:lineRule="auto"/>
      </w:pPr>
      <w:r>
        <w:rPr>
          <w:rFonts w:ascii="宋体" w:hAnsi="宋体" w:eastAsia="宋体" w:cs="宋体"/>
          <w:color w:val="000"/>
          <w:sz w:val="28"/>
          <w:szCs w:val="28"/>
        </w:rPr>
        <w:t xml:space="preserve">　　“同气连枝，共盼春来。”青年朋友们，我们正处于人生的黄金时期，需要把更多的时间投入到学习中。因为我们年轻，我们热血沸腾;因为我们年轻，我们爱憎分明;又因为我们年轻，我们难免冲动草率。在此我呼吁全世界青年朋友们：一定要尽快成熟自己的人生观、世界观，不要被别人利用，更不要陷入茫然和消极。要时刻用自己积极的心理因素抵抗外界不良因素的干扰，做个有责任、肯努力、敢担当的正能量使者。</w:t>
      </w:r>
    </w:p>
    <w:p>
      <w:pPr>
        <w:ind w:left="0" w:right="0" w:firstLine="560"/>
        <w:spacing w:before="450" w:after="450" w:line="312" w:lineRule="auto"/>
      </w:pPr>
      <w:r>
        <w:rPr>
          <w:rFonts w:ascii="宋体" w:hAnsi="宋体" w:eastAsia="宋体" w:cs="宋体"/>
          <w:color w:val="000"/>
          <w:sz w:val="28"/>
          <w:szCs w:val="28"/>
        </w:rPr>
        <w:t xml:space="preserve">　　朋友们，中国领导人提出的“构建人类命运共同体”是时代赋予我们的使命，是社会发展阶段的必然归宿。“山和山不能相遇，人和人总能相逢。”希望大家摘掉有色眼镜，重新审视自我，缜密分析世界的发展。全世界的青年朋友们，我们可以设想：在大家的努力下，这个世界会变得更有色彩，更有生命，更有前途。反之，如果大家尔虞我诈相互为敌，那我们生存的星球将会千疮百孔奄奄一息，我们整个世界也将被历史的尘埃所淹没直至陨落。</w:t>
      </w:r>
    </w:p>
    <w:p>
      <w:pPr>
        <w:ind w:left="0" w:right="0" w:firstLine="560"/>
        <w:spacing w:before="450" w:after="450" w:line="312" w:lineRule="auto"/>
      </w:pPr>
      <w:r>
        <w:rPr>
          <w:rFonts w:ascii="宋体" w:hAnsi="宋体" w:eastAsia="宋体" w:cs="宋体"/>
          <w:color w:val="000"/>
          <w:sz w:val="28"/>
          <w:szCs w:val="28"/>
        </w:rPr>
        <w:t xml:space="preserve">　　女士们，先生们，青年朋友们，我来自中国，我愿意为全世界青年朋友携手共创未来而贡献力量。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篇12</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穿过岁月浩瀚的烟尘，走过泥泞坎坷的道路，挨过寒冷渺茫的黑夜，，奏响了高速发展的交响曲。如果光芒四射是发展的奇迹，那么科技发展则是我们不断进步的力量源泉。</w:t>
      </w:r>
    </w:p>
    <w:p>
      <w:pPr>
        <w:ind w:left="0" w:right="0" w:firstLine="560"/>
        <w:spacing w:before="450" w:after="450" w:line="312" w:lineRule="auto"/>
      </w:pPr>
      <w:r>
        <w:rPr>
          <w:rFonts w:ascii="宋体" w:hAnsi="宋体" w:eastAsia="宋体" w:cs="宋体"/>
          <w:color w:val="000"/>
          <w:sz w:val="28"/>
          <w:szCs w:val="28"/>
        </w:rPr>
        <w:t xml:space="preserve">　　一百年前，一群学生走上街头，高举着科学的旗帜，呐喊着进步图存和科学救国，他们用科技这剂良药，将奄奄一息的救活，让他重新站了起来。历史的车轮滚滚前行，“五四”运动一百年后的今天，千帆竞发，国际竞争又将“科技强国”的使命推至青年人面前。身为新时代的青年，我们听到了时代的声音和祖国的召唤，扛起责任的大旗，牢记使命，以知识建设祖国，用科技创造强国。</w:t>
      </w:r>
    </w:p>
    <w:p>
      <w:pPr>
        <w:ind w:left="0" w:right="0" w:firstLine="560"/>
        <w:spacing w:before="450" w:after="450" w:line="312" w:lineRule="auto"/>
      </w:pPr>
      <w:r>
        <w:rPr>
          <w:rFonts w:ascii="宋体" w:hAnsi="宋体" w:eastAsia="宋体" w:cs="宋体"/>
          <w:color w:val="000"/>
          <w:sz w:val="28"/>
          <w:szCs w:val="28"/>
        </w:rPr>
        <w:t xml:space="preserve">　　科技强国，是颠扑不破的真理。当今，正在走向世界舞台的中央。我们抓住机会，赶上了信息革命的末班车，并在全国人民的努力下，后来居上，引领着科技潮流，也引领着世界潮流。是什么让我们在国际舞台上掷地有声?是什么让居心叵测的国家对我们虎视眈眈却只能按兵不动?是科技的力量。是我们的北斗导航系统，让我们摆脱了对GPS的依赖，让我们的导航定位不再受制于人;是我们的华为5G技术，让我们立于信息时代的潮头;是我们的“墨子号”量子通信卫星，让我们的信息绝对安全保密，再也不用担心被他人窃取……是这些强大的科技，让我们越来越自信，让国家屹立于世界民族之林而不倒。</w:t>
      </w:r>
    </w:p>
    <w:p>
      <w:pPr>
        <w:ind w:left="0" w:right="0" w:firstLine="560"/>
        <w:spacing w:before="450" w:after="450" w:line="312" w:lineRule="auto"/>
      </w:pPr>
      <w:r>
        <w:rPr>
          <w:rFonts w:ascii="宋体" w:hAnsi="宋体" w:eastAsia="宋体" w:cs="宋体"/>
          <w:color w:val="000"/>
          <w:sz w:val="28"/>
          <w:szCs w:val="28"/>
        </w:rPr>
        <w:t xml:space="preserve">　　身为新时代的新青年，我们应肩负使命，用心建设祖国，用科技强国。周总理的教诲“为中华之崛起而读书”犹在耳旁回响，邓小平的“科学技术是第一生产力”的理念，我们绝不会忘。我们，一定会接过建设祖国的接力棒，走好这漫漫长征路，我们一定会努力学习，日后将知识转化成科技，转化成力量，做这个时代洪流中的弄潮儿。</w:t>
      </w:r>
    </w:p>
    <w:p>
      <w:pPr>
        <w:ind w:left="0" w:right="0" w:firstLine="560"/>
        <w:spacing w:before="450" w:after="450" w:line="312" w:lineRule="auto"/>
      </w:pPr>
      <w:r>
        <w:rPr>
          <w:rFonts w:ascii="宋体" w:hAnsi="宋体" w:eastAsia="宋体" w:cs="宋体"/>
          <w:color w:val="000"/>
          <w:sz w:val="28"/>
          <w:szCs w:val="28"/>
        </w:rPr>
        <w:t xml:space="preserve">　　前有风餐露宿的“两弹元勋”邓稼先、焚膏继晷的“科技众帅之帅”朱光亚等先辈们的努力，我们，以吾辈青春之名起誓：作为未来的希望，我们青年们一定沿着前辈大师们的足迹，以自己的光和热挥洒青春与热血，牢记使命，将所学知识化为科技力量，不忘初心，撸起袖子加油干!</w:t>
      </w:r>
    </w:p>
    <w:p>
      <w:pPr>
        <w:ind w:left="0" w:right="0" w:firstLine="560"/>
        <w:spacing w:before="450" w:after="450" w:line="312" w:lineRule="auto"/>
      </w:pPr>
      <w:r>
        <w:rPr>
          <w:rFonts w:ascii="宋体" w:hAnsi="宋体" w:eastAsia="宋体" w:cs="宋体"/>
          <w:color w:val="000"/>
          <w:sz w:val="28"/>
          <w:szCs w:val="28"/>
        </w:rPr>
        <w:t xml:space="preserve">　　贾平凹先生曾言：“我有使命不敢怠。”唯愿你我皆以此为座右铭。不驰于空想，不骛于虚声，传承五四，深悟科技力量，牢记使命，无畏前行，无问西东，为祖国的强大再添辉煌!</w:t>
      </w:r>
    </w:p>
    <w:p>
      <w:pPr>
        <w:ind w:left="0" w:right="0" w:firstLine="560"/>
        <w:spacing w:before="450" w:after="450" w:line="312" w:lineRule="auto"/>
      </w:pPr>
      <w:r>
        <w:rPr>
          <w:rFonts w:ascii="黑体" w:hAnsi="黑体" w:eastAsia="黑体" w:cs="黑体"/>
          <w:color w:val="000000"/>
          <w:sz w:val="36"/>
          <w:szCs w:val="36"/>
          <w:b w:val="1"/>
          <w:bCs w:val="1"/>
        </w:rPr>
        <w:t xml:space="preserve">携手同一世界青年共创未来主题演讲稿 篇13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大家好!今天是五月四日是五四运动周年纪念日。</w:t>
      </w:r>
    </w:p>
    <w:p>
      <w:pPr>
        <w:ind w:left="0" w:right="0" w:firstLine="560"/>
        <w:spacing w:before="450" w:after="450" w:line="312" w:lineRule="auto"/>
      </w:pPr>
      <w:r>
        <w:rPr>
          <w:rFonts w:ascii="宋体" w:hAnsi="宋体" w:eastAsia="宋体" w:cs="宋体"/>
          <w:color w:val="000"/>
          <w:sz w:val="28"/>
          <w:szCs w:val="28"/>
        </w:rPr>
        <w:t xml:space="preserve">　　19xx年4月底，中国人民眼巴巴企望的巴黎和会并未带来预想中的“公理”，郁积已久的亡国之忧、救国之情骤然化作海啸山鸣的五四运动，青年知识分子和青年学生成为洪流中的先锋。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2025-06-18T07:39:21+08:00</dcterms:created>
  <dcterms:modified xsi:type="dcterms:W3CDTF">2025-06-18T07:39:21+08:00</dcterms:modified>
</cp:coreProperties>
</file>

<file path=docProps/custom.xml><?xml version="1.0" encoding="utf-8"?>
<Properties xmlns="http://schemas.openxmlformats.org/officeDocument/2006/custom-properties" xmlns:vt="http://schemas.openxmlformats.org/officeDocument/2006/docPropsVTypes"/>
</file>