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中秋节优秀演讲稿800字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中秋节优秀演讲稿800字（精选33篇）中秋节优秀演讲稿800字 篇1　　尊敬老师，亲爱的同学们：　　大家好！　　我是来自一班的张鹏、葛亮同学，今天我们演讲的题目是《中秋，又到一年月圆时》。　　当天气不再炎热的时候，当清晨的步伐不再悠闲；当课</w:t>
      </w:r>
    </w:p>
    <w:p>
      <w:pPr>
        <w:ind w:left="0" w:right="0" w:firstLine="560"/>
        <w:spacing w:before="450" w:after="450" w:line="312" w:lineRule="auto"/>
      </w:pPr>
      <w:r>
        <w:rPr>
          <w:rFonts w:ascii="宋体" w:hAnsi="宋体" w:eastAsia="宋体" w:cs="宋体"/>
          <w:color w:val="000"/>
          <w:sz w:val="28"/>
          <w:szCs w:val="28"/>
        </w:rPr>
        <w:t xml:space="preserve">中秋节优秀演讲稿800字（精选33篇）</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中秋最美是亲情。几盘小菜，几句家常话，简简单单却又传递着人类最温暖、最和谐的声音，今夜，月圆人更圆！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　　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　　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　　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篇3</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w:t>
      </w:r>
    </w:p>
    <w:p>
      <w:pPr>
        <w:ind w:left="0" w:right="0" w:firstLine="560"/>
        <w:spacing w:before="450" w:after="450" w:line="312" w:lineRule="auto"/>
      </w:pPr>
      <w:r>
        <w:rPr>
          <w:rFonts w:ascii="宋体" w:hAnsi="宋体" w:eastAsia="宋体" w:cs="宋体"/>
          <w:color w:val="000"/>
          <w:sz w:val="28"/>
          <w:szCs w:val="28"/>
        </w:rPr>
        <w:t xml:space="preserve">　　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560"/>
        <w:spacing w:before="450" w:after="450" w:line="312" w:lineRule="auto"/>
      </w:pPr>
      <w:r>
        <w:rPr>
          <w:rFonts w:ascii="宋体" w:hAnsi="宋体" w:eastAsia="宋体" w:cs="宋体"/>
          <w:color w:val="000"/>
          <w:sz w:val="28"/>
          <w:szCs w:val="28"/>
        </w:rPr>
        <w:t xml:space="preserve">　　迎中秋节演讲稿：中秋里说感恩</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 感恩逆境，方显“严寒烈日皆经过，次第春风到幽谷”的无畏; 感恩中秋，流露“慈母手中线，游子身上衣”的柔情;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中秋节心得体会：记忆中的中秋节</w:t>
      </w:r>
    </w:p>
    <w:p>
      <w:pPr>
        <w:ind w:left="0" w:right="0" w:firstLine="560"/>
        <w:spacing w:before="450" w:after="450" w:line="312" w:lineRule="auto"/>
      </w:pPr>
      <w:r>
        <w:rPr>
          <w:rFonts w:ascii="宋体" w:hAnsi="宋体" w:eastAsia="宋体" w:cs="宋体"/>
          <w:color w:val="000"/>
          <w:sz w:val="28"/>
          <w:szCs w:val="28"/>
        </w:rPr>
        <w:t xml:space="preserve">　　儿时，中秋节印象最深的就是每当中秋之时，全家一起在院子里赏月，那时住的都是平房，旁边有个小菜地，菜地边上种了很多桂花树，空气中弥漫着桂花和青草的气味。</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　　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　　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篇5</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早上好！中秋节刚过，大家还沉浸在节日的气氛中。那么中秋节告诉我们什么呢？这就是我今天想谈的:</w:t>
      </w:r>
    </w:p>
    <w:p>
      <w:pPr>
        <w:ind w:left="0" w:right="0" w:firstLine="560"/>
        <w:spacing w:before="450" w:after="450" w:line="312" w:lineRule="auto"/>
      </w:pPr>
      <w:r>
        <w:rPr>
          <w:rFonts w:ascii="宋体" w:hAnsi="宋体" w:eastAsia="宋体" w:cs="宋体"/>
          <w:color w:val="000"/>
          <w:sz w:val="28"/>
          <w:szCs w:val="28"/>
        </w:rPr>
        <w:t xml:space="preserve">　　在中华民族的悠久历史中，中秋节的文化内涵已经发展成为表达幸福、和谐、富裕和安康的美好愿望，也成为团结、团圆和庆祝丰收的象征，但团圆是中秋节最重要的思想内涵。中秋节强调团圆，这符合中华民族的伦理价值观，是一个对构建和谐社会具有重要意义的节日。如果我们挖掘它的文化内涵，我们会发现传统的中秋节是如此有趣。</w:t>
      </w:r>
    </w:p>
    <w:p>
      <w:pPr>
        <w:ind w:left="0" w:right="0" w:firstLine="560"/>
        <w:spacing w:before="450" w:after="450" w:line="312" w:lineRule="auto"/>
      </w:pPr>
      <w:r>
        <w:rPr>
          <w:rFonts w:ascii="宋体" w:hAnsi="宋体" w:eastAsia="宋体" w:cs="宋体"/>
          <w:color w:val="000"/>
          <w:sz w:val="28"/>
          <w:szCs w:val="28"/>
        </w:rPr>
        <w:t xml:space="preserve">　　中秋节是仅次于春节的中国第二大传统节日。据史料记载，“中秋”一词最早出现在《李周》一书中。一代人已经有了“中秋夜遇寒”的说法。把秋天分成黄昏和月亮(拜月)”等活动。直到唐初，中秋节才成为一个固定的节日。中秋节始于宋代，到明清时期成为中国的主要节日之一。中秋节有许多别称:因为它在八月十五日，所以被称为“八月节”。八月半”；因为中秋节的主要活动都围绕着“月”，所以俗称“月”。月节”。月亮”；月亮圆，象征团圆，所以又叫“团圆节”。在唐朝，中秋节也被称为“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&amp; quot八月十五，明月当空。爷爷给我做了月饼。月饼又圆又甜又香。一块月饼是一份爱...“这是儿童电影”啊！《摇篮》里孩子们一起唱的童谣，每次听到这首歌都会让人热血沸腾，为了那一片片闪着满月光芒的月饼，为了我们心中挥之不去的深情。在晴朗的夜晚，满月就像一个金轮和一个玉盘。一家人围坐在一起吃甜丝丝月饼，喝茶，倾诉团聚的喜悦，并祝愿远方的亲人。</w:t>
      </w:r>
    </w:p>
    <w:p>
      <w:pPr>
        <w:ind w:left="0" w:right="0" w:firstLine="560"/>
        <w:spacing w:before="450" w:after="450" w:line="312" w:lineRule="auto"/>
      </w:pPr>
      <w:r>
        <w:rPr>
          <w:rFonts w:ascii="宋体" w:hAnsi="宋体" w:eastAsia="宋体" w:cs="宋体"/>
          <w:color w:val="000"/>
          <w:sz w:val="28"/>
          <w:szCs w:val="28"/>
        </w:rPr>
        <w:t xml:space="preserve">　　从文化的角度来看，传统节日应该是民族文化的盛大仪式，是民族身份的重要象征，是历史深处不可磨灭的记忆。传统文化在节日的负荷下，通过火传播，生生不息。传统节日不仅是民族优秀文化传统的载体，也是增强民族凝聚力和向心力的载体。只有当我们理解了“我们从哪里来”，也才能回答“我们要去哪里”。应该说，中秋节在几个传统节日中是有民族特色和文化内涵的。</w:t>
      </w:r>
    </w:p>
    <w:p>
      <w:pPr>
        <w:ind w:left="0" w:right="0" w:firstLine="560"/>
        <w:spacing w:before="450" w:after="450" w:line="312" w:lineRule="auto"/>
      </w:pPr>
      <w:r>
        <w:rPr>
          <w:rFonts w:ascii="宋体" w:hAnsi="宋体" w:eastAsia="宋体" w:cs="宋体"/>
          <w:color w:val="000"/>
          <w:sz w:val="28"/>
          <w:szCs w:val="28"/>
        </w:rPr>
        <w:t xml:space="preserve">　　中秋节的开始是古代劳动人民感谢大自然的节日。这不仅是赏月的最佳季节，也是庆祝丰收的季节。其文化意义是人们对团圆和谐的情感诉求，以及人类对自然的尊重。这种感觉是跨越国界的，全世界的华人都会认同。因此，它不仅是沟通心灵的纽带，也是通向文化的桥梁。叫做“升海明月，亮遍苍天”。</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篇7</w:t>
      </w:r>
    </w:p>
    <w:p>
      <w:pPr>
        <w:ind w:left="0" w:right="0" w:firstLine="560"/>
        <w:spacing w:before="450" w:after="450" w:line="312" w:lineRule="auto"/>
      </w:pPr>
      <w:r>
        <w:rPr>
          <w:rFonts w:ascii="宋体" w:hAnsi="宋体" w:eastAsia="宋体" w:cs="宋体"/>
          <w:color w:val="000"/>
          <w:sz w:val="28"/>
          <w:szCs w:val="28"/>
        </w:rPr>
        <w:t xml:space="preserve">　　中秋节对大家来说是一个节日，是一个可以和家人团聚的节日。对小孩子来说是一个可以吃月饼的日子，是一个可以吃好吃的一天。而中秋节对我来说是一个不平凡的日子，是一个特殊的日子。因为在这个日子里，发生了一件事，这件事我一生都会记得。</w:t>
      </w:r>
    </w:p>
    <w:p>
      <w:pPr>
        <w:ind w:left="0" w:right="0" w:firstLine="560"/>
        <w:spacing w:before="450" w:after="450" w:line="312" w:lineRule="auto"/>
      </w:pPr>
      <w:r>
        <w:rPr>
          <w:rFonts w:ascii="宋体" w:hAnsi="宋体" w:eastAsia="宋体" w:cs="宋体"/>
          <w:color w:val="000"/>
          <w:sz w:val="28"/>
          <w:szCs w:val="28"/>
        </w:rPr>
        <w:t xml:space="preserve">　　今年夏天，我小学毕业啦!我将迈进初中，迈进一个陌生的环境，一个陌生的学校，一个陌生的教室，一个陌生的老师，还有很多陌生的朋友。我以前几乎每天都在想象的生活是多么的美好。而现实却不是这样的。我毕业不久，妈妈就带我去长治县的中元学校和英杰学校去考试。而考完试，我却没有考上英杰，而考了中元。可是，听村里的人说，中元很苦。那时妈妈问我想不想去，我说我想一想吧。我想好久，终于下定了绝心要去。我对妈妈说，我要去。然而我去那里的的第二天就要熬不下去了。我8月26日去学校军训，而军训的第二天就坚持不住了。就想回家，我就想算了吧，不要给家里的人丢人了，就那样我挺下来了。在接下来的一个礼拜，我就每天的哭，就像发生了什么大事一样。而今天是中秋节，我和我的小学一同去看我的小学班主任。然而，我们到了学校门口，却不敢进去了。我们怕见到老师泪会止不住的往下流。我们在学校门口的操场上坐着，想着要不要进去。叮铃铃，下课铃响了，要做课间操了，我们老师出来了，我们看见了老师。果然不出所料，那不争气的泪水真的止不住的往下流，我们一下子冲进学校，抱着老师哭了起来，那时全校的老师，同学都在看着我们。我们止住泪水，抽泣的对老师讲:”老师，今天是中秋节，我们一起来看您了。虽然，我们现在不是您的学生了，但我们会永远记着您。您永远是我们的好老师。“今天是中秋节，本应该是一个高兴、快乐的日子。但我们今天一点也不高兴，我们告别了母校，告别了曾经朝夕相处的老师，同学们。但我会在新的学校好好学习，不会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篇8</w:t>
      </w:r>
    </w:p>
    <w:p>
      <w:pPr>
        <w:ind w:left="0" w:right="0" w:firstLine="560"/>
        <w:spacing w:before="450" w:after="450" w:line="312" w:lineRule="auto"/>
      </w:pPr>
      <w:r>
        <w:rPr>
          <w:rFonts w:ascii="宋体" w:hAnsi="宋体" w:eastAsia="宋体" w:cs="宋体"/>
          <w:color w:val="000"/>
          <w:sz w:val="28"/>
          <w:szCs w:val="28"/>
        </w:rPr>
        <w:t xml:space="preserve">　　今天，我们社区举行了一年一度的中秋节晚会。晚上6点，一家一菜的活动开始了。我妈把准备好的沙拉拿下来放下。我以为很多人即使休息五天也会出去玩。没想到接菜的队伍这么长。为了避免以后没东西吃，我们也冲向队列。有寿司、米粉、丸子汤、炒面等。真的填饱了我的胃口。</w:t>
      </w:r>
    </w:p>
    <w:p>
      <w:pPr>
        <w:ind w:left="0" w:right="0" w:firstLine="560"/>
        <w:spacing w:before="450" w:after="450" w:line="312" w:lineRule="auto"/>
      </w:pPr>
      <w:r>
        <w:rPr>
          <w:rFonts w:ascii="宋体" w:hAnsi="宋体" w:eastAsia="宋体" w:cs="宋体"/>
          <w:color w:val="000"/>
          <w:sz w:val="28"/>
          <w:szCs w:val="28"/>
        </w:rPr>
        <w:t xml:space="preserve">　　吃完饭就是孩子们最喜欢的游戏——扔球宾果，他给你四个球，你要把球扔进九宫格，三个球连成一条线，你就可以抽奖了。第一次没打中，第二次拿了个甲虫王的吊坠，因为不喜欢，就给了弟弟。哇！当我回头看的时候，我看到队列已经变得多长了！但是我还是去排了，花了将近十分钟才拿到一个薯条存箱。没想到倒过来就掉在地上了。还好没坏。我一拿起来，发现有一根薯条没熟，黄薯条变成了白薯条。因为要排队，先把存箱放在一边。因为玩累了不想玩了，弄了泡泡水。</w:t>
      </w:r>
    </w:p>
    <w:p>
      <w:pPr>
        <w:ind w:left="0" w:right="0" w:firstLine="560"/>
        <w:spacing w:before="450" w:after="450" w:line="312" w:lineRule="auto"/>
      </w:pPr>
      <w:r>
        <w:rPr>
          <w:rFonts w:ascii="宋体" w:hAnsi="宋体" w:eastAsia="宋体" w:cs="宋体"/>
          <w:color w:val="000"/>
          <w:sz w:val="28"/>
          <w:szCs w:val="28"/>
        </w:rPr>
        <w:t xml:space="preserve">　　接下来是卡拉ok时间，大人们都在唱歌，因为孩子们都进了品茶室。有一个人带着扑克牌，所以我们都在玩。总共有八个孩子，但是只有一副牌，所以我们有时两人一组跑出去看他们，因为另一个人在玩。有一次，曹伯凯妈妈在唱卡拉ok的时候，我为了营造气氛，不停地吹泡泡。好美！透明的气泡在灯光下闪闪发光，仿佛天上飘着白葡萄。据说今晚10点月亮离地球最近，如果没看到，还要等到9年后，也就是20xx年。</w:t>
      </w:r>
    </w:p>
    <w:p>
      <w:pPr>
        <w:ind w:left="0" w:right="0" w:firstLine="560"/>
        <w:spacing w:before="450" w:after="450" w:line="312" w:lineRule="auto"/>
      </w:pPr>
      <w:r>
        <w:rPr>
          <w:rFonts w:ascii="宋体" w:hAnsi="宋体" w:eastAsia="宋体" w:cs="宋体"/>
          <w:color w:val="000"/>
          <w:sz w:val="28"/>
          <w:szCs w:val="28"/>
        </w:rPr>
        <w:t xml:space="preserve">　　十点钟，我们家拿了三架望远镜看月亮。我父亲一直在调整望远镜的角度，但每次他只看到黑暗的天空，却看不到明亮的月亮。我们四个人用两台望远镜看到了它。也许是因为望远镜在晃动。我看见嫦娥在月亮上飘来飘去，我妈看见玉兔在跳来跳去，我爸用他60倍的望远镜看见了一道光。我把望远镜放在上面，看到了月亮上方的坑洼。</w:t>
      </w:r>
    </w:p>
    <w:p>
      <w:pPr>
        <w:ind w:left="0" w:right="0" w:firstLine="560"/>
        <w:spacing w:before="450" w:after="450" w:line="312" w:lineRule="auto"/>
      </w:pPr>
      <w:r>
        <w:rPr>
          <w:rFonts w:ascii="宋体" w:hAnsi="宋体" w:eastAsia="宋体" w:cs="宋体"/>
          <w:color w:val="000"/>
          <w:sz w:val="28"/>
          <w:szCs w:val="28"/>
        </w:rPr>
        <w:t xml:space="preserve">　　古人说得好，“满月使人快乐”。希望明年中秋节我们全家能一起赏月。</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篇9</w:t>
      </w:r>
    </w:p>
    <w:p>
      <w:pPr>
        <w:ind w:left="0" w:right="0" w:firstLine="560"/>
        <w:spacing w:before="450" w:after="450" w:line="312" w:lineRule="auto"/>
      </w:pPr>
      <w:r>
        <w:rPr>
          <w:rFonts w:ascii="宋体" w:hAnsi="宋体" w:eastAsia="宋体" w:cs="宋体"/>
          <w:color w:val="000"/>
          <w:sz w:val="28"/>
          <w:szCs w:val="28"/>
        </w:rPr>
        <w:t xml:space="preserve">　　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　　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　　乘风破浪，扬帆起航。展望未来，我们一往无前。20xx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　　“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　　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篇10</w:t>
      </w:r>
    </w:p>
    <w:p>
      <w:pPr>
        <w:ind w:left="0" w:right="0" w:firstLine="560"/>
        <w:spacing w:before="450" w:after="450" w:line="312" w:lineRule="auto"/>
      </w:pPr>
      <w:r>
        <w:rPr>
          <w:rFonts w:ascii="宋体" w:hAnsi="宋体" w:eastAsia="宋体" w:cs="宋体"/>
          <w:color w:val="000"/>
          <w:sz w:val="28"/>
          <w:szCs w:val="28"/>
        </w:rPr>
        <w:t xml:space="preserve">　　亲爱的老师朋友们：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　　中秋节是中国的传统节日，是一个收获的节日，是一个合家团圆、邀酒明月的节日。至于中秋节，自古以来就流传着许多美丽的传说。《嫦娥奔月》不仅在中秋之夜给人以无尽的遐想，还为其点缀了浪漫、温馨和魅力。古往今来，多少文人墨客在中秋之夜抒发情怀，留下了多少不朽诗篇！“沧海明月几升，普照整个苍天”“直到，我举起杯来，要了明月，一饮而成三人”“抬头，发现是月光，又沉了回去，突然想起了家”</w:t>
      </w:r>
    </w:p>
    <w:p>
      <w:pPr>
        <w:ind w:left="0" w:right="0" w:firstLine="560"/>
        <w:spacing w:before="450" w:after="450" w:line="312" w:lineRule="auto"/>
      </w:pPr>
      <w:r>
        <w:rPr>
          <w:rFonts w:ascii="宋体" w:hAnsi="宋体" w:eastAsia="宋体" w:cs="宋体"/>
          <w:color w:val="000"/>
          <w:sz w:val="28"/>
          <w:szCs w:val="28"/>
        </w:rPr>
        <w:t xml:space="preserve">　　在这个凉爽的九月，我们将再次迎来中秋节，享受明月的美丽。当我们仰望天空空的时候，脑海中就会浮现出那句美好的诗句：“人有悲欢离合，月有圆缺圆缺，这在古代是很难做到的。”是的，人生有很多事情是很难完成的。很多在外学习工作的人，这个时候为了自己的理想，是无法回到亲人身边的。诗人王维曾说：“每逢佳节倍思亲，我想在座的各位一定都有同感。因为有了这种支撑，中秋之夜显得格外美丽：群星闪耀，汇聚在一起，让整个蓝天更加清爽明亮。</w:t>
      </w:r>
    </w:p>
    <w:p>
      <w:pPr>
        <w:ind w:left="0" w:right="0" w:firstLine="560"/>
        <w:spacing w:before="450" w:after="450" w:line="312" w:lineRule="auto"/>
      </w:pPr>
      <w:r>
        <w:rPr>
          <w:rFonts w:ascii="宋体" w:hAnsi="宋体" w:eastAsia="宋体" w:cs="宋体"/>
          <w:color w:val="000"/>
          <w:sz w:val="28"/>
          <w:szCs w:val="28"/>
        </w:rPr>
        <w:t xml:space="preserve">　　中秋节如期而至，最难忘的一句话是：“月亮，现在满海，照亮整个天堂”；\"明知今夜露珠将霜，家中月色多明！\"；“谁先看到河边的月亮，河水什么时候开始发光”；“愿人长寿，万人齐活”。正是因为这种不断切割和迷茫的情结，所以每当中秋节看到天上挂着一轮圆月，就会不由自主地想起远方的亲人，想起自己是异乡的陌生人，变得多愁善感。我以为老家亲戚朋友的问候是最温暖的。安森说，当你离家很远的时候，要和父母取得联系，诉说乡愁。这一刻，我感受到了老师和同学的关心。一句问候是最温暖的，所以生活在这样一个大家庭里对我们来说是一种享受。</w:t>
      </w:r>
    </w:p>
    <w:p>
      <w:pPr>
        <w:ind w:left="0" w:right="0" w:firstLine="560"/>
        <w:spacing w:before="450" w:after="450" w:line="312" w:lineRule="auto"/>
      </w:pPr>
      <w:r>
        <w:rPr>
          <w:rFonts w:ascii="宋体" w:hAnsi="宋体" w:eastAsia="宋体" w:cs="宋体"/>
          <w:color w:val="000"/>
          <w:sz w:val="28"/>
          <w:szCs w:val="28"/>
        </w:rPr>
        <w:t xml:space="preserve">　　啊。美丽的风景，四大美女欢聚一堂，天底下还有比这更能让人心旷神怡的事吗？</w:t>
      </w:r>
    </w:p>
    <w:p>
      <w:pPr>
        <w:ind w:left="0" w:right="0" w:firstLine="560"/>
        <w:spacing w:before="450" w:after="450" w:line="312" w:lineRule="auto"/>
      </w:pPr>
      <w:r>
        <w:rPr>
          <w:rFonts w:ascii="宋体" w:hAnsi="宋体" w:eastAsia="宋体" w:cs="宋体"/>
          <w:color w:val="000"/>
          <w:sz w:val="28"/>
          <w:szCs w:val="28"/>
        </w:rPr>
        <w:t xml:space="preserve">　　我们中国人历来视团圆为珍贵，月圆有缘，相聚在此。此时此刻，老师们！你会放弃和家人、亲人一起祝节日快乐，依然坚守岗位，努力在教育一线。我代表学校向您表示感谢！老师们，辛苦了！向我们远方的家人和亲戚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最后，祝大家更加幸福，收获更大！</w:t>
      </w:r>
    </w:p>
    <w:p>
      <w:pPr>
        <w:ind w:left="0" w:right="0" w:firstLine="560"/>
        <w:spacing w:before="450" w:after="450" w:line="312" w:lineRule="auto"/>
      </w:pPr>
      <w:r>
        <w:rPr>
          <w:rFonts w:ascii="宋体" w:hAnsi="宋体" w:eastAsia="宋体" w:cs="宋体"/>
          <w:color w:val="000"/>
          <w:sz w:val="28"/>
          <w:szCs w:val="28"/>
        </w:rPr>
        <w:t xml:space="preserve">　　祝老师们中秋节快乐，阖家幸福！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秋浓了，月圆了，又一个中秋要到了!本周六，农历的八月十五，我国的传统节日——中秋节就要到了。中秋节，处在一年秋季的中期，所以称为“中秋”，它仅仅次于春节，是我国的第二大传统节日。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　　相传远古时候有一位射日英雄叫后羿，他娶了一位美貌的妻子，叫嫦娥。有一天，后羿得了一包长生不老药，被一位心怀鬼胎的人看见了，便威逼嫦娥交出不老药，嫦娥情急之下自己吞下了不老药，成了仙。人们想念嫦娥，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将目光着手书本，而不仅仅是漫画。因为我们已经长大。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将身心专注学习，而不仅仅是玩耍。因为我们已是后海学子。</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祝愿我们的老师，同学，家长们永远快乐，幸福!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又是一个难忘的中秋节！</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篇13</w:t>
      </w:r>
    </w:p>
    <w:p>
      <w:pPr>
        <w:ind w:left="0" w:right="0" w:firstLine="560"/>
        <w:spacing w:before="450" w:after="450" w:line="312" w:lineRule="auto"/>
      </w:pPr>
      <w:r>
        <w:rPr>
          <w:rFonts w:ascii="宋体" w:hAnsi="宋体" w:eastAsia="宋体" w:cs="宋体"/>
          <w:color w:val="000"/>
          <w:sz w:val="28"/>
          <w:szCs w:val="28"/>
        </w:rPr>
        <w:t xml:space="preserve">　　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　　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　　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　　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　　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　　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　　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　　中秋节不要忘记赏月哦，中秋快乐!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九月，秋更浓了，月更圆了，再过六天，农历的八月十五，就是我国的传统节日——中秋节。中秋节，处在一年秋季的中期，所以称为“中秋”，它仅仅次于春节，是我国的第二大传统节日。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在中华民族悠久的文化长河中，中秋有着深厚的文化底蕴。中秋又被称为“团圆节”，中国人特别讲究亲情，特别珍视团圆，中秋节尤为甚。中秋，是一个飘溢亲情的节日；中秋，是一个弥漫团圆的时节。在这个团圆的时节，我们无须多言，给父母一个微笑，给亲友一个问候，递上一杯清茶，送上一口月饼，这是我们给予父母最好的回报。让我们用一颗感恩的心来度过这个中秋，感恩所有帮助我们成长的人!</w:t>
      </w:r>
    </w:p>
    <w:p>
      <w:pPr>
        <w:ind w:left="0" w:right="0" w:firstLine="560"/>
        <w:spacing w:before="450" w:after="450" w:line="312" w:lineRule="auto"/>
      </w:pPr>
      <w:r>
        <w:rPr>
          <w:rFonts w:ascii="宋体" w:hAnsi="宋体" w:eastAsia="宋体" w:cs="宋体"/>
          <w:color w:val="000"/>
          <w:sz w:val="28"/>
          <w:szCs w:val="28"/>
        </w:rPr>
        <w:t xml:space="preserve">　　而就在中秋节的第二天：9月28日也是一个非同寻常的日子，因为这一天是伟大思想家、教育家孔子的诞辰。“大哉孔子，博闻精思”，孔子被尊为圣人。他不仅是儒学大宗师，也是中国教师的开山鼻祖。孔子之前，学在官府，只有贵族子弟方有资格入学接受教育。三十而立，孔子首创私学，在民间开坛设教，传授六艺。其所招门徒，无论出身之高低贵贱，均有教无类，不偏不倚，后继两千年的平民教育之路自孔子而生发。</w:t>
      </w:r>
    </w:p>
    <w:p>
      <w:pPr>
        <w:ind w:left="0" w:right="0" w:firstLine="560"/>
        <w:spacing w:before="450" w:after="450" w:line="312" w:lineRule="auto"/>
      </w:pPr>
      <w:r>
        <w:rPr>
          <w:rFonts w:ascii="宋体" w:hAnsi="宋体" w:eastAsia="宋体" w:cs="宋体"/>
          <w:color w:val="000"/>
          <w:sz w:val="28"/>
          <w:szCs w:val="28"/>
        </w:rPr>
        <w:t xml:space="preserve">　　当代社会，人们日日感叹时代变得太快，人心不古。聆听孔子千年前的教诲：“富与贵，是人之所欲也；不以其道得之，不处也。贫与贱，是人之所恶也；不以其道得之，不去也。君子去仁，恶乎成名？”孔子周游列国，颠沛造次，却从未改变心中信仰，得以终成大器，垂范百世。读孔子以参人生，于浮世中辛苦求生存的人们也能寻得一条君子之道——“仁以为己任”，在竞争中求发展，在欲求中守心灵一方平和，方能品味“乱世即盛世”的生命体悟。</w:t>
      </w:r>
    </w:p>
    <w:p>
      <w:pPr>
        <w:ind w:left="0" w:right="0" w:firstLine="560"/>
        <w:spacing w:before="450" w:after="450" w:line="312" w:lineRule="auto"/>
      </w:pPr>
      <w:r>
        <w:rPr>
          <w:rFonts w:ascii="宋体" w:hAnsi="宋体" w:eastAsia="宋体" w:cs="宋体"/>
          <w:color w:val="000"/>
          <w:sz w:val="28"/>
          <w:szCs w:val="28"/>
        </w:rPr>
        <w:t xml:space="preserve">　　国家强盛则文化繁荣，思想浩然则民族日新。纪念孔子的诞辰，不仅仅是歌颂一位伟大的思想家，也不仅仅是重树师道尊严，而是为了唤醒国人对一个伟大而悠久的文化传统的尊重和信奉，对中华民族崇高的道德信仰的回归和传承，此实为任重而道远也。</w:t>
      </w:r>
    </w:p>
    <w:p>
      <w:pPr>
        <w:ind w:left="0" w:right="0" w:firstLine="560"/>
        <w:spacing w:before="450" w:after="450" w:line="312" w:lineRule="auto"/>
      </w:pPr>
      <w:r>
        <w:rPr>
          <w:rFonts w:ascii="宋体" w:hAnsi="宋体" w:eastAsia="宋体" w:cs="宋体"/>
          <w:color w:val="000"/>
          <w:sz w:val="28"/>
          <w:szCs w:val="28"/>
        </w:rPr>
        <w:t xml:space="preserve">　　同学们，在这佳节之际，欢庆之时你是否能做到心怀感恩并勤学善思呢？行动是一切成就的基石，让我们从现在起，向孔子学习，向身边人感恩吧！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篇15</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篇16</w:t>
      </w:r>
    </w:p>
    <w:p>
      <w:pPr>
        <w:ind w:left="0" w:right="0" w:firstLine="560"/>
        <w:spacing w:before="450" w:after="450" w:line="312" w:lineRule="auto"/>
      </w:pPr>
      <w:r>
        <w:rPr>
          <w:rFonts w:ascii="宋体" w:hAnsi="宋体" w:eastAsia="宋体" w:cs="宋体"/>
          <w:color w:val="000"/>
          <w:sz w:val="28"/>
          <w:szCs w:val="28"/>
        </w:rPr>
        <w:t xml:space="preserve">　　教师和学生：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农历八月十五是中国传统的中秋节——，是仅次于春节的第二大传统节日，也被认为是中国人的团圆节。每天都有很多远离家乡的游子赶回家，和父母、亲戚、朋友相聚，畅饮美酒。中秋节是最圆、最亮、最美的一个月。中秋月如镜，诗情画意，饱含深情。</w:t>
      </w:r>
    </w:p>
    <w:p>
      <w:pPr>
        <w:ind w:left="0" w:right="0" w:firstLine="560"/>
        <w:spacing w:before="450" w:after="450" w:line="312" w:lineRule="auto"/>
      </w:pPr>
      <w:r>
        <w:rPr>
          <w:rFonts w:ascii="宋体" w:hAnsi="宋体" w:eastAsia="宋体" w:cs="宋体"/>
          <w:color w:val="000"/>
          <w:sz w:val="28"/>
          <w:szCs w:val="28"/>
        </w:rPr>
        <w:t xml:space="preserve">　　现在，我想问你：你知道中秋节的由来吗？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农叫“中秋”呢？因为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相信大家一定能背出许多关于中秋月的千古佳句吧！比如“但愿人长久，千里共婵娟”，“海上生明月，天涯共此时”“露从今夜白，月是故乡明”等，这些佳句之所以能穿透历史的时空流传至今，不正是因为自古我们就知道，中秋时我们要感受亲情，释放亲情，增进亲情，盼望团圆，追求团圆，享受团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合：今天我们在国旗下演讲的主题是：</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秋浓了，月圆了，又一个中秋要到了!本周_，农历的八月十五，我国的传统节日——中秋节就要到了。中秋节，处在一年秋季的中期，所以称为“中秋”，它仅仅次于春节，是我国的第二大传统节日。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　　相传远古时候有一位射日英雄叫后羿，他娶了一位美貌的妻子，叫嫦娥。有一天，后羿得了一包长生不老药，被一位心怀鬼胎的人看见了，便威逼嫦娥交出不老药，嫦娥情急之下自己吞下了不老药，成了仙。人们想念嫦娥，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将目光着手书本，而不仅仅是漫画。因为我们已经长大。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将身心专注学习，而不仅仅是玩耍。因为我们已是后海学子。</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合：祝愿我们的老师，同学，家长们永远快乐，幸福!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篇18</w:t>
      </w:r>
    </w:p>
    <w:p>
      <w:pPr>
        <w:ind w:left="0" w:right="0" w:firstLine="560"/>
        <w:spacing w:before="450" w:after="450" w:line="312" w:lineRule="auto"/>
      </w:pPr>
      <w:r>
        <w:rPr>
          <w:rFonts w:ascii="宋体" w:hAnsi="宋体" w:eastAsia="宋体" w:cs="宋体"/>
          <w:color w:val="000"/>
          <w:sz w:val="28"/>
          <w:szCs w:val="28"/>
        </w:rPr>
        <w:t xml:space="preserve">　　盼望已久的中秋节终于到了，大家都兴高采烈，以各种形式来欢度这个特殊的节日。我家也不例外，在中秋节这天晚上，全家都聚在一起，共度中秋。</w:t>
      </w:r>
    </w:p>
    <w:p>
      <w:pPr>
        <w:ind w:left="0" w:right="0" w:firstLine="560"/>
        <w:spacing w:before="450" w:after="450" w:line="312" w:lineRule="auto"/>
      </w:pPr>
      <w:r>
        <w:rPr>
          <w:rFonts w:ascii="宋体" w:hAnsi="宋体" w:eastAsia="宋体" w:cs="宋体"/>
          <w:color w:val="000"/>
          <w:sz w:val="28"/>
          <w:szCs w:val="28"/>
        </w:rPr>
        <w:t xml:space="preserve">　　晚上，姐姐、哥哥他们都到了我家。忽然，我看到了诗，于是便提议开一个对诗大会。在征得大家的同意后，大会便开始了。第一个是哥哥，他学着诗人李白的样子捋着“胡子”深情地说：“妙哉!妙哉!此主意真妙!我先来一句。‘海上升明月，天涯共此时。’”“明月何皎皎，照我罗床帏。”哥哥刚说完，姐姐就对上了。“举杯邀明月，“对影成三人。我不紧不慢地说。”“明月几时有?把酒问青天。”哥哥怪腔怪调地说。我正要说，只听姐姐拉着嗓子说：“秋空明月悬，光彩露沾湿。”哎呀!坏了!这正是我要说的。我该怎么办呢?正在我急得抓耳挠腮的时候，他们却过来起哄了，说：“弟弟，如果你在十秒内想不出的话就算你输哦!十、九…”说着便数了起来。我却急得团团转。我猛一抬头看到了天上的明月，我便像抓着了救命稻草一般拼命地大喊：“明月明月明月，争奈乍圆还缺。”“小时不识月，呼作白玉盘。”“山中夜来月，到晓不曾看。”“此生此夜不长好，明月明年何处看。”……就在我们对得激烈时，妈妈却像个孩子似子似的吵道：“我来!‘今年八月十五夜，我们一起吃月饼。’”“哈…哈…”妈妈这诗把我们都逗笑了。</w:t>
      </w:r>
    </w:p>
    <w:p>
      <w:pPr>
        <w:ind w:left="0" w:right="0" w:firstLine="560"/>
        <w:spacing w:before="450" w:after="450" w:line="312" w:lineRule="auto"/>
      </w:pPr>
      <w:r>
        <w:rPr>
          <w:rFonts w:ascii="宋体" w:hAnsi="宋体" w:eastAsia="宋体" w:cs="宋体"/>
          <w:color w:val="000"/>
          <w:sz w:val="28"/>
          <w:szCs w:val="28"/>
        </w:rPr>
        <w:t xml:space="preserve">　　不过，我们还真饿了。于是便吃起了圆圆的月饼。吃着这香甜的月饼，我的心里却流过了一丝酸意?中国台湾的同胞们是不是也在赏月呢?他们是不是也盼着早日投入祖国的怀抱，早日和大家团聚呢?别说，今天的月亮还真应了“新月似芽，半月如瓢，圆月如西子之明眸。”这句话呀!</w:t>
      </w:r>
    </w:p>
    <w:p>
      <w:pPr>
        <w:ind w:left="0" w:right="0" w:firstLine="560"/>
        <w:spacing w:before="450" w:after="450" w:line="312" w:lineRule="auto"/>
      </w:pPr>
      <w:r>
        <w:rPr>
          <w:rFonts w:ascii="宋体" w:hAnsi="宋体" w:eastAsia="宋体" w:cs="宋体"/>
          <w:color w:val="000"/>
          <w:sz w:val="28"/>
          <w:szCs w:val="28"/>
        </w:rPr>
        <w:t xml:space="preserve">　　八月十五桂花香。在月光与有些凉意、带点儿桂花香味的夜光中，我度过了一个快乐而又难忘的中秋节。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篇19</w:t>
      </w:r>
    </w:p>
    <w:p>
      <w:pPr>
        <w:ind w:left="0" w:right="0" w:firstLine="560"/>
        <w:spacing w:before="450" w:after="450" w:line="312" w:lineRule="auto"/>
      </w:pPr>
      <w:r>
        <w:rPr>
          <w:rFonts w:ascii="宋体" w:hAnsi="宋体" w:eastAsia="宋体" w:cs="宋体"/>
          <w:color w:val="000"/>
          <w:sz w:val="28"/>
          <w:szCs w:val="28"/>
        </w:rPr>
        <w:t xml:space="preserve">　　尊敬的各位x：</w:t>
      </w:r>
    </w:p>
    <w:p>
      <w:pPr>
        <w:ind w:left="0" w:right="0" w:firstLine="560"/>
        <w:spacing w:before="450" w:after="450" w:line="312" w:lineRule="auto"/>
      </w:pPr>
      <w:r>
        <w:rPr>
          <w:rFonts w:ascii="宋体" w:hAnsi="宋体" w:eastAsia="宋体" w:cs="宋体"/>
          <w:color w:val="000"/>
          <w:sz w:val="28"/>
          <w:szCs w:val="28"/>
        </w:rPr>
        <w:t xml:space="preserve">　　大家晚上好！欢迎来到“灯谜新城，中辰之夜”晚会现场！我是xx有限公司的。</w:t>
      </w:r>
    </w:p>
    <w:p>
      <w:pPr>
        <w:ind w:left="0" w:right="0" w:firstLine="560"/>
        <w:spacing w:before="450" w:after="450" w:line="312" w:lineRule="auto"/>
      </w:pPr>
      <w:r>
        <w:rPr>
          <w:rFonts w:ascii="宋体" w:hAnsi="宋体" w:eastAsia="宋体" w:cs="宋体"/>
          <w:color w:val="000"/>
          <w:sz w:val="28"/>
          <w:szCs w:val="28"/>
        </w:rPr>
        <w:t xml:space="preserve">　　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　　为了感谢各位业主长期以来对支持与厚爱，本公司特此举办大型中秋综艺晚会，并设有幸运大转盘、猜灯谜等多个互动游戏，更有8.8万，5万，3万等豪华大奖等您来拿！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　　中秋节，是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　　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　　值此中秋佳节，我谨代表以及宇萱传媒的所有工作人员，向在座的各位x，以及你们的家人，致以最真挚的节日问候！愿大家工作顺利，生活美满！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篇20</w:t>
      </w:r>
    </w:p>
    <w:p>
      <w:pPr>
        <w:ind w:left="0" w:right="0" w:firstLine="560"/>
        <w:spacing w:before="450" w:after="450" w:line="312" w:lineRule="auto"/>
      </w:pPr>
      <w:r>
        <w:rPr>
          <w:rFonts w:ascii="宋体" w:hAnsi="宋体" w:eastAsia="宋体" w:cs="宋体"/>
          <w:color w:val="000"/>
          <w:sz w:val="28"/>
          <w:szCs w:val="28"/>
        </w:rPr>
        <w:t xml:space="preserve">　　吃了晚饭，丁零零，电话铃响了，原来是爸爸要带我去看烟火。我听了真是兴奋不已。在等待爸爸的间隙，奶奶和我一起到阳台上去看月亮，因为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好不容易，在交警叔叔的指挥下，我们停了车，找了一个地方坐了下来。天上的圆月跟随着我，今晚是团圆的日子，月色是多么迷人。突然，天上“啪”地一声，礼花像流星一样出现了。红的，蓝的，紫的……五彩缤纷，万紫千红。“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　　烟花晚会结束了，人们陆续回家，我紧紧地抱住爸爸的身子，迎着中秋的凉风，回家了。天上的明月还是那么圆，那么亮……</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篇21</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　　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　　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 ——感谢老师给予的教导，感谢同学们一路同行;在外，我们自觉遵守社会公德，文明礼貌，敬老爱幼，是我们对社会的感恩——和谐社会才有我们的幸福生活。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　　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篇22</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人们吟诵中秋节的诗词歌赋很多，最著名的当然要数宋代大文豪苏轼的“但愿人长久，千里共婵娟”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在此，我们代表学校，祝老师们、同学们中秋节快乐，一切圆满！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篇25</w:t>
      </w:r>
    </w:p>
    <w:p>
      <w:pPr>
        <w:ind w:left="0" w:right="0" w:firstLine="560"/>
        <w:spacing w:before="450" w:after="450" w:line="312" w:lineRule="auto"/>
      </w:pPr>
      <w:r>
        <w:rPr>
          <w:rFonts w:ascii="宋体" w:hAnsi="宋体" w:eastAsia="宋体" w:cs="宋体"/>
          <w:color w:val="000"/>
          <w:sz w:val="28"/>
          <w:szCs w:val="28"/>
        </w:rPr>
        <w:t xml:space="preserve">　　领导们，同事们：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篇26</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　　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　　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　　月有阴晴圆缺，衣有长短厚薄，此事古难全，但愿人长久，千里共杉杉!</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关于中秋节演讲稿300字老师们，同学们：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篇28</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篇29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　　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　　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　　现在让我学一下中央电视台戏曲音乐频道节目主持人白燕升（河北沧州人）的做法，用一句地道的家乡话说一下我的心情：“现在所有的烦心事儿咋就没有了呢？”</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　　“明月几时，向天问酒。”月亮，月亮，你为什么如此孜孜不倦地起起落落？是去感受世间的悲欢，还是去祭奠死去的灵魂，还是给黑暗中孤独的人带来一丝曙光？</w:t>
      </w:r>
    </w:p>
    <w:p>
      <w:pPr>
        <w:ind w:left="0" w:right="0" w:firstLine="560"/>
        <w:spacing w:before="450" w:after="450" w:line="312" w:lineRule="auto"/>
      </w:pPr>
      <w:r>
        <w:rPr>
          <w:rFonts w:ascii="宋体" w:hAnsi="宋体" w:eastAsia="宋体" w:cs="宋体"/>
          <w:color w:val="000"/>
          <w:sz w:val="28"/>
          <w:szCs w:val="28"/>
        </w:rPr>
        <w:t xml:space="preserve">　　直到我举起杯子，我请求明月，把我的影子带给我，让我们三个在一起明月，明月，千百年来，你一直是世人称颂的对象。似乎你注定是孤独的人的精神支柱，孤独无助的人的倾听者，仿佛人把世间所有的情感都送给了你。难道，你阴情的变化，就是人情的变化，沧桑的变化感慨?</w:t>
      </w:r>
    </w:p>
    <w:p>
      <w:pPr>
        <w:ind w:left="0" w:right="0" w:firstLine="560"/>
        <w:spacing w:before="450" w:after="450" w:line="312" w:lineRule="auto"/>
      </w:pPr>
      <w:r>
        <w:rPr>
          <w:rFonts w:ascii="宋体" w:hAnsi="宋体" w:eastAsia="宋体" w:cs="宋体"/>
          <w:color w:val="000"/>
          <w:sz w:val="28"/>
          <w:szCs w:val="28"/>
        </w:rPr>
        <w:t xml:space="preserve">　　“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　　“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　　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　　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　　“但愿人长久，千里共婵娟。”希望和我一样对月有着特殊感情的朋友能永远的幸福美满，像亘古不变的月一样，永远散发出金色的光辉，去走黑暗，即便是再微弱。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篇32</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我是来自一班的，今天我演讲的题目是《中秋，又到一年月圆时》。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　　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中秋节优秀演讲稿800字 篇33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　　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　　我们来自全国各地，大家相聚是缘、高兴是福，在这个传统的节日里，我们都知道我们是中华儿女、华夏子孙！……此处隐藏3328个字……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2025-06-20T17:48:11+08:00</dcterms:created>
  <dcterms:modified xsi:type="dcterms:W3CDTF">2025-06-20T17:48:11+08:00</dcterms:modified>
</cp:coreProperties>
</file>

<file path=docProps/custom.xml><?xml version="1.0" encoding="utf-8"?>
<Properties xmlns="http://schemas.openxmlformats.org/officeDocument/2006/custom-properties" xmlns:vt="http://schemas.openxmlformats.org/officeDocument/2006/docPropsVTypes"/>
</file>