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2025年庆祝元旦主题演讲稿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2025年庆祝元旦主题演讲稿（通用30篇）2025年庆祝元旦主题演讲稿 篇1　　各位经理、各位员工、大家晚上好：　　又逢元旦节，新的一年在人们的期待中开始了。随着__年第一屡阳光照亮大地，新年开始了她翩翩的脚步。喜悦伴着汗水，成功伴着艰辛，</w:t>
      </w:r>
    </w:p>
    <w:p>
      <w:pPr>
        <w:ind w:left="0" w:right="0" w:firstLine="560"/>
        <w:spacing w:before="450" w:after="450" w:line="312" w:lineRule="auto"/>
      </w:pPr>
      <w:r>
        <w:rPr>
          <w:rFonts w:ascii="宋体" w:hAnsi="宋体" w:eastAsia="宋体" w:cs="宋体"/>
          <w:color w:val="000"/>
          <w:sz w:val="28"/>
          <w:szCs w:val="28"/>
        </w:rPr>
        <w:t xml:space="preserve">2025年庆祝元旦主题演讲稿（通用30篇）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__年对于我们万家乐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__年的钟声即将敲响，新的一年很快就要来临。在这辞旧迎新的时刻，我谨代表学校全体教师，向每一位可爱的__学子致以最亲切的问候!祝大家在新的一年里学习进步，身体健康，永远快乐!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回顾即将过去的__年，我们欣喜的总结，在老师同学们的努力下，我们学校取得了许多骄人的成绩，尤其突出的是：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学校被评为__省创建群众满意服务窗口示范单位;__市青奥示范学校;__—__学年度__区“小学教育教学质量管理优质奖”。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__市儿童男子甲组足球赛第三名;民乐团被评为__市少儿民乐团;学校航模社团在__市航空模型比赛中获团体二等奖，被评为__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__同学在__市读书节征文一等奖;__同学在“__市交通文明小伙伴选拔赛”第一名;__同学获__省第13届国际象棋比赛女子组冠军;__同学被评为“__市百名美德少年”;__同学被评为__年__市优秀少先队员;__同学获十届全国推新人大赛少儿声乐十佳奖;__同学获得第_届少年儿童书信大赛二等奖;__被评为__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让我们齐心协力，共创__小学美好的明天!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最后，再次预祝老师们、同学们__新年快乐，万事如意!祝今天的比赛赛出水平，赛出风格，取得完满成功!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篇3</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学校被评为xx省创建群众满意服务窗口示范单位；xx市青奥示范学校；—学年度xx区“小学教育教学质量管理优质奖”。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xx市儿童男子甲组足球赛第三名；民乐团被评为xx市少儿民乐团；学校航模社团在x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xx同学在xx市读书节征文一等奖；xx同学在“xx市交通文明小伙伴选拔赛”第一名；xx同学获xx省第13届国际象棋比赛女子组冠军；xx同学被评为“xx市百名美德少年”；xx同学被评为xx市优秀少先队员；xx同学获十届全国推新人大赛少儿声乐十佳奖；xx同学获得第x届少年儿童书信大赛二等奖；被评为xx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篇4</w:t>
      </w:r>
    </w:p>
    <w:p>
      <w:pPr>
        <w:ind w:left="0" w:right="0" w:firstLine="560"/>
        <w:spacing w:before="450" w:after="450" w:line="312" w:lineRule="auto"/>
      </w:pPr>
      <w:r>
        <w:rPr>
          <w:rFonts w:ascii="宋体" w:hAnsi="宋体" w:eastAsia="宋体" w:cs="宋体"/>
          <w:color w:val="000"/>
          <w:sz w:val="28"/>
          <w:szCs w:val="28"/>
        </w:rPr>
        <w:t xml:space="preserve">　　各位老师，各位同事：</w:t>
      </w:r>
    </w:p>
    <w:p>
      <w:pPr>
        <w:ind w:left="0" w:right="0" w:firstLine="560"/>
        <w:spacing w:before="450" w:after="450" w:line="312" w:lineRule="auto"/>
      </w:pPr>
      <w:r>
        <w:rPr>
          <w:rFonts w:ascii="宋体" w:hAnsi="宋体" w:eastAsia="宋体" w:cs="宋体"/>
          <w:color w:val="000"/>
          <w:sz w:val="28"/>
          <w:szCs w:val="28"/>
        </w:rPr>
        <w:t xml:space="preserve">　　__年的钟声即将敲响，值此元旦佳节之际，我谨代表校党委、校领导班子，向全校教职员工拜个早年，祝愿大家在新的一年里身体健康、合家欢乐、财源广进、万事如意!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　　今年是原__、__、__三校合并的第一年，也是新成立的__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辉煌的一天。</w:t>
      </w:r>
    </w:p>
    <w:p>
      <w:pPr>
        <w:ind w:left="0" w:right="0" w:firstLine="560"/>
        <w:spacing w:before="450" w:after="450" w:line="312" w:lineRule="auto"/>
      </w:pPr>
      <w:r>
        <w:rPr>
          <w:rFonts w:ascii="宋体" w:hAnsi="宋体" w:eastAsia="宋体" w:cs="宋体"/>
          <w:color w:val="000"/>
          <w:sz w:val="28"/>
          <w:szCs w:val="28"/>
        </w:rPr>
        <w:t xml:space="preserve">　　应该说，我校合并之后总体工作进展是顺利的。自__年_月三校合并组建的__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　　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__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　　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　　忠诚党的教育事业是学校做好任何事的根本出发点和行动指南。市政府和市教育局对我们寄予了厚望，我们一定要以此为契机，同心同力、开拓进取、抓住机遇、加快发展，为把一个学科更加齐全，结构更加优化、质量效益更好、综合实力更强大的__办成学校而努力奋斗，为建设新世纪更加美好的__做出积极贡献!</w:t>
      </w:r>
    </w:p>
    <w:p>
      <w:pPr>
        <w:ind w:left="0" w:right="0" w:firstLine="560"/>
        <w:spacing w:before="450" w:after="450" w:line="312" w:lineRule="auto"/>
      </w:pPr>
      <w:r>
        <w:rPr>
          <w:rFonts w:ascii="宋体" w:hAnsi="宋体" w:eastAsia="宋体" w:cs="宋体"/>
          <w:color w:val="000"/>
          <w:sz w:val="28"/>
          <w:szCs w:val="28"/>
        </w:rPr>
        <w:t xml:space="preserve">　　“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__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　　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15级__系__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　　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最好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　　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　　我们已经来到了新年的第一天，一切都是崭新的模样，不如借此对自己的计划做出调整，说不定就会找的适合自己的，敢于尝试，敢于面对，时间在向前走，我们也不可以停滞不前，愿我们都能够不断追求卓越，去实现自己心中的梦现！这趟新年的轮渡已经起航，愿我们在这一年的旅程中过得愉快！去放心大胆的书写新的篇章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篇9</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此刻站在这里我很激动。也很荣幸，这里我衷心的感谢公司领导对我工作的肯定以及各位同仁给予我的支持和帮助，能有今天的成绩是与您们密不可分。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在即将过去的xx年。在公司的领导下，本着一丝不苟工作态度，坚决执行公司的各项安排，同事之间真诚的互帮互助。赢得了公司领导及同事的赞赏。才使我有机会能站在这里。至此再次感谢各位给余的支持。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一定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篇10</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年法，以前的元旦节往往就是指农历正月初一，19xx年。</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法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法来迎接元旦的到来，献给敬爱的老师一杯清茶，送给挚爱的父母一句暖语，都会使我们的节日气氛更加温馨，更加融洽。在此，我代表七四班的全体同学，祝所有的爷爷奶奶身体健康，福如东海；祝所有的爸爸妈妈工作顺利，事业有成；祝同学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元旦即始，万象更新。亲爱的同学们，新的一年即将到来，历史将翻开新的一页，我们的人生将进入新的征程。一切都是新的。而我们，也将迎来我们的期末考试。同学们，期末考试就好像是老师和父母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篇12</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篇13</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严寒的冬季中，光辉灿烂的20--年将要向我们挥手告别，充满希望和挑战的20--在向我们招手。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20--年，我们将用温暖的微笑共同敞开一扇心灵之窗，放飞希望，去寻觅我们的理想。20--年，让我们用行动共同挽起友爱的臂膀，让明天来倾听我们爱心旋律的唱响。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走进新的一年，走进蓬勃的希望，每一颗青春的心都焕发出缤纷的色彩。走进新的一年，走进时尚的动感地带，世界在我们眼前灿烂地舒展开来。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阳光灿烂，那是新的一年绚丽的色彩。歌声悠扬，这歌声是我们对伟大祖国的深情祝福，舞姿优美，这舞蹈是我们对家乡、对学校繁荣的衷心祝愿。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踏着青春的节拍，我们向新的一年走来，一路欢歌，一路笑语，万物在漫天风雪中欣然等待。激扬着少年的风采，我们向明天走来。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篇15</w:t>
      </w:r>
    </w:p>
    <w:p>
      <w:pPr>
        <w:ind w:left="0" w:right="0" w:firstLine="560"/>
        <w:spacing w:before="450" w:after="450" w:line="312" w:lineRule="auto"/>
      </w:pPr>
      <w:r>
        <w:rPr>
          <w:rFonts w:ascii="宋体" w:hAnsi="宋体" w:eastAsia="宋体" w:cs="宋体"/>
          <w:color w:val="000"/>
          <w:sz w:val="28"/>
          <w:szCs w:val="28"/>
        </w:rPr>
        <w:t xml:space="preserve">　　各位老师们、同窗们、尊重的引导们：</w:t>
      </w:r>
    </w:p>
    <w:p>
      <w:pPr>
        <w:ind w:left="0" w:right="0" w:firstLine="560"/>
        <w:spacing w:before="450" w:after="450" w:line="312" w:lineRule="auto"/>
      </w:pPr>
      <w:r>
        <w:rPr>
          <w:rFonts w:ascii="宋体" w:hAnsi="宋体" w:eastAsia="宋体" w:cs="宋体"/>
          <w:color w:val="000"/>
          <w:sz w:val="28"/>
          <w:szCs w:val="28"/>
        </w:rPr>
        <w:t xml:space="preserve">　　大家好! 在这辞旧迎新、继往开来的时刻，请容许我代濮院镇小党支部和学校行政，向一年来尽力耕耘，辛苦劳动的全校师生员工，向全部离、退休老同志拜年，祝大家新年快活、万事如意! 过去的一年，在全部师生员工的尽力下，我们濮院镇小快马又快鞭，各项工作上了新的台阶，从濮小的文明细节、幸福细节中充足展示了我们实行素质教导、新课程改造的结果：浙江省示范小学、嘉兴市教导科研基地学校、嘉兴市中小学生篮球赛双冠、桐乡市中小学安全文明校园达标学校、桐乡市中小学田径活动会集团总分第一名等项集体声誉给了我们更多的激励;学校德育工作首创的新局势、教导科研工作的务实创新、网络建设的领先一步、社区教导的奇特优势和小篮球特点的做强做大等都使我们这所百年老校焕发出艳丽的光芒;每一位教师都在施展自己的积极性，都在展示自己的才干的同时晋升自我，超出自我，从而获得专业成长，一批敬业、专业、有特点的教师是濮小最可贵的财富，人和睦顺是过去一年中的一个鲜明的特色;每一位学生在快活、幸福地成长，你们的尽力在学会学习、学会做人的细节中得到充足展现，也许你不是最好，但你们在这一年中健康成长了，你们是祖国的未来，健康、向上、活跃和充斥性命力是我们的培育的目的，你们在享受学习、享受性命中快活成长是这一年中的鲜明特色。</w:t>
      </w:r>
    </w:p>
    <w:p>
      <w:pPr>
        <w:ind w:left="0" w:right="0" w:firstLine="560"/>
        <w:spacing w:before="450" w:after="450" w:line="312" w:lineRule="auto"/>
      </w:pPr>
      <w:r>
        <w:rPr>
          <w:rFonts w:ascii="宋体" w:hAnsi="宋体" w:eastAsia="宋体" w:cs="宋体"/>
          <w:color w:val="000"/>
          <w:sz w:val="28"/>
          <w:szCs w:val="28"/>
        </w:rPr>
        <w:t xml:space="preserve">　　年将至，我们将持续发扬濮院镇小寻求出色、求真务实的风格，以“关注性命、张扬个性、放飞幻想”为办学理念，抓住机会，不断发明新问题，剖析新抵触，解决新艰苦，抓住每一个细节，把教导事业推向新高潮。只要我们全校高低团结一心，坚强拼搏，扎实工作，开辟进取，我们就必定能够实现我校的建设目的，我们也必定能够迎来濮院镇小更加美妙的明天! 最后，我衷心祝贺同窗们在新的一年中学习提高，学业有成;祝贺老师们身材健康，在各自的工作岗位上都能取得新的更大的成就!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XX年，欢天喜地的迎来崭新的XX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__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我是来自八年x班的蔡宇翀，今天，我很荣幸能站在国旗下演讲，我要演讲的是：“元旦，奋发向上!”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　　静静回眸即将过去的20x年，翘首企盼20x年的到来。愿我们伴随着新年的钟声在快乐中杨帆，在幸福着起航!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　　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　　20x年，是新的开始，是新的未来。我们应有无怨无悔的昨天，丰硕盈实的今天，充满希望的明天!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篇20</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 寒暑交迭，岁月的年轮在不经意中又多划了一个圈。在共同度过的这365个日子里，我们一同体验了春的温暖，夏的火热，秋的丰硕和冬的美丽，并以期盼的心情满怀喜悦地迎来了充满希望的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这一切，都离不开各位领导、来宾、社会各界、广大家长和全体教职员工们对我们工作的关心、支持与理解！感谢各位的努力和付出，也感谢所有的老师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篇21</w:t>
      </w:r>
    </w:p>
    <w:p>
      <w:pPr>
        <w:ind w:left="0" w:right="0" w:firstLine="560"/>
        <w:spacing w:before="450" w:after="450" w:line="312" w:lineRule="auto"/>
      </w:pPr>
      <w:r>
        <w:rPr>
          <w:rFonts w:ascii="宋体" w:hAnsi="宋体" w:eastAsia="宋体" w:cs="宋体"/>
          <w:color w:val="000"/>
          <w:sz w:val="28"/>
          <w:szCs w:val="28"/>
        </w:rPr>
        <w:t xml:space="preserve">　　我是大（2）班的小朋友，我的名字叫，今年6岁。</w:t>
      </w:r>
    </w:p>
    <w:p>
      <w:pPr>
        <w:ind w:left="0" w:right="0" w:firstLine="560"/>
        <w:spacing w:before="450" w:after="450" w:line="312" w:lineRule="auto"/>
      </w:pPr>
      <w:r>
        <w:rPr>
          <w:rFonts w:ascii="宋体" w:hAnsi="宋体" w:eastAsia="宋体" w:cs="宋体"/>
          <w:color w:val="000"/>
          <w:sz w:val="28"/>
          <w:szCs w:val="28"/>
        </w:rPr>
        <w:t xml:space="preserve">　　我演讲的题目是《我长大了》。 时光老人的脚步悄悄挪移，悄悄地我们又将迎来新的一年———— 20xx年。在这新年将至的\'时刻，在这特别的日子里，献上我对你们最真诚的祝福，祝愿你们在新的一年里，万事如意，身体健康！ 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w:t>
      </w:r>
    </w:p>
    <w:p>
      <w:pPr>
        <w:ind w:left="0" w:right="0" w:firstLine="560"/>
        <w:spacing w:before="450" w:after="450" w:line="312" w:lineRule="auto"/>
      </w:pPr>
      <w:r>
        <w:rPr>
          <w:rFonts w:ascii="宋体" w:hAnsi="宋体" w:eastAsia="宋体" w:cs="宋体"/>
          <w:color w:val="000"/>
          <w:sz w:val="28"/>
          <w:szCs w:val="28"/>
        </w:rPr>
        <w:t xml:space="preserve">　　妈妈常说：知恩图报是我们中华民族的优良传统，我们从小就要学会感恩。 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 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 感恩不仅是一种礼仪，更是一种健康的心态，让我们每一个人都存着一颗感恩之心，永远绽放最灿烂的笑容。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篇22</w:t>
      </w:r>
    </w:p>
    <w:p>
      <w:pPr>
        <w:ind w:left="0" w:right="0" w:firstLine="560"/>
        <w:spacing w:before="450" w:after="450" w:line="312" w:lineRule="auto"/>
      </w:pPr>
      <w:r>
        <w:rPr>
          <w:rFonts w:ascii="宋体" w:hAnsi="宋体" w:eastAsia="宋体" w:cs="宋体"/>
          <w:color w:val="000"/>
          <w:sz w:val="28"/>
          <w:szCs w:val="28"/>
        </w:rPr>
        <w:t xml:space="preserve">　　尊敬的各位领导、家长，亲爱的各位老师，全体小朋友们：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寒暑交迭，岁月的年轮在不经意中又多划了一个圈。在共同度过的这365个日子里，我们一同体验了春的温暖，夏的火热，秋的丰硕和冬的美丽，并以期盼的心情满怀喜悦地迎来了充满希望的20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社会各界、广大家长和全体教职员工们对我们工作的关心、支持与理解！感谢各位的努力和付出，也感谢所有的员工对我的支持和信任。值此新年来临之际，请允许我代表幼儿园对各位领导、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篇23</w:t>
      </w:r>
    </w:p>
    <w:p>
      <w:pPr>
        <w:ind w:left="0" w:right="0" w:firstLine="560"/>
        <w:spacing w:before="450" w:after="450" w:line="312" w:lineRule="auto"/>
      </w:pPr>
      <w:r>
        <w:rPr>
          <w:rFonts w:ascii="宋体" w:hAnsi="宋体" w:eastAsia="宋体" w:cs="宋体"/>
          <w:color w:val="000"/>
          <w:sz w:val="28"/>
          <w:szCs w:val="28"/>
        </w:rPr>
        <w:t xml:space="preserve">　　尊敬的家长朋友、亲爱的小朋友们、敬爱的老师们：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回顾过去的一年，我们的幼儿园在家长朋友的大力支持下，在全体老师的团结努力下，幼儿园这一年的工作也在多次上级审核与汇报中得到嘉奖，获得一项项荣誉，小三班__、中一班老师在幼儿园比赛中获三等奖、中二班__老师在__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今天，我们的幼儿园格外美丽，为了庆祝元旦，老师为孩子精心准备了画展为孩子们赶排了文艺节目，今天我们要用愉快的心情，优美的舞蹈，兴高采烈地迎接20__年的到来!</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全家幸福!我祝愿并坚信，孩子们走进__，童年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学校被评为新省创建群众满意服务窗口示范单位；新市青奥示范学校；新—新学年度新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新市儿童男子甲组足球赛第三名；民乐团被评为新市少儿民乐团；学校航模社团在新市航空模型比赛中获团体二等奖，被评为新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同学在新市读书节征文一等奖；同学在“新市交通文明小伙伴选拔赛”第一名；同学获国际象棋比赛女子组冠军；同学被评为“新市百名美德少年”；同学被评为新年新市优秀少先队员；同学获十届全国推新人大赛少儿声乐十佳奖；同学获得少年儿童书信大赛二等奖；新被评为新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篇25</w:t>
      </w:r>
    </w:p>
    <w:p>
      <w:pPr>
        <w:ind w:left="0" w:right="0" w:firstLine="560"/>
        <w:spacing w:before="450" w:after="450" w:line="312" w:lineRule="auto"/>
      </w:pPr>
      <w:r>
        <w:rPr>
          <w:rFonts w:ascii="宋体" w:hAnsi="宋体" w:eastAsia="宋体" w:cs="宋体"/>
          <w:color w:val="000"/>
          <w:sz w:val="28"/>
          <w:szCs w:val="28"/>
        </w:rPr>
        <w:t xml:space="preserve">　　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又逢元旦节，新的一年在人们的期待中开始了。这个周我们将依依不舍的送走难忘的__年，欢天喜地的迎来崭新的__年。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 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篇26</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级__系__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在每年的日历日历本上，都有一个光辉的日子，1月1日，这个日子标志着我们的祖国又增添了一道年轮，标志着万事万物将沿着时光之河开始新生命的旅程，伟大的祖国将在这一天迎接充满活力与希望的新一年。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此时，读书是我们的主要任务，它是新时代的要求，我们要用勤奋和汗水夯实学业大厦的基石。用拼搏向时光换取生命的价值。用智慧和汗水为祖国添光放彩。让我们的每一天都像迎接元旦一样充满朝气与激情。</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__，用我们的踏实作引，引出蒸蒸日上新气象;用我们的勤奋作曲，谱写和和美美新篇章;让我们携手，共创辉煌。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__!</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我们怀着激动地心情，迎来了__年元旦。在此，我向辛勤培育我们的老师们送去新年的祝福：祝老师工作顺利，幸福安康。同时也祝福同学们学习进步，更上一层楼。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__年收获的一点一滴带到崭新的__年，让我们把精彩和欢乐带到__!</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2025年庆祝元旦主题演讲稿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展望即将迎来的一年，更好的成绩等着我们去创造，更大的困难等着我们去征服，一项壮观的事业等着我们去挥洒智慧和才能。最后祝大家元旦快乐！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2025-06-21T05:00:24+08:00</dcterms:created>
  <dcterms:modified xsi:type="dcterms:W3CDTF">2025-06-21T05:00:24+08:00</dcterms:modified>
</cp:coreProperties>
</file>

<file path=docProps/custom.xml><?xml version="1.0" encoding="utf-8"?>
<Properties xmlns="http://schemas.openxmlformats.org/officeDocument/2006/custom-properties" xmlns:vt="http://schemas.openxmlformats.org/officeDocument/2006/docPropsVTypes"/>
</file>