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2025年弘扬传统节日端午节演讲稿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2025年弘扬传统节日端午节演讲稿（精选32篇）2025年弘扬传统节日端午节演讲稿 篇1　　敬爱的老师、亲爱的同学们：　　早上好!　　首先，我来给大家唱首歌谣：“五月五，是端阳，门插艾，香满堂。吃粽子，撒白糖，赛龙舟，喜洋洋。”今天正是农历</w:t>
      </w:r>
    </w:p>
    <w:p>
      <w:pPr>
        <w:ind w:left="0" w:right="0" w:firstLine="560"/>
        <w:spacing w:before="450" w:after="450" w:line="312" w:lineRule="auto"/>
      </w:pPr>
      <w:r>
        <w:rPr>
          <w:rFonts w:ascii="宋体" w:hAnsi="宋体" w:eastAsia="宋体" w:cs="宋体"/>
          <w:color w:val="000"/>
          <w:sz w:val="28"/>
          <w:szCs w:val="28"/>
        </w:rPr>
        <w:t xml:space="preserve">2025年弘扬传统节日端午节演讲稿（精选32篇）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首先，我来给大家唱首歌谣：“五月五，是端阳，门插艾，香满堂。吃粽子，撒白糖，赛龙舟，喜洋洋。”今天正是农历五月初五，又到了我们中华民族的传统佳节——端午节。所以，我在国旗下讲话的题目是: 端午随想。</w:t>
      </w:r>
    </w:p>
    <w:p>
      <w:pPr>
        <w:ind w:left="0" w:right="0" w:firstLine="560"/>
        <w:spacing w:before="450" w:after="450" w:line="312" w:lineRule="auto"/>
      </w:pPr>
      <w:r>
        <w:rPr>
          <w:rFonts w:ascii="宋体" w:hAnsi="宋体" w:eastAsia="宋体" w:cs="宋体"/>
          <w:color w:val="000"/>
          <w:sz w:val="28"/>
          <w:szCs w:val="28"/>
        </w:rPr>
        <w:t xml:space="preserve">　　关于端午节起源的传说有很多，其中以纪念屈原说流传最为广泛。相传公元前278年的五月初五，楚国大夫、爱国诗人屈原听到秦军攻破楚国都城的时候，悲愤交加，心如刀割，毅然写下绝笔作《怀沙》，抱石投入汨罗江，以身殉国。沿江百姓纷纷引舟竞渡前去打捞，沿水招魂，并将粽子投入江中，以免鱼虾吃他的身体。就这样，端午节这天人们通过包粽子、赛龙舟等形式来纪念一颗不朽的灵魂--屈原，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孟子曰：“生我所欲也，义亦我所欲也，二者不可兼得，舍生而取义者也。”由于屈原正是这样的人，所以历经两千多年他依然熠熠生辉，光芒四射，让一代又一代人崇敬、传颂。他热爱祖国，疾恶如仇、追求真理，用死展示了忠贞爱国的高尚情操。他成了中华民族爱国忧民的千古榜样。他用血和泪凝成的壮丽诗篇《离骚》中写道：“长太息以掩涕兮，哀民生之多艰。”“宁溘死以流亡兮，余不忍为此态也!”“亦余心之所善兮，虽九死其犹未悔。”句句堪为千古绝唱，字里行间，体现民族精神;千秋万代，激励中华儿女。</w:t>
      </w:r>
    </w:p>
    <w:p>
      <w:pPr>
        <w:ind w:left="0" w:right="0" w:firstLine="560"/>
        <w:spacing w:before="450" w:after="450" w:line="312" w:lineRule="auto"/>
      </w:pPr>
      <w:r>
        <w:rPr>
          <w:rFonts w:ascii="宋体" w:hAnsi="宋体" w:eastAsia="宋体" w:cs="宋体"/>
          <w:color w:val="000"/>
          <w:sz w:val="28"/>
          <w:szCs w:val="28"/>
        </w:rPr>
        <w:t xml:space="preserve">　　南宋仁人志士所处的时代与屈原时代相似，他们都深受屈原爱国思想的熏陶。杰出的民族英雄文天祥为表自己为国尽忠的志向，写下《端午即事》：五月五日午，赠我一枝艾。故人不可见，新知万里外。丹心照夙昔，鬓发日已改。我欲从灵均，三湘隔辽海。文天祥历经人生罕见的苦难，最终慷慨就义。他这种爱国精神就是对屈原爱国主义光荣传统的直接继承。</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和屈原不同，我们身处的时代是盛世的中国。国家富强，民众和谐。在这一个富足自信的新时代，我们更应该学习他爱祖国爱人民、坚持真理、出污泥而不染的高尚品质。</w:t>
      </w:r>
    </w:p>
    <w:p>
      <w:pPr>
        <w:ind w:left="0" w:right="0" w:firstLine="560"/>
        <w:spacing w:before="450" w:after="450" w:line="312" w:lineRule="auto"/>
      </w:pPr>
      <w:r>
        <w:rPr>
          <w:rFonts w:ascii="宋体" w:hAnsi="宋体" w:eastAsia="宋体" w:cs="宋体"/>
          <w:color w:val="000"/>
          <w:sz w:val="28"/>
          <w:szCs w:val="28"/>
        </w:rPr>
        <w:t xml:space="preserve">　　最后送一句屈原的话给所有的同学“路曼曼其修远兮，吾将上下而求索。”希望我们珍惜今天的美好生活，彼此勉励，做一个奋发图强，能为祖国建设作出贡献的人。</w:t>
      </w:r>
    </w:p>
    <w:p>
      <w:pPr>
        <w:ind w:left="0" w:right="0" w:firstLine="560"/>
        <w:spacing w:before="450" w:after="450" w:line="312" w:lineRule="auto"/>
      </w:pPr>
      <w:r>
        <w:rPr>
          <w:rFonts w:ascii="宋体" w:hAnsi="宋体" w:eastAsia="宋体" w:cs="宋体"/>
          <w:color w:val="000"/>
          <w:sz w:val="28"/>
          <w:szCs w:val="28"/>
        </w:rPr>
        <w:t xml:space="preserve">　　“四时花竞巧，九子粽争新。”端午节有着如此丰厚的文化内涵，让我们怀着对伟大爱国之士的敬爱之心来传承它吧!感谢大家的耐心倾听。请接受我对大家的节日祝福：端午节快乐!谢谢!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　　当我们还沉寖在西洋节日的欢声笑语中时，据可靠消息说“亚洲某国向联合国教科文组织申报端午节为本国的文化遗产，目前已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__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转眼间，到了一年一度的端午节，今年是我国把端午节首次例为国家法定假日，以此来发扬传承此节日，端午节一是纪念屈原，二是通过通过包粽子，插艾叶来驱毒消灾，此刻商家也打算打一场“粽子战”。</w:t>
      </w:r>
    </w:p>
    <w:p>
      <w:pPr>
        <w:ind w:left="0" w:right="0" w:firstLine="560"/>
        <w:spacing w:before="450" w:after="450" w:line="312" w:lineRule="auto"/>
      </w:pPr>
      <w:r>
        <w:rPr>
          <w:rFonts w:ascii="宋体" w:hAnsi="宋体" w:eastAsia="宋体" w:cs="宋体"/>
          <w:color w:val="000"/>
          <w:sz w:val="28"/>
          <w:szCs w:val="28"/>
        </w:rPr>
        <w:t xml:space="preserve">　　端午，一开始是为了纪念我国伟大诗人屈原投江的事。那时因为君主昏庸。屈原一身正义却遭排挤流放，对国家的前途感到担忧，但是自己又不能分担，所以在江边，愤然抱起大石头跳江了，江边的渔夫们看见了，立即划着船去打捞，为了防止鱼儿吃屈原的尸体，将包着竹叶的米团抛入江中，所以演变到今天有划龙舟，吃粽子的习俗。</w:t>
      </w:r>
    </w:p>
    <w:p>
      <w:pPr>
        <w:ind w:left="0" w:right="0" w:firstLine="560"/>
        <w:spacing w:before="450" w:after="450" w:line="312" w:lineRule="auto"/>
      </w:pPr>
      <w:r>
        <w:rPr>
          <w:rFonts w:ascii="宋体" w:hAnsi="宋体" w:eastAsia="宋体" w:cs="宋体"/>
          <w:color w:val="000"/>
          <w:sz w:val="28"/>
          <w:szCs w:val="28"/>
        </w:rPr>
        <w:t xml:space="preserve">　　吃粽子，大家一定也不生疏吧，它是用青竹了包上泡好的糯米，把它绑成一个近三角的形状，馅有许多，如蜜枣绿豆红豆豆沙，也可放入肉，你要你想吃什么，都可以包，可以说“一包天下”。粽子好吃不好包，当你想到你吃到口味不同的粽子时，你又没有想到怎样包粽子吗，此刻我就给你介绍一下吧，先要把上好的糯米泡上几个小时，用二张青绿的叶子叠加在一起折成一个锥形，把泡好的糯米放在里面，不能放的太多，以免煮熟简单胀开，然后把上面的口用青叶合拢折成一个三角形，然后有细绳绑紧一个粽子就包好了。</w:t>
      </w:r>
    </w:p>
    <w:p>
      <w:pPr>
        <w:ind w:left="0" w:right="0" w:firstLine="560"/>
        <w:spacing w:before="450" w:after="450" w:line="312" w:lineRule="auto"/>
      </w:pPr>
      <w:r>
        <w:rPr>
          <w:rFonts w:ascii="宋体" w:hAnsi="宋体" w:eastAsia="宋体" w:cs="宋体"/>
          <w:color w:val="000"/>
          <w:sz w:val="28"/>
          <w:szCs w:val="28"/>
        </w:rPr>
        <w:t xml:space="preserve">　　可此刻大家工作都忙了，端午节也没有时间去包，还有一些年青人都不知道包，所以商家利用这个节日，推出了许多品牌品种的粽子，如现煮现买的粽，也有可以放着慢慢吃的冷冻粽，真是应有尽有，它们比味道比品种比价格，谁都想乘这个传统节日赚一把。好了不说了，吃粽子去了。</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篇5</w:t>
      </w:r>
    </w:p>
    <w:p>
      <w:pPr>
        <w:ind w:left="0" w:right="0" w:firstLine="560"/>
        <w:spacing w:before="450" w:after="450" w:line="312" w:lineRule="auto"/>
      </w:pPr>
      <w:r>
        <w:rPr>
          <w:rFonts w:ascii="宋体" w:hAnsi="宋体" w:eastAsia="宋体" w:cs="宋体"/>
          <w:color w:val="000"/>
          <w:sz w:val="28"/>
          <w:szCs w:val="28"/>
        </w:rPr>
        <w:t xml:space="preserve">　　中国自古以来都是礼仪之邦，有着五千年的历史，创造了光辉的\'人是我们。气愤的是我们传统的端午节却被韩国人给申报为了文化遗产，这不的不说是一种耻辱。如情人节，圣诞节等西方节日盛行的今天，我觉得作为学生尤其是大学生更应该宏扬我们中国的传统文化，抵制一些西方的腐朽文化侵蚀。首先我们来看下什么叫文化呢?在中国古代\"文治教化\"即礼乐和典章制度等。什么叫传统文化呢?是指在长期的历史发展过程中形成的，保留在每个民族中具有稳定形态的文化。中国传统文化分为物质文化：历史典籍等。与精神文化：社会心理，风俗习惯等。</w:t>
      </w:r>
    </w:p>
    <w:p>
      <w:pPr>
        <w:ind w:left="0" w:right="0" w:firstLine="560"/>
        <w:spacing w:before="450" w:after="450" w:line="312" w:lineRule="auto"/>
      </w:pPr>
      <w:r>
        <w:rPr>
          <w:rFonts w:ascii="宋体" w:hAnsi="宋体" w:eastAsia="宋体" w:cs="宋体"/>
          <w:color w:val="000"/>
          <w:sz w:val="28"/>
          <w:szCs w:val="28"/>
        </w:rPr>
        <w:t xml:space="preserve">　　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江浙地区划龙舟，兼有纪念当地出生的近代女民主革命家秋瑾的意义。夜龙船上，张灯结彩，来往穿梭，水上水下，情景动人，别具情趣。贵州苗族人民在农历五月二十五至二十八举行“龙船节”，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　　清乾隆二十九年(1736年)，中国台湾开始举行龙舟竞渡。当时中国台湾知府蒋元君曾在台南市法华寺半月池主持友谊赛。现在中国台湾每年五月五日都举行龙舟竞赛。在香港，也举行竞渡。</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据记载，早在春秋时期，用菰叶(茭白叶)包黍米成牛角状，称“角黍”;用竹筒装米密封烤熟，称“筒粽”。东汉末年，以草木灰水浸泡黍米，因水中含碱，用菰叶包黍米成四角形，煮熟，成为广东碱水粽。</w:t>
      </w:r>
    </w:p>
    <w:p>
      <w:pPr>
        <w:ind w:left="0" w:right="0" w:firstLine="560"/>
        <w:spacing w:before="450" w:after="450" w:line="312" w:lineRule="auto"/>
      </w:pPr>
      <w:r>
        <w:rPr>
          <w:rFonts w:ascii="宋体" w:hAnsi="宋体" w:eastAsia="宋体" w:cs="宋体"/>
          <w:color w:val="000"/>
          <w:sz w:val="28"/>
          <w:szCs w:val="28"/>
        </w:rPr>
        <w:t xml:space="preserve">　　晋代，粽子被正式定为端午节食品。这时，包粽子的原料除糯米外，还添加中药益智仁，煮熟的粽子称“益智粽”。时人周处《岳阳风土记》记载：“俗以菰叶裹黍米，煮之，合烂熟，于五月五日至夏至啖之，一名粽，一名黍。”南北朝时期，出现杂粽。米中掺杂禽兽肉、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　　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元、明时期，粽子的包裹料已从菰叶变革为箬叶，后来又出现用芦苇叶包的粽子，附加料已出现豆沙、猪肉、松子仁、枣子、胡桃等等，品种更加丰富多彩。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　　传统文化经历了岁月的考验和提炼，留下来很多精华，闪耀着民族智慧与民族精神的灿烂光芒。这也是它吸引我的主要原因，我愿意为弘扬优秀传统文化尽一份力。我愿意多多地与朋友们分享中华文化的精华，愿意奋力探索已经被淡忘的远古文明，愿意接近每一个朴素的古老民族。我的视野纵贯千古，横及八荒，遨游驰骋，此乐何及?</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篇6</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端午节的起源有许多传说，其中纪念屈原这一说法最为广泛。屈原是中国古代伟大的爱国诗人，生于20__多年前的战国时期。他诚实、博学、才华横溢，在楚国占有重要地位。</w:t>
      </w:r>
    </w:p>
    <w:p>
      <w:pPr>
        <w:ind w:left="0" w:right="0" w:firstLine="560"/>
        <w:spacing w:before="450" w:after="450" w:line="312" w:lineRule="auto"/>
      </w:pPr>
      <w:r>
        <w:rPr>
          <w:rFonts w:ascii="宋体" w:hAnsi="宋体" w:eastAsia="宋体" w:cs="宋体"/>
          <w:color w:val="000"/>
          <w:sz w:val="28"/>
          <w:szCs w:val="28"/>
        </w:rPr>
        <w:t xml:space="preserve">　　由于他主张坚决反对秦的侵略，他遭到了攻击和排斥，并被楚王赶出宫廷。屈原悲愤万分，在流亡途中写了许多爱国诗，其中最著名的是《离骚》。后来，秦军占领了楚国首都，看到国破家亡，屈原非常悲痛，在五月初五那天，他抱着石头跳进了泪罗江。</w:t>
      </w:r>
    </w:p>
    <w:p>
      <w:pPr>
        <w:ind w:left="0" w:right="0" w:firstLine="560"/>
        <w:spacing w:before="450" w:after="450" w:line="312" w:lineRule="auto"/>
      </w:pPr>
      <w:r>
        <w:rPr>
          <w:rFonts w:ascii="宋体" w:hAnsi="宋体" w:eastAsia="宋体" w:cs="宋体"/>
          <w:color w:val="000"/>
          <w:sz w:val="28"/>
          <w:szCs w:val="28"/>
        </w:rPr>
        <w:t xml:space="preserve">　　人民非常爱戴屈原，听到他自杀的消息，纷纷划船到江中抢救屈原的遗体，却找不到。他们怕江中的鱼虾会咬坏屈原的遗体，于是把米饭转进竹筒，扔到江里，喂食鱼虾，从而保护屈原的遗体。</w:t>
      </w:r>
    </w:p>
    <w:p>
      <w:pPr>
        <w:ind w:left="0" w:right="0" w:firstLine="560"/>
        <w:spacing w:before="450" w:after="450" w:line="312" w:lineRule="auto"/>
      </w:pPr>
      <w:r>
        <w:rPr>
          <w:rFonts w:ascii="宋体" w:hAnsi="宋体" w:eastAsia="宋体" w:cs="宋体"/>
          <w:color w:val="000"/>
          <w:sz w:val="28"/>
          <w:szCs w:val="28"/>
        </w:rPr>
        <w:t xml:space="preserve">　　从那时起，每年五月初五，人们会自发来到河边哀悼屈原，还会把船划入波涛汹涌的江中，象征着人们争先恐后抢救屈原的遗体，借此寄托对屈原哀思。随着时间的推移，中国南方形成了端午节龙舟赛习俗。因此，端午节已成为纪念屈原的节日。</w:t>
      </w:r>
    </w:p>
    <w:p>
      <w:pPr>
        <w:ind w:left="0" w:right="0" w:firstLine="560"/>
        <w:spacing w:before="450" w:after="450" w:line="312" w:lineRule="auto"/>
      </w:pPr>
      <w:r>
        <w:rPr>
          <w:rFonts w:ascii="宋体" w:hAnsi="宋体" w:eastAsia="宋体" w:cs="宋体"/>
          <w:color w:val="000"/>
          <w:sz w:val="28"/>
          <w:szCs w:val="28"/>
        </w:rPr>
        <w:t xml:space="preserve">　　20__年以后的今天，我们不像屈原，我们生活在一个繁荣的中国。国家富强，人民幸福。在这个富足自信的新时代，我们应该知道，我们的幸福生活来之不易，珍惜我们宽敞明亮的教室，珍惜我们学习的机会。</w:t>
      </w:r>
    </w:p>
    <w:p>
      <w:pPr>
        <w:ind w:left="0" w:right="0" w:firstLine="560"/>
        <w:spacing w:before="450" w:after="450" w:line="312" w:lineRule="auto"/>
      </w:pPr>
      <w:r>
        <w:rPr>
          <w:rFonts w:ascii="宋体" w:hAnsi="宋体" w:eastAsia="宋体" w:cs="宋体"/>
          <w:color w:val="000"/>
          <w:sz w:val="28"/>
          <w:szCs w:val="28"/>
        </w:rPr>
        <w:t xml:space="preserve">　　最后，给所有的同学送上一个句子：“玉可碎而不可改其白，竹可焚而不可毁其节”。我们要珍惜今天的生命，互相鼓励，互相报答。照顾好你的父母。最后，祝同学们期末考试成绩理想，端午节愉快。</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我今天的演讲题目是《纪念传统节日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　　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　　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　　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农历五月初五是端午节，是我们这里的一个传统的节日，在这一天，人们都会吃粽子，吃咸蛋黄，喝雄黄酒，吃蛇肉。有一些地方还会进行划龙舟比赛。</w:t>
      </w:r>
    </w:p>
    <w:p>
      <w:pPr>
        <w:ind w:left="0" w:right="0" w:firstLine="560"/>
        <w:spacing w:before="450" w:after="450" w:line="312" w:lineRule="auto"/>
      </w:pPr>
      <w:r>
        <w:rPr>
          <w:rFonts w:ascii="宋体" w:hAnsi="宋体" w:eastAsia="宋体" w:cs="宋体"/>
          <w:color w:val="000"/>
          <w:sz w:val="28"/>
          <w:szCs w:val="28"/>
        </w:rPr>
        <w:t xml:space="preserve">　　今天早晨，我起床以后，妈妈就问我：“今天又是端午节了，你还要不要吃蛇肉啊?”“当然要吃!”我响亮地回答。“那我们现在就去菜市场买蛇肉去。”“好呀!快走吧!”于是，我就跟着妈妈去菜市场了。</w:t>
      </w:r>
    </w:p>
    <w:p>
      <w:pPr>
        <w:ind w:left="0" w:right="0" w:firstLine="560"/>
        <w:spacing w:before="450" w:after="450" w:line="312" w:lineRule="auto"/>
      </w:pPr>
      <w:r>
        <w:rPr>
          <w:rFonts w:ascii="宋体" w:hAnsi="宋体" w:eastAsia="宋体" w:cs="宋体"/>
          <w:color w:val="000"/>
          <w:sz w:val="28"/>
          <w:szCs w:val="28"/>
        </w:rPr>
        <w:t xml:space="preserve">　　来到菜市场，我们没有看到蛇肉。于是，妈妈就带我在里面走了一圈。好不容易我们才找到了一处卖蛇肉的地方。摊主问：“你们是不是买蛇肉啊?”我抢在妈妈前说：“是的!”那个人就让我们自己挑选。我看到那几条蛇在笼子里面游来游去。它们还不时把头抬起。我不禁有些心惊肉跳了。妈妈却不怕，指着一条中等大小的蛇说：“就要这一条!”“好!”说着卖蛇的人捉起那条蛇。他用手捏住蛇的头，用脚踩住蛇的尾，再用空着的手拿了一把刀，灵活地把蛇头给宰了下来，然后立刻把蛇皮剥去。接着，他拿刀把雪白略带粉红色的蛇身切成一段一段的放在一只塑料袋里。妈妈付了钱，接过装着蛇肉的袋子就和我一起回家去了。吃饭的时候，妈妈把香气四溢的红烧蛇肉端上了桌子。我看到这盆蛇肉不禁胃口大开，还没有等妈妈把盆子放到桌子上，就拿起筷子夹了一块蛇肉放进嘴里就吃了起来。爸爸看到我这样迫不及待地吃蛇肉，也跟着夹起蛇肉吃了起来。妈妈说：“看你们父子俩的馋样?”我和父亲不禁哈哈大笑起来。接着，妈妈也跟着我们一起品尝起来。这红烧蛇肉的味道真是美极了。</w:t>
      </w:r>
    </w:p>
    <w:p>
      <w:pPr>
        <w:ind w:left="0" w:right="0" w:firstLine="560"/>
        <w:spacing w:before="450" w:after="450" w:line="312" w:lineRule="auto"/>
      </w:pPr>
      <w:r>
        <w:rPr>
          <w:rFonts w:ascii="宋体" w:hAnsi="宋体" w:eastAsia="宋体" w:cs="宋体"/>
          <w:color w:val="000"/>
          <w:sz w:val="28"/>
          <w:szCs w:val="28"/>
        </w:rPr>
        <w:t xml:space="preserve">　　今年的端午节真高兴，我喜欢端午节!</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篇10</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同学们，6月3日是一年一度的传统节日——端午节。你们对这个节日有多少了解呢?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　　端午节是爱国节，因为爱国诗人屈原在公元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　　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　　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　　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20__多年历史。端午节的传说很多，比较深入人心的说法是为了纪念伟大的爱国主义诗人：屈原。</w:t>
      </w:r>
    </w:p>
    <w:p>
      <w:pPr>
        <w:ind w:left="0" w:right="0" w:firstLine="560"/>
        <w:spacing w:before="450" w:after="450" w:line="312" w:lineRule="auto"/>
      </w:pPr>
      <w:r>
        <w:rPr>
          <w:rFonts w:ascii="宋体" w:hAnsi="宋体" w:eastAsia="宋体" w:cs="宋体"/>
          <w:color w:val="000"/>
          <w:sz w:val="28"/>
          <w:szCs w:val="28"/>
        </w:rPr>
        <w:t xml:space="preserve">　　屈原，是春秋时期楚怀王的大臣。他倡导举贤授能，富国强兵，力主联齐抗秦，遭到贵族的强烈反对，屈原遭馋去职，被流放。在流放中，写下了忧国忧民的《离骚》、《天问》、《九歌》等不朽诗篇。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有位渔夫拿出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端午节这一天的活动除了吃粽子，还有赛龙舟，挂菖蒲、艾叶，薰苍术、白芷，喝雄黄酒。挂菖蒲、艾叶，薰苍术、白芷，喝雄黄酒，则据说是为了压邪。中国的传统节日五彩缤纷，文化内涵丰厚，留存着人类独特的文化记忆，同学们，你们是中华民族的栋梁之才，中华文明需要我们共同传承，华夏文明需要我们去发扬!</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宗叶香飘端午，弘扬传统文化。</w:t>
      </w:r>
    </w:p>
    <w:p>
      <w:pPr>
        <w:ind w:left="0" w:right="0" w:firstLine="560"/>
        <w:spacing w:before="450" w:after="450" w:line="312" w:lineRule="auto"/>
      </w:pPr>
      <w:r>
        <w:rPr>
          <w:rFonts w:ascii="宋体" w:hAnsi="宋体" w:eastAsia="宋体" w:cs="宋体"/>
          <w:color w:val="000"/>
          <w:sz w:val="28"/>
          <w:szCs w:val="28"/>
        </w:rPr>
        <w:t xml:space="preserve">　　端午节是中国的一个传统节日。相信大家都知道端午节的由来。这是一个纪念中国诗人和爱国者屈原的节日。屈原是两千多年前战国时期的楚国人。他生活在一个战争频繁、弱肉强食的时代。当时的大国在环顾四周的情况下，不能及时发现自己的错误，仍然墨守成规，没有改革的野心</w:t>
      </w:r>
    </w:p>
    <w:p>
      <w:pPr>
        <w:ind w:left="0" w:right="0" w:firstLine="560"/>
        <w:spacing w:before="450" w:after="450" w:line="312" w:lineRule="auto"/>
      </w:pPr>
      <w:r>
        <w:rPr>
          <w:rFonts w:ascii="宋体" w:hAnsi="宋体" w:eastAsia="宋体" w:cs="宋体"/>
          <w:color w:val="000"/>
          <w:sz w:val="28"/>
          <w:szCs w:val="28"/>
        </w:rPr>
        <w:t xml:space="preserve">　　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　　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　　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大家早上好!我是404班的黄一凡。今天我国旗下的主题是《端午节的由来》。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屈原死后，楚国百姓哀痛异常，纷纷涌到汨罗江边去凭吊他。百姓们爱戴屈原，当听到他自杀的消息后，纷纷划着船奔向江中，去打捞屈原的遗体，但没能找到。人们拿出为屈原准备的饭团、鸡蛋等食物，丢进江里，据说鱼龙虾蟹吃饱了就不会去咬屈大夫的身体了。后来，为了防止饭团被蛟龙吃掉，人们便想出用楝树叶包饭，外缠彩丝的办法，这便是粽子的原型。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　　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　　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　　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我今天演讲的题目是：纪念屈原。</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昨天是端午节，中国的一个传统节日。5月5日是端阳，门口放满了艾。吃粽子，撒糖，赛龙舟。</w:t>
      </w:r>
    </w:p>
    <w:p>
      <w:pPr>
        <w:ind w:left="0" w:right="0" w:firstLine="560"/>
        <w:spacing w:before="450" w:after="450" w:line="312" w:lineRule="auto"/>
      </w:pPr>
      <w:r>
        <w:rPr>
          <w:rFonts w:ascii="宋体" w:hAnsi="宋体" w:eastAsia="宋体" w:cs="宋体"/>
          <w:color w:val="000"/>
          <w:sz w:val="28"/>
          <w:szCs w:val="28"/>
        </w:rPr>
        <w:t xml:space="preserve">　　端午节始于中国春秋战国时期，已有20__多年的历史。那么是一个怎样的节日呢?</w:t>
      </w:r>
    </w:p>
    <w:p>
      <w:pPr>
        <w:ind w:left="0" w:right="0" w:firstLine="560"/>
        <w:spacing w:before="450" w:after="450" w:line="312" w:lineRule="auto"/>
      </w:pPr>
      <w:r>
        <w:rPr>
          <w:rFonts w:ascii="宋体" w:hAnsi="宋体" w:eastAsia="宋体" w:cs="宋体"/>
          <w:color w:val="000"/>
          <w:sz w:val="28"/>
          <w:szCs w:val="28"/>
        </w:rPr>
        <w:t xml:space="preserve">　　首先，端午节是纪念屈原的节日。因为爱国诗人屈原见国破民亡，所以在五月初五投了米洛江。屈原沉入河中后，古人将竹筒中的米丢入河中，成千上万的船只燃起熊熊烈焰，呐喊鼓噪，以吓跑恶龙，从而表达对屈原的崇敬和怀念。第二，端午节是健康的节日。端午节是春夏交替的时候。天气炎热多雨潮湿，蚊虫滋生，是传染病高发季节。为了避免疾病，古人在端午节时插入艾叶，驱赶蚊子、苍蝇、昆虫和蚂蚁，净化空气。</w:t>
      </w:r>
    </w:p>
    <w:p>
      <w:pPr>
        <w:ind w:left="0" w:right="0" w:firstLine="560"/>
        <w:spacing w:before="450" w:after="450" w:line="312" w:lineRule="auto"/>
      </w:pPr>
      <w:r>
        <w:rPr>
          <w:rFonts w:ascii="宋体" w:hAnsi="宋体" w:eastAsia="宋体" w:cs="宋体"/>
          <w:color w:val="000"/>
          <w:sz w:val="28"/>
          <w:szCs w:val="28"/>
        </w:rPr>
        <w:t xml:space="preserve">　　第三，端午节是一个体育节日。因为这一天人们会在水上赛龙舟。赛龙舟是一项极具气势和合作精神的竞技活动。端午节比赛可以促进身体健康和人民团结。</w:t>
      </w:r>
    </w:p>
    <w:p>
      <w:pPr>
        <w:ind w:left="0" w:right="0" w:firstLine="560"/>
        <w:spacing w:before="450" w:after="450" w:line="312" w:lineRule="auto"/>
      </w:pPr>
      <w:r>
        <w:rPr>
          <w:rFonts w:ascii="宋体" w:hAnsi="宋体" w:eastAsia="宋体" w:cs="宋体"/>
          <w:color w:val="000"/>
          <w:sz w:val="28"/>
          <w:szCs w:val="28"/>
        </w:rPr>
        <w:t xml:space="preserve">　　第四，端午节是一个美食节。早在晋代，粽子就被官方指定为端午节食品。人们泡糯米，洗粽子叶，包粽子，粽子的颜色多种多样。形状有四边形，圆锥形，菱形。从馅来看，北方有很多包枣;南方有豆沙、鲜肉、火腿、蛋黄等各种馅料。可谓是香叶，好吃的饺子。</w:t>
      </w:r>
    </w:p>
    <w:p>
      <w:pPr>
        <w:ind w:left="0" w:right="0" w:firstLine="560"/>
        <w:spacing w:before="450" w:after="450" w:line="312" w:lineRule="auto"/>
      </w:pPr>
      <w:r>
        <w:rPr>
          <w:rFonts w:ascii="宋体" w:hAnsi="宋体" w:eastAsia="宋体" w:cs="宋体"/>
          <w:color w:val="000"/>
          <w:sz w:val="28"/>
          <w:szCs w:val="28"/>
        </w:rPr>
        <w:t xml:space="preserve">　　同学们，中国传统节日文化内涵丰富。希望我们能以爱和珍惜成为古代文明和传统文化的传承人和传播者。</w:t>
      </w:r>
    </w:p>
    <w:p>
      <w:pPr>
        <w:ind w:left="0" w:right="0" w:firstLine="560"/>
        <w:spacing w:before="450" w:after="450" w:line="312" w:lineRule="auto"/>
      </w:pPr>
      <w:r>
        <w:rPr>
          <w:rFonts w:ascii="宋体" w:hAnsi="宋体" w:eastAsia="宋体" w:cs="宋体"/>
          <w:color w:val="000"/>
          <w:sz w:val="28"/>
          <w:szCs w:val="28"/>
        </w:rPr>
        <w:t xml:space="preserve">　　最后，我们来谈谈安全性。天气越来越热，学校要求所有学生做到以下几点：</w:t>
      </w:r>
    </w:p>
    <w:p>
      <w:pPr>
        <w:ind w:left="0" w:right="0" w:firstLine="560"/>
        <w:spacing w:before="450" w:after="450" w:line="312" w:lineRule="auto"/>
      </w:pPr>
      <w:r>
        <w:rPr>
          <w:rFonts w:ascii="宋体" w:hAnsi="宋体" w:eastAsia="宋体" w:cs="宋体"/>
          <w:color w:val="000"/>
          <w:sz w:val="28"/>
          <w:szCs w:val="28"/>
        </w:rPr>
        <w:t xml:space="preserve">　　1.学生不得在施工现场的河边、池塘、湖边或水坑等水边玩耍、洗手、洗脚或游泳。</w:t>
      </w:r>
    </w:p>
    <w:p>
      <w:pPr>
        <w:ind w:left="0" w:right="0" w:firstLine="560"/>
        <w:spacing w:before="450" w:after="450" w:line="312" w:lineRule="auto"/>
      </w:pPr>
      <w:r>
        <w:rPr>
          <w:rFonts w:ascii="宋体" w:hAnsi="宋体" w:eastAsia="宋体" w:cs="宋体"/>
          <w:color w:val="000"/>
          <w:sz w:val="28"/>
          <w:szCs w:val="28"/>
        </w:rPr>
        <w:t xml:space="preserve">　　2.学生外出游泳，必须有会游泳的家长陪同。万一发生溺水事故，方便救援，学校绝对禁止学生私自组织游泳，以免发生意外。</w:t>
      </w:r>
    </w:p>
    <w:p>
      <w:pPr>
        <w:ind w:left="0" w:right="0" w:firstLine="560"/>
        <w:spacing w:before="450" w:after="450" w:line="312" w:lineRule="auto"/>
      </w:pPr>
      <w:r>
        <w:rPr>
          <w:rFonts w:ascii="宋体" w:hAnsi="宋体" w:eastAsia="宋体" w:cs="宋体"/>
          <w:color w:val="000"/>
          <w:sz w:val="28"/>
          <w:szCs w:val="28"/>
        </w:rPr>
        <w:t xml:space="preserve">　　3.游泳的时候要有自我保护意识，太饱，太饿，太累的\'时候不要在水里游泳;</w:t>
      </w:r>
    </w:p>
    <w:p>
      <w:pPr>
        <w:ind w:left="0" w:right="0" w:firstLine="560"/>
        <w:spacing w:before="450" w:after="450" w:line="312" w:lineRule="auto"/>
      </w:pPr>
      <w:r>
        <w:rPr>
          <w:rFonts w:ascii="宋体" w:hAnsi="宋体" w:eastAsia="宋体" w:cs="宋体"/>
          <w:color w:val="000"/>
          <w:sz w:val="28"/>
          <w:szCs w:val="28"/>
        </w:rPr>
        <w:t xml:space="preserve">　　4.游泳时要有自救知识和能力。如果发生抽筋，要自救，大声呼救，避免发生意外。游泳时不要打架，不要互相玩耍;不知道水深和水底就不要潜水;患有心脏病和其他慢性病的人不应该参加游泳，以避免事故。</w:t>
      </w:r>
    </w:p>
    <w:p>
      <w:pPr>
        <w:ind w:left="0" w:right="0" w:firstLine="560"/>
        <w:spacing w:before="450" w:after="450" w:line="312" w:lineRule="auto"/>
      </w:pPr>
      <w:r>
        <w:rPr>
          <w:rFonts w:ascii="宋体" w:hAnsi="宋体" w:eastAsia="宋体" w:cs="宋体"/>
          <w:color w:val="000"/>
          <w:sz w:val="28"/>
          <w:szCs w:val="28"/>
        </w:rPr>
        <w:t xml:space="preserve">　　5.不要逞强好胜。有的人觉得自己水质好，表现好，喜欢长时间游泳或者在深水中做各种动作。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端午节，现在作为我国的法定节日，这充分证明了我们重视我们中华民族的传统节日已经增强了许多。</w:t>
      </w:r>
    </w:p>
    <w:p>
      <w:pPr>
        <w:ind w:left="0" w:right="0" w:firstLine="560"/>
        <w:spacing w:before="450" w:after="450" w:line="312" w:lineRule="auto"/>
      </w:pPr>
      <w:r>
        <w:rPr>
          <w:rFonts w:ascii="宋体" w:hAnsi="宋体" w:eastAsia="宋体" w:cs="宋体"/>
          <w:color w:val="000"/>
          <w:sz w:val="28"/>
          <w:szCs w:val="28"/>
        </w:rPr>
        <w:t xml:space="preserve">　　众所周知，农历五月初五是端午节。</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赛龙舟这些活动喜气洋洋。这些，曾经在端午节是最受欢迎的活动，然而，随着时代的变化，社会节奏加快，外来文化的入侵，中国人民不再眷顾流传几千年的中国传统文化了，而是把重点放在“圣诞节”“愚人节”这样的节日中，面对这样的形势，我们感到悲伤，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正当我们还沉浸在西方节日的欢声笑语中时，据可靠消息称，“亚洲一个国家正在准备向联合国教科文组织申报端午节为其文化遗产，现在端午节已被列入国家遗产名录。”</w:t>
      </w:r>
    </w:p>
    <w:p>
      <w:pPr>
        <w:ind w:left="0" w:right="0" w:firstLine="560"/>
        <w:spacing w:before="450" w:after="450" w:line="312" w:lineRule="auto"/>
      </w:pPr>
      <w:r>
        <w:rPr>
          <w:rFonts w:ascii="宋体" w:hAnsi="宋体" w:eastAsia="宋体" w:cs="宋体"/>
          <w:color w:val="000"/>
          <w:sz w:val="28"/>
          <w:szCs w:val="28"/>
        </w:rPr>
        <w:t xml:space="preserve">　　听到这个消息，中国人民除了惊讶只有尴尬，这不仅仅是一个传统节日的得失，不仅仅是少了一些庆祝活动。</w:t>
      </w:r>
    </w:p>
    <w:p>
      <w:pPr>
        <w:ind w:left="0" w:right="0" w:firstLine="560"/>
        <w:spacing w:before="450" w:after="450" w:line="312" w:lineRule="auto"/>
      </w:pPr>
      <w:r>
        <w:rPr>
          <w:rFonts w:ascii="宋体" w:hAnsi="宋体" w:eastAsia="宋体" w:cs="宋体"/>
          <w:color w:val="000"/>
          <w:sz w:val="28"/>
          <w:szCs w:val="28"/>
        </w:rPr>
        <w:t xml:space="preserve">　　更重要的是，这是一个传统的中国节日，文化内涵丰富，保留了华夏民族独特的文化记忆，每过一次传统节日，就是中华民族凝聚力和向心力的一次加强和洗礼，如今，这个拥有那么多年历史的传统节日，眼看着即将成为他国的国家遗产，我们会有多么尴尬?</w:t>
      </w:r>
    </w:p>
    <w:p>
      <w:pPr>
        <w:ind w:left="0" w:right="0" w:firstLine="560"/>
        <w:spacing w:before="450" w:after="450" w:line="312" w:lineRule="auto"/>
      </w:pPr>
      <w:r>
        <w:rPr>
          <w:rFonts w:ascii="宋体" w:hAnsi="宋体" w:eastAsia="宋体" w:cs="宋体"/>
          <w:color w:val="000"/>
          <w:sz w:val="28"/>
          <w:szCs w:val="28"/>
        </w:rPr>
        <w:t xml:space="preserve">　　不用说，这些年来，中国的传统节日，似乎总是离不开吃。端午节吃粽子，清明节吃青菜团，元宵节吃汤圆，中秋节吃月饼，春节更不用说了——大鱼大肉让你吃到不想吃。</w:t>
      </w:r>
    </w:p>
    <w:p>
      <w:pPr>
        <w:ind w:left="0" w:right="0" w:firstLine="560"/>
        <w:spacing w:before="450" w:after="450" w:line="312" w:lineRule="auto"/>
      </w:pPr>
      <w:r>
        <w:rPr>
          <w:rFonts w:ascii="宋体" w:hAnsi="宋体" w:eastAsia="宋体" w:cs="宋体"/>
          <w:color w:val="000"/>
          <w:sz w:val="28"/>
          <w:szCs w:val="28"/>
        </w:rPr>
        <w:t xml:space="preserve">　　农耕社会对饥饿的恐惧形成了中国传统节日中最独特的习俗——吃。满足了温饱需求的人们正在奔向全面小康，什么时候吃都可以，传统节日的吸引力一下子失去了特有的魅力。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传承传统文化方面，我们守着“聚宝盆”却不善于保护和挖掘。比如繁体字，当代青年有多少人熟悉并会使用繁体字?你不懂文字怎么能理解古代文化呢?另一个造纸的例子，中国的造纸工业是传统手工业流失的结果，许多高质量的纸到日本或韩国购买，他们不仅继承了我们传统的造纸技术，而且有了新的发展。</w:t>
      </w:r>
    </w:p>
    <w:p>
      <w:pPr>
        <w:ind w:left="0" w:right="0" w:firstLine="560"/>
        <w:spacing w:before="450" w:after="450" w:line="312" w:lineRule="auto"/>
      </w:pPr>
      <w:r>
        <w:rPr>
          <w:rFonts w:ascii="宋体" w:hAnsi="宋体" w:eastAsia="宋体" w:cs="宋体"/>
          <w:color w:val="000"/>
          <w:sz w:val="28"/>
          <w:szCs w:val="28"/>
        </w:rPr>
        <w:t xml:space="preserve">　　以端午节为例，它已经融入到各个周边国家的文化中，形成了独特的生命力。在韩国，端午节被称为轮渡节，这是一个在插秧后祈求丰收的节日。在很长一段时间里，中国人注重创新，但往往容易忽视对传统的坚持，文化的缺失必然会导致精神上的断层甚至扭曲，而这种断层又会给精神文明带来什么呢?</w:t>
      </w:r>
    </w:p>
    <w:p>
      <w:pPr>
        <w:ind w:left="0" w:right="0" w:firstLine="560"/>
        <w:spacing w:before="450" w:after="450" w:line="312" w:lineRule="auto"/>
      </w:pPr>
      <w:r>
        <w:rPr>
          <w:rFonts w:ascii="宋体" w:hAnsi="宋体" w:eastAsia="宋体" w:cs="宋体"/>
          <w:color w:val="000"/>
          <w:sz w:val="28"/>
          <w:szCs w:val="28"/>
        </w:rPr>
        <w:t xml:space="preserve">　　俗话说：只有民族的才是世界的。在全球经济一体化的今天，如何保护和传承我们的传统文化，显然是一个无法回避的问题。外国节日的兴盛与传统节日的衰落形成鲜明对比，凸显出这一问题的紧迫性。</w:t>
      </w:r>
    </w:p>
    <w:p>
      <w:pPr>
        <w:ind w:left="0" w:right="0" w:firstLine="560"/>
        <w:spacing w:before="450" w:after="450" w:line="312" w:lineRule="auto"/>
      </w:pPr>
      <w:r>
        <w:rPr>
          <w:rFonts w:ascii="宋体" w:hAnsi="宋体" w:eastAsia="宋体" w:cs="宋体"/>
          <w:color w:val="000"/>
          <w:sz w:val="28"/>
          <w:szCs w:val="28"/>
        </w:rPr>
        <w:t xml:space="preserve">　　事实上，不仅是传统节日，中国民俗文化的生存环境也正面临着经济全球化和现代化的挑战。</w:t>
      </w:r>
    </w:p>
    <w:p>
      <w:pPr>
        <w:ind w:left="0" w:right="0" w:firstLine="560"/>
        <w:spacing w:before="450" w:after="450" w:line="312" w:lineRule="auto"/>
      </w:pPr>
      <w:r>
        <w:rPr>
          <w:rFonts w:ascii="宋体" w:hAnsi="宋体" w:eastAsia="宋体" w:cs="宋体"/>
          <w:color w:val="000"/>
          <w:sz w:val="28"/>
          <w:szCs w:val="28"/>
        </w:rPr>
        <w:t xml:space="preserve">　　一些西方发达国家凭借其强大的综合国力、先进的科技手段和发达的文化传播手段，积极传播西方的价值观和生活方式，对包括中国在内的发展中国家的民族民间传统文化生态造成了一定的冲击。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中国传统节日丰富多彩，文化内涵丰富，保留着人类独特的文化记忆。我们必须敬畏和重视祖先创造的历史文化遗产。</w:t>
      </w:r>
    </w:p>
    <w:p>
      <w:pPr>
        <w:ind w:left="0" w:right="0" w:firstLine="560"/>
        <w:spacing w:before="450" w:after="450" w:line="312" w:lineRule="auto"/>
      </w:pPr>
      <w:r>
        <w:rPr>
          <w:rFonts w:ascii="宋体" w:hAnsi="宋体" w:eastAsia="宋体" w:cs="宋体"/>
          <w:color w:val="000"/>
          <w:sz w:val="28"/>
          <w:szCs w:val="28"/>
        </w:rPr>
        <w:t xml:space="preserve">　　我们是中华民族的栋梁，中华文明需要我们共同的传承。同学们，不要冷落中国自己的传统节日，让华夏文明在中国彻彻底底的红起来吧。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　　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　　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　　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　　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　　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篇18</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再过一个星期，就是农历五月初五端午节了。今天我演讲的题目是“坚守民族文化，弘扬传统节日”。</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　　然而在20__年，韩国将端午节申报联合国教科文组织非物质遗产;20__年，端午节被正式认定为韩国的非物质遗产。这不能不说是我们的尴尬，韩国江陵端午祭起源的时间较中国的传统端午节晚一千多年，从中反映出我国的传统文化逐渐流失与退化。随着时代的变迁，外来文化的大举入侵，一部分中国人不再眷顾流传几千年的中国传统文化，似乎对“洋节”过分偏爱。当我们站在圣诞的霓虹灯下，不要忘记在除夕陪陪家里的爷爷奶奶;当我们在万圣节狂欢的时候，不要忘记在中秋节与家人坐在一起赏月团圆;当春节的年味越来越淡，当元宵的灯会不再流光溢彩，当端午的龙舟不再激情澎湃，当中秋的月饼再也品不出深挚的内涵，我们似乎失去了什么?</w:t>
      </w:r>
    </w:p>
    <w:p>
      <w:pPr>
        <w:ind w:left="0" w:right="0" w:firstLine="560"/>
        <w:spacing w:before="450" w:after="450" w:line="312" w:lineRule="auto"/>
      </w:pPr>
      <w:r>
        <w:rPr>
          <w:rFonts w:ascii="宋体" w:hAnsi="宋体" w:eastAsia="宋体" w:cs="宋体"/>
          <w:color w:val="000"/>
          <w:sz w:val="28"/>
          <w:szCs w:val="28"/>
        </w:rPr>
        <w:t xml:space="preserve">　　虽然清明节、端午节、中秋节已成为我国法定假日，以立法手段保护传统节日是积极传承民族文化的一种举措。但同时我也觉得，申遗和立法只是一种外在的行动模式。我们需要的，是一种内在的驱动力，一种从内心生发出来的力量和自信。有了这种内驱力，民族的传统文化就能得到延伸与丰富，民众的心态也会变得健康、美好和开放。中国的传统节日五彩缤纷，文化内涵丰厚，留存着人类独特的文化记忆，对祖先创造的历史文化遗存，我们必须怀有敬畏之心和珍爱之情。每过一次传统节日，就是中华民族凝聚力和向心力的一次加强和洗礼。同学们，不要冷落了中国自己的传统节日，弘扬和继承中华民族优秀的传统文化，这是我们义不容辞的责任，也是历史和时代赋予我们的神圣使命，中华文明需要我们共同传承，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　　还有，随着端午节来临，也就意味着整个学期临近尾声。希望同学们能认真上好每一节课，在老师们的指导下有计划有目的的进行系统复习，也预祝同学们在高考、中考、期末考试中取得优异成绩!同学们，加油!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如火的石榴点缀着初夏的阳光，淡雾弥漫成朦胧的温暖。顺着时光的小路走向前去，我们触到了这个月的音符——端午节。</w:t>
      </w:r>
    </w:p>
    <w:p>
      <w:pPr>
        <w:ind w:left="0" w:right="0" w:firstLine="560"/>
        <w:spacing w:before="450" w:after="450" w:line="312" w:lineRule="auto"/>
      </w:pPr>
      <w:r>
        <w:rPr>
          <w:rFonts w:ascii="宋体" w:hAnsi="宋体" w:eastAsia="宋体" w:cs="宋体"/>
          <w:color w:val="000"/>
          <w:sz w:val="28"/>
          <w:szCs w:val="28"/>
        </w:rPr>
        <w:t xml:space="preserve">　　古老的节日传载了千年，前人将端午递送到我们的手中。它依旧保持着古朴的面貌，被历史冲淡的哀伤凝固成坚定的曲调。</w:t>
      </w:r>
    </w:p>
    <w:p>
      <w:pPr>
        <w:ind w:left="0" w:right="0" w:firstLine="560"/>
        <w:spacing w:before="450" w:after="450" w:line="312" w:lineRule="auto"/>
      </w:pPr>
      <w:r>
        <w:rPr>
          <w:rFonts w:ascii="宋体" w:hAnsi="宋体" w:eastAsia="宋体" w:cs="宋体"/>
          <w:color w:val="000"/>
          <w:sz w:val="28"/>
          <w:szCs w:val="28"/>
        </w:rPr>
        <w:t xml:space="preserve">　　提及端午，浮现在我们脑海的，是这样一个伫立在浩荡江岸的背影。他沉默地望了一眼身后的山川，缓合上双眼，像沧凉的人世告别，写尽了离骚的屈原，以这样绝望的方式给自己的一生画上了一个冷艳的句号。</w:t>
      </w:r>
    </w:p>
    <w:p>
      <w:pPr>
        <w:ind w:left="0" w:right="0" w:firstLine="560"/>
        <w:spacing w:before="450" w:after="450" w:line="312" w:lineRule="auto"/>
      </w:pPr>
      <w:r>
        <w:rPr>
          <w:rFonts w:ascii="宋体" w:hAnsi="宋体" w:eastAsia="宋体" w:cs="宋体"/>
          <w:color w:val="000"/>
          <w:sz w:val="28"/>
          <w:szCs w:val="28"/>
        </w:rPr>
        <w:t xml:space="preserve">　　伴随着屈原投江的悲壮，端午节来到了华夏儿女的生活。后人为端午节的凄凉渐渐注入了愉快的气息，仿佛想为屈原抹去生命中的哀愁心酸，祭奠着，惜怜着屈原短暂的生命。然而，他的身躯落入汨罗江，化做一股至明至澈的水，他的灵魂，带着对祖国的赤诚、对百姓的责任，在中华国土上空熠熠生辉。</w:t>
      </w:r>
    </w:p>
    <w:p>
      <w:pPr>
        <w:ind w:left="0" w:right="0" w:firstLine="560"/>
        <w:spacing w:before="450" w:after="450" w:line="312" w:lineRule="auto"/>
      </w:pPr>
      <w:r>
        <w:rPr>
          <w:rFonts w:ascii="宋体" w:hAnsi="宋体" w:eastAsia="宋体" w:cs="宋体"/>
          <w:color w:val="000"/>
          <w:sz w:val="28"/>
          <w:szCs w:val="28"/>
        </w:rPr>
        <w:t xml:space="preserve">　　爱国、责任、忠诚、坚贞——中华民族优秀品质的精神，因端午节的代代传承，铭刻在每一个中国人心中。</w:t>
      </w:r>
    </w:p>
    <w:p>
      <w:pPr>
        <w:ind w:left="0" w:right="0" w:firstLine="560"/>
        <w:spacing w:before="450" w:after="450" w:line="312" w:lineRule="auto"/>
      </w:pPr>
      <w:r>
        <w:rPr>
          <w:rFonts w:ascii="宋体" w:hAnsi="宋体" w:eastAsia="宋体" w:cs="宋体"/>
          <w:color w:val="000"/>
          <w:sz w:val="28"/>
          <w:szCs w:val="28"/>
        </w:rPr>
        <w:t xml:space="preserve">　　今天，端午的气息正围绕在我们的身边，屈原的灵魂在明朗的天空中停伫，向我们宣读着的誓言，抬起头，望向天，对着他坚定地眼神，让我们也大声呼喊：屈原你的品格让我们敬佩，我们的人生，是你指明了方向。</w:t>
      </w:r>
    </w:p>
    <w:p>
      <w:pPr>
        <w:ind w:left="0" w:right="0" w:firstLine="560"/>
        <w:spacing w:before="450" w:after="450" w:line="312" w:lineRule="auto"/>
      </w:pPr>
      <w:r>
        <w:rPr>
          <w:rFonts w:ascii="宋体" w:hAnsi="宋体" w:eastAsia="宋体" w:cs="宋体"/>
          <w:color w:val="000"/>
          <w:sz w:val="28"/>
          <w:szCs w:val="28"/>
        </w:rPr>
        <w:t xml:space="preserve">　　爱国、责任，我们并不陌生。</w:t>
      </w:r>
    </w:p>
    <w:p>
      <w:pPr>
        <w:ind w:left="0" w:right="0" w:firstLine="560"/>
        <w:spacing w:before="450" w:after="450" w:line="312" w:lineRule="auto"/>
      </w:pPr>
      <w:r>
        <w:rPr>
          <w:rFonts w:ascii="宋体" w:hAnsi="宋体" w:eastAsia="宋体" w:cs="宋体"/>
          <w:color w:val="000"/>
          <w:sz w:val="28"/>
          <w:szCs w:val="28"/>
        </w:rPr>
        <w:t xml:space="preserve">　　地震，所有的中国人民的在行动，慷慨捐献自己的心血，向灾区的人民寄去温馨的牵挂，满目疮痍的土地，因为我们的心手相连而风貌重现。</w:t>
      </w:r>
    </w:p>
    <w:p>
      <w:pPr>
        <w:ind w:left="0" w:right="0" w:firstLine="560"/>
        <w:spacing w:before="450" w:after="450" w:line="312" w:lineRule="auto"/>
      </w:pPr>
      <w:r>
        <w:rPr>
          <w:rFonts w:ascii="宋体" w:hAnsi="宋体" w:eastAsia="宋体" w:cs="宋体"/>
          <w:color w:val="000"/>
          <w:sz w:val="28"/>
          <w:szCs w:val="28"/>
        </w:rPr>
        <w:t xml:space="preserve">　　奥运，从曲折的火炬传递到精美绝伦的开幕表演，从国家领导到人民群众的全员参与，积极配合，为__奥运空前绝后的精彩，铺垫了一条夺目的阶梯。</w:t>
      </w:r>
    </w:p>
    <w:p>
      <w:pPr>
        <w:ind w:left="0" w:right="0" w:firstLine="560"/>
        <w:spacing w:before="450" w:after="450" w:line="312" w:lineRule="auto"/>
      </w:pPr>
      <w:r>
        <w:rPr>
          <w:rFonts w:ascii="宋体" w:hAnsi="宋体" w:eastAsia="宋体" w:cs="宋体"/>
          <w:color w:val="000"/>
          <w:sz w:val="28"/>
          <w:szCs w:val="28"/>
        </w:rPr>
        <w:t xml:space="preserve">　　这是爱国、是责任，是每个中国人都应具备的精神。</w:t>
      </w:r>
    </w:p>
    <w:p>
      <w:pPr>
        <w:ind w:left="0" w:right="0" w:firstLine="560"/>
        <w:spacing w:before="450" w:after="450" w:line="312" w:lineRule="auto"/>
      </w:pPr>
      <w:r>
        <w:rPr>
          <w:rFonts w:ascii="宋体" w:hAnsi="宋体" w:eastAsia="宋体" w:cs="宋体"/>
          <w:color w:val="000"/>
          <w:sz w:val="28"/>
          <w:szCs w:val="28"/>
        </w:rPr>
        <w:t xml:space="preserve">　　对祖国的赤诚之心凝结在一起，引领着中国走向强大。而责任，则让我们的生命焕发光彩。责任存在于生活的点滴，不仅有对同学、朋友无微不至的关心帮助，对于作为中学生的我们，对老师、父母殷切希望的答复。</w:t>
      </w:r>
    </w:p>
    <w:p>
      <w:pPr>
        <w:ind w:left="0" w:right="0" w:firstLine="560"/>
        <w:spacing w:before="450" w:after="450" w:line="312" w:lineRule="auto"/>
      </w:pPr>
      <w:r>
        <w:rPr>
          <w:rFonts w:ascii="宋体" w:hAnsi="宋体" w:eastAsia="宋体" w:cs="宋体"/>
          <w:color w:val="000"/>
          <w:sz w:val="28"/>
          <w:szCs w:val="28"/>
        </w:rPr>
        <w:t xml:space="preserve">　　会考即将来临，绚烂的未来正等待我们触及，二十几天的艰辛，汗水将会换来成功的喜悦。在端午节灿烂的阳光下，伸出双手，展开双臂，深呼吸，向天空呼喊出自己的信心：不抛弃，不放弃!凭借对父母老师和自己的责任，迈出梦想的第一步。</w:t>
      </w:r>
    </w:p>
    <w:p>
      <w:pPr>
        <w:ind w:left="0" w:right="0" w:firstLine="560"/>
        <w:spacing w:before="450" w:after="450" w:line="312" w:lineRule="auto"/>
      </w:pPr>
      <w:r>
        <w:rPr>
          <w:rFonts w:ascii="宋体" w:hAnsi="宋体" w:eastAsia="宋体" w:cs="宋体"/>
          <w:color w:val="000"/>
          <w:sz w:val="28"/>
          <w:szCs w:val="28"/>
        </w:rPr>
        <w:t xml:space="preserve">　　端午，是属于我们的节日，让千古传承的信念，在我们的花样年华中永不淡却。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蓝天下，迎着初生的晨曦，我们举行这庄严而又隆重的升国旗仪式。我们眺望着国旗冉冉升起，耳畔回荡着气壮山河的国歌，我们为这1庄严的队礼而自豪，我们因肃然于国旗前而激动。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战火已离我们久远;历史的恩怨，国危的呼号也融进了历史。但是，国旗，这新中国的象征;国歌，这1中国人心中最激越的旋律，穿越时空，延续着我们中华民族的伟大传统，凝聚着新中国的豪情壮志，昭日月，耀千秋。国旗的光辉伴随着我的成长，照亮了我们前进的道路;国歌的旋律激励我们继承先辈的伟大事业，不懈奋斗。1面国旗，招展着1种象征：战争中的勇气，异国思乡的亲情，国际交往的尊严;1面国旗，书写着丰厚的内涵：那是祖国的土地，那是游子的归依，那是不屈的奋斗，那是国家的富强。国旗照耀航程，国歌催人警醒，那“起来、起来”的呐喊，鼓舞着我们中华民族的新1代不断创新，激励着每1个炎黄子孙自强不息。奥运健儿在第_届奥运会上的顽强拼搏，不正是这1内涵的诠释吗?当国歌奏响、国旗升起时，我们从那满含泪花的凝视里，从自豪激昂的“起来”声中，从挺直腰杆、溢满喜悦的容颜上，体会到了做1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国旗，在新世纪升起;国歌，在新世纪奏响。祖国正走向繁荣昌盛、前途1片光明。新世纪，祖国母亲在呼唤我们。愿我们沐浴着5彩的晨光，伴着新世纪升起的国旗，唱响共和国的最强音——“起来，起来!”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国自古以来都是礼仪之邦，有着五千年的历史，创造了光辉的人是我们。气愤的是我们传统的端午节却被韩国人给申报为了文化遗产，这不的不说是一种耻辱。如情人节，圣诞节等西方节日盛行的今天，我觉得作为学生尤其是大学生更应该宏扬我们中国的传统文化，抵制一些西方的腐朽文化侵蚀。首先我们来看下什么叫文化呢？在中国古代\"文治教化\"即礼乐和典章制度等。什么叫传统文化呢？是指在长期的历史发展过程中形成的，保留在每个民族中具有稳定形态的文化。中国传统文化分为物质文化：历史典籍等……与精神文化：社会心理，风俗习惯等……</w:t>
      </w:r>
    </w:p>
    <w:p>
      <w:pPr>
        <w:ind w:left="0" w:right="0" w:firstLine="560"/>
        <w:spacing w:before="450" w:after="450" w:line="312" w:lineRule="auto"/>
      </w:pPr>
      <w:r>
        <w:rPr>
          <w:rFonts w:ascii="宋体" w:hAnsi="宋体" w:eastAsia="宋体" w:cs="宋体"/>
          <w:color w:val="000"/>
          <w:sz w:val="28"/>
          <w:szCs w:val="28"/>
        </w:rPr>
        <w:t xml:space="preserve">　　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江浙地区划龙舟，兼有纪念当地出生的近代女民主革命家秋瑾的意义。夜龙船上，张灯结彩，来往穿梭，水上水下，情景动人，别具情趣。贵州苗族人民在农历五月二十五至二十八举行“龙船节”，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　　清乾隆二十九年（1736年），中国台湾开始举行龙舟竞渡。当时中国台湾知府蒋元君曾在台南市法华寺半月池主持友谊赛。现在中国台湾每年五月五日都举行龙舟竞赛。在香港，也举行竞渡。</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据记载，早在春秋时期，用菰叶（茭白叶）包黍米成牛角状，称“角黍”；用竹筒装米密封烤熟，称“筒粽”。东汉末年，以草木灰水浸泡黍米，因水中含碱，用菰叶包黍米成四角形，煮熟，成为广东碱水粽。</w:t>
      </w:r>
    </w:p>
    <w:p>
      <w:pPr>
        <w:ind w:left="0" w:right="0" w:firstLine="560"/>
        <w:spacing w:before="450" w:after="450" w:line="312" w:lineRule="auto"/>
      </w:pPr>
      <w:r>
        <w:rPr>
          <w:rFonts w:ascii="宋体" w:hAnsi="宋体" w:eastAsia="宋体" w:cs="宋体"/>
          <w:color w:val="000"/>
          <w:sz w:val="28"/>
          <w:szCs w:val="28"/>
        </w:rPr>
        <w:t xml:space="preserve">　　晋代，粽子被正式定为端午节食品。这时，包粽子的原料除糯米外，还添加中药益智仁，煮熟的粽子称“益智粽”。时人周处《岳阳风土记》记载：“俗以菰叶裹黍米，……煮之，合烂熟，于五月五日至夏至啖之，一名粽，一名黍。”南北朝时期，出现杂粽。米中掺杂禽兽肉、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　　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元、明时期，粽子的包裹料已从菰叶变革为箬叶，后来又出现用芦苇叶包的粽子，附加料已出现豆沙、猪肉、松子仁、枣子、胡桃等等，品种更加丰富多彩。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　　传统文化经历了岁月的考验和提炼，留下来很多精华，闪耀着民族智慧与民族精神的灿烂光芒。这也是它吸引我的主要原因，我愿意为弘扬优秀传统文化尽一份力。我愿意多多地与朋友们分享中华文化的精华，愿意奋力探索已经被淡忘的远古文明，愿意接近每一个朴素的古老民族。我的视野纵贯千古，横及八荒，遨游驰骋，此乐何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篇22</w:t>
      </w:r>
    </w:p>
    <w:p>
      <w:pPr>
        <w:ind w:left="0" w:right="0" w:firstLine="560"/>
        <w:spacing w:before="450" w:after="450" w:line="312" w:lineRule="auto"/>
      </w:pPr>
      <w:r>
        <w:rPr>
          <w:rFonts w:ascii="宋体" w:hAnsi="宋体" w:eastAsia="宋体" w:cs="宋体"/>
          <w:color w:val="000"/>
          <w:sz w:val="28"/>
          <w:szCs w:val="28"/>
        </w:rPr>
        <w:t xml:space="preserve">　　各位社区领导、居民朋友们，下午好!</w:t>
      </w:r>
    </w:p>
    <w:p>
      <w:pPr>
        <w:ind w:left="0" w:right="0" w:firstLine="560"/>
        <w:spacing w:before="450" w:after="450" w:line="312" w:lineRule="auto"/>
      </w:pPr>
      <w:r>
        <w:rPr>
          <w:rFonts w:ascii="宋体" w:hAnsi="宋体" w:eastAsia="宋体" w:cs="宋体"/>
          <w:color w:val="000"/>
          <w:sz w:val="28"/>
          <w:szCs w:val="28"/>
        </w:rPr>
        <w:t xml:space="preserve">　　人同心，语同音，雅言传承文明，经典浸润人生。今天，我们在此举行“端午节‘中华诵’普通话”朗诵比赛，以此来感受普通话的无穷魅力，一起迎接端午佳节的到来。我代表唯亭镇政府，对今天的活动表示热烈的祝贺，也对参赛的社区和全体选手表示衷心的感谢。</w:t>
      </w:r>
    </w:p>
    <w:p>
      <w:pPr>
        <w:ind w:left="0" w:right="0" w:firstLine="560"/>
        <w:spacing w:before="450" w:after="450" w:line="312" w:lineRule="auto"/>
      </w:pPr>
      <w:r>
        <w:rPr>
          <w:rFonts w:ascii="宋体" w:hAnsi="宋体" w:eastAsia="宋体" w:cs="宋体"/>
          <w:color w:val="000"/>
          <w:sz w:val="28"/>
          <w:szCs w:val="28"/>
        </w:rPr>
        <w:t xml:space="preserve">　　语言文字的规范程度和管理水平，体现着一个地区的文化教育水平和精神文明建设成效。唯亭镇是一座凝聚着吴文化和水文化精华的历史名镇，语言文字是我镇文化传承的重要内容。今后五年是唯亭率先基本实现现代化的关键期，是加快经济社会转型发展的攻坚期。随着园区开发建设的发展进程，唯亭镇的经济建设和社会事业越来越进入国际化轨道。因此，语言文字的规范化已经成为我们走向国际、人与人交往沟通的桥梁和纽带。而说好普通话、语言规范化，也已经成为我们每一个居民走向社会、服务社会、提升自我的重要工具与途径。</w:t>
      </w:r>
    </w:p>
    <w:p>
      <w:pPr>
        <w:ind w:left="0" w:right="0" w:firstLine="560"/>
        <w:spacing w:before="450" w:after="450" w:line="312" w:lineRule="auto"/>
      </w:pPr>
      <w:r>
        <w:rPr>
          <w:rFonts w:ascii="宋体" w:hAnsi="宋体" w:eastAsia="宋体" w:cs="宋体"/>
          <w:color w:val="000"/>
          <w:sz w:val="28"/>
          <w:szCs w:val="28"/>
        </w:rPr>
        <w:t xml:space="preserve">　　近期，省语委、文明办颁布了关于开展《语言文字规范化“城市创优、乡镇达标工作”》的通知，我镇积极贯彻省、市文件精神，成立了语言文字工作领导小组，出台了《唯亭镇创建江苏省语言文字规范化达标乡镇的工作意见》，并以此为动力，大力开展语言文字规范活动，力争在20xx年实现“普通话初步普及、社会用字基本规范”的创建目标，创建成为江苏省语言文字规范化达标乡镇。</w:t>
      </w:r>
    </w:p>
    <w:p>
      <w:pPr>
        <w:ind w:left="0" w:right="0" w:firstLine="560"/>
        <w:spacing w:before="450" w:after="450" w:line="312" w:lineRule="auto"/>
      </w:pPr>
      <w:r>
        <w:rPr>
          <w:rFonts w:ascii="宋体" w:hAnsi="宋体" w:eastAsia="宋体" w:cs="宋体"/>
          <w:color w:val="000"/>
          <w:sz w:val="28"/>
          <w:szCs w:val="28"/>
        </w:rPr>
        <w:t xml:space="preserve">　　朋友们，我们是唯亭镇开发建设的主人，我们生活工作中的一言一行，体现着唯亭镇城市化主人翁形象，所以还需要我们不断进步，共同努力。本次大赛既是弘扬优秀民俗文化知识，也是居民精神风貌的一次展示，更是推动我镇语言规范化工作的一个新的开始。</w:t>
      </w:r>
    </w:p>
    <w:p>
      <w:pPr>
        <w:ind w:left="0" w:right="0" w:firstLine="560"/>
        <w:spacing w:before="450" w:after="450" w:line="312" w:lineRule="auto"/>
      </w:pPr>
      <w:r>
        <w:rPr>
          <w:rFonts w:ascii="宋体" w:hAnsi="宋体" w:eastAsia="宋体" w:cs="宋体"/>
          <w:color w:val="000"/>
          <w:sz w:val="28"/>
          <w:szCs w:val="28"/>
        </w:rPr>
        <w:t xml:space="preserve">　　最后，预祝各位参赛者在比赛中，赛出水平，赛出风格。并预祝本次活动取得圆满成功。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不知道同学们有哪些能列举出我国的传统节日的？</w:t>
      </w:r>
    </w:p>
    <w:p>
      <w:pPr>
        <w:ind w:left="0" w:right="0" w:firstLine="560"/>
        <w:spacing w:before="450" w:after="450" w:line="312" w:lineRule="auto"/>
      </w:pPr>
      <w:r>
        <w:rPr>
          <w:rFonts w:ascii="宋体" w:hAnsi="宋体" w:eastAsia="宋体" w:cs="宋体"/>
          <w:color w:val="000"/>
          <w:sz w:val="28"/>
          <w:szCs w:val="28"/>
        </w:rPr>
        <w:t xml:space="preserve">　　也许，你们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23日（农历五月初五）是今年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“节分端午自谁言，万古传闻为屈原；堪笑楚江空渺渺，不能洗得直臣冤。”这首出自当代诗人文秀笔下的《端午》，道出了端午节与屈原的渊源。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再有不到半个月的时间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　　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　　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　　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今天国旗下的演讲是《我国传统节日——端午节》。</w:t>
      </w:r>
    </w:p>
    <w:p>
      <w:pPr>
        <w:ind w:left="0" w:right="0" w:firstLine="560"/>
        <w:spacing w:before="450" w:after="450" w:line="312" w:lineRule="auto"/>
      </w:pPr>
      <w:r>
        <w:rPr>
          <w:rFonts w:ascii="宋体" w:hAnsi="宋体" w:eastAsia="宋体" w:cs="宋体"/>
          <w:color w:val="000"/>
          <w:sz w:val="28"/>
          <w:szCs w:val="28"/>
        </w:rPr>
        <w:t xml:space="preserve">　　同学们，农历五月初五是中国传统的端午节。今年的龙舟节是——月——日，也就是本周——日。关于端午节的起源有很多传说，其中纪念屈原的说法最为流行。屈原是中国古代伟大的爱国诗人，生于20__多年前的战国时期的楚国。他为人正直，学识渊博，才华横溢，在楚国占有重要地位。因为主张坚决对抗秦国侵略，被攻击拒绝，被楚王赶出朝廷。屈原非常愤怒，在流放期间写了很多爱国诗词，最著名的是《离骚》。后来，秦军攻占了楚国的都城。楚失千里，尸横遍野。屈原心如刀割，不想看到国殇的惨状。农历五月初五，他抱着石头跳进了汨罗江。他62岁。</w:t>
      </w:r>
    </w:p>
    <w:p>
      <w:pPr>
        <w:ind w:left="0" w:right="0" w:firstLine="560"/>
        <w:spacing w:before="450" w:after="450" w:line="312" w:lineRule="auto"/>
      </w:pPr>
      <w:r>
        <w:rPr>
          <w:rFonts w:ascii="宋体" w:hAnsi="宋体" w:eastAsia="宋体" w:cs="宋体"/>
          <w:color w:val="000"/>
          <w:sz w:val="28"/>
          <w:szCs w:val="28"/>
        </w:rPr>
        <w:t xml:space="preserve">　　今年的端午节假期是-，也就是这周-，每周正常上课，上周上课。假期请注意安全，尤其是最近流感严重的时候，尽量少去公共场所。最后祝同学们端午节快乐平安。</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年都要过各种各样的节日，有些节日的确是可过可不过，但是中华民族的传统节日，我们可千万不能遗忘，每个传统节日都有它存在的意义，也有它独特的过程，比如说，清明节就需要祭奠自己以及逝去的亲人朋友；中秋节就需要一家团圆，一起吃团圆饭，一起吃月饼，一起赏月；大家知道最近要过哪个传统节日了吗？那就是端午节，在端午节的时候，我们会吃粽子，看龙舟等等，是我比较喜欢的一个节日，我先在此祝大家端午节安康了！</w:t>
      </w:r>
    </w:p>
    <w:p>
      <w:pPr>
        <w:ind w:left="0" w:right="0" w:firstLine="560"/>
        <w:spacing w:before="450" w:after="450" w:line="312" w:lineRule="auto"/>
      </w:pPr>
      <w:r>
        <w:rPr>
          <w:rFonts w:ascii="宋体" w:hAnsi="宋体" w:eastAsia="宋体" w:cs="宋体"/>
          <w:color w:val="000"/>
          <w:sz w:val="28"/>
          <w:szCs w:val="28"/>
        </w:rPr>
        <w:t xml:space="preserve">　　可能有人就会有疑问了，你们可以在中秋节跟朋友说中秋节快乐，但是端午节这天可千万不能说端午节快乐啊，因为端午节是纪念屈原投江的日子，如果大家对端午节的来历有兴趣的话可以去了解一下。在此我就不细说了，这个经典的故事还是留给大家自己去探索去揣摩吧。但是我可以简单的跟大家说一下，爱国诗人屈原，眼看着自己的国家被战争淹没，自己却无能为力，含恨跳入了江中，为了纪念屈原这种爱国的精神，所以才有了端午节。</w:t>
      </w:r>
    </w:p>
    <w:p>
      <w:pPr>
        <w:ind w:left="0" w:right="0" w:firstLine="560"/>
        <w:spacing w:before="450" w:after="450" w:line="312" w:lineRule="auto"/>
      </w:pPr>
      <w:r>
        <w:rPr>
          <w:rFonts w:ascii="宋体" w:hAnsi="宋体" w:eastAsia="宋体" w:cs="宋体"/>
          <w:color w:val="000"/>
          <w:sz w:val="28"/>
          <w:szCs w:val="28"/>
        </w:rPr>
        <w:t xml:space="preserve">　　大家都知道，在端午节绝对会做的两件事就是赛龙舟、以及吃粽子。这又有什么说法呢，其实都是有缘由的，因为当时屈原跳去江中，百姓们当然就不希望这么一个好人就这么死了，就争先恐后的划船去救他，后来不仅没救到，甚至连遗体都没打捞到，这就演变成了现在的赛龙舟，而粽子在古时候是叫角黍的，最初的粽子也是不是用叶子包着的，而是竹筒，为了河中的鱼虾不吃屈原的遗体，就想着用“筒粽”先喂饱他们，后来才慢慢的演变成用叶子包着的，这点大家都不知道吧？因为我比较喜欢听故事，这都是我爸爸告诉我的。</w:t>
      </w:r>
    </w:p>
    <w:p>
      <w:pPr>
        <w:ind w:left="0" w:right="0" w:firstLine="560"/>
        <w:spacing w:before="450" w:after="450" w:line="312" w:lineRule="auto"/>
      </w:pPr>
      <w:r>
        <w:rPr>
          <w:rFonts w:ascii="宋体" w:hAnsi="宋体" w:eastAsia="宋体" w:cs="宋体"/>
          <w:color w:val="000"/>
          <w:sz w:val="28"/>
          <w:szCs w:val="28"/>
        </w:rPr>
        <w:t xml:space="preserve">　　不知道大家都会在端午节的时候干嘛呢，我和家里人每年都是一样的安排，上午全家人一起早早的到了江边去占好位置，就为了看赛龙舟，我会在那个时候突然能理解爸爸为什么那么喜欢看足球比赛，因为真的好刺激，龙舟上的所有人都团结一直，动作一致，在鼓手的打击节奏下，朝着目标前进，那样的场景真的非常的壮观，当然也有很多意见不合，一起练习时间不长的龙舟翻船的现象也有，我也是有幸见过一次。下午的时候我们就能吃到粽子了，香香糯糯的特别好吃，我喜欢端午节的很大一个原因就是能吃到粽子，在其他时间可吃不到，妈妈只会在这天辛苦下而已，其他时间再怎么叫她也不会煮。</w:t>
      </w:r>
    </w:p>
    <w:p>
      <w:pPr>
        <w:ind w:left="0" w:right="0" w:firstLine="560"/>
        <w:spacing w:before="450" w:after="450" w:line="312" w:lineRule="auto"/>
      </w:pPr>
      <w:r>
        <w:rPr>
          <w:rFonts w:ascii="宋体" w:hAnsi="宋体" w:eastAsia="宋体" w:cs="宋体"/>
          <w:color w:val="000"/>
          <w:sz w:val="28"/>
          <w:szCs w:val="28"/>
        </w:rPr>
        <w:t xml:space="preserve">　　不管大家喜欢吃甜粽子还是咸粽子还是肉粽子，我希望大家都能在吃粽子的同时怀念一下爱国诗人屈原。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端午节的人人皆知，对于我来说，端午节则意味着，有假期可以玩，又美味的粽子可以吃。</w:t>
      </w:r>
    </w:p>
    <w:p>
      <w:pPr>
        <w:ind w:left="0" w:right="0" w:firstLine="560"/>
        <w:spacing w:before="450" w:after="450" w:line="312" w:lineRule="auto"/>
      </w:pPr>
      <w:r>
        <w:rPr>
          <w:rFonts w:ascii="宋体" w:hAnsi="宋体" w:eastAsia="宋体" w:cs="宋体"/>
          <w:color w:val="000"/>
          <w:sz w:val="28"/>
          <w:szCs w:val="28"/>
        </w:rPr>
        <w:t xml:space="preserve">　　这么好吃的粽子是怎么做成的呢?我特地跑到奶奶那里寻求帮助，我让奶奶教我包粽子。我先让奶奶为我做个示范，只见奶奶一折一叠眨眼间，原本是一张粽叶和糯米，摇身一变就成了一颗粽子了，好神奇呀，我赶紧让奶奶一步一步从头教我做。奶奶先教我做红枣三角粽，配料有，红枣、糯米，开做了我信心十足，先将粽叶的.一头扭转叠加，形成”漏斗“状，可就这简单的一步就难住了我，奶奶一下就成了，而我费了九牛二虎之力才弄成，然后用手托着漏斗，拇指压着重叠的部分，添加糯米等馅料，压实后，用粽叶将糯米盖上，再将多出来的粽叶沿着漏斗做等边三角形缠绕，缠上棉线。终于做完了，我品尝到了自己的劳动成果，虽然没奶奶包的精致、漂亮，但却觉得比平常我吃到的任何一个粽子都好吃。</w:t>
      </w:r>
    </w:p>
    <w:p>
      <w:pPr>
        <w:ind w:left="0" w:right="0" w:firstLine="560"/>
        <w:spacing w:before="450" w:after="450" w:line="312" w:lineRule="auto"/>
      </w:pPr>
      <w:r>
        <w:rPr>
          <w:rFonts w:ascii="宋体" w:hAnsi="宋体" w:eastAsia="宋体" w:cs="宋体"/>
          <w:color w:val="000"/>
          <w:sz w:val="28"/>
          <w:szCs w:val="28"/>
        </w:rPr>
        <w:t xml:space="preserve">　　粽子做完了，妈妈带着我拿一些去送给姥爷和朋友，他们都高兴地接受了，我也特别开心，我这才明白原来包粽子还有这样一层含义：可以表达出朋友和朋友之间的友情，亲人和亲人之间的亲情，大家一起在这个节日里分享快乐，分享这份情意。</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　　每年的这一天人们必不可少活动，门插艾，香满堂，吃粽子，佩香囊，赛龙舟。今年的xx月xx日是农历的五月初五，也将迎来我国一年一度的传统节日――端午节。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　　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此刻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　　然而，随着时代的.变迁，外来文化越来越多的渗入了我们的生活，这曾经最热闹的活动，渐渐被人们所忘却，我们似乎不再眷顾几千年来的传统文化，而将更多的目光转向了“圣诞节”“愚人节”这些西方节日。当我们还沉?在西洋节日的欢声笑语中时，，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结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　　中国的传统节日异彩纷呈，文化内涵丰厚，它们留存着先民独特的文化记忆。对祖先创新的历史文化遗存，我们须怀感恩之心，敬畏之情。同学们，我们是中华民族的栋梁，中华文明需要大家共同传承，并且发扬光大。期望大家不要冷落了中国自己的传统节日，让华夏文明在神州大地彻彻底底的辉煌起来!谢谢大家。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　　“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w:t>
      </w:r>
    </w:p>
    <w:p>
      <w:pPr>
        <w:ind w:left="0" w:right="0" w:firstLine="560"/>
        <w:spacing w:before="450" w:after="450" w:line="312" w:lineRule="auto"/>
      </w:pPr>
      <w:r>
        <w:rPr>
          <w:rFonts w:ascii="宋体" w:hAnsi="宋体" w:eastAsia="宋体" w:cs="宋体"/>
          <w:color w:val="000"/>
          <w:sz w:val="28"/>
          <w:szCs w:val="28"/>
        </w:rPr>
        <w:t xml:space="preserve">　　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　　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　　你，就是这一跃。从此，大地上就少了一个伟大的爱国诗人;从此，中国传统节日中就多了一个。你可知，就在你殉身之后，有多少人为你而泪流满面，直至今日，仍有多少人为你感概不已。</w:t>
      </w:r>
    </w:p>
    <w:p>
      <w:pPr>
        <w:ind w:left="0" w:right="0" w:firstLine="560"/>
        <w:spacing w:before="450" w:after="450" w:line="312" w:lineRule="auto"/>
      </w:pPr>
      <w:r>
        <w:rPr>
          <w:rFonts w:ascii="宋体" w:hAnsi="宋体" w:eastAsia="宋体" w:cs="宋体"/>
          <w:color w:val="000"/>
          <w:sz w:val="28"/>
          <w:szCs w:val="28"/>
        </w:rPr>
        <w:t xml:space="preserve">　　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　　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　　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　　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　　今天，我们仍然过着这，为的是纪念一位伟大的爱国诗人——屈原!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__或__才能买到，他们不但继承了我们的传统造纸技术，还有新的发展。就拿端午节来说，它已融入各个临近国家的文化中，形成了独特的生命力——在___，每年端午节举行的国际龙舟邀请赛闻名于世；在__，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2025年弘扬传统节日端午节演讲稿 篇32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　　众所周知，农历五月初五是我们中华民族的传统节日——端午节。那么端午节是怎么来的呢?端午节也叫端午。“端午”的意思和“吴楚”的意思一样。叫‘端午’就像叫‘吴楚’。《端午》中“五”字与“午”相通。按照地支的顺序，五月是“正午”的月份。还有，因为中午是‘陈阳’，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　　端午节有这么多别称，间接说明了端午节习俗起源的分歧。事实完全一样。关于端午节的起源，至少有四五种说法，如：纪念屈原;吴越的民族图腾祭祀理论;从夏至节三代开始;月不顺，日不顺，等等。迄今为止，关于端午节的起源，最有影响的观点是纪念屈原的学说。在民俗文化领域，中国人把赛龙舟和赛龙舟作为端午节的主要习俗。相传起源于古代楚国的人，因不忍向河水跪拜而死，很多人划着船去追救。他们冲到洞庭湖，消失了。之后每年5月5日划龙舟纪念。划龙舟驱散河里的鱼，免得吃了屈原的尸体。跨族习惯盛行于吴越楚三国。</w:t>
      </w:r>
    </w:p>
    <w:p>
      <w:pPr>
        <w:ind w:left="0" w:right="0" w:firstLine="560"/>
        <w:spacing w:before="450" w:after="450" w:line="312" w:lineRule="auto"/>
      </w:pPr>
      <w:r>
        <w:rPr>
          <w:rFonts w:ascii="宋体" w:hAnsi="宋体" w:eastAsia="宋体" w:cs="宋体"/>
          <w:color w:val="000"/>
          <w:sz w:val="28"/>
          <w:szCs w:val="28"/>
        </w:rPr>
        <w:t xml:space="preserve">　　端午节吃粽子是中国人的另一个传统习俗。粽子，又叫‘郊书’，又叫‘同宗’。历史悠久，花样繁多。每年五月初，中国人家家户户都要泡糯米，洗粽子叶，做粽子，粽子的颜色多种多样。从馅料上看，北京大枣饺子有许多北方的小红枣;在南方，有许多馅料，如豆沙、鲜肉、火腿、蛋黄等。其中，浙江嘉兴粽子是代表。吃粽子的习俗在中国已经流行了几千年，并传播到韩国、日本和东南亚国家。</w:t>
      </w:r>
    </w:p>
    <w:p>
      <w:pPr>
        <w:ind w:left="0" w:right="0" w:firstLine="560"/>
        <w:spacing w:before="450" w:after="450" w:line="312" w:lineRule="auto"/>
      </w:pPr>
      <w:r>
        <w:rPr>
          <w:rFonts w:ascii="宋体" w:hAnsi="宋体" w:eastAsia="宋体" w:cs="宋体"/>
          <w:color w:val="000"/>
          <w:sz w:val="28"/>
          <w:szCs w:val="28"/>
        </w:rPr>
        <w:t xml:space="preserve">　　中国传统文化源远流长!</w:t>
      </w:r>
    </w:p>
    <w:p>
      <w:pPr>
        <w:ind w:left="0" w:right="0" w:firstLine="560"/>
        <w:spacing w:before="450" w:after="450" w:line="312" w:lineRule="auto"/>
      </w:pPr>
      <w:r>
        <w:rPr>
          <w:rFonts w:ascii="宋体" w:hAnsi="宋体" w:eastAsia="宋体" w:cs="宋体"/>
          <w:color w:val="000"/>
          <w:sz w:val="28"/>
          <w:szCs w:val="28"/>
        </w:rPr>
        <w:t xml:space="preserve">　　为了继承屈原的爱国传统，我们必须努力学习，天天向上。谢谢大家。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2025-06-17T13:56:10+08:00</dcterms:created>
  <dcterms:modified xsi:type="dcterms:W3CDTF">2025-06-17T13:56:10+08:00</dcterms:modified>
</cp:coreProperties>
</file>

<file path=docProps/custom.xml><?xml version="1.0" encoding="utf-8"?>
<Properties xmlns="http://schemas.openxmlformats.org/officeDocument/2006/custom-properties" xmlns:vt="http://schemas.openxmlformats.org/officeDocument/2006/docPropsVTypes"/>
</file>