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六年级祖国在我心中演讲稿450字</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六年级祖国在我心中演讲稿450字（精选12篇）六年级祖国在我心中演讲稿450字 篇1　　各位老师，各位同学：　　大家好!　　我演讲的题目是：《爱》!　　首先我要讲一个发生在我身边真正的事例。　　我所居住的小区有户三口之家，一对夫妻和他们的孩</w:t>
      </w:r>
    </w:p>
    <w:p>
      <w:pPr>
        <w:ind w:left="0" w:right="0" w:firstLine="560"/>
        <w:spacing w:before="450" w:after="450" w:line="312" w:lineRule="auto"/>
      </w:pPr>
      <w:r>
        <w:rPr>
          <w:rFonts w:ascii="宋体" w:hAnsi="宋体" w:eastAsia="宋体" w:cs="宋体"/>
          <w:color w:val="000"/>
          <w:sz w:val="28"/>
          <w:szCs w:val="28"/>
        </w:rPr>
        <w:t xml:space="preserve">六年级祖国在我心中演讲稿450字（精选12篇）</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w:t>
      </w:r>
    </w:p>
    <w:p>
      <w:pPr>
        <w:ind w:left="0" w:right="0" w:firstLine="560"/>
        <w:spacing w:before="450" w:after="450" w:line="312" w:lineRule="auto"/>
      </w:pPr>
      <w:r>
        <w:rPr>
          <w:rFonts w:ascii="宋体" w:hAnsi="宋体" w:eastAsia="宋体" w:cs="宋体"/>
          <w:color w:val="000"/>
          <w:sz w:val="28"/>
          <w:szCs w:val="28"/>
        </w:rPr>
        <w:t xml:space="preserve">　　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　　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　　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　　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　　再过三十年，我们再来相会。再过三十年，我们美丽的家乡，我们伟大的祖国会呈现什么样的变化我坚信，祖国的明天，天更蓝，山更绿，水更清，祖国的明天更完美。让我们一齐拭目以待，一齐携手努力!花开四季，花开不败。</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祖国，是我们的灵魂之根，是我们身心栖息的家园。近百年来，那许许多多的中华儿女为了能让人民过上安居乐业的生活，付出了宝贵的生命。周恩来之所以能成为中华一代伟人，不就是因为他从小‘为中华之崛起而读书’来鞭策自己吗?现代科学家童第周从一个后进生变成了轰动西方科学界的中国留学生，这股动力不就来自他的坚定信念——“ 外国人能办到，中国人也能办到 ”，伟大的科学家钱学森，不畏艰辛渉重洋会到自己的祖国，为祖国奉献一生，因为他一直以来不变的崇高信仰是他归国时感人肺腑的：祖国啊，我回来了!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“自古英雄出少年”，在这段悠久的历史里，也涌现出一些少年英雄：王二小 、冬子、张嘎……他们为了中华民族的兴旺和强盛，进行了奋斗与拼搏。他们的精神永远鼓舞着我们奋发向上!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谢谢老师，同学们，我的演讲结束了。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w:t>
      </w:r>
    </w:p>
    <w:p>
      <w:pPr>
        <w:ind w:left="0" w:right="0" w:firstLine="560"/>
        <w:spacing w:before="450" w:after="450" w:line="312" w:lineRule="auto"/>
      </w:pPr>
      <w:r>
        <w:rPr>
          <w:rFonts w:ascii="宋体" w:hAnsi="宋体" w:eastAsia="宋体" w:cs="宋体"/>
          <w:color w:val="000"/>
          <w:sz w:val="28"/>
          <w:szCs w:val="28"/>
        </w:rPr>
        <w:t xml:space="preserve">　　从小以来，这个字眼在我心中已留下了深深的印象，望着绘满群山大河的地球仪，祖国那气势磅礴的高山峻岭，那蜿蜒曲折的长江黄河，已深深地烙在我的心中。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的五星红旗了!妈妈又问为什么呢我说：“因为的红旗最鲜艳，因为我是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已不是任人宰割的弱国，如今的，拥有光辉灿烂的文化，创造着让全世界都刮目相看的伟绩。你看，神舟飞船一飞冲天;嫦娥一号邀游月空;伟大的祖国申奥成功，都在向世界昭示：正在与世界接轨，正在与时俱进，正在飞速发展。做为一个人，我们怎能不骄傲自豪所以，我爱我的祖国，更希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今天，我演讲的内容是“我为我是一名中国人而感到自豪”！</w:t>
      </w:r>
    </w:p>
    <w:p>
      <w:pPr>
        <w:ind w:left="0" w:right="0" w:firstLine="560"/>
        <w:spacing w:before="450" w:after="450" w:line="312" w:lineRule="auto"/>
      </w:pPr>
      <w:r>
        <w:rPr>
          <w:rFonts w:ascii="宋体" w:hAnsi="宋体" w:eastAsia="宋体" w:cs="宋体"/>
          <w:color w:val="000"/>
          <w:sz w:val="28"/>
          <w:szCs w:val="28"/>
        </w:rPr>
        <w:t xml:space="preserve">　　我们从新中国成立一直在不断努力，不断进步。新中国成立初期，物质贫乏，衣服的样式、色彩、极为单调，而粮食也要凭票定量供应。而现在，衣服的款式和颜色都十分丰富，而粮食更是想吃多少就去买多少，根本不用粮票定量购买。这些都可以看出我们中国在不断努力，不断进步。我为我是一名中国人而感到自豪！</w:t>
      </w:r>
    </w:p>
    <w:p>
      <w:pPr>
        <w:ind w:left="0" w:right="0" w:firstLine="560"/>
        <w:spacing w:before="450" w:after="450" w:line="312" w:lineRule="auto"/>
      </w:pPr>
      <w:r>
        <w:rPr>
          <w:rFonts w:ascii="宋体" w:hAnsi="宋体" w:eastAsia="宋体" w:cs="宋体"/>
          <w:color w:val="000"/>
          <w:sz w:val="28"/>
          <w:szCs w:val="28"/>
        </w:rPr>
        <w:t xml:space="preserve">　　我们中国还举办了一场非凡的奥运会，20xx年8月8日20点，第二十九届奥林匹克运动会在中国国家体育场隆重开幕，这是中国取得成绩的一届奥运会。在这届奥运会上，中国代表团共取得了51枚金牌，获得了金牌数第一，总奖牌数第二的好成绩。国际奥委会主席罗格在闭幕式致辞时还评价说；这是一届真正的非凡的奥运会。我为我是一名中国人而感到自豪！</w:t>
      </w:r>
    </w:p>
    <w:p>
      <w:pPr>
        <w:ind w:left="0" w:right="0" w:firstLine="560"/>
        <w:spacing w:before="450" w:after="450" w:line="312" w:lineRule="auto"/>
      </w:pPr>
      <w:r>
        <w:rPr>
          <w:rFonts w:ascii="宋体" w:hAnsi="宋体" w:eastAsia="宋体" w:cs="宋体"/>
          <w:color w:val="000"/>
          <w:sz w:val="28"/>
          <w:szCs w:val="28"/>
        </w:rPr>
        <w:t xml:space="preserve">　　同学们！我号召大家努力学习，长大后为祖国争得更多的荣誉，让我们的子子孙孙也为“我是一名中国人而感到自豪”！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我们中国是一个伟大的国家，也是一位和譪的母亲。我们就算洋装穿在身，但心却依然是中国心，流的是龙的血，肉也是龙的肉；就算远在他乡，心还是在自己祖国，活着是中国人，死也做中国魂！</w:t>
      </w:r>
    </w:p>
    <w:p>
      <w:pPr>
        <w:ind w:left="0" w:right="0" w:firstLine="560"/>
        <w:spacing w:before="450" w:after="450" w:line="312" w:lineRule="auto"/>
      </w:pPr>
      <w:r>
        <w:rPr>
          <w:rFonts w:ascii="宋体" w:hAnsi="宋体" w:eastAsia="宋体" w:cs="宋体"/>
          <w:color w:val="000"/>
          <w:sz w:val="28"/>
          <w:szCs w:val="28"/>
        </w:rPr>
        <w:t xml:space="preserve">　　我国也有许多历史悠久的文化，个个都举世闻名。就像“水浒”与“三国”中的英雄人物；如歌如画的唐诗宋词；还有“女娲”、“大禹”等中国经典帮事使多少中国人铭记心田。</w:t>
      </w:r>
    </w:p>
    <w:p>
      <w:pPr>
        <w:ind w:left="0" w:right="0" w:firstLine="560"/>
        <w:spacing w:before="450" w:after="450" w:line="312" w:lineRule="auto"/>
      </w:pPr>
      <w:r>
        <w:rPr>
          <w:rFonts w:ascii="宋体" w:hAnsi="宋体" w:eastAsia="宋体" w:cs="宋体"/>
          <w:color w:val="000"/>
          <w:sz w:val="28"/>
          <w:szCs w:val="28"/>
        </w:rPr>
        <w:t xml:space="preserve">　　除了我国的历史文化，我国还许许多多爱国人士与民族英雄，就像为了我国的铁路工程而不怕困难，也不怕嘲笑的詹天佑。他用自己的勤劳、智慧与实力给了藐视中国的帝国主义者一个有力的回击。</w:t>
      </w:r>
    </w:p>
    <w:p>
      <w:pPr>
        <w:ind w:left="0" w:right="0" w:firstLine="560"/>
        <w:spacing w:before="450" w:after="450" w:line="312" w:lineRule="auto"/>
      </w:pPr>
      <w:r>
        <w:rPr>
          <w:rFonts w:ascii="宋体" w:hAnsi="宋体" w:eastAsia="宋体" w:cs="宋体"/>
          <w:color w:val="000"/>
          <w:sz w:val="28"/>
          <w:szCs w:val="28"/>
        </w:rPr>
        <w:t xml:space="preserve">　　还有一个人为了返回自己的祖国，而放弃了在美国的一切，他就是钱学森。</w:t>
      </w:r>
    </w:p>
    <w:p>
      <w:pPr>
        <w:ind w:left="0" w:right="0" w:firstLine="560"/>
        <w:spacing w:before="450" w:after="450" w:line="312" w:lineRule="auto"/>
      </w:pPr>
      <w:r>
        <w:rPr>
          <w:rFonts w:ascii="宋体" w:hAnsi="宋体" w:eastAsia="宋体" w:cs="宋体"/>
          <w:color w:val="000"/>
          <w:sz w:val="28"/>
          <w:szCs w:val="28"/>
        </w:rPr>
        <w:t xml:space="preserve">　　钱学森是我国杰出的科学家，他听到中华人民共和国成立后，便立即决定回国，可是美国移民局却千方百计的想把他留在美国。可是功夫不负有心人，他斗争了五年终于回到祖国！</w:t>
      </w:r>
    </w:p>
    <w:p>
      <w:pPr>
        <w:ind w:left="0" w:right="0" w:firstLine="560"/>
        <w:spacing w:before="450" w:after="450" w:line="312" w:lineRule="auto"/>
      </w:pPr>
      <w:r>
        <w:rPr>
          <w:rFonts w:ascii="宋体" w:hAnsi="宋体" w:eastAsia="宋体" w:cs="宋体"/>
          <w:color w:val="000"/>
          <w:sz w:val="28"/>
          <w:szCs w:val="28"/>
        </w:rPr>
        <w:t xml:space="preserve">　　钱学森不惜一切代价想回到祖国母亲的怀抱这种精神令我敬佩。</w:t>
      </w:r>
    </w:p>
    <w:p>
      <w:pPr>
        <w:ind w:left="0" w:right="0" w:firstLine="560"/>
        <w:spacing w:before="450" w:after="450" w:line="312" w:lineRule="auto"/>
      </w:pPr>
      <w:r>
        <w:rPr>
          <w:rFonts w:ascii="宋体" w:hAnsi="宋体" w:eastAsia="宋体" w:cs="宋体"/>
          <w:color w:val="000"/>
          <w:sz w:val="28"/>
          <w:szCs w:val="28"/>
        </w:rPr>
        <w:t xml:space="preserve">　　我爱我的祖国，更爱先辈们流传下的历史文化魁宝！这些都是我们祖先的成果。是他们用汗水凝聚而成的智慧结晶！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这个民族有悠久的历史!这里的每一个角落在这民族的人心中是如珍贵、美好的!</w:t>
      </w:r>
    </w:p>
    <w:p>
      <w:pPr>
        <w:ind w:left="0" w:right="0" w:firstLine="560"/>
        <w:spacing w:before="450" w:after="450" w:line="312" w:lineRule="auto"/>
      </w:pPr>
      <w:r>
        <w:rPr>
          <w:rFonts w:ascii="宋体" w:hAnsi="宋体" w:eastAsia="宋体" w:cs="宋体"/>
          <w:color w:val="000"/>
          <w:sz w:val="28"/>
          <w:szCs w:val="28"/>
        </w:rPr>
        <w:t xml:space="preserve">　　这里的每一处地方、每一片森林、每一座山、每一片树林都是如此的豪迈。那常年挺拔在“金鸡的尾巴”上的珠穆朗玛峰、躺在大地上的万里长城、还有那在奔流不息的长江、黄河……都印记着这个民族的岁月的昌盛。</w:t>
      </w:r>
    </w:p>
    <w:p>
      <w:pPr>
        <w:ind w:left="0" w:right="0" w:firstLine="560"/>
        <w:spacing w:before="450" w:after="450" w:line="312" w:lineRule="auto"/>
      </w:pPr>
      <w:r>
        <w:rPr>
          <w:rFonts w:ascii="宋体" w:hAnsi="宋体" w:eastAsia="宋体" w:cs="宋体"/>
          <w:color w:val="000"/>
          <w:sz w:val="28"/>
          <w:szCs w:val="28"/>
        </w:rPr>
        <w:t xml:space="preserve">　　我们是这片土地的一部分。小草、花儿是我的姐妹，小鸟、骏马、麋鹿、狮子、雄鹰、是我的兄弟、大地就是我的母亲，河流就是我的乳汁。我和家人安心在这片土地上安居乐业。</w:t>
      </w:r>
    </w:p>
    <w:p>
      <w:pPr>
        <w:ind w:left="0" w:right="0" w:firstLine="560"/>
        <w:spacing w:before="450" w:after="450" w:line="312" w:lineRule="auto"/>
      </w:pPr>
      <w:r>
        <w:rPr>
          <w:rFonts w:ascii="宋体" w:hAnsi="宋体" w:eastAsia="宋体" w:cs="宋体"/>
          <w:color w:val="000"/>
          <w:sz w:val="28"/>
          <w:szCs w:val="28"/>
        </w:rPr>
        <w:t xml:space="preserve">　　这片土地的一切是豪迈的。“神舟五号”发射那刻，蛟龙号沉下的这一刻，歼-15在辽宁号上完成任务那瞬间，三亿颗充满了惊喜、欢乐，武器是豪迈的。大地培养的人们就是这些武器的父母，这些人们是豪迈的!大地上的小虫一齐努力劳动，把自己的家族变得给昌盛、繁荣，小虫也是豪迈的……这片土地更是豪迈的!</w:t>
      </w:r>
    </w:p>
    <w:p>
      <w:pPr>
        <w:ind w:left="0" w:right="0" w:firstLine="560"/>
        <w:spacing w:before="450" w:after="450" w:line="312" w:lineRule="auto"/>
      </w:pPr>
      <w:r>
        <w:rPr>
          <w:rFonts w:ascii="宋体" w:hAnsi="宋体" w:eastAsia="宋体" w:cs="宋体"/>
          <w:color w:val="000"/>
          <w:sz w:val="28"/>
          <w:szCs w:val="28"/>
        </w:rPr>
        <w:t xml:space="preserve">　　这块豪迈的土地如果被破坏了就会有大量资源流失，大家设想：大地会怎样呢?</w:t>
      </w:r>
    </w:p>
    <w:p>
      <w:pPr>
        <w:ind w:left="0" w:right="0" w:firstLine="560"/>
        <w:spacing w:before="450" w:after="450" w:line="312" w:lineRule="auto"/>
      </w:pPr>
      <w:r>
        <w:rPr>
          <w:rFonts w:ascii="宋体" w:hAnsi="宋体" w:eastAsia="宋体" w:cs="宋体"/>
          <w:color w:val="000"/>
          <w:sz w:val="28"/>
          <w:szCs w:val="28"/>
        </w:rPr>
        <w:t xml:space="preserve">　　我深深地爱着这片土地，我会保护这片土地。</w:t>
      </w:r>
    </w:p>
    <w:p>
      <w:pPr>
        <w:ind w:left="0" w:right="0" w:firstLine="560"/>
        <w:spacing w:before="450" w:after="450" w:line="312" w:lineRule="auto"/>
      </w:pPr>
      <w:r>
        <w:rPr>
          <w:rFonts w:ascii="宋体" w:hAnsi="宋体" w:eastAsia="宋体" w:cs="宋体"/>
          <w:color w:val="000"/>
          <w:sz w:val="28"/>
          <w:szCs w:val="28"/>
        </w:rPr>
        <w:t xml:space="preserve">　　其实大家知道这个民族有个响当当的名称——中华人民共和国，这片土地已有一亿岁了，我相信这位老人一定会越活越久!</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大家好!我要演讲的题目是“祖国在我心中”。曾经，中国是一个贫穷、落后的国家，现在，中国是一个科技发达、优越的国家。现在，让我们跟随时间的脚步去看看过去的中国。</w:t>
      </w:r>
    </w:p>
    <w:p>
      <w:pPr>
        <w:ind w:left="0" w:right="0" w:firstLine="560"/>
        <w:spacing w:before="450" w:after="450" w:line="312" w:lineRule="auto"/>
      </w:pPr>
      <w:r>
        <w:rPr>
          <w:rFonts w:ascii="宋体" w:hAnsi="宋体" w:eastAsia="宋体" w:cs="宋体"/>
          <w:color w:val="000"/>
          <w:sz w:val="28"/>
          <w:szCs w:val="28"/>
        </w:rPr>
        <w:t xml:space="preserve">　　罂粟花的果实被英国侵略者利用，制成了那让人丧失自我，为它而倾家荡产的毒药——鸦片。鸦片不但危害了中华人民的身体健康，使大量资金流入海外，而且成为了中英两国战争的导火索。1839年1月，清朝钦差大臣林则徐奉旨禁烟，并于6月3日进行了震惊中外的虎门销烟。</w:t>
      </w:r>
    </w:p>
    <w:p>
      <w:pPr>
        <w:ind w:left="0" w:right="0" w:firstLine="560"/>
        <w:spacing w:before="450" w:after="450" w:line="312" w:lineRule="auto"/>
      </w:pPr>
      <w:r>
        <w:rPr>
          <w:rFonts w:ascii="宋体" w:hAnsi="宋体" w:eastAsia="宋体" w:cs="宋体"/>
          <w:color w:val="000"/>
          <w:sz w:val="28"/>
          <w:szCs w:val="28"/>
        </w:rPr>
        <w:t xml:space="preserve">　　1931年9月18日，九�6�1一八事变爆发，这次事变不是一个偶然，而是日本对中国蓄谋已久的一次侵略。之后，3000万东北同胞在此后的20xx年中过着饱受凌辱的亡国奴生活。南京大屠杀，这个血腥的历史，日本人在南京烧杀淫掠，无恶不作。遇难同胞竟达到30多万人。</w:t>
      </w:r>
    </w:p>
    <w:p>
      <w:pPr>
        <w:ind w:left="0" w:right="0" w:firstLine="560"/>
        <w:spacing w:before="450" w:after="450" w:line="312" w:lineRule="auto"/>
      </w:pPr>
      <w:r>
        <w:rPr>
          <w:rFonts w:ascii="宋体" w:hAnsi="宋体" w:eastAsia="宋体" w:cs="宋体"/>
          <w:color w:val="000"/>
          <w:sz w:val="28"/>
          <w:szCs w:val="28"/>
        </w:rPr>
        <w:t xml:space="preserve">　　现在，我国的历史已经迎来了辉煌的一页。中国在世界强国的行列中已经站稳了脚步。我们祖国这头雄狮已经觉醒!</w:t>
      </w:r>
    </w:p>
    <w:p>
      <w:pPr>
        <w:ind w:left="0" w:right="0" w:firstLine="560"/>
        <w:spacing w:before="450" w:after="450" w:line="312" w:lineRule="auto"/>
      </w:pPr>
      <w:r>
        <w:rPr>
          <w:rFonts w:ascii="宋体" w:hAnsi="宋体" w:eastAsia="宋体" w:cs="宋体"/>
          <w:color w:val="000"/>
          <w:sz w:val="28"/>
          <w:szCs w:val="28"/>
        </w:rPr>
        <w:t xml:space="preserve">　　神舟五号载人飞船，是我国首次发射的载人航天飞船，于20xx年10月15日将航天员杨利伟送入太空。这次的成功发射标志着中国成为继前苏联(现由俄罗斯承继)和美国之后，第三个有能力独自将人送上太空的国家。</w:t>
      </w:r>
    </w:p>
    <w:p>
      <w:pPr>
        <w:ind w:left="0" w:right="0" w:firstLine="560"/>
        <w:spacing w:before="450" w:after="450" w:line="312" w:lineRule="auto"/>
      </w:pPr>
      <w:r>
        <w:rPr>
          <w:rFonts w:ascii="宋体" w:hAnsi="宋体" w:eastAsia="宋体" w:cs="宋体"/>
          <w:color w:val="000"/>
          <w:sz w:val="28"/>
          <w:szCs w:val="28"/>
        </w:rPr>
        <w:t xml:space="preserve">　　在20xx年申奥成功的那一刻，在20xx年北京奥运会，中国在金牌榜上排名第一的时候，在20xx年上海世博会举行的时候……我们的心中除了自豪，还有喜悦。</w:t>
      </w:r>
    </w:p>
    <w:p>
      <w:pPr>
        <w:ind w:left="0" w:right="0" w:firstLine="560"/>
        <w:spacing w:before="450" w:after="450" w:line="312" w:lineRule="auto"/>
      </w:pPr>
      <w:r>
        <w:rPr>
          <w:rFonts w:ascii="宋体" w:hAnsi="宋体" w:eastAsia="宋体" w:cs="宋体"/>
          <w:color w:val="000"/>
          <w:sz w:val="28"/>
          <w:szCs w:val="28"/>
        </w:rPr>
        <w:t xml:space="preserve">　　同学们，惨痛的历史铭记在心，辉煌的成就我们更是不能忘记。让我们为祖国的未来而读书，为中华之崛起而读书!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今天，我要演讲的题目是：祖国在我心中。“长江，长城，黄山，黄河，在我心中重千斤，无论何时，无论何地，心中一样亲………“每当唱起《我的中国心》这首歌时，我都会想起伟大的祖国母亲。</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刚劲端庄的方块字，教我端正做人；一个个让我深深感动的神话故事；一部部扣人心弦的历史名著……五千年的历史文化滋润着我们，渲染着我们，让我更加了解先辈们的辉煌事迹。</w:t>
      </w:r>
    </w:p>
    <w:p>
      <w:pPr>
        <w:ind w:left="0" w:right="0" w:firstLine="560"/>
        <w:spacing w:before="450" w:after="450" w:line="312" w:lineRule="auto"/>
      </w:pPr>
      <w:r>
        <w:rPr>
          <w:rFonts w:ascii="宋体" w:hAnsi="宋体" w:eastAsia="宋体" w:cs="宋体"/>
          <w:color w:val="000"/>
          <w:sz w:val="28"/>
          <w:szCs w:val="28"/>
        </w:rPr>
        <w:t xml:space="preserve">　　我们的祖国，不仅有悠久的历史文化，还有壮丽的河山：波涛汹涌的长江、黄河；高大挺拔的珠穆朗玛峰；天下第一美的桂林山水………我们一直生活在祖国母亲的怀抱里。</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誉为”万园之园“的圆明园被英法联军洗劫一空，在大火中毁于一旦；1937年，南京城内，30多万的中华儿女惨死在日军冰冷的屠刀下，整个南京城血流成河………祖国母亲被侵略者折磨得苦不堪言。这时，中华儿女站起来了，冒着枪林弹雨，抱着必死的决心，奋力抵抗可恶的侵略者，保护我们的祖国母亲。终于，他们的血没有白流，侵略者投降了，被放回了自己的国家。</w:t>
      </w:r>
    </w:p>
    <w:p>
      <w:pPr>
        <w:ind w:left="0" w:right="0" w:firstLine="560"/>
        <w:spacing w:before="450" w:after="450" w:line="312" w:lineRule="auto"/>
      </w:pPr>
      <w:r>
        <w:rPr>
          <w:rFonts w:ascii="宋体" w:hAnsi="宋体" w:eastAsia="宋体" w:cs="宋体"/>
          <w:color w:val="000"/>
          <w:sz w:val="28"/>
          <w:szCs w:val="28"/>
        </w:rPr>
        <w:t xml:space="preserve">　　我们欢呼，我们雀跃，因为祖国在我心中；东方巨龙正在崛起！我们骄傲，我们自豪，因为祖国在我心中。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　　我们是祖国的娇子，是新时代的宠儿。今天，历史和未来将有焊接，时代的接力棒要靠我们相传。同学们，祖国在我心中，我们就应该为之付诸努力。努力学习吧！当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世界的地图上中国是一只雄伟的大公鸡，在960万平方千米的土地上，有着碧波环绕的宝岛，有着七沟八梁的黄土坡;有着珍贵的药材雪莲，有着鲜嫩的山丹丹;有在海风中翱翔的乳燕，有在天空下自由飞翔的雏鹰。在五彩的中国，芦笙和唢呐一齐吹响，乳燕和雏鹰在蓝天下比翼联翩，五十六朵鲜花竞相开放，装点祖国万里大花园。</w:t>
      </w:r>
    </w:p>
    <w:p>
      <w:pPr>
        <w:ind w:left="0" w:right="0" w:firstLine="560"/>
        <w:spacing w:before="450" w:after="450" w:line="312" w:lineRule="auto"/>
      </w:pPr>
      <w:r>
        <w:rPr>
          <w:rFonts w:ascii="宋体" w:hAnsi="宋体" w:eastAsia="宋体" w:cs="宋体"/>
          <w:color w:val="000"/>
          <w:sz w:val="28"/>
          <w:szCs w:val="28"/>
        </w:rPr>
        <w:t xml:space="preserve">　　现在的中国不再是萎靡不振的了，科技更发达了，要知道，一些优秀的知识分子为了扭转旧中国的命运，毅然放弃了国外的优厚待遇回到祖国。</w:t>
      </w:r>
    </w:p>
    <w:p>
      <w:pPr>
        <w:ind w:left="0" w:right="0" w:firstLine="560"/>
        <w:spacing w:before="450" w:after="450" w:line="312" w:lineRule="auto"/>
      </w:pPr>
      <w:r>
        <w:rPr>
          <w:rFonts w:ascii="宋体" w:hAnsi="宋体" w:eastAsia="宋体" w:cs="宋体"/>
          <w:color w:val="000"/>
          <w:sz w:val="28"/>
          <w:szCs w:val="28"/>
        </w:rPr>
        <w:t xml:space="preserve">　　“两弹元勋”邓稼先就是这些留学生之一，当他知道了新中国诞生的消息，毅然放弃了博士学位，谢绝了导师的挽留，决心回国为祖国贡献自己的一份微薄力量，因为他知道：他是中国的儿女，是炎黄的子孙!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身上背负了原子弹的研制工作这个非常重的担子。邓稼先隐姓埋名，带领技术人员到前线工作。他亲自到黄沙满天的戈壁里取样本，还冒着被辐射到的危险监制原子弹。终于，在他和大家的共同努力下，原子弹试验爆炸成功了!随后，邓稼先又只用了两年零七个月就成功的研制了中国第一颗氢弹，连外国人都惊叹：“中国创造了奇迹!”同时邓小平爷爷也高度赞赏邓稼先：“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中国拥有着960万平方千米的土地，辽阔美丽的大好河山，五千年来悠久的历史，独一无二的灿烂文化。</w:t>
      </w:r>
    </w:p>
    <w:p>
      <w:pPr>
        <w:ind w:left="0" w:right="0" w:firstLine="560"/>
        <w:spacing w:before="450" w:after="450" w:line="312" w:lineRule="auto"/>
      </w:pPr>
      <w:r>
        <w:rPr>
          <w:rFonts w:ascii="宋体" w:hAnsi="宋体" w:eastAsia="宋体" w:cs="宋体"/>
          <w:color w:val="000"/>
          <w:sz w:val="28"/>
          <w:szCs w:val="28"/>
        </w:rPr>
        <w:t xml:space="preserve">　　故宫，长城，楼兰古城，哪个不是规模宏大、气势辉煌?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泰山，黄山，庐山，哪个不是风景秀丽、雄伟壮观?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造纸术，火药，指南针，印刷术，哪个不是我们中国人的骄傲?</w:t>
      </w:r>
    </w:p>
    <w:p>
      <w:pPr>
        <w:ind w:left="0" w:right="0" w:firstLine="560"/>
        <w:spacing w:before="450" w:after="450" w:line="312" w:lineRule="auto"/>
      </w:pPr>
      <w:r>
        <w:rPr>
          <w:rFonts w:ascii="宋体" w:hAnsi="宋体" w:eastAsia="宋体" w:cs="宋体"/>
          <w:color w:val="000"/>
          <w:sz w:val="28"/>
          <w:szCs w:val="28"/>
        </w:rPr>
        <w:t xml:space="preserve">　　这一些永远激励着我为之奋斗，当我生活中遇到困难的时候，我会想起那些曾经为国捐躯的英烈们，我也会从身边的小事做起，为祖国的建设和美好的未来添砖加瓦。</w:t>
      </w:r>
    </w:p>
    <w:p>
      <w:pPr>
        <w:ind w:left="0" w:right="0" w:firstLine="560"/>
        <w:spacing w:before="450" w:after="450" w:line="312" w:lineRule="auto"/>
      </w:pPr>
      <w:r>
        <w:rPr>
          <w:rFonts w:ascii="宋体" w:hAnsi="宋体" w:eastAsia="宋体" w:cs="宋体"/>
          <w:color w:val="000"/>
          <w:sz w:val="28"/>
          <w:szCs w:val="28"/>
        </w:rPr>
        <w:t xml:space="preserve">　　我们是中国人，我们爱自己的祖国，祖国永远在我心中。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历史悠久，上下五千年，诉说着华夏民族奋斗的历程；祖国在我心中，山河锦绣，地大物博，九百六十万平方公里神奇的土地，哺育着五十六个民族繁荣昌盛；祖国在我心中，文化渊源流长，奇妙的“方块”汉字，传承着博大精深的中华文化；祖国在我心中，人民勤劳勇敢，“四大发明”的故事，至今激励着一代又一代华夏儿女奋发图强……祖国在我心中，有着太多说不完的情感和记忆，也有许多道不尽的故事。</w:t>
      </w:r>
    </w:p>
    <w:p>
      <w:pPr>
        <w:ind w:left="0" w:right="0" w:firstLine="560"/>
        <w:spacing w:before="450" w:after="450" w:line="312" w:lineRule="auto"/>
      </w:pPr>
      <w:r>
        <w:rPr>
          <w:rFonts w:ascii="宋体" w:hAnsi="宋体" w:eastAsia="宋体" w:cs="宋体"/>
          <w:color w:val="000"/>
          <w:sz w:val="28"/>
          <w:szCs w:val="28"/>
        </w:rPr>
        <w:t xml:space="preserve">　　祖国在我心中，给我留下印象最深刻的是我们祖国科技发展。建国前，我国的科技发展可谓一穷二白，在世界的科技领域毫无立足之地。建国后，通过以钱学森为代表的老一辈科学家的共同努力，在十分困难的环境下，取得了“两弹一星”的巨大跨越。改革开放以来，随着“神五”、“神六”、“神七”和“神九”等载人飞船一次次在太空遨游，“蛟龙号”深海潜水艇一次次潜入深海，探索7000多米深海的奥秘，标志着我国科技发展迅速地挤身世界科技的前列。而最近，我国3000米级深海石油钻井平台，成功地在我国南海海域第一次开钻，更加证明我国科技发展的迅速和取得的巨大的成就。</w:t>
      </w:r>
    </w:p>
    <w:p>
      <w:pPr>
        <w:ind w:left="0" w:right="0" w:firstLine="560"/>
        <w:spacing w:before="450" w:after="450" w:line="312" w:lineRule="auto"/>
      </w:pPr>
      <w:r>
        <w:rPr>
          <w:rFonts w:ascii="宋体" w:hAnsi="宋体" w:eastAsia="宋体" w:cs="宋体"/>
          <w:color w:val="000"/>
          <w:sz w:val="28"/>
          <w:szCs w:val="28"/>
        </w:rPr>
        <w:t xml:space="preserve">　　少年强则国强。同学们，我们是祖国的花朵，祖国未来的希望。我们现在只有好好学习，将来才能报效祖国，共创中华民族更灿烂辉煌的明天。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篇11</w:t>
      </w:r>
    </w:p>
    <w:p>
      <w:pPr>
        <w:ind w:left="0" w:right="0" w:firstLine="560"/>
        <w:spacing w:before="450" w:after="450" w:line="312" w:lineRule="auto"/>
      </w:pPr>
      <w:r>
        <w:rPr>
          <w:rFonts w:ascii="宋体" w:hAnsi="宋体" w:eastAsia="宋体" w:cs="宋体"/>
          <w:color w:val="000"/>
          <w:sz w:val="28"/>
          <w:szCs w:val="28"/>
        </w:rPr>
        <w:t xml:space="preserve">　　亲爱的老师、学生们：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今日我想演说的题型是《祖国在我心中》。</w:t>
      </w:r>
    </w:p>
    <w:p>
      <w:pPr>
        <w:ind w:left="0" w:right="0" w:firstLine="560"/>
        <w:spacing w:before="450" w:after="450" w:line="312" w:lineRule="auto"/>
      </w:pPr>
      <w:r>
        <w:rPr>
          <w:rFonts w:ascii="宋体" w:hAnsi="宋体" w:eastAsia="宋体" w:cs="宋体"/>
          <w:color w:val="000"/>
          <w:sz w:val="28"/>
          <w:szCs w:val="28"/>
        </w:rPr>
        <w:t xml:space="preserve">　　我们的祖国妈妈，一位矗立在修真的巨人，却在近百年之前遭到屈辱：1860年，被称作万园之园、中国文化瑰宝的圆明园被英法联军洗劫一空，在火灾中毁于一旦；1931年9月18日，日军以荒诞的托词向中国北边启动进攻，全部东北三省沦陷，三千万父老变成亡国奴；1937年的南京城内，40多万元中华儿女惨死在日军冰凉的屠刀下，中华民族一次次的应对着暴虐的战事：从鸦片战争、中法战争到中俄战争；中华民族又一次次的签着不合理合法条约：从《南京条约》、《北京条约》到《马关条约》。她们在毛泽东的领着下，冲锋在枪林弹雨中，冒着身亡的风险，全力抵御可恨的侵略者，跟她们决一死战，维护着大家讨人喜欢的祖国母亲。总算，先烈们的鲜血沒有白流，大家总算击败了帝国主义侵略者！</w:t>
      </w:r>
    </w:p>
    <w:p>
      <w:pPr>
        <w:ind w:left="0" w:right="0" w:firstLine="560"/>
        <w:spacing w:before="450" w:after="450" w:line="312" w:lineRule="auto"/>
      </w:pPr>
      <w:r>
        <w:rPr>
          <w:rFonts w:ascii="宋体" w:hAnsi="宋体" w:eastAsia="宋体" w:cs="宋体"/>
          <w:color w:val="000"/>
          <w:sz w:val="28"/>
          <w:szCs w:val="28"/>
        </w:rPr>
        <w:t xml:space="preserve">　　如今，中国强劲了！08年的奥运会北京举行；神舟七号宇宙飞船取得成功升空，在外太空中插到了大家中国的旗子；20__年五月，世界博览会取得成功在上海市区举行，向大家呈现在我国高新科技的比较发达；20__年十一月，亚洲运动会在广州市举办中华民族发展的一个个里程碑式，深深地的刻在大家的内心！大家印证着中国的繁荣昌盛，大家用整体实力向这些以前轻蔑过大家的大家证实了，中国可能一天比一天发展，那就是被大家踩在脚下的我国已经变成了一个巨人，我们不比所有人差！</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六年级祖国在我心中演讲稿450字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今天，我要演讲的题目是：祖国在我心中。“长江，长城，黄山，黄河，在我心中重千斤，无论何时，无论何地，心中一样亲………“每当唱起《我的中国心》这首歌时，我都会想起伟大的祖国母亲。</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刚劲端庄的方块字，教我端正做人;一个个让我深深感动的神话故事;一部部扣人心弦的历史名著………五千年的历史文化滋润着我们，渲染着我们，让我更加了解先辈们的辉煌事迹。</w:t>
      </w:r>
    </w:p>
    <w:p>
      <w:pPr>
        <w:ind w:left="0" w:right="0" w:firstLine="560"/>
        <w:spacing w:before="450" w:after="450" w:line="312" w:lineRule="auto"/>
      </w:pPr>
      <w:r>
        <w:rPr>
          <w:rFonts w:ascii="宋体" w:hAnsi="宋体" w:eastAsia="宋体" w:cs="宋体"/>
          <w:color w:val="000"/>
          <w:sz w:val="28"/>
          <w:szCs w:val="28"/>
        </w:rPr>
        <w:t xml:space="preserve">　　我们的祖国，不仅有悠久的历史文化，还有壮丽的河山：波涛汹涌的长江、黄河;高大挺拔的珠穆朗玛峰;天下第一美的桂林山水………我们一直生活在祖国母亲的怀抱里。</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誉为”万园之园“的圆明园被英法联军洗劫一空，在大火中毁于一旦;1937年，南京城内，30多万的中华儿女惨死在日军冰冷的屠刀下，整个南京城血流成河………祖国母亲被侵略者折磨得苦不堪言。这时，中华儿女站起来了，冒着枪林弹雨，抱着必死的决心，奋力抵抗可恶的侵略者，保护我们的祖国母亲。终于，他们的血没有白流，侵略者投降了，被放回了自己的国家。</w:t>
      </w:r>
    </w:p>
    <w:p>
      <w:pPr>
        <w:ind w:left="0" w:right="0" w:firstLine="560"/>
        <w:spacing w:before="450" w:after="450" w:line="312" w:lineRule="auto"/>
      </w:pPr>
      <w:r>
        <w:rPr>
          <w:rFonts w:ascii="宋体" w:hAnsi="宋体" w:eastAsia="宋体" w:cs="宋体"/>
          <w:color w:val="000"/>
          <w:sz w:val="28"/>
          <w:szCs w:val="28"/>
        </w:rPr>
        <w:t xml:space="preserve">　　我们欢呼，我们雀跃，因为祖国在我心中;东方巨龙正在崛起!我们骄傲，我们自豪，因为祖国在我心中。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　　我们是祖国的娇子，是新时代的宠儿。今天，历史和未来将有焊接，时代的接力棒要靠我们相传。同学们，祖国在我心中，我们就应该为之付诸努力。努力学习吧!当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2025-06-20T14:31:16+08:00</dcterms:created>
  <dcterms:modified xsi:type="dcterms:W3CDTF">2025-06-20T14:31:16+08:00</dcterms:modified>
</cp:coreProperties>
</file>

<file path=docProps/custom.xml><?xml version="1.0" encoding="utf-8"?>
<Properties xmlns="http://schemas.openxmlformats.org/officeDocument/2006/custom-properties" xmlns:vt="http://schemas.openxmlformats.org/officeDocument/2006/docPropsVTypes"/>
</file>