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关于读书演讲比赛稿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关于读书演讲比赛稿（精选13篇）关于读书演讲比赛稿 篇1　　尊敬的各位领导、评委老师：　　大家好!　　今天，我演讲的题目是：《读书，让我冷静，让我成长》。　　读书，我的教学才能从容轻松、出神入化　　还记得刚踏上讲台时，我总是很苦恼，为什么我</w:t>
      </w:r>
    </w:p>
    <w:p>
      <w:pPr>
        <w:ind w:left="0" w:right="0" w:firstLine="560"/>
        <w:spacing w:before="450" w:after="450" w:line="312" w:lineRule="auto"/>
      </w:pPr>
      <w:r>
        <w:rPr>
          <w:rFonts w:ascii="宋体" w:hAnsi="宋体" w:eastAsia="宋体" w:cs="宋体"/>
          <w:color w:val="000"/>
          <w:sz w:val="28"/>
          <w:szCs w:val="28"/>
        </w:rPr>
        <w:t xml:space="preserve">关于读书演讲比赛稿（精选13篇）</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篇1</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今天，我演讲的题目是：《读书，让我冷静，让我成长》。</w:t>
      </w:r>
    </w:p>
    <w:p>
      <w:pPr>
        <w:ind w:left="0" w:right="0" w:firstLine="560"/>
        <w:spacing w:before="450" w:after="450" w:line="312" w:lineRule="auto"/>
      </w:pPr>
      <w:r>
        <w:rPr>
          <w:rFonts w:ascii="宋体" w:hAnsi="宋体" w:eastAsia="宋体" w:cs="宋体"/>
          <w:color w:val="000"/>
          <w:sz w:val="28"/>
          <w:szCs w:val="28"/>
        </w:rPr>
        <w:t xml:space="preserve">　　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　　还记得刚踏上讲台时，我总是很苦恼，为什么我不能讲出一节像名师那样激情肆意、轻松自如的课呢?</w:t>
      </w:r>
    </w:p>
    <w:p>
      <w:pPr>
        <w:ind w:left="0" w:right="0" w:firstLine="560"/>
        <w:spacing w:before="450" w:after="450" w:line="312" w:lineRule="auto"/>
      </w:pPr>
      <w:r>
        <w:rPr>
          <w:rFonts w:ascii="宋体" w:hAnsi="宋体" w:eastAsia="宋体" w:cs="宋体"/>
          <w:color w:val="000"/>
          <w:sz w:val="28"/>
          <w:szCs w:val="28"/>
        </w:rPr>
        <w:t xml:space="preserve">　　于是，我下定决心要多读书。几年来，我先后读了《给教师的一百条建议》、《为了自由呼吸的教育》、《陶行知教育随笔》、《班主任漫谈》等多部教育教学著作和多种教育刊物。我以苏霍姆林斯基的建议为指导，激发学生的兴趣，发展学生的智力，因材施教。慢慢地，我的课也得到了学校领导和同事的认可。</w:t>
      </w:r>
    </w:p>
    <w:p>
      <w:pPr>
        <w:ind w:left="0" w:right="0" w:firstLine="560"/>
        <w:spacing w:before="450" w:after="450" w:line="312" w:lineRule="auto"/>
      </w:pPr>
      <w:r>
        <w:rPr>
          <w:rFonts w:ascii="宋体" w:hAnsi="宋体" w:eastAsia="宋体" w:cs="宋体"/>
          <w:color w:val="000"/>
          <w:sz w:val="28"/>
          <w:szCs w:val="28"/>
        </w:rPr>
        <w:t xml:space="preserve">　　苏霍姆林斯基说过;“读书、读书、再读书，——教师教育素养正是取决于此。”我愿不懈努力，读破万卷书，相信我的教学一定能达到从容轻松、出神入化的境界! 读书，能提升我的道德水平、完善人格</w:t>
      </w:r>
    </w:p>
    <w:p>
      <w:pPr>
        <w:ind w:left="0" w:right="0" w:firstLine="560"/>
        <w:spacing w:before="450" w:after="450" w:line="312" w:lineRule="auto"/>
      </w:pPr>
      <w:r>
        <w:rPr>
          <w:rFonts w:ascii="宋体" w:hAnsi="宋体" w:eastAsia="宋体" w:cs="宋体"/>
          <w:color w:val="000"/>
          <w:sz w:val="28"/>
          <w:szCs w:val="28"/>
        </w:rPr>
        <w:t xml:space="preserve">　　歌德说：读一本好书就是和许多高尚的人交谈。读《论语》，我们懂得了处人事、求学问的原则。读《简爱》，我们感受到了善良、质朴和坚韧的品格。读《窗边的小豆豆》，我们被小林校长的耐心、智慧所感动。我学着他那样微笑着倾听学生的心声，和他们一起欢笑，一起惊奇。渐渐地，我真的能走进他们中间了，我成了他们的亲密战友。</w:t>
      </w:r>
    </w:p>
    <w:p>
      <w:pPr>
        <w:ind w:left="0" w:right="0" w:firstLine="560"/>
        <w:spacing w:before="450" w:after="450" w:line="312" w:lineRule="auto"/>
      </w:pPr>
      <w:r>
        <w:rPr>
          <w:rFonts w:ascii="宋体" w:hAnsi="宋体" w:eastAsia="宋体" w:cs="宋体"/>
          <w:color w:val="000"/>
          <w:sz w:val="28"/>
          <w:szCs w:val="28"/>
        </w:rPr>
        <w:t xml:space="preserve">　　萧伯纳说：“你有一个思想，我有一个思想，相互交换之后，能裂变出无数的思想。” 从读书中来提升道德水平、完善人格是非常重要的。读书，能打开学生的成长之门。</w:t>
      </w:r>
    </w:p>
    <w:p>
      <w:pPr>
        <w:ind w:left="0" w:right="0" w:firstLine="560"/>
        <w:spacing w:before="450" w:after="450" w:line="312" w:lineRule="auto"/>
      </w:pPr>
      <w:r>
        <w:rPr>
          <w:rFonts w:ascii="宋体" w:hAnsi="宋体" w:eastAsia="宋体" w:cs="宋体"/>
          <w:color w:val="000"/>
          <w:sz w:val="28"/>
          <w:szCs w:val="28"/>
        </w:rPr>
        <w:t xml:space="preserve">　　我把让学生喜欢阅读、会阅读，作为班级文化最重要的目标。学生上初一的时候，在班里建了图书角，我带头先买了10本，学生受到影响，也都争先自愿捐书。为帮助他们在长篇经典作品中找到阅读的快乐，我用班、团队时间给他们领读，或让班长领读。等读完一本书的时候，全班大部分同学都已经找到了阅读的快乐。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　　现在，每天课外活动时间，当我走进教室，总能看见部分学生在津津有味地读着自己喜爱的书。每周五的团队课上，学生总是争先恐后、畅所欲言，分享着读书的收获与快乐。 我常常梦想着自己为学生打开的不仅仅是一本又一本的书。我希望为他们打开的正是他们的成长之门!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　　我愿沉静在教书育人这美妙的世界里。和我的学生一起读书、读书、再读书。也许，我们正是从这里开始，迈向了人生发展的最高境界!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篇2</w:t>
      </w:r>
    </w:p>
    <w:p>
      <w:pPr>
        <w:ind w:left="0" w:right="0" w:firstLine="560"/>
        <w:spacing w:before="450" w:after="450" w:line="312" w:lineRule="auto"/>
      </w:pPr>
      <w:r>
        <w:rPr>
          <w:rFonts w:ascii="宋体" w:hAnsi="宋体" w:eastAsia="宋体" w:cs="宋体"/>
          <w:color w:val="000"/>
          <w:sz w:val="28"/>
          <w:szCs w:val="28"/>
        </w:rPr>
        <w:t xml:space="preserve">　　果你对我说财富是什么?我会毫不犹豫地回答是书籍。我们五彩缤纷的童年，离不开书，因为“书籍是人类进步的阶梯”。一说起书，很多人都能想到它的好处。读书可以让你懂得了更多的知识;当你不开心时，就翻翻书吧!书可以让你忘记所有的烦恼、忧愁。总之一句话，书的好处多得数不清!在我的脑海中，总有一片无边无际的书的海洋，无时无刻不在吸引着我的视线，诱惑着我的灵魂，丰富着我的知识，激发着我的潜能，提高着我的内涵。</w:t>
      </w:r>
    </w:p>
    <w:p>
      <w:pPr>
        <w:ind w:left="0" w:right="0" w:firstLine="560"/>
        <w:spacing w:before="450" w:after="450" w:line="312" w:lineRule="auto"/>
      </w:pPr>
      <w:r>
        <w:rPr>
          <w:rFonts w:ascii="宋体" w:hAnsi="宋体" w:eastAsia="宋体" w:cs="宋体"/>
          <w:color w:val="000"/>
          <w:sz w:val="28"/>
          <w:szCs w:val="28"/>
        </w:rPr>
        <w:t xml:space="preserve">　　如果你对我说财富是什么?我会毫不犹豫地回答是书籍。我们五彩缤纷的童年，离不开书，因为“书籍是人类进步的阶梯”。一说起书，很多人都能想到它的好处。读书可以让你懂得了更多的知识;当你不开心时，就翻翻书吧!书可以让你忘记所有的烦恼、忧愁。总之一句话，书的好处多得数不清!在我的脑海中，总有一片无边无际的书的海洋，无时无刻不在吸引着我的视线，诱惑着我的灵魂，丰富着我的知识，激发着我的潜能，提高着我的内涵。在这片知识的海洋中，我茁壮成长。在我的理解中，所谓好书应该是能够反映时代的具有丰富思想内涵、新颖的形式、风格以及精湛独特的技术语言三者兼备的优秀作品吧。</w:t>
      </w:r>
    </w:p>
    <w:p>
      <w:pPr>
        <w:ind w:left="0" w:right="0" w:firstLine="560"/>
        <w:spacing w:before="450" w:after="450" w:line="312" w:lineRule="auto"/>
      </w:pPr>
      <w:r>
        <w:rPr>
          <w:rFonts w:ascii="宋体" w:hAnsi="宋体" w:eastAsia="宋体" w:cs="宋体"/>
          <w:color w:val="000"/>
          <w:sz w:val="28"/>
          <w:szCs w:val="28"/>
        </w:rPr>
        <w:t xml:space="preserve">　　如弥尔顿所说：一本好书是一个艺术大师宝贵的血液，是超越生命之外的生命。是好书伴我一路同行。叔本华曾说：在一切知识的领域中，人类知识的大部分都是呈现在做为人类文字记录的纸页和书籍中。所以我那渴求知识的心灵只有在书的海洋中沐浴才会得到滋润。我在书中解读百态社会、解读世界风情、解读古典文化……书是我的精神食粮，我在书中汲取着营养，没有营养的供应，我还能在人生的道路上前进吗?读好书时的意境陶冶了我的情操。有时人成功的灵感就产生于良好的情操中。在细雨蒙蒙的午后，读着冰心清新明丽、隽永含蓄，有行云流水之美的散文，让心灵在她细腻的笔下轻轻游动，如同班得瑞的音乐在耳旁轻轻奏响;如同露珠在晨光照耀下的美丽，如同山泉悄悄地从心田流过。这种读书的意境，是我茁壮成长的氧气。书引起我无尽的思索，在这种思索中我快乐地成长。好书让我写作文时驾轻就熟。能很多同学一提起写作文就会头疼，可是我却从来没有过这样的体会。在不断的阅读中，我的头脑中积累了丰富的材料，在写作文时，我总能按照老师的要求，写出令人满意的作文。好书能让我调整心态，净化灵魂。在一个人的成长岁月中，不可能永远的一帆风顺，不可能总是激情满怀，此时，一本好书就如同一位人生导师，给我们人生之帆导航。</w:t>
      </w:r>
    </w:p>
    <w:p>
      <w:pPr>
        <w:ind w:left="0" w:right="0" w:firstLine="560"/>
        <w:spacing w:before="450" w:after="450" w:line="312" w:lineRule="auto"/>
      </w:pPr>
      <w:r>
        <w:rPr>
          <w:rFonts w:ascii="宋体" w:hAnsi="宋体" w:eastAsia="宋体" w:cs="宋体"/>
          <w:color w:val="000"/>
          <w:sz w:val="28"/>
          <w:szCs w:val="28"/>
        </w:rPr>
        <w:t xml:space="preserve">　　读一读老舍先生的那本幽默散文，在他富有个性的语言中领略人生的乐趣;读一读那本《让心灵透透气》，在美的语境中品尝自由。看着那些拨动人心灵的文字，亲吻着文学的碧波，生活纯洁的美、感人的爱展现在我面前。在此时，我真正地体会到了托玛斯·肯皮斯的那句话：“我曾四处寻找幸福，其实幸福就是一个人躲在角落里看书。”书，你让我开心，让我忧愁，和你在一起，让我的童年生活如此的丰富多彩。你是我的良师，更是我的益友，谢谢你，一路伴我成长。书，像一双千里眼，让我们了解世界;书，又像一个时间隧道，带我们回想远古，想象未来;书，更像慈祥的知识老人，把深奥的知识传授给我们。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　　《白雪公主和七个小矮人》仿佛也把我带到了那座小木屋里，同时，也告诫我：不能以外貌来判断人的美和丑;《头悬梁锥刺股》中的主人公苏秦激起了我勤学的火花，将来报效祖国;《卖火柴的小女孩》让我看到了她那悲惨的童年生活，使我更加珍惜现在的幸福生活; 《钢铁是怎样炼成的》一书中主人公保尔?柯察金那种坚强的意志深深地打动了我，教育我要在困难面前树立信心;一套《中华上下五千年》丛书展示了一部熠熠生辉的中国历史，让我看到了我们伟大祖国五千年的悠久历史，使我更加热爱我们的祖国了…… 从读书中，我学到了，要想读好书，靠的是顽强的毅力、执着的热情，正如杜甫所说的：“读书破万卷，下笔如有神。”“冰冻三尺，非一日之寒，滴水穿石，非一日之功。” 孔子手不释卷，才有“韦编三绝”的故事，中华才有这位大名鼎鼎的教育家和思想家。 读书使我快乐，读书伴我成长。知识是无穷的，学无止境，相信每个人都明白这个道理，更重要的是在无止境中去学习。人生是一个漫长的过程，随着生命的延续而不断延伸，人生没有完结，学习就不该停止。我们的生命依靠学习不断地自我完善。</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篇3</w:t>
      </w:r>
    </w:p>
    <w:p>
      <w:pPr>
        <w:ind w:left="0" w:right="0" w:firstLine="560"/>
        <w:spacing w:before="450" w:after="450" w:line="312" w:lineRule="auto"/>
      </w:pPr>
      <w:r>
        <w:rPr>
          <w:rFonts w:ascii="宋体" w:hAnsi="宋体" w:eastAsia="宋体" w:cs="宋体"/>
          <w:color w:val="000"/>
          <w:sz w:val="28"/>
          <w:szCs w:val="28"/>
        </w:rPr>
        <w:t xml:space="preserve">　　尊敬的领导，教师们，同学们: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书是人类提高的阶梯。也许有许多小朋友不喜欢读书吧，可是我爱读书，因为读书能使我们认识很多字，还能让我们明白很多东西。</w:t>
      </w:r>
    </w:p>
    <w:p>
      <w:pPr>
        <w:ind w:left="0" w:right="0" w:firstLine="560"/>
        <w:spacing w:before="450" w:after="450" w:line="312" w:lineRule="auto"/>
      </w:pPr>
      <w:r>
        <w:rPr>
          <w:rFonts w:ascii="宋体" w:hAnsi="宋体" w:eastAsia="宋体" w:cs="宋体"/>
          <w:color w:val="000"/>
          <w:sz w:val="28"/>
          <w:szCs w:val="28"/>
        </w:rPr>
        <w:t xml:space="preserve">　　我有一个书架。上头放满了书。有白雪公主和故事大王，有安徒生童话。学习书在中间，其中有英才教程、海淀考评，有看图说话，有练创考，还有数学书和语文书。书架的下头放着十万个为什么，每一天放学我看它。</w:t>
      </w:r>
    </w:p>
    <w:p>
      <w:pPr>
        <w:ind w:left="0" w:right="0" w:firstLine="560"/>
        <w:spacing w:before="450" w:after="450" w:line="312" w:lineRule="auto"/>
      </w:pPr>
      <w:r>
        <w:rPr>
          <w:rFonts w:ascii="宋体" w:hAnsi="宋体" w:eastAsia="宋体" w:cs="宋体"/>
          <w:color w:val="000"/>
          <w:sz w:val="28"/>
          <w:szCs w:val="28"/>
        </w:rPr>
        <w:t xml:space="preserve">　　我家有个好习惯，晚上，爸爸会给我讲故事。故事有七色花，有野天鹅。此刻我认识了一些字了，自我也跟着读。全家人一齐读书的时候，我觉得异常愉快。</w:t>
      </w:r>
    </w:p>
    <w:p>
      <w:pPr>
        <w:ind w:left="0" w:right="0" w:firstLine="560"/>
        <w:spacing w:before="450" w:after="450" w:line="312" w:lineRule="auto"/>
      </w:pPr>
      <w:r>
        <w:rPr>
          <w:rFonts w:ascii="宋体" w:hAnsi="宋体" w:eastAsia="宋体" w:cs="宋体"/>
          <w:color w:val="000"/>
          <w:sz w:val="28"/>
          <w:szCs w:val="28"/>
        </w:rPr>
        <w:t xml:space="preserve">　　我此刻养成了爱读书的好习惯。经过读书，我明白了很多课外的东西。我喜欢读书。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篇4</w:t>
      </w:r>
    </w:p>
    <w:p>
      <w:pPr>
        <w:ind w:left="0" w:right="0" w:firstLine="560"/>
        <w:spacing w:before="450" w:after="450" w:line="312" w:lineRule="auto"/>
      </w:pPr>
      <w:r>
        <w:rPr>
          <w:rFonts w:ascii="宋体" w:hAnsi="宋体" w:eastAsia="宋体" w:cs="宋体"/>
          <w:color w:val="000"/>
          <w:sz w:val="28"/>
          <w:szCs w:val="28"/>
        </w:rPr>
        <w:t xml:space="preserve">　　各位教师，各位同学大家啊好!</w:t>
      </w:r>
    </w:p>
    <w:p>
      <w:pPr>
        <w:ind w:left="0" w:right="0" w:firstLine="560"/>
        <w:spacing w:before="450" w:after="450" w:line="312" w:lineRule="auto"/>
      </w:pPr>
      <w:r>
        <w:rPr>
          <w:rFonts w:ascii="宋体" w:hAnsi="宋体" w:eastAsia="宋体" w:cs="宋体"/>
          <w:color w:val="000"/>
          <w:sz w:val="28"/>
          <w:szCs w:val="28"/>
        </w:rPr>
        <w:t xml:space="preserve">　　今日我演讲的题目是:热爱读书。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我爱读书，书是知识的宝库，是人类提高的阶梯，是她开阔了我们的视野，丰富了我的生活，是她帮忙我不断提高，不断提高，书是欢乐的源泉，是她，带给我幸福。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我读书，我快乐!书给我带来了很多快乐，在书中，我找到了不一样的快乐!有位作家曾说：“一本好书就是一轮太阳。”书是知识的源泉，在书里面我们可以更健康、更快乐地成长。</w:t>
      </w:r>
    </w:p>
    <w:p>
      <w:pPr>
        <w:ind w:left="0" w:right="0" w:firstLine="560"/>
        <w:spacing w:before="450" w:after="450" w:line="312" w:lineRule="auto"/>
      </w:pPr>
      <w:r>
        <w:rPr>
          <w:rFonts w:ascii="宋体" w:hAnsi="宋体" w:eastAsia="宋体" w:cs="宋体"/>
          <w:color w:val="000"/>
          <w:sz w:val="28"/>
          <w:szCs w:val="28"/>
        </w:rPr>
        <w:t xml:space="preserve">　　莎士比亚曾经说过，书籍是全世界的营养品，生活里没有书籍就好像没有阳光，智慧里没有书籍就好像鸟儿没有翅膀。这显然说明了读书的重要性，当生活失去了阳光，当鸟儿失去了翅膀，那宇宙将会黯然失色，世界将不再精彩……</w:t>
      </w:r>
    </w:p>
    <w:p>
      <w:pPr>
        <w:ind w:left="0" w:right="0" w:firstLine="560"/>
        <w:spacing w:before="450" w:after="450" w:line="312" w:lineRule="auto"/>
      </w:pPr>
      <w:r>
        <w:rPr>
          <w:rFonts w:ascii="宋体" w:hAnsi="宋体" w:eastAsia="宋体" w:cs="宋体"/>
          <w:color w:val="000"/>
          <w:sz w:val="28"/>
          <w:szCs w:val="28"/>
        </w:rPr>
        <w:t xml:space="preserve">　　读书好，好读书，读好书。我们不仅要喜爱读书，还要读好书。因为在社会中仍有一些不健康的书籍，有可能会引我们走上不归路。快乐，来自于读书。我钟情于读书，它使我生活中处处充满了乐趣，使我迎难而上，乘风破浪。“书籍是我们的精神食粮”，读书，充实了我的`大脑，更充实了我的生活，徜徉在书海，永远不知疲惫，也不知何休何止，它使我忘记自我，尽情地享受它的快乐。</w:t>
      </w:r>
    </w:p>
    <w:p>
      <w:pPr>
        <w:ind w:left="0" w:right="0" w:firstLine="560"/>
        <w:spacing w:before="450" w:after="450" w:line="312" w:lineRule="auto"/>
      </w:pPr>
      <w:r>
        <w:rPr>
          <w:rFonts w:ascii="宋体" w:hAnsi="宋体" w:eastAsia="宋体" w:cs="宋体"/>
          <w:color w:val="000"/>
          <w:sz w:val="28"/>
          <w:szCs w:val="28"/>
        </w:rPr>
        <w:t xml:space="preserve">　　我爱读书，犹如墨水爱上了钢笔，钢笔爱上了稿纸，它们一起找到了我，我听了它们的倾诉，听得不耐烦了，干脆将它们合成一本书，慢慢讲述着青葱岁月的书香故事。</w:t>
      </w:r>
    </w:p>
    <w:p>
      <w:pPr>
        <w:ind w:left="0" w:right="0" w:firstLine="560"/>
        <w:spacing w:before="450" w:after="450" w:line="312" w:lineRule="auto"/>
      </w:pPr>
      <w:r>
        <w:rPr>
          <w:rFonts w:ascii="宋体" w:hAnsi="宋体" w:eastAsia="宋体" w:cs="宋体"/>
          <w:color w:val="000"/>
          <w:sz w:val="28"/>
          <w:szCs w:val="28"/>
        </w:rPr>
        <w:t xml:space="preserve">　　我爱读书，它是我成长的阶梯，它不仅给予我知识和智慧，而且还给予我力量和勇气，书真是让我着迷。书是我的好朋友，我和它形影不离，有了书，我就有了劲头，有了书，我就有了进步。书是我的良师益友!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就像是一种享受，一种乐趣。雨果说：“书籍是朋友，虽然没有热情，但是非常忠实。”高尔基说：“书籍是青年人不可分离的生活伴侣和导师。”鲁迅说：“书籍是营养面包”。而在我的眼中，书就是一双隐形的翅膀，带我飞翔在知识的海洋上。</w:t>
      </w:r>
    </w:p>
    <w:p>
      <w:pPr>
        <w:ind w:left="0" w:right="0" w:firstLine="560"/>
        <w:spacing w:before="450" w:after="450" w:line="312" w:lineRule="auto"/>
      </w:pPr>
      <w:r>
        <w:rPr>
          <w:rFonts w:ascii="宋体" w:hAnsi="宋体" w:eastAsia="宋体" w:cs="宋体"/>
          <w:color w:val="000"/>
          <w:sz w:val="28"/>
          <w:szCs w:val="28"/>
        </w:rPr>
        <w:t xml:space="preserve">　　记得有一次晚上，时间已经很晚了，妈妈不断催促着我睡觉，突然，灯“啪”地一声灭了，“不是吧!”我懊恼的叫了一声。“对了，我不是还有备用手电筒嘛!”于是，我蹑手蹑脚拿来手电筒在被窝里津津有味地看起书来，可是刚开始还行，后来就不行了，此时的我已经在被窝里闷得大汗淋漓，腰也变的酸痛，吸取这次教训以后，我再也不敢在被窝里看书了。</w:t>
      </w:r>
    </w:p>
    <w:p>
      <w:pPr>
        <w:ind w:left="0" w:right="0" w:firstLine="560"/>
        <w:spacing w:before="450" w:after="450" w:line="312" w:lineRule="auto"/>
      </w:pPr>
      <w:r>
        <w:rPr>
          <w:rFonts w:ascii="宋体" w:hAnsi="宋体" w:eastAsia="宋体" w:cs="宋体"/>
          <w:color w:val="000"/>
          <w:sz w:val="28"/>
          <w:szCs w:val="28"/>
        </w:rPr>
        <w:t xml:space="preserve">　　我一直都认为读书是最幸福的。我除了拥有现实世界外，还拥有一个更为精彩的精神世界!</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书籍是人类进步的阶梯，书籍是全世界的营养品，书籍可以使人进步，可以改变一个人的精神气质。我的校园生活，丰富多彩，我们一起学习，我们一起进步，我们一起读书，我们一起阳光快乐成长。</w:t>
      </w:r>
    </w:p>
    <w:p>
      <w:pPr>
        <w:ind w:left="0" w:right="0" w:firstLine="560"/>
        <w:spacing w:before="450" w:after="450" w:line="312" w:lineRule="auto"/>
      </w:pPr>
      <w:r>
        <w:rPr>
          <w:rFonts w:ascii="宋体" w:hAnsi="宋体" w:eastAsia="宋体" w:cs="宋体"/>
          <w:color w:val="000"/>
          <w:sz w:val="28"/>
          <w:szCs w:val="28"/>
        </w:rPr>
        <w:t xml:space="preserve">　　我们的校园生活，不只是学习，在一起玩耍，还有“如醉如痴”的读书。每到课间，同学们都会拿出自己喜欢的书籍，直到大象上课铃，才恋恋不舍地合上书本。我也酷爱读书，小时候喜欢看童话书，故事书，长大了喜欢读《意林》，现在我又迷上了读历史故事《明朝那些事》《清朝那些事》……我常常为了读书，想尽一切办法借阅，不顾一切地看书。</w:t>
      </w:r>
    </w:p>
    <w:p>
      <w:pPr>
        <w:ind w:left="0" w:right="0" w:firstLine="560"/>
        <w:spacing w:before="450" w:after="450" w:line="312" w:lineRule="auto"/>
      </w:pPr>
      <w:r>
        <w:rPr>
          <w:rFonts w:ascii="宋体" w:hAnsi="宋体" w:eastAsia="宋体" w:cs="宋体"/>
          <w:color w:val="000"/>
          <w:sz w:val="28"/>
          <w:szCs w:val="28"/>
        </w:rPr>
        <w:t xml:space="preserve">　　美术课，科学课是我看书的课堂，每天我都在书的海洋里驰骋，常常忘了时间，常常忘了自己，常常忘了老师已走到我的旁边。那次科学课上，我正津津有味地看着《清朝那些事》，孰不知老师什么时候到我桌旁。老师一拍桌子，我吓了一大跳，我吃惊地望着老师。“清朝那些事啊?”老师翻着书，一边问我：“银河系的直径是几万光年啊?”我慌张的站起来，一脸茫然。我看了看四周，发现全班同学都在盯着我看，我头顶上开始冒汗了，心想：这次丢人丢大了。“打开书52页看看，读读右上角这几句话。”我边读边想：如果我像刚才看的纪晓岚一样，巧辩“老头子”，化险为夷该多好啊!“请坐”我急忙坐下，认认真真听老师讲课。</w:t>
      </w:r>
    </w:p>
    <w:p>
      <w:pPr>
        <w:ind w:left="0" w:right="0" w:firstLine="560"/>
        <w:spacing w:before="450" w:after="450" w:line="312" w:lineRule="auto"/>
      </w:pPr>
      <w:r>
        <w:rPr>
          <w:rFonts w:ascii="宋体" w:hAnsi="宋体" w:eastAsia="宋体" w:cs="宋体"/>
          <w:color w:val="000"/>
          <w:sz w:val="28"/>
          <w:szCs w:val="28"/>
        </w:rPr>
        <w:t xml:space="preserve">　　都是读书惹的“祸”。从此，我再也不敢从科学课上看书了。科学课从“读书课”变成了“提心吊胆课”，我只能再从其它副科里抽时间看了，但愿以后不要像今天一样。让读书伴我成长，书香溢满校园吧!</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今天，我为大家演讲的题目是《我读书，我快乐》。</w:t>
      </w:r>
    </w:p>
    <w:p>
      <w:pPr>
        <w:ind w:left="0" w:right="0" w:firstLine="560"/>
        <w:spacing w:before="450" w:after="450" w:line="312" w:lineRule="auto"/>
      </w:pPr>
      <w:r>
        <w:rPr>
          <w:rFonts w:ascii="宋体" w:hAnsi="宋体" w:eastAsia="宋体" w:cs="宋体"/>
          <w:color w:val="000"/>
          <w:sz w:val="28"/>
          <w:szCs w:val="28"/>
        </w:rPr>
        <w:t xml:space="preserve">　　伟大的科学家高尔基曾说过“书是人类进步的阶梯”，“书是全世界的营养品”。莎士比亚也做了这样的比喻“生活里没有了书籍，就好像没有了阳光，智慧里没有书籍，就好像鸟儿没有了翅膀”诗人歌德也发出过这样的感慨“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料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高尚上的人谈话是差不多的，目的都是更加完善自我;“人离开书，如同离开空气一样不能生活”人没有了知识，生活将会向空气一般乏味，无趣，毫无意义。</w:t>
      </w:r>
    </w:p>
    <w:p>
      <w:pPr>
        <w:ind w:left="0" w:right="0" w:firstLine="560"/>
        <w:spacing w:before="450" w:after="450" w:line="312" w:lineRule="auto"/>
      </w:pPr>
      <w:r>
        <w:rPr>
          <w:rFonts w:ascii="宋体" w:hAnsi="宋体" w:eastAsia="宋体" w:cs="宋体"/>
          <w:color w:val="000"/>
          <w:sz w:val="28"/>
          <w:szCs w:val="28"/>
        </w:rPr>
        <w:t xml:space="preserve">　　读书好，好读书，多读书，读好书。同学们，让我们一起建造书的海洋吧!</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我，非常高兴，有机会在____年的最后一天，最后一天的下午，站在这里，为全校师生，演讲《读书点燃梦想》。</w:t>
      </w:r>
    </w:p>
    <w:p>
      <w:pPr>
        <w:ind w:left="0" w:right="0" w:firstLine="560"/>
        <w:spacing w:before="450" w:after="450" w:line="312" w:lineRule="auto"/>
      </w:pPr>
      <w:r>
        <w:rPr>
          <w:rFonts w:ascii="宋体" w:hAnsi="宋体" w:eastAsia="宋体" w:cs="宋体"/>
          <w:color w:val="000"/>
          <w:sz w:val="28"/>
          <w:szCs w:val="28"/>
        </w:rPr>
        <w:t xml:space="preserve">　　围绕这个主题，我想和大家先来探讨一个问题，那就是，谁才有资格演讲“读书点燃梦想”呢?毫无疑问，最佳人选，是那些依靠读书、点燃了人生梦想的、学者专家教授，是中国科学院和中国工程学院的那些院士。只是，我们罗坝中学的庙不够大，请不来他们那些大和尚。暂时，就请大家委屈一下，听我这个小和尚来讲这个题目——“读书点燃梦想”了。</w:t>
      </w:r>
    </w:p>
    <w:p>
      <w:pPr>
        <w:ind w:left="0" w:right="0" w:firstLine="560"/>
        <w:spacing w:before="450" w:after="450" w:line="312" w:lineRule="auto"/>
      </w:pPr>
      <w:r>
        <w:rPr>
          <w:rFonts w:ascii="宋体" w:hAnsi="宋体" w:eastAsia="宋体" w:cs="宋体"/>
          <w:color w:val="000"/>
          <w:sz w:val="28"/>
          <w:szCs w:val="28"/>
        </w:rPr>
        <w:t xml:space="preserve">　　想成就梦想，第一就要博览群书。就像蜜蜂采花粉、酿蜜糖一样，只采一种花粉，酿不出好蜜糖。必须到百花丛中采集各种花粉，才能酿出香甜可口的蜜糖。</w:t>
      </w:r>
    </w:p>
    <w:p>
      <w:pPr>
        <w:ind w:left="0" w:right="0" w:firstLine="560"/>
        <w:spacing w:before="450" w:after="450" w:line="312" w:lineRule="auto"/>
      </w:pPr>
      <w:r>
        <w:rPr>
          <w:rFonts w:ascii="宋体" w:hAnsi="宋体" w:eastAsia="宋体" w:cs="宋体"/>
          <w:color w:val="000"/>
          <w:sz w:val="28"/>
          <w:szCs w:val="28"/>
        </w:rPr>
        <w:t xml:space="preserve">　　需要注意的是，现在是信息时代，在我们日常生活的现实社会之外，还有一个互联网世界。所以，我劝在座的各位，要懂得适应形势的发展，跟上时代的潮流，为了成就我们的梦想，我们要在博览群书的基础上，博览网站，要敢于和善于，通过电脑或手机，到国内外各个网站，去直接阅读各种各样的文章，方便的话，下载各种各样的电子书来阅读。博览群书，可以使我们获得各行各业的系统知识，博览网站，可以使我们信息灵通、做事灵活。</w:t>
      </w:r>
    </w:p>
    <w:p>
      <w:pPr>
        <w:ind w:left="0" w:right="0" w:firstLine="560"/>
        <w:spacing w:before="450" w:after="450" w:line="312" w:lineRule="auto"/>
      </w:pPr>
      <w:r>
        <w:rPr>
          <w:rFonts w:ascii="宋体" w:hAnsi="宋体" w:eastAsia="宋体" w:cs="宋体"/>
          <w:color w:val="000"/>
          <w:sz w:val="28"/>
          <w:szCs w:val="28"/>
        </w:rPr>
        <w:t xml:space="preserve">　　在我们博览群书、博览网站的过程中，我提醒大家，一定要注意劳逸结合，不要因为读书、上网、看手机，累垮了身体，损坏了眼睛，糊涂了脑袋，萎靡了精、气、神。总之一句话，不要拼老命，更不要拼小命。读书上网看手机，应该使我们更加聪明，而不是更加愚蠢。</w:t>
      </w:r>
    </w:p>
    <w:p>
      <w:pPr>
        <w:ind w:left="0" w:right="0" w:firstLine="560"/>
        <w:spacing w:before="450" w:after="450" w:line="312" w:lineRule="auto"/>
      </w:pPr>
      <w:r>
        <w:rPr>
          <w:rFonts w:ascii="宋体" w:hAnsi="宋体" w:eastAsia="宋体" w:cs="宋体"/>
          <w:color w:val="000"/>
          <w:sz w:val="28"/>
          <w:szCs w:val="28"/>
        </w:rPr>
        <w:t xml:space="preserve">　　我还要特别提醒同学们，一定要处理好博览群书、博览网站与上好每一节课、学好每一门功课的关系。我们不能因为搞副业就耽误了正业。我们不能干因小失大、得不偿失的事情。另外，还要注意“读万卷书，走万里路，做万种事情”。也就是读了要用。只读不用，就会越来越空虚，越来越无聊，不能保持读书的兴趣和习惯。记住，只读不用是书呆，百无一用是书生。我们可以做书生，我们千万不要做书呆。</w:t>
      </w:r>
    </w:p>
    <w:p>
      <w:pPr>
        <w:ind w:left="0" w:right="0" w:firstLine="560"/>
        <w:spacing w:before="450" w:after="450" w:line="312" w:lineRule="auto"/>
      </w:pPr>
      <w:r>
        <w:rPr>
          <w:rFonts w:ascii="宋体" w:hAnsi="宋体" w:eastAsia="宋体" w:cs="宋体"/>
          <w:color w:val="000"/>
          <w:sz w:val="28"/>
          <w:szCs w:val="28"/>
        </w:rPr>
        <w:t xml:space="preserve">　　由于时间有限，我的演讲到此就要结束了。</w:t>
      </w:r>
    </w:p>
    <w:p>
      <w:pPr>
        <w:ind w:left="0" w:right="0" w:firstLine="560"/>
        <w:spacing w:before="450" w:after="450" w:line="312" w:lineRule="auto"/>
      </w:pPr>
      <w:r>
        <w:rPr>
          <w:rFonts w:ascii="宋体" w:hAnsi="宋体" w:eastAsia="宋体" w:cs="宋体"/>
          <w:color w:val="000"/>
          <w:sz w:val="28"/>
          <w:szCs w:val="28"/>
        </w:rPr>
        <w:t xml:space="preserve">　　在离开演讲台之前，请让我说几句感谢的话。</w:t>
      </w:r>
    </w:p>
    <w:p>
      <w:pPr>
        <w:ind w:left="0" w:right="0" w:firstLine="560"/>
        <w:spacing w:before="450" w:after="450" w:line="312" w:lineRule="auto"/>
      </w:pPr>
      <w:r>
        <w:rPr>
          <w:rFonts w:ascii="宋体" w:hAnsi="宋体" w:eastAsia="宋体" w:cs="宋体"/>
          <w:color w:val="000"/>
          <w:sz w:val="28"/>
          <w:szCs w:val="28"/>
        </w:rPr>
        <w:t xml:space="preserve">　　首先感谢七年级级组长曾广根老师，谢谢他把这个演讲机会下达给我，感谢七年级的其他老师，谢谢他们痛痛快快地把这个演讲机会转让给我。</w:t>
      </w:r>
    </w:p>
    <w:p>
      <w:pPr>
        <w:ind w:left="0" w:right="0" w:firstLine="560"/>
        <w:spacing w:before="450" w:after="450" w:line="312" w:lineRule="auto"/>
      </w:pPr>
      <w:r>
        <w:rPr>
          <w:rFonts w:ascii="宋体" w:hAnsi="宋体" w:eastAsia="宋体" w:cs="宋体"/>
          <w:color w:val="000"/>
          <w:sz w:val="28"/>
          <w:szCs w:val="28"/>
        </w:rPr>
        <w:t xml:space="preserve">　　其次，感谢在座的各位那么认真听我演讲。</w:t>
      </w:r>
    </w:p>
    <w:p>
      <w:pPr>
        <w:ind w:left="0" w:right="0" w:firstLine="560"/>
        <w:spacing w:before="450" w:after="450" w:line="312" w:lineRule="auto"/>
      </w:pPr>
      <w:r>
        <w:rPr>
          <w:rFonts w:ascii="宋体" w:hAnsi="宋体" w:eastAsia="宋体" w:cs="宋体"/>
          <w:color w:val="000"/>
          <w:sz w:val="28"/>
          <w:szCs w:val="28"/>
        </w:rPr>
        <w:t xml:space="preserve">　　最后，祝全体师生，在____年，读书快乐，成就所有的梦想。</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篇10</w:t>
      </w:r>
    </w:p>
    <w:p>
      <w:pPr>
        <w:ind w:left="0" w:right="0" w:firstLine="560"/>
        <w:spacing w:before="450" w:after="450" w:line="312" w:lineRule="auto"/>
      </w:pPr>
      <w:r>
        <w:rPr>
          <w:rFonts w:ascii="宋体" w:hAnsi="宋体" w:eastAsia="宋体" w:cs="宋体"/>
          <w:color w:val="000"/>
          <w:sz w:val="28"/>
          <w:szCs w:val="28"/>
        </w:rPr>
        <w:t xml:space="preserve">　　香港四大家族之一的富豪田北辰参加了香港本地的真人秀节目，按节目的要求体验了一把时薪只有25港币的环卫工的生活。</w:t>
      </w:r>
    </w:p>
    <w:p>
      <w:pPr>
        <w:ind w:left="0" w:right="0" w:firstLine="560"/>
        <w:spacing w:before="450" w:after="450" w:line="312" w:lineRule="auto"/>
      </w:pPr>
      <w:r>
        <w:rPr>
          <w:rFonts w:ascii="宋体" w:hAnsi="宋体" w:eastAsia="宋体" w:cs="宋体"/>
          <w:color w:val="000"/>
          <w:sz w:val="28"/>
          <w:szCs w:val="28"/>
        </w:rPr>
        <w:t xml:space="preserve">　　环卫工收入低，只能租到价格最便宜的房子，也就是所谓的“笼屋”。按节目组的设计，田北辰也要睡这里，当田北辰看到那些月租从600-1500港币不等、仅仅能放下一张床、没有热水、连洗手间上面都要睡人的“笼屋”时，当他筋疲力尽地扫完一天大街，却发现自己辛苦一天挣来的钱刚好够吃两个最便宜的便当，还要加班才够钱坐地铁时，这位成功创立了G20__和U2两个服装品牌、毕业于哈佛大学管理系、身家不知多少个亿的富豪不禁感叹万分地说：这个世界正在惩罚不读书的人!</w:t>
      </w:r>
    </w:p>
    <w:p>
      <w:pPr>
        <w:ind w:left="0" w:right="0" w:firstLine="560"/>
        <w:spacing w:before="450" w:after="450" w:line="312" w:lineRule="auto"/>
      </w:pPr>
      <w:r>
        <w:rPr>
          <w:rFonts w:ascii="宋体" w:hAnsi="宋体" w:eastAsia="宋体" w:cs="宋体"/>
          <w:color w:val="000"/>
          <w:sz w:val="28"/>
          <w:szCs w:val="28"/>
        </w:rPr>
        <w:t xml:space="preserve">　　由于条件实在过于艰苦，这种生活他只体验了两天就坚持不下去了。他说，因为只要体验两天，所以他才有斗志坚持下去，但是如果一个月、半年、甚至一辈子都是干这种活，那真是太绝望了。</w:t>
      </w:r>
    </w:p>
    <w:p>
      <w:pPr>
        <w:ind w:left="0" w:right="0" w:firstLine="560"/>
        <w:spacing w:before="450" w:after="450" w:line="312" w:lineRule="auto"/>
      </w:pPr>
      <w:r>
        <w:rPr>
          <w:rFonts w:ascii="宋体" w:hAnsi="宋体" w:eastAsia="宋体" w:cs="宋体"/>
          <w:color w:val="000"/>
          <w:sz w:val="28"/>
          <w:szCs w:val="28"/>
        </w:rPr>
        <w:t xml:space="preserve">　　田北辰是含着金勺子出世的豪门之后，在他的字典里，从来就不知“穷”字怎么写。今年他开始参政，为了赢得政治资本，才决定去体验底层百姓的生活，看看穷人们的生活到底是怎样的，然后这位满腹经纶的精英分子便得出了“世界正在惩罚不读书的人”这样的结论。</w:t>
      </w:r>
    </w:p>
    <w:p>
      <w:pPr>
        <w:ind w:left="0" w:right="0" w:firstLine="560"/>
        <w:spacing w:before="450" w:after="450" w:line="312" w:lineRule="auto"/>
      </w:pPr>
      <w:r>
        <w:rPr>
          <w:rFonts w:ascii="宋体" w:hAnsi="宋体" w:eastAsia="宋体" w:cs="宋体"/>
          <w:color w:val="000"/>
          <w:sz w:val="28"/>
          <w:szCs w:val="28"/>
        </w:rPr>
        <w:t xml:space="preserve">　　很显然，他是认为，在香港那样的社会，人之所以找不到好工作，是因为没读书，因为没读书，所以志短，因而更穷，因而更看不到远方的路。如此循环往复，人就会被压得永远也翻不了身。</w:t>
      </w:r>
    </w:p>
    <w:p>
      <w:pPr>
        <w:ind w:left="0" w:right="0" w:firstLine="560"/>
        <w:spacing w:before="450" w:after="450" w:line="312" w:lineRule="auto"/>
      </w:pPr>
      <w:r>
        <w:rPr>
          <w:rFonts w:ascii="宋体" w:hAnsi="宋体" w:eastAsia="宋体" w:cs="宋体"/>
          <w:color w:val="000"/>
          <w:sz w:val="28"/>
          <w:szCs w:val="28"/>
        </w:rPr>
        <w:t xml:space="preserve">　　二三十年前的中国，刚刚开始改革开放，很多没怎么读过书但胆子大的商人抓住了机会，积累了大量的财富。这些第一代富豪生下的子女，便成了传说中的“富二代。”</w:t>
      </w:r>
    </w:p>
    <w:p>
      <w:pPr>
        <w:ind w:left="0" w:right="0" w:firstLine="560"/>
        <w:spacing w:before="450" w:after="450" w:line="312" w:lineRule="auto"/>
      </w:pPr>
      <w:r>
        <w:rPr>
          <w:rFonts w:ascii="宋体" w:hAnsi="宋体" w:eastAsia="宋体" w:cs="宋体"/>
          <w:color w:val="000"/>
          <w:sz w:val="28"/>
          <w:szCs w:val="28"/>
        </w:rPr>
        <w:t xml:space="preserve">　　富二代们一出生就住豪宅、开豪车和有花不尽的钱，他们的起点似乎已是普通人一辈子也无法达到的终点。思及此，穷二代们便心酸了，他们愤怒地呐喊道：“这个世界惩罚的并不是不读书的人，而是没有背景和关系的人!”</w:t>
      </w:r>
    </w:p>
    <w:p>
      <w:pPr>
        <w:ind w:left="0" w:right="0" w:firstLine="560"/>
        <w:spacing w:before="450" w:after="450" w:line="312" w:lineRule="auto"/>
      </w:pPr>
      <w:r>
        <w:rPr>
          <w:rFonts w:ascii="宋体" w:hAnsi="宋体" w:eastAsia="宋体" w:cs="宋体"/>
          <w:color w:val="000"/>
          <w:sz w:val="28"/>
          <w:szCs w:val="28"/>
        </w:rPr>
        <w:t xml:space="preserve">　　真的是这样吗?我觉得未必。</w:t>
      </w:r>
    </w:p>
    <w:p>
      <w:pPr>
        <w:ind w:left="0" w:right="0" w:firstLine="560"/>
        <w:spacing w:before="450" w:after="450" w:line="312" w:lineRule="auto"/>
      </w:pPr>
      <w:r>
        <w:rPr>
          <w:rFonts w:ascii="宋体" w:hAnsi="宋体" w:eastAsia="宋体" w:cs="宋体"/>
          <w:color w:val="000"/>
          <w:sz w:val="28"/>
          <w:szCs w:val="28"/>
        </w:rPr>
        <w:t xml:space="preserve">　　无可否认，这个世界的确有一小部分的富二代、官二代和部分投机取巧的商人通过各种捷径轻易地获取了很多社会资源，但我们不得不承认，对于大部分平民百姓而言，读书才是他们改变命运和阶层的出路。</w:t>
      </w:r>
    </w:p>
    <w:p>
      <w:pPr>
        <w:ind w:left="0" w:right="0" w:firstLine="560"/>
        <w:spacing w:before="450" w:after="450" w:line="312" w:lineRule="auto"/>
      </w:pPr>
      <w:r>
        <w:rPr>
          <w:rFonts w:ascii="宋体" w:hAnsi="宋体" w:eastAsia="宋体" w:cs="宋体"/>
          <w:color w:val="000"/>
          <w:sz w:val="28"/>
          <w:szCs w:val="28"/>
        </w:rPr>
        <w:t xml:space="preserve">　　我曾经采访过斯坦福大学的一位博士，她就认为，读书改变了她的命运。</w:t>
      </w:r>
    </w:p>
    <w:p>
      <w:pPr>
        <w:ind w:left="0" w:right="0" w:firstLine="560"/>
        <w:spacing w:before="450" w:after="450" w:line="312" w:lineRule="auto"/>
      </w:pPr>
      <w:r>
        <w:rPr>
          <w:rFonts w:ascii="宋体" w:hAnsi="宋体" w:eastAsia="宋体" w:cs="宋体"/>
          <w:color w:val="000"/>
          <w:sz w:val="28"/>
          <w:szCs w:val="28"/>
        </w:rPr>
        <w:t xml:space="preserve">　　她出生于一个贫穷的小镇，镇上风气不太好，学风也差，很多人都不喜欢读书，认为读书没什么用，挣不了大钱。她的部分同学，初中毕业后就离开了校园进入社会谋生了。当时也有亲戚劝她，不要再读了，因为家里没钱，她应该像其他同学一样出去工作减轻家里的负担。但是她顶住了压力，勤奋苦学，一路直奔清华的本科、研究生，最后进入斯坦福大学攻读博士，并在某个科研领域取得了不俗成果。</w:t>
      </w:r>
    </w:p>
    <w:p>
      <w:pPr>
        <w:ind w:left="0" w:right="0" w:firstLine="560"/>
        <w:spacing w:before="450" w:after="450" w:line="312" w:lineRule="auto"/>
      </w:pPr>
      <w:r>
        <w:rPr>
          <w:rFonts w:ascii="宋体" w:hAnsi="宋体" w:eastAsia="宋体" w:cs="宋体"/>
          <w:color w:val="000"/>
          <w:sz w:val="28"/>
          <w:szCs w:val="28"/>
        </w:rPr>
        <w:t xml:space="preserve">　　现在的她，可以自由自在的走在美国的街道上，交往的都是跟自己一样优秀的朋友，时不时飞去世界各地进行学术交流。在别人的眼中，她就是一个优秀的、受人尊敬的精英知识分子，俨然已挤身社会的中上层。</w:t>
      </w:r>
    </w:p>
    <w:p>
      <w:pPr>
        <w:ind w:left="0" w:right="0" w:firstLine="560"/>
        <w:spacing w:before="450" w:after="450" w:line="312" w:lineRule="auto"/>
      </w:pPr>
      <w:r>
        <w:rPr>
          <w:rFonts w:ascii="宋体" w:hAnsi="宋体" w:eastAsia="宋体" w:cs="宋体"/>
          <w:color w:val="000"/>
          <w:sz w:val="28"/>
          <w:szCs w:val="28"/>
        </w:rPr>
        <w:t xml:space="preserve">　　她说，如果不读书，那么她现在很可能像某些初中毕业就缀学的女同学一样，早早就结婚生子，成了一个找不到工作的家庭主妇，又或者进工厂打着一份朝不保夕的工作，别说什么理想和情怀了，就连生活都成问题。</w:t>
      </w:r>
    </w:p>
    <w:p>
      <w:pPr>
        <w:ind w:left="0" w:right="0" w:firstLine="560"/>
        <w:spacing w:before="450" w:after="450" w:line="312" w:lineRule="auto"/>
      </w:pPr>
      <w:r>
        <w:rPr>
          <w:rFonts w:ascii="宋体" w:hAnsi="宋体" w:eastAsia="宋体" w:cs="宋体"/>
          <w:color w:val="000"/>
          <w:sz w:val="28"/>
          <w:szCs w:val="28"/>
        </w:rPr>
        <w:t xml:space="preserve">　　有人说，没有读过书，但也可以嫁给有钱人成为阔太呀，但那得长得漂亮;没有读过书，一样可以做生意成为有钱人呀，但那得需要无比的胆识和过人的眼光。</w:t>
      </w:r>
    </w:p>
    <w:p>
      <w:pPr>
        <w:ind w:left="0" w:right="0" w:firstLine="560"/>
        <w:spacing w:before="450" w:after="450" w:line="312" w:lineRule="auto"/>
      </w:pPr>
      <w:r>
        <w:rPr>
          <w:rFonts w:ascii="宋体" w:hAnsi="宋体" w:eastAsia="宋体" w:cs="宋体"/>
          <w:color w:val="000"/>
          <w:sz w:val="28"/>
          <w:szCs w:val="28"/>
        </w:rPr>
        <w:t xml:space="preserve">　　这个世界虽然是有特例，但生活中更多的是相貌一般、胆识一般、眼光一般的普通人，这些人，读书与不读书，命运回馈给他们的，差别真的太大了。</w:t>
      </w:r>
    </w:p>
    <w:p>
      <w:pPr>
        <w:ind w:left="0" w:right="0" w:firstLine="560"/>
        <w:spacing w:before="450" w:after="450" w:line="312" w:lineRule="auto"/>
      </w:pPr>
      <w:r>
        <w:rPr>
          <w:rFonts w:ascii="宋体" w:hAnsi="宋体" w:eastAsia="宋体" w:cs="宋体"/>
          <w:color w:val="000"/>
          <w:sz w:val="28"/>
          <w:szCs w:val="28"/>
        </w:rPr>
        <w:t xml:space="preserve">　　我在一个经济并不太发达的小城长大。我也有很多同学，他们有的读了很多书，有的只有小学或者初中学历。现在看起来，那些生活过得好的，大部分都受过高等教育。他们未必很有钱，但至少有一份稳定的工作，有房有车有存款，比上不足，但比下亦有余。</w:t>
      </w:r>
    </w:p>
    <w:p>
      <w:pPr>
        <w:ind w:left="0" w:right="0" w:firstLine="560"/>
        <w:spacing w:before="450" w:after="450" w:line="312" w:lineRule="auto"/>
      </w:pPr>
      <w:r>
        <w:rPr>
          <w:rFonts w:ascii="宋体" w:hAnsi="宋体" w:eastAsia="宋体" w:cs="宋体"/>
          <w:color w:val="000"/>
          <w:sz w:val="28"/>
          <w:szCs w:val="28"/>
        </w:rPr>
        <w:t xml:space="preserve">　　当然也有一些没有读过大学但混得也不错的同学，但从比例而言只是少数。而且他们虽然没有上过大学，但要么家里本来就有钱，要么是在工作或创业的过程中从未停止过看书。</w:t>
      </w:r>
    </w:p>
    <w:p>
      <w:pPr>
        <w:ind w:left="0" w:right="0" w:firstLine="560"/>
        <w:spacing w:before="450" w:after="450" w:line="312" w:lineRule="auto"/>
      </w:pPr>
      <w:r>
        <w:rPr>
          <w:rFonts w:ascii="宋体" w:hAnsi="宋体" w:eastAsia="宋体" w:cs="宋体"/>
          <w:color w:val="000"/>
          <w:sz w:val="28"/>
          <w:szCs w:val="28"/>
        </w:rPr>
        <w:t xml:space="preserve">　　是的，离开了学校，但依然还在看书，看各种各样的书，金融的，管理的，行政的，文学的，做哪一行修哪一行，日积月累，才会自学成才，在各自的行业杀出一片生天。</w:t>
      </w:r>
    </w:p>
    <w:p>
      <w:pPr>
        <w:ind w:left="0" w:right="0" w:firstLine="560"/>
        <w:spacing w:before="450" w:after="450" w:line="312" w:lineRule="auto"/>
      </w:pPr>
      <w:r>
        <w:rPr>
          <w:rFonts w:ascii="宋体" w:hAnsi="宋体" w:eastAsia="宋体" w:cs="宋体"/>
          <w:color w:val="000"/>
          <w:sz w:val="28"/>
          <w:szCs w:val="28"/>
        </w:rPr>
        <w:t xml:space="preserve">　　而那些不爱读书家里也没钱的同学，有的开烧烤档，有的在菜市场卖菜，也有开修理店的，虽然也是一门谋生的门路，但过得极其辛苦。更差一点的，至今无业又或者早已堕落。</w:t>
      </w:r>
    </w:p>
    <w:p>
      <w:pPr>
        <w:ind w:left="0" w:right="0" w:firstLine="560"/>
        <w:spacing w:before="450" w:after="450" w:line="312" w:lineRule="auto"/>
      </w:pPr>
      <w:r>
        <w:rPr>
          <w:rFonts w:ascii="宋体" w:hAnsi="宋体" w:eastAsia="宋体" w:cs="宋体"/>
          <w:color w:val="000"/>
          <w:sz w:val="28"/>
          <w:szCs w:val="28"/>
        </w:rPr>
        <w:t xml:space="preserve">　　正如北辰所说，没有学历和技术的人，为了活下去，不得不长时间地工作，对于他们而言，最重要的不是未来，而是下一顿吃什么。</w:t>
      </w:r>
    </w:p>
    <w:p>
      <w:pPr>
        <w:ind w:left="0" w:right="0" w:firstLine="560"/>
        <w:spacing w:before="450" w:after="450" w:line="312" w:lineRule="auto"/>
      </w:pPr>
      <w:r>
        <w:rPr>
          <w:rFonts w:ascii="宋体" w:hAnsi="宋体" w:eastAsia="宋体" w:cs="宋体"/>
          <w:color w:val="000"/>
          <w:sz w:val="28"/>
          <w:szCs w:val="28"/>
        </w:rPr>
        <w:t xml:space="preserve">　　当今社会经济正在向金融型、知识型的方向发展，专业技能越来越重要，那些没知识、没技能的人，只能一辈子都被挤压在社会的最低层，除非中奖，否则极难有机会翻身。</w:t>
      </w:r>
    </w:p>
    <w:p>
      <w:pPr>
        <w:ind w:left="0" w:right="0" w:firstLine="560"/>
        <w:spacing w:before="450" w:after="450" w:line="312" w:lineRule="auto"/>
      </w:pPr>
      <w:r>
        <w:rPr>
          <w:rFonts w:ascii="宋体" w:hAnsi="宋体" w:eastAsia="宋体" w:cs="宋体"/>
          <w:color w:val="000"/>
          <w:sz w:val="28"/>
          <w:szCs w:val="28"/>
        </w:rPr>
        <w:t xml:space="preserve">　　这些话虽然难听，但却很真实。</w:t>
      </w:r>
    </w:p>
    <w:p>
      <w:pPr>
        <w:ind w:left="0" w:right="0" w:firstLine="560"/>
        <w:spacing w:before="450" w:after="450" w:line="312" w:lineRule="auto"/>
      </w:pPr>
      <w:r>
        <w:rPr>
          <w:rFonts w:ascii="宋体" w:hAnsi="宋体" w:eastAsia="宋体" w:cs="宋体"/>
          <w:color w:val="000"/>
          <w:sz w:val="28"/>
          <w:szCs w:val="28"/>
        </w:rPr>
        <w:t xml:space="preserve">　　说到底，世界正在变，从前那种刚从田上下来的大老粗闭着眼睛也能赚钱的时代已经一去不复返了。</w:t>
      </w:r>
    </w:p>
    <w:p>
      <w:pPr>
        <w:ind w:left="0" w:right="0" w:firstLine="560"/>
        <w:spacing w:before="450" w:after="450" w:line="312" w:lineRule="auto"/>
      </w:pPr>
      <w:r>
        <w:rPr>
          <w:rFonts w:ascii="宋体" w:hAnsi="宋体" w:eastAsia="宋体" w:cs="宋体"/>
          <w:color w:val="000"/>
          <w:sz w:val="28"/>
          <w:szCs w:val="28"/>
        </w:rPr>
        <w:t xml:space="preserve">　　现在的年代，没文化就要挨打，有文化的，打起人来，根本就是兵不刃血。</w:t>
      </w:r>
    </w:p>
    <w:p>
      <w:pPr>
        <w:ind w:left="0" w:right="0" w:firstLine="560"/>
        <w:spacing w:before="450" w:after="450" w:line="312" w:lineRule="auto"/>
      </w:pPr>
      <w:r>
        <w:rPr>
          <w:rFonts w:ascii="宋体" w:hAnsi="宋体" w:eastAsia="宋体" w:cs="宋体"/>
          <w:color w:val="000"/>
          <w:sz w:val="28"/>
          <w:szCs w:val="28"/>
        </w:rPr>
        <w:t xml:space="preserve">　　虽然学识、机遇、运气、制度这些因素都能左右一个人的命运，但我想没有人能够否定读书带给一个人的变化。</w:t>
      </w:r>
    </w:p>
    <w:p>
      <w:pPr>
        <w:ind w:left="0" w:right="0" w:firstLine="560"/>
        <w:spacing w:before="450" w:after="450" w:line="312" w:lineRule="auto"/>
      </w:pPr>
      <w:r>
        <w:rPr>
          <w:rFonts w:ascii="宋体" w:hAnsi="宋体" w:eastAsia="宋体" w:cs="宋体"/>
          <w:color w:val="000"/>
          <w:sz w:val="28"/>
          <w:szCs w:val="28"/>
        </w:rPr>
        <w:t xml:space="preserve">　　如果读书对于富人是一种锦上添花，那对于普通人就是救命草。</w:t>
      </w:r>
    </w:p>
    <w:p>
      <w:pPr>
        <w:ind w:left="0" w:right="0" w:firstLine="560"/>
        <w:spacing w:before="450" w:after="450" w:line="312" w:lineRule="auto"/>
      </w:pPr>
      <w:r>
        <w:rPr>
          <w:rFonts w:ascii="宋体" w:hAnsi="宋体" w:eastAsia="宋体" w:cs="宋体"/>
          <w:color w:val="000"/>
          <w:sz w:val="28"/>
          <w:szCs w:val="28"/>
        </w:rPr>
        <w:t xml:space="preserve">　　它可以让普通人毕业于一所好的学校，找到一份薪水稍高的工作，过上舒服一点的生活。</w:t>
      </w:r>
    </w:p>
    <w:p>
      <w:pPr>
        <w:ind w:left="0" w:right="0" w:firstLine="560"/>
        <w:spacing w:before="450" w:after="450" w:line="312" w:lineRule="auto"/>
      </w:pPr>
      <w:r>
        <w:rPr>
          <w:rFonts w:ascii="宋体" w:hAnsi="宋体" w:eastAsia="宋体" w:cs="宋体"/>
          <w:color w:val="000"/>
          <w:sz w:val="28"/>
          <w:szCs w:val="28"/>
        </w:rPr>
        <w:t xml:space="preserve">　　装B一点来说，读书能开阔我们的视野，陶冶我们的心灵，让我们懂得分善恶与美丑，懂得和孤独对抗，学会与自己的心灵对话。</w:t>
      </w:r>
    </w:p>
    <w:p>
      <w:pPr>
        <w:ind w:left="0" w:right="0" w:firstLine="560"/>
        <w:spacing w:before="450" w:after="450" w:line="312" w:lineRule="auto"/>
      </w:pPr>
      <w:r>
        <w:rPr>
          <w:rFonts w:ascii="宋体" w:hAnsi="宋体" w:eastAsia="宋体" w:cs="宋体"/>
          <w:color w:val="000"/>
          <w:sz w:val="28"/>
          <w:szCs w:val="28"/>
        </w:rPr>
        <w:t xml:space="preserve">　　不读书的弊端又是什么?</w:t>
      </w:r>
    </w:p>
    <w:p>
      <w:pPr>
        <w:ind w:left="0" w:right="0" w:firstLine="560"/>
        <w:spacing w:before="450" w:after="450" w:line="312" w:lineRule="auto"/>
      </w:pPr>
      <w:r>
        <w:rPr>
          <w:rFonts w:ascii="宋体" w:hAnsi="宋体" w:eastAsia="宋体" w:cs="宋体"/>
          <w:color w:val="000"/>
          <w:sz w:val="28"/>
          <w:szCs w:val="28"/>
        </w:rPr>
        <w:t xml:space="preserve">　　俗气一点来说，就是没前途，没出息;</w:t>
      </w:r>
    </w:p>
    <w:p>
      <w:pPr>
        <w:ind w:left="0" w:right="0" w:firstLine="560"/>
        <w:spacing w:before="450" w:after="450" w:line="312" w:lineRule="auto"/>
      </w:pPr>
      <w:r>
        <w:rPr>
          <w:rFonts w:ascii="宋体" w:hAnsi="宋体" w:eastAsia="宋体" w:cs="宋体"/>
          <w:color w:val="000"/>
          <w:sz w:val="28"/>
          <w:szCs w:val="28"/>
        </w:rPr>
        <w:t xml:space="preserve">　　装B一点来说，就是不但过不好自己的生活，有可能连自己的孩子也教不好。</w:t>
      </w:r>
    </w:p>
    <w:p>
      <w:pPr>
        <w:ind w:left="0" w:right="0" w:firstLine="560"/>
        <w:spacing w:before="450" w:after="450" w:line="312" w:lineRule="auto"/>
      </w:pPr>
      <w:r>
        <w:rPr>
          <w:rFonts w:ascii="宋体" w:hAnsi="宋体" w:eastAsia="宋体" w:cs="宋体"/>
          <w:color w:val="000"/>
          <w:sz w:val="28"/>
          <w:szCs w:val="28"/>
        </w:rPr>
        <w:t xml:space="preserve">　　祸及子孙，这才是世界对不读书的人最残酷的惩罚。</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篇11</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大家好!我是来自__分局的周__。我演讲的题目是《读书伴我成长》。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有这样一个女孩，高考成绩很不理想，进入了一个别人没有听说过的学校。在她很多进了名牌大学的同学面前，她是个失败者。但自尊心很强的她不这么想，我只是输在了起跑线上，谁第一个到达终点还不一定。她坚持每天认真学习，图书馆是总有她的身影，在大三下学期顺利的通过了专升本的考试，进入本科院校继续学习，毕业时通过了省直事业单位考试，进入了自己梦想的单位，这个女孩就是我。我很感谢读书那段岁月，那时充满梦想;更要感谢读书成就了我的青春梦想。</w:t>
      </w:r>
    </w:p>
    <w:p>
      <w:pPr>
        <w:ind w:left="0" w:right="0" w:firstLine="560"/>
        <w:spacing w:before="450" w:after="450" w:line="312" w:lineRule="auto"/>
      </w:pPr>
      <w:r>
        <w:rPr>
          <w:rFonts w:ascii="宋体" w:hAnsi="宋体" w:eastAsia="宋体" w:cs="宋体"/>
          <w:color w:val="000"/>
          <w:sz w:val="28"/>
          <w:szCs w:val="28"/>
        </w:rPr>
        <w:t xml:space="preserve">　　读书一直伴随着我成长。</w:t>
      </w:r>
    </w:p>
    <w:p>
      <w:pPr>
        <w:ind w:left="0" w:right="0" w:firstLine="560"/>
        <w:spacing w:before="450" w:after="450" w:line="312" w:lineRule="auto"/>
      </w:pPr>
      <w:r>
        <w:rPr>
          <w:rFonts w:ascii="宋体" w:hAnsi="宋体" w:eastAsia="宋体" w:cs="宋体"/>
          <w:color w:val="000"/>
          <w:sz w:val="28"/>
          <w:szCs w:val="28"/>
        </w:rPr>
        <w:t xml:space="preserve">　　在我还很小的时候，父亲给我买了两本童话书，《安徒生童话》和《格林童话》，我被童话里的故事情节所吸引，我在童话里与白雪公主玩耍，我想去寻找丑小鸭问问它变成白天鹅的故事。就这样童话为我呈现了一个五彩斑斓的奇妙世界;就这样我逐渐懂得了真、善、美。</w:t>
      </w:r>
    </w:p>
    <w:p>
      <w:pPr>
        <w:ind w:left="0" w:right="0" w:firstLine="560"/>
        <w:spacing w:before="450" w:after="450" w:line="312" w:lineRule="auto"/>
      </w:pPr>
      <w:r>
        <w:rPr>
          <w:rFonts w:ascii="宋体" w:hAnsi="宋体" w:eastAsia="宋体" w:cs="宋体"/>
          <w:color w:val="000"/>
          <w:sz w:val="28"/>
          <w:szCs w:val="28"/>
        </w:rPr>
        <w:t xml:space="preserve">　　如果说年少时的生活如童话般美好，那么高中生活则是现实般残酷。似乎，每天除了考试还是考试，每天与数理化见面，生活少了很多快乐，努力了却没有成功，付出了没有回报，然而，还是书本给了我停靠的港湾，给了我无声的慰藉。沈从文的散文温馨浪漫和谦虚，让我感动，韩寒小说中那犀利文和美好，让我思考。每当我疲惫不堪、遭遇烦恼的时候，书本总是陪伴着我，如影随形，不离不弃，给我诸多慰藉，让我的心得到安宁，使我一次次跨过了心理失衡的难关。</w:t>
      </w:r>
    </w:p>
    <w:p>
      <w:pPr>
        <w:ind w:left="0" w:right="0" w:firstLine="560"/>
        <w:spacing w:before="450" w:after="450" w:line="312" w:lineRule="auto"/>
      </w:pPr>
      <w:r>
        <w:rPr>
          <w:rFonts w:ascii="宋体" w:hAnsi="宋体" w:eastAsia="宋体" w:cs="宋体"/>
          <w:color w:val="000"/>
          <w:sz w:val="28"/>
          <w:szCs w:val="28"/>
        </w:rPr>
        <w:t xml:space="preserve">　　光阴似箭，__年的我通过省直事业单位招考进入了__局这个光荣的大家庭。刚走出校园的我是如此渴望融入工作集体。记得那是9月中旬，秋老虎威风不减，正午的阳光刚烈火热。我接到分局通知，要我到__管理段报到。对于__管理段，我并不知道更多的情况，只知道这是父亲曾经工作过的地方。那时的我虽然已经22岁了，也是我第一次参加工作，父亲决定由他送我去报到。一路上我们有说有笑，我既兴奋又忐忑。“已经到了”，父亲指着前面一排平房，我有点悲从中来，这就是我工作生活的__管理段吗?这时父亲似乎看透了我的心思，说：“别丧气，好好待着，反正有客车，双休日就可以回家的。”把我安顿好后，父亲就离开了。晚上，对着孤灯，我陷入了不可名状的思念当中。后来，父亲来段上看我时，送了我一本书《心怀感恩去工作》，我一口气读完，做摘抄，我豁然开朗，我深知这份工作的来之不易。还是读书伴随着我，充实着我那段浮躁的时光，是书本教会我时时感恩，心怀梦想，这样才能迸发出极大的工作热情，工作才会更出色。</w:t>
      </w:r>
    </w:p>
    <w:p>
      <w:pPr>
        <w:ind w:left="0" w:right="0" w:firstLine="560"/>
        <w:spacing w:before="450" w:after="450" w:line="312" w:lineRule="auto"/>
      </w:pPr>
      <w:r>
        <w:rPr>
          <w:rFonts w:ascii="宋体" w:hAnsi="宋体" w:eastAsia="宋体" w:cs="宋体"/>
          <w:color w:val="000"/>
          <w:sz w:val="28"/>
          <w:szCs w:val="28"/>
        </w:rPr>
        <w:t xml:space="preserve">　　如今的我被调到分局人事科工作，人事工作政策性和原则性都极强，更涉及到职工工资保险福利，需要的不仅是严谨细致的工作态度，业务知识和了解熟悉掌握相关人事政策也是非常重要的。在工作之余更要多读书、多学习。当同事对自己工资福利有什么疑问时，可以将从书本里学到的有关政策宣传给他们听，耐心的为他们讲解。从那时起，我更加坚定，书本给我知识，书本让我在工作中，少了疑惑，多了些赞许。是读书给了我巨大的力量，让我深深体会到工作的成就感和幸福感，让我在成长的征程上勇往直前。</w:t>
      </w:r>
    </w:p>
    <w:p>
      <w:pPr>
        <w:ind w:left="0" w:right="0" w:firstLine="560"/>
        <w:spacing w:before="450" w:after="450" w:line="312" w:lineRule="auto"/>
      </w:pPr>
      <w:r>
        <w:rPr>
          <w:rFonts w:ascii="宋体" w:hAnsi="宋体" w:eastAsia="宋体" w:cs="宋体"/>
          <w:color w:val="000"/>
          <w:sz w:val="28"/>
          <w:szCs w:val="28"/>
        </w:rPr>
        <w:t xml:space="preserve">　　今天我站在这里，不是因为我有过人的才能，不是因为我有过硬的业务本领，更不是因为我有丰富的工作经验。我站在这里就是想告诉大家我有一颗读书的心，一颗学习的心。我相信在座的每一位同事都有着和我一样的心。</w:t>
      </w:r>
    </w:p>
    <w:p>
      <w:pPr>
        <w:ind w:left="0" w:right="0" w:firstLine="560"/>
        <w:spacing w:before="450" w:after="450" w:line="312" w:lineRule="auto"/>
      </w:pPr>
      <w:r>
        <w:rPr>
          <w:rFonts w:ascii="宋体" w:hAnsi="宋体" w:eastAsia="宋体" w:cs="宋体"/>
          <w:color w:val="000"/>
          <w:sz w:val="28"/>
          <w:szCs w:val="28"/>
        </w:rPr>
        <w:t xml:space="preserve">　　读书就像我的小伙伴，给我快乐，让我增长了见识，让我的思想更充实。今天的我们，处在一个继往开来的美好时代，我为我是__局的一员而感到莫大的幸福。今天的我还很年轻，我愿意为__局贡献更多的力量，我有信心有力量，因为有书本陪伴着我，感谢有你——读书，我的小伙伴!</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关于读书演讲比赛稿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“书籍是人类进步的阶梯”正是高尔基先生的这句话使我从小就养成了爱好阅读的好习惯。</w:t>
      </w:r>
    </w:p>
    <w:p>
      <w:pPr>
        <w:ind w:left="0" w:right="0" w:firstLine="560"/>
        <w:spacing w:before="450" w:after="450" w:line="312" w:lineRule="auto"/>
      </w:pPr>
      <w:r>
        <w:rPr>
          <w:rFonts w:ascii="宋体" w:hAnsi="宋体" w:eastAsia="宋体" w:cs="宋体"/>
          <w:color w:val="000"/>
          <w:sz w:val="28"/>
          <w:szCs w:val="28"/>
        </w:rPr>
        <w:t xml:space="preserve">　　以前，我爸妈每天要辛勤工作，所以白天没人陪我。由于无聊我便趴在床上认真的看书。刚开始，我都是囫囵吞枣，只看故事的情节。可随着年龄的增长我知道了看书不仅仅看故事的情节，而且还要积累各种优美的词语和句子。后来，我养成了看书时做笔记的习惯，书中任何一个优美的词语句子我都不放过。这使我作文常常居全班之冠。</w:t>
      </w:r>
    </w:p>
    <w:p>
      <w:pPr>
        <w:ind w:left="0" w:right="0" w:firstLine="560"/>
        <w:spacing w:before="450" w:after="450" w:line="312" w:lineRule="auto"/>
      </w:pPr>
      <w:r>
        <w:rPr>
          <w:rFonts w:ascii="宋体" w:hAnsi="宋体" w:eastAsia="宋体" w:cs="宋体"/>
          <w:color w:val="000"/>
          <w:sz w:val="28"/>
          <w:szCs w:val="28"/>
        </w:rPr>
        <w:t xml:space="preserve">　　记得有一次，老师布置了一篇作文，题目是：荷花。老师刚布置完，同学们就千篇一律地写：夏天到了，清澈的池塘里的荷花怒放……时，我心想：大家都这样写多没意思呀!我坐在座位上静静地想，慢慢地写，终于写出了一篇不错的文章。果然不出我所料，我的作文收到了好评，被老师当范文在班上朗读。当老师读到”荷花展开了甜美的笑脸，荷叶展示了绿色的时装。叶似翡翠般碧绿晶莹，花如白玉般纯洁无暇。烈日下，撑起一把把绿伞，给大地一片清凉。时，老师说：这句话实在是太好了!你们有多多向蒲伟康同学学习啊!听了这句话后，我的心美滋滋的。</w:t>
      </w:r>
    </w:p>
    <w:p>
      <w:pPr>
        <w:ind w:left="0" w:right="0" w:firstLine="560"/>
        <w:spacing w:before="450" w:after="450" w:line="312" w:lineRule="auto"/>
      </w:pPr>
      <w:r>
        <w:rPr>
          <w:rFonts w:ascii="宋体" w:hAnsi="宋体" w:eastAsia="宋体" w:cs="宋体"/>
          <w:color w:val="000"/>
          <w:sz w:val="28"/>
          <w:szCs w:val="28"/>
        </w:rPr>
        <w:t xml:space="preserve">　　还有一次，我在家看书，爸爸说看书多会伤害眼睛，我不听。爸爸就把我的书没收了。我只好走出门，刚刚走到门口发现爸爸养的植物变得枯黄干燥。爸爸他每天都细心照料，可植物就是枯黄。我想了想，顿时计上心来。我拿了一颗妈妈补铁的药，然后在把它溶入水中。最后把谁给植物喝。第二天，植物竟奇迹般得恢复了。爸爸问我怎么回事。我自豪地说：“我在一本书上看过植物有时候会出现缺铁的情况，我看到植物变得这么枯黄，所以我断定植物得的时典型的缺铁“失绿症”然后我就给植物补铁呀!”爸爸听后高兴地说：“你真是一个聪明的孩子，我再也不反对你看书了，不过你一定要合理安排时间哦。”“噢耶，噢耶!”我高兴地喊着。</w:t>
      </w:r>
    </w:p>
    <w:p>
      <w:pPr>
        <w:ind w:left="0" w:right="0" w:firstLine="560"/>
        <w:spacing w:before="450" w:after="450" w:line="312" w:lineRule="auto"/>
      </w:pPr>
      <w:r>
        <w:rPr>
          <w:rFonts w:ascii="宋体" w:hAnsi="宋体" w:eastAsia="宋体" w:cs="宋体"/>
          <w:color w:val="000"/>
          <w:sz w:val="28"/>
          <w:szCs w:val="28"/>
        </w:rPr>
        <w:t xml:space="preserve">　　啊!书，你曾带给我多少欢乐，多少雷鸣般的掌声啊!我读书，我快乐!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2025-06-21T01:23:46+08:00</dcterms:created>
  <dcterms:modified xsi:type="dcterms:W3CDTF">2025-06-21T01:23:46+08:00</dcterms:modified>
</cp:coreProperties>
</file>

<file path=docProps/custom.xml><?xml version="1.0" encoding="utf-8"?>
<Properties xmlns="http://schemas.openxmlformats.org/officeDocument/2006/custom-properties" xmlns:vt="http://schemas.openxmlformats.org/officeDocument/2006/docPropsVTypes"/>
</file>