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诚信经营演讲稿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诚信经营演讲稿（精选9篇）诚信经营演讲稿 篇1　　尊敬的各位领导、各位评委、各位嘉宾大家好：　　我是来自的，非常荣幸能够站在这里，与大家聚集一堂，用演讲的方式表达我们对美好未来的憧憬。今天我演讲的题目是《秉承诚信经营，引领时尚生活》。　　信</w:t>
      </w:r>
    </w:p>
    <w:p>
      <w:pPr>
        <w:ind w:left="0" w:right="0" w:firstLine="560"/>
        <w:spacing w:before="450" w:after="450" w:line="312" w:lineRule="auto"/>
      </w:pPr>
      <w:r>
        <w:rPr>
          <w:rFonts w:ascii="宋体" w:hAnsi="宋体" w:eastAsia="宋体" w:cs="宋体"/>
          <w:color w:val="000"/>
          <w:sz w:val="28"/>
          <w:szCs w:val="28"/>
        </w:rPr>
        <w:t xml:space="preserve">诚信经营演讲稿（精选9篇）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诚信经营演讲稿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尊敬的各位领导、各位评委、各位嘉宾大家好：</w:t>
      </w:r>
    </w:p>
    <w:p>
      <w:pPr>
        <w:ind w:left="0" w:right="0" w:firstLine="560"/>
        <w:spacing w:before="450" w:after="450" w:line="312" w:lineRule="auto"/>
      </w:pPr>
      <w:r>
        <w:rPr>
          <w:rFonts w:ascii="宋体" w:hAnsi="宋体" w:eastAsia="宋体" w:cs="宋体"/>
          <w:color w:val="000"/>
          <w:sz w:val="28"/>
          <w:szCs w:val="28"/>
        </w:rPr>
        <w:t xml:space="preserve">　　我是来自的，非常荣幸能够站在这里，与大家聚集一堂，用演讲的方式表达我们对美好未来的憧憬。今天我演讲的题目是《秉承诚信经营，引领时尚生活》。</w:t>
      </w:r>
    </w:p>
    <w:p>
      <w:pPr>
        <w:ind w:left="0" w:right="0" w:firstLine="560"/>
        <w:spacing w:before="450" w:after="450" w:line="312" w:lineRule="auto"/>
      </w:pPr>
      <w:r>
        <w:rPr>
          <w:rFonts w:ascii="宋体" w:hAnsi="宋体" w:eastAsia="宋体" w:cs="宋体"/>
          <w:color w:val="000"/>
          <w:sz w:val="28"/>
          <w:szCs w:val="28"/>
        </w:rPr>
        <w:t xml:space="preserve">　　信赖源自诚信，诚信创造未来。以“荟萃时尚、美丽华欣;诚信为本、时尚为先，要做就做最好”为经营宗旨，坚持诚信经营，在**市工商局和市供销社的大力支持和指导下，按照《宁夏回族自治区星级信用市场认定管理办法》和《宁夏回族自治区星级信用市场认定标准》，我公司结合自身实际，组织全体员工积极参加自治区开展的“创建五星级信用市场”的活动，“爱护信誉要像爱护自己的眼睛一样重要，对待顾客要像对待自己的亲人一样温暖”，公司成立了由一名副总经理任站长的“12315消费维权服务站”，建立了服务质量考核体系、服务质量监控体系、投诉处理体系和信息反馈体系“四个体系”;认真落实问题预先控制、过程质量控制、服务缺陷控制和越级投诉控制“四个控制”;建立了三级消费者投诉绿色通道，第一级由柜组负责，第二级有现场主管经理负责，第三极有副总经理负责。在处理商品的投诉过程中，坚持“三为主”的原则，即：可退可不退的以退为主，可换可不换的已换为主，责任分不清的以我为主的原则;在处理服务质量的过程中，坚持“三先”的原则，即：先赔礼、先道歉、先承担责任的原则。“大鹏一日同风起，扶摇直上九万里”。通过精心安排和严格管理，消费者的各类投诉案件由20xx年的32件下降到20xx年的12件，同比下降了62%，公司的信誉度得到快速提升;销售收入增幅达63%，收到了明显的社会效益和经济效益，得到了社会和广大消费者的普遍认可和赞誉。20xx年12月份被自治区工商局认定为全区商品零售行业唯一一家五星级信用市场，20xx年3月又被**市人民政府授予“20xx年度**市30强企业”。</w:t>
      </w:r>
    </w:p>
    <w:p>
      <w:pPr>
        <w:ind w:left="0" w:right="0" w:firstLine="560"/>
        <w:spacing w:before="450" w:after="450" w:line="312" w:lineRule="auto"/>
      </w:pPr>
      <w:r>
        <w:rPr>
          <w:rFonts w:ascii="宋体" w:hAnsi="宋体" w:eastAsia="宋体" w:cs="宋体"/>
          <w:color w:val="000"/>
          <w:sz w:val="28"/>
          <w:szCs w:val="28"/>
        </w:rPr>
        <w:t xml:space="preserve">　　把企业经营理念和传递时尚生活、弘扬社会主义文化相融合，从长远发展的战略高度，将诚信建设作为企业的经营理念和企业文化建设相结合，利用橱窗、企业文化墙、员工生活天地专栏以及广播等进行广泛的宣传发动，在全公司营造了浓厚的创建氛围。通过宣传发动，广大员工充分认识到，只有“诚实守信”坚持按市场法则办事，才能在市场竞争中立于不败之地。中国企业素有“为商之道先在于为人”、重义轻利、生财有道等中华民族优良传统和高尚品德，华欣百货商厦在注重经济效益的同时引领时尚生活潮流，成为传递个性与情感的媒介，促进社会和谐发展。商场始终贯彻落实以人为本的发展观念，把诚实守信的价值观纳入企业精神文明和企业文化建设之中，真正把诚实守信的经营理念贯彻到企业管理经营的全过程，使全体员工树立诚信意识，深刻理解诚信是企业兴盛的应有之道。“言而无信，行之不远”。</w:t>
      </w:r>
    </w:p>
    <w:p>
      <w:pPr>
        <w:ind w:left="0" w:right="0" w:firstLine="560"/>
        <w:spacing w:before="450" w:after="450" w:line="312" w:lineRule="auto"/>
      </w:pPr>
      <w:r>
        <w:rPr>
          <w:rFonts w:ascii="宋体" w:hAnsi="宋体" w:eastAsia="宋体" w:cs="宋体"/>
          <w:color w:val="000"/>
          <w:sz w:val="28"/>
          <w:szCs w:val="28"/>
        </w:rPr>
        <w:t xml:space="preserve">　　以市场法则为导向，诚信经营。诚实守信是中华民族的传统美德，自古以来，我国历代商人把讲求信用、诚实待人、信守承诺等观念和行为，作为商业经营及社会交往的行为准则。“假一赔十”，积极维护消费者利益。我们以信誉赢得市场，把商品质量管理工作作为企业内部管理的一项重要内容。从源头上严把商品进场关，按照商场经营销售方式，对自营商品，严格品牌调研和商品质量鉴定，确保万无一失方可上柜销售;对代销商品，按照国家相关法律、法规，供应商需提供完整资证，遵循相关流程方可进场。坚持诚信宣传，不弄虚作假。为做好商品价格管理工作，我们从提高商场管理人员个人素质和法制观念入手，提高商场依法管理意识。并在商场内建立物价员制度，成立物价检查小组，建立健全物价管理台帐，对所有商品价格秉承诚信经营，杜绝任何价格不规范现象;同时定期组织全体员工学习相关法律法规，做到协调分工，齐抓共管，明码标价，一货一签，标签规范，并通过周、月检查，形成良好的价格环境。</w:t>
      </w:r>
    </w:p>
    <w:p>
      <w:pPr>
        <w:ind w:left="0" w:right="0" w:firstLine="560"/>
        <w:spacing w:before="450" w:after="450" w:line="312" w:lineRule="auto"/>
      </w:pPr>
      <w:r>
        <w:rPr>
          <w:rFonts w:ascii="宋体" w:hAnsi="宋体" w:eastAsia="宋体" w:cs="宋体"/>
          <w:color w:val="000"/>
          <w:sz w:val="28"/>
          <w:szCs w:val="28"/>
        </w:rPr>
        <w:t xml:space="preserve">　　积极参加社会公益事业活动，扶贫济困。5.12**大地震，让无数的人为之流泪，让无数的人为之感动，在灾难面前，名利何其卑微，生命何等可贵，人性的光辉焕然彰显。第一时间捐款捐物，献出企业的一片爱心，同时送出我们心中美好的祝愿。回头审视过去的日子，让我们更加相信，拥有生命是何等幸福的事情，而生命中的一切并非理所当然，生活原本有太多的真意值得珍惜。逝者已矣，生命坚强，活着，就要有活着的样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营造诚信经营氛围，构建和谐社会，通过大力弘扬诚实守信的良好风尚，使企业的经营活动有助于提高全体社会成员的生活品质，推动社会风气的净化和文明程度的提高，有利于环境保护和社会可持续发展，进而实现企业与社会、企业与自然的和谐统一、协调发展。还将继续向前，争创全国五星级诚信市场，“百尺竿头，更进一步”。愿我们大家一同携起手来，为共建诚信，创造和谐美好的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诚信经营演讲稿 篇2</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今天我们一起探讨的题目是诚信。什么是诚信?顾名思义——诚实守信。大家坐在这里听我演讲，是诚信;商家合法经营，是诚信;人们之间相互平等交往，是诚信。</w:t>
      </w:r>
    </w:p>
    <w:p>
      <w:pPr>
        <w:ind w:left="0" w:right="0" w:firstLine="560"/>
        <w:spacing w:before="450" w:after="450" w:line="312" w:lineRule="auto"/>
      </w:pPr>
      <w:r>
        <w:rPr>
          <w:rFonts w:ascii="宋体" w:hAnsi="宋体" w:eastAsia="宋体" w:cs="宋体"/>
          <w:color w:val="000"/>
          <w:sz w:val="28"/>
          <w:szCs w:val="28"/>
        </w:rPr>
        <w:t xml:space="preserve">　　诚信，作为中华文明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w:t>
      </w:r>
    </w:p>
    <w:p>
      <w:pPr>
        <w:ind w:left="0" w:right="0" w:firstLine="560"/>
        <w:spacing w:before="450" w:after="450" w:line="312" w:lineRule="auto"/>
      </w:pPr>
      <w:r>
        <w:rPr>
          <w:rFonts w:ascii="宋体" w:hAnsi="宋体" w:eastAsia="宋体" w:cs="宋体"/>
          <w:color w:val="000"/>
          <w:sz w:val="28"/>
          <w:szCs w:val="28"/>
        </w:rPr>
        <w:t xml:space="preserve">　　由此可见，诚信对于每个人至关重要。诚信，公司才能聘用你;诚信，银行才能借钱给你;诚信，才能得到别人的信任;诚信，才能融入社会，求得生存和发展。可以说，诚信无处不在，无处不需。</w:t>
      </w:r>
    </w:p>
    <w:p>
      <w:pPr>
        <w:ind w:left="0" w:right="0" w:firstLine="560"/>
        <w:spacing w:before="450" w:after="450" w:line="312" w:lineRule="auto"/>
      </w:pPr>
      <w:r>
        <w:rPr>
          <w:rFonts w:ascii="宋体" w:hAnsi="宋体" w:eastAsia="宋体" w:cs="宋体"/>
          <w:color w:val="000"/>
          <w:sz w:val="28"/>
          <w:szCs w:val="28"/>
        </w:rPr>
        <w:t xml:space="preserve">　　有这样一件事情：一位农民攒下两万块钱，想存到农村信用社，可又怕信用社给少算利息。这可怎么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主任算出的利息一分也不差。于是他逢人就说：农村信用社真的是可信赖的、咱农民自己的银行!</w:t>
      </w:r>
    </w:p>
    <w:p>
      <w:pPr>
        <w:ind w:left="0" w:right="0" w:firstLine="560"/>
        <w:spacing w:before="450" w:after="450" w:line="312" w:lineRule="auto"/>
      </w:pPr>
      <w:r>
        <w:rPr>
          <w:rFonts w:ascii="宋体" w:hAnsi="宋体" w:eastAsia="宋体" w:cs="宋体"/>
          <w:color w:val="000"/>
          <w:sz w:val="28"/>
          <w:szCs w:val="28"/>
        </w:rPr>
        <w:t xml:space="preserve">　　值得反思是：在我们要求商家诚信经营的同时，是否也诚信接受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w:t>
      </w:r>
    </w:p>
    <w:p>
      <w:pPr>
        <w:ind w:left="0" w:right="0" w:firstLine="560"/>
        <w:spacing w:before="450" w:after="450" w:line="312" w:lineRule="auto"/>
      </w:pPr>
      <w:r>
        <w:rPr>
          <w:rFonts w:ascii="宋体" w:hAnsi="宋体" w:eastAsia="宋体" w:cs="宋体"/>
          <w:color w:val="000"/>
          <w:sz w:val="28"/>
          <w:szCs w:val="28"/>
        </w:rPr>
        <w:t xml:space="preserve">　　我们追求诚信，渴望诚信，我们希望诚信是一种自觉的道德规范，可面对现实，我想还应该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诚信经营演讲稿 篇3</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大家好!今天我演进的主题是关于诚信的问题。</w:t>
      </w:r>
    </w:p>
    <w:p>
      <w:pPr>
        <w:ind w:left="0" w:right="0" w:firstLine="560"/>
        <w:spacing w:before="450" w:after="450" w:line="312" w:lineRule="auto"/>
      </w:pPr>
      <w:r>
        <w:rPr>
          <w:rFonts w:ascii="宋体" w:hAnsi="宋体" w:eastAsia="宋体" w:cs="宋体"/>
          <w:color w:val="000"/>
          <w:sz w:val="28"/>
          <w:szCs w:val="28"/>
        </w:rPr>
        <w:t xml:space="preserve">　　现在时间大约过了二十秒，请大家想一想，有多少假冒伪劣产品进人市场，进人我们的家庭!</w:t>
      </w:r>
    </w:p>
    <w:p>
      <w:pPr>
        <w:ind w:left="0" w:right="0" w:firstLine="560"/>
        <w:spacing w:before="450" w:after="450" w:line="312" w:lineRule="auto"/>
      </w:pPr>
      <w:r>
        <w:rPr>
          <w:rFonts w:ascii="宋体" w:hAnsi="宋体" w:eastAsia="宋体" w:cs="宋体"/>
          <w:color w:val="000"/>
          <w:sz w:val="28"/>
          <w:szCs w:val="28"/>
        </w:rPr>
        <w:t xml:space="preserve">　　现在请大家闭上眼睛。</w:t>
      </w:r>
    </w:p>
    <w:p>
      <w:pPr>
        <w:ind w:left="0" w:right="0" w:firstLine="560"/>
        <w:spacing w:before="450" w:after="450" w:line="312" w:lineRule="auto"/>
      </w:pPr>
      <w:r>
        <w:rPr>
          <w:rFonts w:ascii="宋体" w:hAnsi="宋体" w:eastAsia="宋体" w:cs="宋体"/>
          <w:color w:val="000"/>
          <w:sz w:val="28"/>
          <w:szCs w:val="28"/>
        </w:rPr>
        <w:t xml:space="preserve">　　清晨，当我们起来时洗头，洗发水是假的;穿上那笔挺的西装，一蹲裤档开口;就餐时，看着那白白胖胖的馒头;滑爽的粉条，那诱人的牛奶，如果你知道那馒头是加了洗衣粉，粉条是加了八宝胶，牛奶是过期的，你这一天的心情还会好吗?</w:t>
      </w:r>
    </w:p>
    <w:p>
      <w:pPr>
        <w:ind w:left="0" w:right="0" w:firstLine="560"/>
        <w:spacing w:before="450" w:after="450" w:line="312" w:lineRule="auto"/>
      </w:pPr>
      <w:r>
        <w:rPr>
          <w:rFonts w:ascii="宋体" w:hAnsi="宋体" w:eastAsia="宋体" w:cs="宋体"/>
          <w:color w:val="000"/>
          <w:sz w:val="28"/>
          <w:szCs w:val="28"/>
        </w:rPr>
        <w:t xml:space="preserve">　　当我们走向市场时，看着那面色红润，气色可佳的苹果，那憨态可掬的甲鱼，那绿油油的小白菜，当你知道苹果里面是腐烂的，甲鱼是加了激素的，绿油油的小白菜是含有高残留农药时，你还有购买的欲望吗?当你的朋友都尔虞我诈，都想方设法套住你时，你的领导都想方设法为难你，你还会活得快乐吗?</w:t>
      </w:r>
    </w:p>
    <w:p>
      <w:pPr>
        <w:ind w:left="0" w:right="0" w:firstLine="560"/>
        <w:spacing w:before="450" w:after="450" w:line="312" w:lineRule="auto"/>
      </w:pPr>
      <w:r>
        <w:rPr>
          <w:rFonts w:ascii="宋体" w:hAnsi="宋体" w:eastAsia="宋体" w:cs="宋体"/>
          <w:color w:val="000"/>
          <w:sz w:val="28"/>
          <w:szCs w:val="28"/>
        </w:rPr>
        <w:t xml:space="preserve">　　请大家睁开你的眼睛，不难看出，所有的这一切，都是人们为了追求片面的经济利益，诚信的缺失造成的。</w:t>
      </w:r>
    </w:p>
    <w:p>
      <w:pPr>
        <w:ind w:left="0" w:right="0" w:firstLine="560"/>
        <w:spacing w:before="450" w:after="450" w:line="312" w:lineRule="auto"/>
      </w:pPr>
      <w:r>
        <w:rPr>
          <w:rFonts w:ascii="宋体" w:hAnsi="宋体" w:eastAsia="宋体" w:cs="宋体"/>
          <w:color w:val="000"/>
          <w:sz w:val="28"/>
          <w:szCs w:val="28"/>
        </w:rPr>
        <w:t xml:space="preserve">　　一直以来，我只要求自己讲诚信，讲道德就够了，但随着经历的增多，知识的增长，我越来越感到只让自己讲诚信还远远不够，还应当让大家都一起来讲诚信，这才是我们青年一代应该做的。</w:t>
      </w:r>
    </w:p>
    <w:p>
      <w:pPr>
        <w:ind w:left="0" w:right="0" w:firstLine="560"/>
        <w:spacing w:before="450" w:after="450" w:line="312" w:lineRule="auto"/>
      </w:pPr>
      <w:r>
        <w:rPr>
          <w:rFonts w:ascii="宋体" w:hAnsi="宋体" w:eastAsia="宋体" w:cs="宋体"/>
          <w:color w:val="000"/>
          <w:sz w:val="28"/>
          <w:szCs w:val="28"/>
        </w:rPr>
        <w:t xml:space="preserve">　　事实上，已经有一些朋友为我们树起了榜样。</w:t>
      </w:r>
    </w:p>
    <w:p>
      <w:pPr>
        <w:ind w:left="0" w:right="0" w:firstLine="560"/>
        <w:spacing w:before="450" w:after="450" w:line="312" w:lineRule="auto"/>
      </w:pPr>
      <w:r>
        <w:rPr>
          <w:rFonts w:ascii="宋体" w:hAnsi="宋体" w:eastAsia="宋体" w:cs="宋体"/>
          <w:color w:val="000"/>
          <w:sz w:val="28"/>
          <w:szCs w:val="28"/>
        </w:rPr>
        <w:t xml:space="preserve">　　南韩现代企业集团总经理郑周永，在50年代修建了一座大桥，但由于战时的物价上涨，造价是签订合同时的7倍多，是撕毁合同还是赔钱造桥，郑周永毅然选择了后者，他这一举动虽然使企业元气大伤，但业务却一个接一个找上门来，人们都相信他，从而使他一跃成为南韩现代建筑业的霸主，试想如果郑周永如果选择了前者，郑周永的公司后果将不堪设想。</w:t>
      </w:r>
    </w:p>
    <w:p>
      <w:pPr>
        <w:ind w:left="0" w:right="0" w:firstLine="560"/>
        <w:spacing w:before="450" w:after="450" w:line="312" w:lineRule="auto"/>
      </w:pPr>
      <w:r>
        <w:rPr>
          <w:rFonts w:ascii="宋体" w:hAnsi="宋体" w:eastAsia="宋体" w:cs="宋体"/>
          <w:color w:val="000"/>
          <w:sz w:val="28"/>
          <w:szCs w:val="28"/>
        </w:rPr>
        <w:t xml:space="preserve">　　大决策是这样，小生意也不例外，我曾经见过一个卖烤鸭的，别的摊主都一个劲地想方设法使顾客多买，而他却根据顾客的实际情况劝顾客少买，因为烤鸭新鲜的味道是最好的，顾客如有预订，他总是准时送到，从不失约，如果达不到要求时，他总是按时退钱，有的顾客说：“你可以明天送来呀!”他答道：“那不行，因为你们是我的上帝。”后来在其他的鸭摊纷纷倒闭时，他的鸭摊却一枝独秀，越做越大。这事我们看出了什么，很简单，诚信就是财富。</w:t>
      </w:r>
    </w:p>
    <w:p>
      <w:pPr>
        <w:ind w:left="0" w:right="0" w:firstLine="560"/>
        <w:spacing w:before="450" w:after="450" w:line="312" w:lineRule="auto"/>
      </w:pPr>
      <w:r>
        <w:rPr>
          <w:rFonts w:ascii="宋体" w:hAnsi="宋体" w:eastAsia="宋体" w:cs="宋体"/>
          <w:color w:val="000"/>
          <w:sz w:val="28"/>
          <w:szCs w:val="28"/>
        </w:rPr>
        <w:t xml:space="preserve">　　现在，请大家闭上眼睛，早晨，我们起来后，穿上那笔挺的西装，用上那高质量的洗发水，享受那带乳香的牛奶，吃上那松软的馒头时，你这一天的心情肯定是最好的。</w:t>
      </w:r>
    </w:p>
    <w:p>
      <w:pPr>
        <w:ind w:left="0" w:right="0" w:firstLine="560"/>
        <w:spacing w:before="450" w:after="450" w:line="312" w:lineRule="auto"/>
      </w:pPr>
      <w:r>
        <w:rPr>
          <w:rFonts w:ascii="宋体" w:hAnsi="宋体" w:eastAsia="宋体" w:cs="宋体"/>
          <w:color w:val="000"/>
          <w:sz w:val="28"/>
          <w:szCs w:val="28"/>
        </w:rPr>
        <w:t xml:space="preserve">　　当你上市场时，买上那清脆可口的苹果，低毒甚至无毒的小白菜，那无激素的甲鱼等等，你购买的欲望肯定高涨。</w:t>
      </w:r>
    </w:p>
    <w:p>
      <w:pPr>
        <w:ind w:left="0" w:right="0" w:firstLine="560"/>
        <w:spacing w:before="450" w:after="450" w:line="312" w:lineRule="auto"/>
      </w:pPr>
      <w:r>
        <w:rPr>
          <w:rFonts w:ascii="宋体" w:hAnsi="宋体" w:eastAsia="宋体" w:cs="宋体"/>
          <w:color w:val="000"/>
          <w:sz w:val="28"/>
          <w:szCs w:val="28"/>
        </w:rPr>
        <w:t xml:space="preserve">　　当朋友对我们都信任有加，领导对我们倍加器重，你一定会感到生活充满阳光。</w:t>
      </w:r>
    </w:p>
    <w:p>
      <w:pPr>
        <w:ind w:left="0" w:right="0" w:firstLine="560"/>
        <w:spacing w:before="450" w:after="450" w:line="312" w:lineRule="auto"/>
      </w:pPr>
      <w:r>
        <w:rPr>
          <w:rFonts w:ascii="宋体" w:hAnsi="宋体" w:eastAsia="宋体" w:cs="宋体"/>
          <w:color w:val="000"/>
          <w:sz w:val="28"/>
          <w:szCs w:val="28"/>
        </w:rPr>
        <w:t xml:space="preserve">　　这些，我们感到诚信带给我们的滋味简直太美妙了。</w:t>
      </w:r>
    </w:p>
    <w:p>
      <w:pPr>
        <w:ind w:left="0" w:right="0" w:firstLine="560"/>
        <w:spacing w:before="450" w:after="450" w:line="312" w:lineRule="auto"/>
      </w:pPr>
      <w:r>
        <w:rPr>
          <w:rFonts w:ascii="宋体" w:hAnsi="宋体" w:eastAsia="宋体" w:cs="宋体"/>
          <w:color w:val="000"/>
          <w:sz w:val="28"/>
          <w:szCs w:val="28"/>
        </w:rPr>
        <w:t xml:space="preserve">　　朋友们，如果我们把诚信变成一种文化、一种思想、一种内涵、一种理想、一种目标、一种力量。</w:t>
      </w:r>
    </w:p>
    <w:p>
      <w:pPr>
        <w:ind w:left="0" w:right="0" w:firstLine="560"/>
        <w:spacing w:before="450" w:after="450" w:line="312" w:lineRule="auto"/>
      </w:pPr>
      <w:r>
        <w:rPr>
          <w:rFonts w:ascii="宋体" w:hAnsi="宋体" w:eastAsia="宋体" w:cs="宋体"/>
          <w:color w:val="000"/>
          <w:sz w:val="28"/>
          <w:szCs w:val="28"/>
        </w:rPr>
        <w:t xml:space="preserve">　　如果我们让诚信之旗在心中始终如一的地高高飘扬，那滋味，肯定更好。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诚信经营演讲稿 篇4</w:t>
      </w:r>
    </w:p>
    <w:p>
      <w:pPr>
        <w:ind w:left="0" w:right="0" w:firstLine="560"/>
        <w:spacing w:before="450" w:after="450" w:line="312" w:lineRule="auto"/>
      </w:pPr>
      <w:r>
        <w:rPr>
          <w:rFonts w:ascii="宋体" w:hAnsi="宋体" w:eastAsia="宋体" w:cs="宋体"/>
          <w:color w:val="000"/>
          <w:sz w:val="28"/>
          <w:szCs w:val="28"/>
        </w:rPr>
        <w:t xml:space="preserve">　　尊敬的各位领导、同事大家好：</w:t>
      </w:r>
    </w:p>
    <w:p>
      <w:pPr>
        <w:ind w:left="0" w:right="0" w:firstLine="560"/>
        <w:spacing w:before="450" w:after="450" w:line="312" w:lineRule="auto"/>
      </w:pPr>
      <w:r>
        <w:rPr>
          <w:rFonts w:ascii="宋体" w:hAnsi="宋体" w:eastAsia="宋体" w:cs="宋体"/>
          <w:color w:val="000"/>
          <w:sz w:val="28"/>
          <w:szCs w:val="28"/>
        </w:rPr>
        <w:t xml:space="preserve">　　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　　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　　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　　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　　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　　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　　2、要务实：即是眼睛向下看，从小事踏踏实实做起，为今后的工作打下良好的基矗</w:t>
      </w:r>
    </w:p>
    <w:p>
      <w:pPr>
        <w:ind w:left="0" w:right="0" w:firstLine="560"/>
        <w:spacing w:before="450" w:after="450" w:line="312" w:lineRule="auto"/>
      </w:pPr>
      <w:r>
        <w:rPr>
          <w:rFonts w:ascii="宋体" w:hAnsi="宋体" w:eastAsia="宋体" w:cs="宋体"/>
          <w:color w:val="000"/>
          <w:sz w:val="28"/>
          <w:szCs w:val="28"/>
        </w:rPr>
        <w:t xml:space="preserve">　　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　　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　　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　　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　　一、店面行政管理</w:t>
      </w:r>
    </w:p>
    <w:p>
      <w:pPr>
        <w:ind w:left="0" w:right="0" w:firstLine="560"/>
        <w:spacing w:before="450" w:after="450" w:line="312" w:lineRule="auto"/>
      </w:pPr>
      <w:r>
        <w:rPr>
          <w:rFonts w:ascii="宋体" w:hAnsi="宋体" w:eastAsia="宋体" w:cs="宋体"/>
          <w:color w:val="000"/>
          <w:sz w:val="28"/>
          <w:szCs w:val="28"/>
        </w:rPr>
        <w:t xml:space="preserve">　　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　　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　　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　　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　　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　　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　　7.创造良好的外围环境，协调好与政府部门的合作关系，以减少不必要的麻烦。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诚信经营演讲稿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　　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　　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　　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转载自第一范文网，请保留此信息。)了。</w:t>
      </w:r>
    </w:p>
    <w:p>
      <w:pPr>
        <w:ind w:left="0" w:right="0" w:firstLine="560"/>
        <w:spacing w:before="450" w:after="450" w:line="312" w:lineRule="auto"/>
      </w:pPr>
      <w:r>
        <w:rPr>
          <w:rFonts w:ascii="宋体" w:hAnsi="宋体" w:eastAsia="宋体" w:cs="宋体"/>
          <w:color w:val="000"/>
          <w:sz w:val="28"/>
          <w:szCs w:val="28"/>
        </w:rPr>
        <w:t xml:space="preserve">　　开业不久发生的一件事情让我至今难忘，修表时我弄坏了一个零件，按说我可以编个理由把表退回去，也就是说内行人捉弄外行人那是轻而一举的事情。但是我没有这样做，父亲跑遍了市各个表店，没有配上这个零件，最后父亲去北京给我买回了这个配件。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市和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　　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唯一的一个大件，我想让它再走起来，心理好有个想头。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黑体" w:hAnsi="黑体" w:eastAsia="黑体" w:cs="黑体"/>
          <w:color w:val="000000"/>
          <w:sz w:val="36"/>
          <w:szCs w:val="36"/>
          <w:b w:val="1"/>
          <w:bCs w:val="1"/>
        </w:rPr>
        <w:t xml:space="preserve">诚信经营演讲稿 篇6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我演讲的题目是“优质服务、共铸诚信”。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w:t>
      </w:r>
    </w:p>
    <w:p>
      <w:pPr>
        <w:ind w:left="0" w:right="0" w:firstLine="560"/>
        <w:spacing w:before="450" w:after="450" w:line="312" w:lineRule="auto"/>
      </w:pPr>
      <w:r>
        <w:rPr>
          <w:rFonts w:ascii="宋体" w:hAnsi="宋体" w:eastAsia="宋体" w:cs="宋体"/>
          <w:color w:val="000"/>
          <w:sz w:val="28"/>
          <w:szCs w:val="28"/>
        </w:rPr>
        <w:t xml:space="preserve">　　在建设社会主义市场经济的.今天，我们关注“诚信”是因为在现实生活中，存在着缺乏诚信的阴影。从假烟、假酒、假的文凭到假帐、假币、假政绩；从股市造假到企业之间的“三角债”；从剽窃他人科研成果到足球场上的“黑哨”；从普通人恶意消费透支到一些地方政府言而无信，出尔反尔，开门招商，闭门宰客。凡此种种，失信的浊流，象瘟疫一样呑蚀着人与人之间的信任。</w:t>
      </w:r>
    </w:p>
    <w:p>
      <w:pPr>
        <w:ind w:left="0" w:right="0" w:firstLine="560"/>
        <w:spacing w:before="450" w:after="450" w:line="312" w:lineRule="auto"/>
      </w:pPr>
      <w:r>
        <w:rPr>
          <w:rFonts w:ascii="宋体" w:hAnsi="宋体" w:eastAsia="宋体" w:cs="宋体"/>
          <w:color w:val="000"/>
          <w:sz w:val="28"/>
          <w:szCs w:val="28"/>
        </w:rPr>
        <w:t xml:space="preserve">　　个人失信，害在数人，社会无信，则人人自危。优质服务、共铸诚信，是我们xx人共同的责任。</w:t>
      </w:r>
    </w:p>
    <w:p>
      <w:pPr>
        <w:ind w:left="0" w:right="0" w:firstLine="560"/>
        <w:spacing w:before="450" w:after="450" w:line="312" w:lineRule="auto"/>
      </w:pPr>
      <w:r>
        <w:rPr>
          <w:rFonts w:ascii="宋体" w:hAnsi="宋体" w:eastAsia="宋体" w:cs="宋体"/>
          <w:color w:val="000"/>
          <w:sz w:val="28"/>
          <w:szCs w:val="28"/>
        </w:rPr>
        <w:t xml:space="preserve">　　在全社会呼唤诚信的今天，xx人坚持以“三个代表”重要思想为指导，以优质服务、诚实守信为重点，以提高职业道德，家庭美德为着力点，切实加强思想道德建设，广泛开展创建“文明单位”、“文明系统”等实践活动。</w:t>
      </w:r>
    </w:p>
    <w:p>
      <w:pPr>
        <w:ind w:left="0" w:right="0" w:firstLine="560"/>
        <w:spacing w:before="450" w:after="450" w:line="312" w:lineRule="auto"/>
      </w:pPr>
      <w:r>
        <w:rPr>
          <w:rFonts w:ascii="宋体" w:hAnsi="宋体" w:eastAsia="宋体" w:cs="宋体"/>
          <w:color w:val="000"/>
          <w:sz w:val="28"/>
          <w:szCs w:val="28"/>
        </w:rPr>
        <w:t xml:space="preserve">　　电力企业作为一个服务行业，xx人坚持“优质为本，诚信服务”的工作服务理念。对内强化管理，对外开展优质服务。要求报装接电“一、一制”，即在一个工作日内办理完各项手续，在一个工作日内装表供电。事故抢修“四、二制”即在接到事故电话后，四小时内为农村用户处理故障并供电，二小时内为城区用户处理故障并供电。</w:t>
      </w:r>
    </w:p>
    <w:p>
      <w:pPr>
        <w:ind w:left="0" w:right="0" w:firstLine="560"/>
        <w:spacing w:before="450" w:after="450" w:line="312" w:lineRule="auto"/>
      </w:pPr>
      <w:r>
        <w:rPr>
          <w:rFonts w:ascii="宋体" w:hAnsi="宋体" w:eastAsia="宋体" w:cs="宋体"/>
          <w:color w:val="000"/>
          <w:sz w:val="28"/>
          <w:szCs w:val="28"/>
        </w:rPr>
        <w:t xml:space="preserve">　　客户接待要求“只进一个门，只找一个人，其余的工作由我们来做”实行“内转外不转”的原则。我们的服务承诺是“六个一”即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　　万事民为先，服务是根本。地处陕甘交界处，地形多为山区，属于电源的末端，线路走径长，供电质量差。针对此种情况，xx人积极主动与供电局联系，引入xx110千伏电源。为我县xx煤矿的开发提供了可靠的电源保障。</w:t>
      </w:r>
    </w:p>
    <w:p>
      <w:pPr>
        <w:ind w:left="0" w:right="0" w:firstLine="560"/>
        <w:spacing w:before="450" w:after="450" w:line="312" w:lineRule="auto"/>
      </w:pPr>
      <w:r>
        <w:rPr>
          <w:rFonts w:ascii="宋体" w:hAnsi="宋体" w:eastAsia="宋体" w:cs="宋体"/>
          <w:color w:val="000"/>
          <w:sz w:val="28"/>
          <w:szCs w:val="28"/>
        </w:rPr>
        <w:t xml:space="preserve">　　针对农村线路老化，损耗大农村电价高，农民负担沉重的现状。xx年我国全面启动改造农村电网、改革农电管理体制、实行城乡用电同网同价的“两改一同价”工程。xx人也不甘落后，先后完成172个行政村，11万口人的网改任务，降低了农村电价，减轻了农民负担。</w:t>
      </w:r>
    </w:p>
    <w:p>
      <w:pPr>
        <w:ind w:left="0" w:right="0" w:firstLine="560"/>
        <w:spacing w:before="450" w:after="450" w:line="312" w:lineRule="auto"/>
      </w:pPr>
      <w:r>
        <w:rPr>
          <w:rFonts w:ascii="宋体" w:hAnsi="宋体" w:eastAsia="宋体" w:cs="宋体"/>
          <w:color w:val="000"/>
          <w:sz w:val="28"/>
          <w:szCs w:val="28"/>
        </w:rPr>
        <w:t xml:space="preserve">　　几度风雨几度春秋，风霜雪雨搏激流。xx人用诚信铸造今天的辉煌。截止今天，我县农网改造工程已完成并通过验收；农电管理体制改革已基本理顺，步入正轨；照明用电从xx年x月xx日起实行城乡同网同价，从改造前xx元/KWH到改造后xx元/kwh，降低了xx元/KWH。xx年x月我县xx110千伏变电站的投运，标志着我县从电源的成功引入，为我县经济的发展提供了可靠的电力保障。</w:t>
      </w:r>
    </w:p>
    <w:p>
      <w:pPr>
        <w:ind w:left="0" w:right="0" w:firstLine="560"/>
        <w:spacing w:before="450" w:after="450" w:line="312" w:lineRule="auto"/>
      </w:pPr>
      <w:r>
        <w:rPr>
          <w:rFonts w:ascii="宋体" w:hAnsi="宋体" w:eastAsia="宋体" w:cs="宋体"/>
          <w:color w:val="000"/>
          <w:sz w:val="28"/>
          <w:szCs w:val="28"/>
        </w:rPr>
        <w:t xml:space="preserve">　　只有优质服务，诚实守信，才能创造良好的企业信誉。在市场经济发展的今天，企业才能立于不败之地。让我们携手并肩，为经济发展的灿烂明天而努力奋斗！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诚信经营演讲稿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春天没有烂漫的花朵，就不会有缤纷的大地和诱人的香气;如果人间没有诚信，那世界就会充满苍凉和荒芜。诚信，如同一缕阳光，带给人们光明与希望。诚信待人，付出的是真诚和信任，赢得的是友谊和尊重;诚信如一束花朵的芬芳，能打动有情人的心。无论时空如何变幻，都散发着诱人的清香。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　　那么，究竟何谓“诚信”呢?顾名思义，诚实守信。人与人的交往中，言出必行、坦诚相待就是诚信。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　　而现在，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己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　　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责任就是“诚信”。不要怀疑，别再迷茫，从你我做起，从点滴做起，从现在做起，建立自己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　　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只有诚信，才能得到老师的信任和赏识;只有诚信，才能得到同学的欣赏和赞扬;只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　　靓丽的人生有“诚信”的装点，才会更加绚烂，美好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黑体" w:hAnsi="黑体" w:eastAsia="黑体" w:cs="黑体"/>
          <w:color w:val="000000"/>
          <w:sz w:val="36"/>
          <w:szCs w:val="36"/>
          <w:b w:val="1"/>
          <w:bCs w:val="1"/>
        </w:rPr>
        <w:t xml:space="preserve">诚信经营演讲稿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尊敬的各位领导、各位评委、各位嘉宾大家上午好：</w:t>
      </w:r>
    </w:p>
    <w:p>
      <w:pPr>
        <w:ind w:left="0" w:right="0" w:firstLine="560"/>
        <w:spacing w:before="450" w:after="450" w:line="312" w:lineRule="auto"/>
      </w:pPr>
      <w:r>
        <w:rPr>
          <w:rFonts w:ascii="宋体" w:hAnsi="宋体" w:eastAsia="宋体" w:cs="宋体"/>
          <w:color w:val="000"/>
          <w:sz w:val="28"/>
          <w:szCs w:val="28"/>
        </w:rPr>
        <w:t xml:space="preserve">　　我是来自东方百货商场的，今天我演讲的题目是《秉承诚信经营，引领时尚生活》。信赖源自诚信，诚信创造未来。东方百货以“引领时尚，创造全新生活；诚信经营，促进社会和谐进步”为经营宗旨，坚持诚信经营，组织全体员工积极参加全市开展的创建文明诚信企业活动，取得了经济和社会效益双丰收。</w:t>
      </w:r>
    </w:p>
    <w:p>
      <w:pPr>
        <w:ind w:left="0" w:right="0" w:firstLine="560"/>
        <w:spacing w:before="450" w:after="450" w:line="312" w:lineRule="auto"/>
      </w:pPr>
      <w:r>
        <w:rPr>
          <w:rFonts w:ascii="宋体" w:hAnsi="宋体" w:eastAsia="宋体" w:cs="宋体"/>
          <w:color w:val="000"/>
          <w:sz w:val="28"/>
          <w:szCs w:val="28"/>
        </w:rPr>
        <w:t xml:space="preserve">　　东方百货把企业经营理念和传递时尚生活、弘扬社会主义文化相融合，组织员工落实到工作实践中。从长远发展的战略高度，将诚信建设作为企业的经营理念和企业文化建设的重要内容。通过开展“创建文明诚信企业”活动，加强员工思想道德教育，深入开展以“学法律、讲权利、讲义务、讲责任”为主要内容的员工法制宣传教育，促进员工依法行使权利、履行义务，自觉用法律规范行为，形成遵守法律、崇尚法律、依法办事的社会风尚，使大家认识到，只有“诚实守信”坚持按市场法则办事，才能在市场竞争中立于不败之地。中国企业素有“为商之道先在于为人”、重义轻利、生财有道等中华民族优良传统和高尚品德，东方百货商场在注重经济效益的同时引领时尚生活潮流，成为传递个性与情感的媒介，促进社会和谐发展。商场始终贯彻落实以人为本的发展观念，把诚实守信的价值观纳入企业精神文明和企业文化建设之中，真正把诚实守信的经营理念贯彻到企业管理经营的全过程，使全体员工树立诚信意识，深刻理解诚信是企业兴盛的应有之道。</w:t>
      </w:r>
    </w:p>
    <w:p>
      <w:pPr>
        <w:ind w:left="0" w:right="0" w:firstLine="560"/>
        <w:spacing w:before="450" w:after="450" w:line="312" w:lineRule="auto"/>
      </w:pPr>
      <w:r>
        <w:rPr>
          <w:rFonts w:ascii="宋体" w:hAnsi="宋体" w:eastAsia="宋体" w:cs="宋体"/>
          <w:color w:val="000"/>
          <w:sz w:val="28"/>
          <w:szCs w:val="28"/>
        </w:rPr>
        <w:t xml:space="preserve">　　“言而无信，行之不远”。东方百货以市场法则为导向，诚信经营。诚实守信是中华民族的传统美德，自古以来，我国历代商人把讲求信用、诚实待人、信守承诺等观念和行为，作为商业经营及社会交往的行为准则。 “假一赔十”，积极维护消费者利益。我们以信誉赢得市场，把商品质量管理工作作为企业内部管理的一项重要内容。积极开展“百城万店无假货”示范店创建活动，从源头上严把商品进场关，按照商场经营销售方式，对自营商品，严格品牌调研和商品质量鉴定，确保万无一失方可上柜销售；对代销商品，按照国家相关法律、法规，供应商需提供完整资证，遵循相关流程方可进场。</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东方百货坚持狠抓售后服务质量。我们将对社会作出的承诺和诚信条件作为自我检查，成立专门的客户服务中心，在商场内开设投诉电话，并安排专人认真对顾客购买后的商品质量问题进行跟踪处理，只要有投诉事件发生，必有处理结果。</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东方百货坚持诚信宣传，不弄虚作假。为做好商品价格管理工作，我们从提高商场管理人员个人素质和法制观念入手，提高商场依法管理意识。并在商场内建立物价员制度，成立物价检查小组，建立健全物价管理台帐，对所有商品价格秉承诚信经营引领时尚生活</w:t>
      </w:r>
    </w:p>
    <w:p>
      <w:pPr>
        <w:ind w:left="0" w:right="0" w:firstLine="560"/>
        <w:spacing w:before="450" w:after="450" w:line="312" w:lineRule="auto"/>
      </w:pPr>
      <w:r>
        <w:rPr>
          <w:rFonts w:ascii="宋体" w:hAnsi="宋体" w:eastAsia="宋体" w:cs="宋体"/>
          <w:color w:val="000"/>
          <w:sz w:val="28"/>
          <w:szCs w:val="28"/>
        </w:rPr>
        <w:t xml:space="preserve">　　情况进行详细登录，杜绝任何价格不规范现象；同时定期组织全体员工学习相关法律法规，做到协调分工，齐抓共管，明码标价，一货一签，标签规范，并通过周、月检查，形成良好的价格环境。</w:t>
      </w:r>
    </w:p>
    <w:p>
      <w:pPr>
        <w:ind w:left="0" w:right="0" w:firstLine="560"/>
        <w:spacing w:before="450" w:after="450" w:line="312" w:lineRule="auto"/>
      </w:pPr>
      <w:r>
        <w:rPr>
          <w:rFonts w:ascii="宋体" w:hAnsi="宋体" w:eastAsia="宋体" w:cs="宋体"/>
          <w:color w:val="000"/>
          <w:sz w:val="28"/>
          <w:szCs w:val="28"/>
        </w:rPr>
        <w:t xml:space="preserve">　　东方百货积极参加社会公益事业活动，扶贫济困。512汶川大地震，让无数的人为之流泪，让无数的人为之感动，在灾难面前，名利何其卑微，生命何等可贵，人性的光辉焕然彰显。东方百货公司第一时间捐款捐物，献出企业的一片爱心，同时送出我们心中美好的祝愿。回头审视过去的日子，让我们更加相信，拥有生命是何等幸福的事情，而生命中的一切并非理所当然，生活原本有太多的真义值得珍惜和不容忽视。逝者已矣，生命坚强，活着，就要有活着的样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做法制宣传教育的\'有心人，营造诚信经营、依法维权的法制文化氛围，加快科学发展、构建和谐社会。通过大力弘扬诚实守信的良好风尚，使企业的经营活动有助于提高全体社会成员的生活品质，推动社会风气的净化和文明程度的提高，有利于环境保护和社会可持续发展，进而实现企业与社会、企业与自然的和谐统</w:t>
      </w:r>
    </w:p>
    <w:p>
      <w:pPr>
        <w:ind w:left="0" w:right="0" w:firstLine="560"/>
        <w:spacing w:before="450" w:after="450" w:line="312" w:lineRule="auto"/>
      </w:pPr>
      <w:r>
        <w:rPr>
          <w:rFonts w:ascii="宋体" w:hAnsi="宋体" w:eastAsia="宋体" w:cs="宋体"/>
          <w:color w:val="000"/>
          <w:sz w:val="28"/>
          <w:szCs w:val="28"/>
        </w:rPr>
        <w:t xml:space="preserve">　　一、协调发展。</w:t>
      </w:r>
    </w:p>
    <w:p>
      <w:pPr>
        <w:ind w:left="0" w:right="0" w:firstLine="560"/>
        <w:spacing w:before="450" w:after="450" w:line="312" w:lineRule="auto"/>
      </w:pPr>
      <w:r>
        <w:rPr>
          <w:rFonts w:ascii="宋体" w:hAnsi="宋体" w:eastAsia="宋体" w:cs="宋体"/>
          <w:color w:val="000"/>
          <w:sz w:val="28"/>
          <w:szCs w:val="28"/>
        </w:rPr>
        <w:t xml:space="preserve">　　“百尺竿头，更进一步”。愿我们大家一同携起手来，为共建诚信，创造和谐美好的生活而努力奋斗！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诚信经营演讲稿 篇9</w:t>
      </w:r>
    </w:p>
    <w:p>
      <w:pPr>
        <w:ind w:left="0" w:right="0" w:firstLine="560"/>
        <w:spacing w:before="450" w:after="450" w:line="312" w:lineRule="auto"/>
      </w:pPr>
      <w:r>
        <w:rPr>
          <w:rFonts w:ascii="宋体" w:hAnsi="宋体" w:eastAsia="宋体" w:cs="宋体"/>
          <w:color w:val="000"/>
          <w:sz w:val="28"/>
          <w:szCs w:val="28"/>
        </w:rPr>
        <w:t xml:space="preserve">　　诚信，如同一轮明月普照大地，以它的清辉驱尽人间的阴影;诚信如一束玫瑰的芬芳，能打动有情人的心。无论时空如何变幻，都闪烁着诱人的光芒。有了她，生活就有了芬芳，有了她，人生就有了追求!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它掌握在人手上，会让太多的是是非非，太多的流言蜚语，顿时暗淡，进而烟消云散------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企业诚信演讲稿由第一范文网提供!</w:t>
      </w:r>
    </w:p>
    <w:p>
      <w:pPr>
        <w:ind w:left="0" w:right="0" w:firstLine="560"/>
        <w:spacing w:before="450" w:after="450" w:line="312" w:lineRule="auto"/>
      </w:pPr>
      <w:r>
        <w:rPr>
          <w:rFonts w:ascii="宋体" w:hAnsi="宋体" w:eastAsia="宋体" w:cs="宋体"/>
          <w:color w:val="000"/>
          <w:sz w:val="28"/>
          <w:szCs w:val="28"/>
        </w:rPr>
        <w:t xml:space="preserve">　　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　　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　　大家有没有想过，没有诚信，这个世界会是什么样子呢?孩子说谎、朋友违约、贪官吟哦不决、奸商东游西荡，到处充满尔虞我诈，勾心斗角。人人都生活在欺骗的面具下面，你的眼睛还可以相信谁呢?料是谁都会一筹莫展，终日人心惶惶，那活在世间又能得到什么乐趣呢?人类文明又怎能前进呢?一个言而无信的人，他又怎能保住人格的最低限度?此类人繁衍凝聚成的又是怎样的一种族魂、国格?长此下去，人类文明将停滞不前。有谁还想重复皇帝的新装的故事呢?还是这话说得好：要使社会上所有人都讲诚信，那未免过于天真，而若连讲诚信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　　诚信是另类的大树，浓郁挺拔，无论雨有多大，它都始终婆娑憧憬着。诚信是一面鲜明的旗帜，迎风摇曳，无论风有多烈，它都始终舞动希冀着。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　　诚信企业更是一个需要我们全体职工共同推进的奋斗目标!</w:t>
      </w:r>
    </w:p>
    <w:p>
      <w:pPr>
        <w:ind w:left="0" w:right="0" w:firstLine="560"/>
        <w:spacing w:before="450" w:after="450" w:line="312" w:lineRule="auto"/>
      </w:pPr>
      <w:r>
        <w:rPr>
          <w:rFonts w:ascii="宋体" w:hAnsi="宋体" w:eastAsia="宋体" w:cs="宋体"/>
          <w:color w:val="000"/>
          <w:sz w:val="28"/>
          <w:szCs w:val="28"/>
        </w:rPr>
        <w:t xml:space="preserve">　　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　　让我们携手共创诚信企业!诚信从你我做起!诚信从现在做起!美丽的人生从诚信开始!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2025-06-19T11:48:43+08:00</dcterms:created>
  <dcterms:modified xsi:type="dcterms:W3CDTF">2025-06-19T11:48:43+08:00</dcterms:modified>
</cp:coreProperties>
</file>

<file path=docProps/custom.xml><?xml version="1.0" encoding="utf-8"?>
<Properties xmlns="http://schemas.openxmlformats.org/officeDocument/2006/custom-properties" xmlns:vt="http://schemas.openxmlformats.org/officeDocument/2006/docPropsVTypes"/>
</file>