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以人生为话题的国旗下演讲稿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以人生为话题的国旗下演讲稿（精选16篇）以人生为话题的国旗下演讲稿 篇1　　尊敬的老师、亲爱的同学们：　　一个人的一生，从母亲到死亡，就像一列奔跑的火车，开始时加速，然后逐渐减速，最后停下来。一个人来到这个世界的最初几个月，经历了他的祖先花</w:t>
      </w:r>
    </w:p>
    <w:p>
      <w:pPr>
        <w:ind w:left="0" w:right="0" w:firstLine="560"/>
        <w:spacing w:before="450" w:after="450" w:line="312" w:lineRule="auto"/>
      </w:pPr>
      <w:r>
        <w:rPr>
          <w:rFonts w:ascii="宋体" w:hAnsi="宋体" w:eastAsia="宋体" w:cs="宋体"/>
          <w:color w:val="000"/>
          <w:sz w:val="28"/>
          <w:szCs w:val="28"/>
        </w:rPr>
        <w:t xml:space="preserve">以人生为话题的国旗下演讲稿（精选16篇）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个人的一生，从母亲到死亡，就像一列奔跑的火车，开始时加速，然后逐渐减速，最后停下来。一个人来到这个世界的最初几个月，经历了他的祖先花费数百万年跋涉的阶段；然后，他开拓了新的领域，之后的一切努力决定了他人生的最后历程。他能走多远才停下来？</w:t>
      </w:r>
    </w:p>
    <w:p>
      <w:pPr>
        <w:ind w:left="0" w:right="0" w:firstLine="560"/>
        <w:spacing w:before="450" w:after="450" w:line="312" w:lineRule="auto"/>
      </w:pPr>
      <w:r>
        <w:rPr>
          <w:rFonts w:ascii="宋体" w:hAnsi="宋体" w:eastAsia="宋体" w:cs="宋体"/>
          <w:color w:val="000"/>
          <w:sz w:val="28"/>
          <w:szCs w:val="28"/>
        </w:rPr>
        <w:t xml:space="preserve">　　歌德说：“每个人年轻的`时候，都相信世界只从他开始，一切都只是为了他而存在。”正是因为这种信念，所有的成人问题都出现了。</w:t>
      </w:r>
    </w:p>
    <w:p>
      <w:pPr>
        <w:ind w:left="0" w:right="0" w:firstLine="560"/>
        <w:spacing w:before="450" w:after="450" w:line="312" w:lineRule="auto"/>
      </w:pPr>
      <w:r>
        <w:rPr>
          <w:rFonts w:ascii="宋体" w:hAnsi="宋体" w:eastAsia="宋体" w:cs="宋体"/>
          <w:color w:val="000"/>
          <w:sz w:val="28"/>
          <w:szCs w:val="28"/>
        </w:rPr>
        <w:t xml:space="preserve">　　当我们用几种不同的方式解释自己的行为时，我们就知道自己在隐藏着什么。</w:t>
      </w:r>
    </w:p>
    <w:p>
      <w:pPr>
        <w:ind w:left="0" w:right="0" w:firstLine="560"/>
        <w:spacing w:before="450" w:after="450" w:line="312" w:lineRule="auto"/>
      </w:pPr>
      <w:r>
        <w:rPr>
          <w:rFonts w:ascii="宋体" w:hAnsi="宋体" w:eastAsia="宋体" w:cs="宋体"/>
          <w:color w:val="000"/>
          <w:sz w:val="28"/>
          <w:szCs w:val="28"/>
        </w:rPr>
        <w:t xml:space="preserve">　　有些人说话前会三思。其他人是第一个说出来的，他们经常对自己说的话感到惊讶。这些话很直观。</w:t>
      </w:r>
    </w:p>
    <w:p>
      <w:pPr>
        <w:ind w:left="0" w:right="0" w:firstLine="560"/>
        <w:spacing w:before="450" w:after="450" w:line="312" w:lineRule="auto"/>
      </w:pPr>
      <w:r>
        <w:rPr>
          <w:rFonts w:ascii="宋体" w:hAnsi="宋体" w:eastAsia="宋体" w:cs="宋体"/>
          <w:color w:val="000"/>
          <w:sz w:val="28"/>
          <w:szCs w:val="28"/>
        </w:rPr>
        <w:t xml:space="preserve">　　我们追求的是幸福，但当我们回头看时，过去的日子里我们所获得的已经变成了经验。</w:t>
      </w:r>
    </w:p>
    <w:p>
      <w:pPr>
        <w:ind w:left="0" w:right="0" w:firstLine="560"/>
        <w:spacing w:before="450" w:after="450" w:line="312" w:lineRule="auto"/>
      </w:pPr>
      <w:r>
        <w:rPr>
          <w:rFonts w:ascii="宋体" w:hAnsi="宋体" w:eastAsia="宋体" w:cs="宋体"/>
          <w:color w:val="000"/>
          <w:sz w:val="28"/>
          <w:szCs w:val="28"/>
        </w:rPr>
        <w:t xml:space="preserve">　　在这一点上，叔本华说，我们中的一些人，像提炼黄金的人一样，期望提炼黄金，但却发现了更有价值的东西，如火药、药物、化学化合物和一些自然原理。每个人都会让一些人讨厌。没关系。应该避免的是不让自己讨厌自己。</w:t>
      </w:r>
    </w:p>
    <w:p>
      <w:pPr>
        <w:ind w:left="0" w:right="0" w:firstLine="560"/>
        <w:spacing w:before="450" w:after="450" w:line="312" w:lineRule="auto"/>
      </w:pPr>
      <w:r>
        <w:rPr>
          <w:rFonts w:ascii="宋体" w:hAnsi="宋体" w:eastAsia="宋体" w:cs="宋体"/>
          <w:color w:val="000"/>
          <w:sz w:val="28"/>
          <w:szCs w:val="28"/>
        </w:rPr>
        <w:t xml:space="preserve">　　我们可能认为自己最了解自己，但总有自己不知道的事情，而被别人注意到的正是这些事情。</w:t>
      </w:r>
    </w:p>
    <w:p>
      <w:pPr>
        <w:ind w:left="0" w:right="0" w:firstLine="560"/>
        <w:spacing w:before="450" w:after="450" w:line="312" w:lineRule="auto"/>
      </w:pPr>
      <w:r>
        <w:rPr>
          <w:rFonts w:ascii="宋体" w:hAnsi="宋体" w:eastAsia="宋体" w:cs="宋体"/>
          <w:color w:val="000"/>
          <w:sz w:val="28"/>
          <w:szCs w:val="28"/>
        </w:rPr>
        <w:t xml:space="preserve">　　礼貌和友善的艺术在于限制和隐藏自己，而让别人的自我随意表达。</w:t>
      </w:r>
    </w:p>
    <w:p>
      <w:pPr>
        <w:ind w:left="0" w:right="0" w:firstLine="560"/>
        <w:spacing w:before="450" w:after="450" w:line="312" w:lineRule="auto"/>
      </w:pPr>
      <w:r>
        <w:rPr>
          <w:rFonts w:ascii="宋体" w:hAnsi="宋体" w:eastAsia="宋体" w:cs="宋体"/>
          <w:color w:val="000"/>
          <w:sz w:val="28"/>
          <w:szCs w:val="28"/>
        </w:rPr>
        <w:t xml:space="preserve">　　我们应该像永远活着一样活着，即使我们心里知道我们的生命是短暂的。</w:t>
      </w:r>
    </w:p>
    <w:p>
      <w:pPr>
        <w:ind w:left="0" w:right="0" w:firstLine="560"/>
        <w:spacing w:before="450" w:after="450" w:line="312" w:lineRule="auto"/>
      </w:pPr>
      <w:r>
        <w:rPr>
          <w:rFonts w:ascii="宋体" w:hAnsi="宋体" w:eastAsia="宋体" w:cs="宋体"/>
          <w:color w:val="000"/>
          <w:sz w:val="28"/>
          <w:szCs w:val="28"/>
        </w:rPr>
        <w:t xml:space="preserve">　　一个时代的新思想将成为下一个时代的偶像，在此期间，它们很可能会变得过时和无用。</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篇2</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“两眼一睁，开始竞争。”在这个竞争相当激烈的社会中，我们也许会被搞的身心疲惫，那是因为我们的社会发展的太快，而自己又被落在后面的缘故。</w:t>
      </w:r>
    </w:p>
    <w:p>
      <w:pPr>
        <w:ind w:left="0" w:right="0" w:firstLine="560"/>
        <w:spacing w:before="450" w:after="450" w:line="312" w:lineRule="auto"/>
      </w:pPr>
      <w:r>
        <w:rPr>
          <w:rFonts w:ascii="宋体" w:hAnsi="宋体" w:eastAsia="宋体" w:cs="宋体"/>
          <w:color w:val="000"/>
          <w:sz w:val="28"/>
          <w:szCs w:val="28"/>
        </w:rPr>
        <w:t xml:space="preserve">　　当然这也与我们的充电情况及竞争意识是分不开的，所以超前的教育也是必不可少的，对于现在的中小学生来说，也应该有这种超前的意识，为步入社会做好充分的\'准备。</w:t>
      </w:r>
    </w:p>
    <w:p>
      <w:pPr>
        <w:ind w:left="0" w:right="0" w:firstLine="560"/>
        <w:spacing w:before="450" w:after="450" w:line="312" w:lineRule="auto"/>
      </w:pPr>
      <w:r>
        <w:rPr>
          <w:rFonts w:ascii="宋体" w:hAnsi="宋体" w:eastAsia="宋体" w:cs="宋体"/>
          <w:color w:val="000"/>
          <w:sz w:val="28"/>
          <w:szCs w:val="28"/>
        </w:rPr>
        <w:t xml:space="preserve">　　杜郎口中学，一个具有神秘色彩的学校，每天去这个学校的参观人员（全国各地的老师）就有一千多名，虽然这是一个农村学校，但这里却有一批高素质的人，那里的学生面对陌生人，从来不会畏惧，而且说起话来，也是抑扬顿挫、表达清晰，当问一个企业老总：“如果这一批学生都去你那里应聘，你会要吗？”那位老总脱口而出“要”，是啊，面对这么好的一批学生，又有谁能把他们拘之门外呢？他们的优秀足以让所有人折服。</w:t>
      </w:r>
    </w:p>
    <w:p>
      <w:pPr>
        <w:ind w:left="0" w:right="0" w:firstLine="560"/>
        <w:spacing w:before="450" w:after="450" w:line="312" w:lineRule="auto"/>
      </w:pPr>
      <w:r>
        <w:rPr>
          <w:rFonts w:ascii="宋体" w:hAnsi="宋体" w:eastAsia="宋体" w:cs="宋体"/>
          <w:color w:val="000"/>
          <w:sz w:val="28"/>
          <w:szCs w:val="28"/>
        </w:rPr>
        <w:t xml:space="preserve">　　“两眼一睁，开始竞争。”也是这里学生的一句话，他们是利用他们能用的资源去学习的，他们绝对不会比城市里的学生差，但他们还是依然在竞争着，在城市里的学生们，你们不会有很大的压力吗？</w:t>
      </w:r>
    </w:p>
    <w:p>
      <w:pPr>
        <w:ind w:left="0" w:right="0" w:firstLine="560"/>
        <w:spacing w:before="450" w:after="450" w:line="312" w:lineRule="auto"/>
      </w:pPr>
      <w:r>
        <w:rPr>
          <w:rFonts w:ascii="宋体" w:hAnsi="宋体" w:eastAsia="宋体" w:cs="宋体"/>
          <w:color w:val="000"/>
          <w:sz w:val="28"/>
          <w:szCs w:val="28"/>
        </w:rPr>
        <w:t xml:space="preserve">　　“两眼一睁，开始竞争。”要想在竞争中取胜，就必须做好准备，打一个有准备的漂亮之战，当然，这也就需要我们从小就去培养孩子们，让他们赢在起跑线上。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同学们常这样谈论明天，明天的地球会比现在更清洁，天空不在降下沙尘暴，癌疹不再让人恐惧。</w:t>
      </w:r>
    </w:p>
    <w:p>
      <w:pPr>
        <w:ind w:left="0" w:right="0" w:firstLine="560"/>
        <w:spacing w:before="450" w:after="450" w:line="312" w:lineRule="auto"/>
      </w:pPr>
      <w:r>
        <w:rPr>
          <w:rFonts w:ascii="宋体" w:hAnsi="宋体" w:eastAsia="宋体" w:cs="宋体"/>
          <w:color w:val="000"/>
          <w:sz w:val="28"/>
          <w:szCs w:val="28"/>
        </w:rPr>
        <w:t xml:space="preserve">　　我们的明天是美好的，但美好的明天不会从天上掉下来，它要靠今天每个人的智慧和勤劳，只有今天的\'努力才能换来明天的美好。达芬奇小时侯画蛋感觉很单调，但他坚持不断发奋练习，打下了坚实的绘画基础，终于成为世界上伟大的画家。法国军事家拿破仑当士兵时因犯错误被关了禁闭，这期间，他把一本偶然得到的罗马帝国近代的法律条文读了又读，从而掌握了丰富的法律知识，连法律专家们都感到惊讶。</w:t>
      </w:r>
    </w:p>
    <w:p>
      <w:pPr>
        <w:ind w:left="0" w:right="0" w:firstLine="560"/>
        <w:spacing w:before="450" w:after="450" w:line="312" w:lineRule="auto"/>
      </w:pPr>
      <w:r>
        <w:rPr>
          <w:rFonts w:ascii="宋体" w:hAnsi="宋体" w:eastAsia="宋体" w:cs="宋体"/>
          <w:color w:val="000"/>
          <w:sz w:val="28"/>
          <w:szCs w:val="28"/>
        </w:rPr>
        <w:t xml:space="preserve">　　古人曾写过首《明日歌》；明日复明日，明日何其多。我生待明日，万事成跎磨。明天对人类来讲是用不完的，但对一个人来说却是有限的。假如真像谚语中所描述的“一寸光阴一寸金”的话，那我们就是当今世界上最富有的人了啦。同学们，珍惜这笔财富吧：上好今天的每堂课，做好今天的每一节操，读好今天的每一本书，做好今天的每一件事，时刻准备好，才能迎接明天美好的太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人生，是一张纸，在大海中漂泊，在天空飞翔。</w:t>
      </w:r>
    </w:p>
    <w:p>
      <w:pPr>
        <w:ind w:left="0" w:right="0" w:firstLine="560"/>
        <w:spacing w:before="450" w:after="450" w:line="312" w:lineRule="auto"/>
      </w:pPr>
      <w:r>
        <w:rPr>
          <w:rFonts w:ascii="宋体" w:hAnsi="宋体" w:eastAsia="宋体" w:cs="宋体"/>
          <w:color w:val="000"/>
          <w:sz w:val="28"/>
          <w:szCs w:val="28"/>
        </w:rPr>
        <w:t xml:space="preserve">　　没个人的人生都是不一样的，每个人都可以根据自己的个性，去找到自己美好的人生，尽管找不到，但不要哭泣，这是妖魔在考验你的坚贞。被扒窃了，不要难过，快去找回来，这是上天在考验你的信心。</w:t>
      </w:r>
    </w:p>
    <w:p>
      <w:pPr>
        <w:ind w:left="0" w:right="0" w:firstLine="560"/>
        <w:spacing w:before="450" w:after="450" w:line="312" w:lineRule="auto"/>
      </w:pPr>
      <w:r>
        <w:rPr>
          <w:rFonts w:ascii="宋体" w:hAnsi="宋体" w:eastAsia="宋体" w:cs="宋体"/>
          <w:color w:val="000"/>
          <w:sz w:val="28"/>
          <w:szCs w:val="28"/>
        </w:rPr>
        <w:t xml:space="preserve">　　我的人生才刚刚开始，尽管我现在才读初一，但我有着一颗天真无邪，渴望向上的`心。但这远远还不够，因为我现在必须读好这三年，所以我不能中途而废，考试高中，大学是我现在的梦想，我想让我的亲戚朋友以我为豪，然而拥有梦想还是不够，还要去付出，去奋斗，去保护我所关爱的人，保护我世界上的每一处。</w:t>
      </w:r>
    </w:p>
    <w:p>
      <w:pPr>
        <w:ind w:left="0" w:right="0" w:firstLine="560"/>
        <w:spacing w:before="450" w:after="450" w:line="312" w:lineRule="auto"/>
      </w:pPr>
      <w:r>
        <w:rPr>
          <w:rFonts w:ascii="宋体" w:hAnsi="宋体" w:eastAsia="宋体" w:cs="宋体"/>
          <w:color w:val="000"/>
          <w:sz w:val="28"/>
          <w:szCs w:val="28"/>
        </w:rPr>
        <w:t xml:space="preserve">　　我相信每个人曾经都失败过，但正是因为我们不放弃，不放过一丝希望，我们才能有今天的美好日子。每个人都是独一无二的，所选择的道路也不同，当我们站在十日路口，而不知道怎么走，不要莽撞，要冷静，因为事做错了可以重头开始，但路选错了就难以挽回了。</w:t>
      </w:r>
    </w:p>
    <w:p>
      <w:pPr>
        <w:ind w:left="0" w:right="0" w:firstLine="560"/>
        <w:spacing w:before="450" w:after="450" w:line="312" w:lineRule="auto"/>
      </w:pPr>
      <w:r>
        <w:rPr>
          <w:rFonts w:ascii="宋体" w:hAnsi="宋体" w:eastAsia="宋体" w:cs="宋体"/>
          <w:color w:val="000"/>
          <w:sz w:val="28"/>
          <w:szCs w:val="28"/>
        </w:rPr>
        <w:t xml:space="preserve">　　做生意的人都常说诚信为道，但在制造方面就不知道有没有了。世界上有一种美，令人惊艳，令人回味，令人追求。这是一种可以吸引目光的美，它——光彩夺目，它飘逸在浮云上深埋在古垒下，这是一种可以吸引灵魂的美，它——深藏不露。它给生命带来激情，给生活带来温馨。诚信之美——无时无刻与我们同在，只是没有人在意，抛弃了它，但它，从不抛弃任何人。</w:t>
      </w:r>
    </w:p>
    <w:p>
      <w:pPr>
        <w:ind w:left="0" w:right="0" w:firstLine="560"/>
        <w:spacing w:before="450" w:after="450" w:line="312" w:lineRule="auto"/>
      </w:pPr>
      <w:r>
        <w:rPr>
          <w:rFonts w:ascii="宋体" w:hAnsi="宋体" w:eastAsia="宋体" w:cs="宋体"/>
          <w:color w:val="000"/>
          <w:sz w:val="28"/>
          <w:szCs w:val="28"/>
        </w:rPr>
        <w:t xml:space="preserve">　　诚信人人都拥有，不止是大人，诚信是做人之根本，立业之基。当我们看的五星红旗在天空飞舞，我们不犹得一笑，五星红旗令我们想到毛主席，周总理等伟大的英雄人物，正是他们的存在，我们才能过上今天的美好生活，但这样的生活还不够，因为现在做官的有许多人贪浯，为了钱，就可以抛弃对中华民族的爱吗?人生就是这样。</w:t>
      </w:r>
    </w:p>
    <w:p>
      <w:pPr>
        <w:ind w:left="0" w:right="0" w:firstLine="560"/>
        <w:spacing w:before="450" w:after="450" w:line="312" w:lineRule="auto"/>
      </w:pPr>
      <w:r>
        <w:rPr>
          <w:rFonts w:ascii="宋体" w:hAnsi="宋体" w:eastAsia="宋体" w:cs="宋体"/>
          <w:color w:val="000"/>
          <w:sz w:val="28"/>
          <w:szCs w:val="28"/>
        </w:rPr>
        <w:t xml:space="preserve">　　子路道：“言必信，行必果。”诚信是一种美，是最高尚的美。一个人，拥有了诚信，他就拥有了做人的基本准则。</w:t>
      </w:r>
    </w:p>
    <w:p>
      <w:pPr>
        <w:ind w:left="0" w:right="0" w:firstLine="560"/>
        <w:spacing w:before="450" w:after="450" w:line="312" w:lineRule="auto"/>
      </w:pPr>
      <w:r>
        <w:rPr>
          <w:rFonts w:ascii="宋体" w:hAnsi="宋体" w:eastAsia="宋体" w:cs="宋体"/>
          <w:color w:val="000"/>
          <w:sz w:val="28"/>
          <w:szCs w:val="28"/>
        </w:rPr>
        <w:t xml:space="preserve">　　诚信是奠基石，是和谐美的结晶。诚信好比一枝玫瑰，在百花园中她最美，美得娇嫩欲滴，美得热人心潮;百花丛中她最美，美得高尚。愿你拥有诚信之花，送给身边的每人一朵，让人生多一缕馨香。</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篇5</w:t>
      </w:r>
    </w:p>
    <w:p>
      <w:pPr>
        <w:ind w:left="0" w:right="0" w:firstLine="560"/>
        <w:spacing w:before="450" w:after="450" w:line="312" w:lineRule="auto"/>
      </w:pPr>
      <w:r>
        <w:rPr>
          <w:rFonts w:ascii="宋体" w:hAnsi="宋体" w:eastAsia="宋体" w:cs="宋体"/>
          <w:color w:val="000"/>
          <w:sz w:val="28"/>
          <w:szCs w:val="28"/>
        </w:rPr>
        <w:t xml:space="preserve">　　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我是来自青浦区实验小学(青湖校区)三(7)班的丁晓杰。今天我的演讲主题是“雅言传承经典，蒙学启迪人生”。</w:t>
      </w:r>
    </w:p>
    <w:p>
      <w:pPr>
        <w:ind w:left="0" w:right="0" w:firstLine="560"/>
        <w:spacing w:before="450" w:after="450" w:line="312" w:lineRule="auto"/>
      </w:pPr>
      <w:r>
        <w:rPr>
          <w:rFonts w:ascii="宋体" w:hAnsi="宋体" w:eastAsia="宋体" w:cs="宋体"/>
          <w:color w:val="000"/>
          <w:sz w:val="28"/>
          <w:szCs w:val="28"/>
        </w:rPr>
        <w:t xml:space="preserve">　　雅言就是每个人在谈话中流露出的优雅语言、文雅的举止和高雅的品味，所以说“雅”，是一种修养，是一种内涵，是一个人内在素质的具体体现。“雅”表示高尚，体现文明与美好。平常人们聊天讨论，并不太在意高雅的言词修养，开口就是粗言脏话，不堪入耳，这与雅言是背道而驰的。</w:t>
      </w:r>
    </w:p>
    <w:p>
      <w:pPr>
        <w:ind w:left="0" w:right="0" w:firstLine="560"/>
        <w:spacing w:before="450" w:after="450" w:line="312" w:lineRule="auto"/>
      </w:pPr>
      <w:r>
        <w:rPr>
          <w:rFonts w:ascii="宋体" w:hAnsi="宋体" w:eastAsia="宋体" w:cs="宋体"/>
          <w:color w:val="000"/>
          <w:sz w:val="28"/>
          <w:szCs w:val="28"/>
        </w:rPr>
        <w:t xml:space="preserve">　　雅言也是礼节礼貌的表达方式之一，体现着人们之间的相互尊重和互相关爱，雅言也是构建人们之间友情的桥梁和工具。</w:t>
      </w:r>
    </w:p>
    <w:p>
      <w:pPr>
        <w:ind w:left="0" w:right="0" w:firstLine="560"/>
        <w:spacing w:before="450" w:after="450" w:line="312" w:lineRule="auto"/>
      </w:pPr>
      <w:r>
        <w:rPr>
          <w:rFonts w:ascii="宋体" w:hAnsi="宋体" w:eastAsia="宋体" w:cs="宋体"/>
          <w:color w:val="000"/>
          <w:sz w:val="28"/>
          <w:szCs w:val="28"/>
        </w:rPr>
        <w:t xml:space="preserve">　　雅言是中华文明的重要组成部分，雅言是我们新时代中华儿女实现美丽梦想的`彩虹和蜜糖。</w:t>
      </w:r>
    </w:p>
    <w:p>
      <w:pPr>
        <w:ind w:left="0" w:right="0" w:firstLine="560"/>
        <w:spacing w:before="450" w:after="450" w:line="312" w:lineRule="auto"/>
      </w:pPr>
      <w:r>
        <w:rPr>
          <w:rFonts w:ascii="宋体" w:hAnsi="宋体" w:eastAsia="宋体" w:cs="宋体"/>
          <w:color w:val="000"/>
          <w:sz w:val="28"/>
          <w:szCs w:val="28"/>
        </w:rPr>
        <w:t xml:space="preserve">　　雅言从何学起，让我们翻开《三字经》，读熟《百家姓》，背会《千字文》，这些蒙学经典大都出经入史，集百家之精华，在长期的生活实践中总结出来的人生经验和精华，处世方略和哲学。易学易懂，朗朗上口。</w:t>
      </w:r>
    </w:p>
    <w:p>
      <w:pPr>
        <w:ind w:left="0" w:right="0" w:firstLine="560"/>
        <w:spacing w:before="450" w:after="450" w:line="312" w:lineRule="auto"/>
      </w:pPr>
      <w:r>
        <w:rPr>
          <w:rFonts w:ascii="宋体" w:hAnsi="宋体" w:eastAsia="宋体" w:cs="宋体"/>
          <w:color w:val="000"/>
          <w:sz w:val="28"/>
          <w:szCs w:val="28"/>
        </w:rPr>
        <w:t xml:space="preserve">　　蒙学是培养我们雅言的教科书，是滋润我们雅言成长的肥沃土壤，同学们，让我们在蒙学的启迪下，雅言传承经典，蒙学启迪人生，一起努力吧!</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生活多姿多彩。虽然很多人一辈子都是隐形的，但总是在人生经历中显露出来。通过观察生活中的每一种颜色，我们可以解读多彩的生活和多彩的生活。</w:t>
      </w:r>
    </w:p>
    <w:p>
      <w:pPr>
        <w:ind w:left="0" w:right="0" w:firstLine="560"/>
        <w:spacing w:before="450" w:after="450" w:line="312" w:lineRule="auto"/>
      </w:pPr>
      <w:r>
        <w:rPr>
          <w:rFonts w:ascii="宋体" w:hAnsi="宋体" w:eastAsia="宋体" w:cs="宋体"/>
          <w:color w:val="000"/>
          <w:sz w:val="28"/>
          <w:szCs w:val="28"/>
        </w:rPr>
        <w:t xml:space="preserve">　　一个人从出生开始，经历了一个无色的童年和一个白色的童年，然后开始接触到真实的.五彩缤纷的色彩，于是开始在白色童年的画面上描绘自己的人生历程。少年如火初升的太阳，青年如橙黄初升的太阳，成熟如绿荫的华盖，中年如黑叶的枝条。在晚年，每个人都在自己的生活中涂上了无数的颜色：新鲜和辉煌是成功和满足；那浅浅的光芒，是奋斗名利后久违的寂静与安宁；黑暗的是挫折和苦难。生活中经历的无数色彩凝结成玛瑙般的晶石。</w:t>
      </w:r>
    </w:p>
    <w:p>
      <w:pPr>
        <w:ind w:left="0" w:right="0" w:firstLine="560"/>
        <w:spacing w:before="450" w:after="450" w:line="312" w:lineRule="auto"/>
      </w:pPr>
      <w:r>
        <w:rPr>
          <w:rFonts w:ascii="宋体" w:hAnsi="宋体" w:eastAsia="宋体" w:cs="宋体"/>
          <w:color w:val="000"/>
          <w:sz w:val="28"/>
          <w:szCs w:val="28"/>
        </w:rPr>
        <w:t xml:space="preserve">　　经历了所有的色彩，老人终于可以安静地享受生活，然后先微笑，然后慢慢闭上眼睛，停止跳动。他丰富多彩的人生，最后总结在平静的黑色里。看，一个人的一生就是这样，类似冷暖色的变化。也许生命和色彩就包含在这个简单而复杂的过程中。</w:t>
      </w:r>
    </w:p>
    <w:p>
      <w:pPr>
        <w:ind w:left="0" w:right="0" w:firstLine="560"/>
        <w:spacing w:before="450" w:after="450" w:line="312" w:lineRule="auto"/>
      </w:pPr>
      <w:r>
        <w:rPr>
          <w:rFonts w:ascii="宋体" w:hAnsi="宋体" w:eastAsia="宋体" w:cs="宋体"/>
          <w:color w:val="000"/>
          <w:sz w:val="28"/>
          <w:szCs w:val="28"/>
        </w:rPr>
        <w:t xml:space="preserve">　　生活需要色彩，生活的色彩是多彩的。五彩缤纷的色彩是人们通过奋斗和奋斗，承受和承受，感动和感受一生而获得的。这就是我知道的生活和色彩。</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篇7</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杜甫曾经说过：“读书破万卷，写作如神！”虽然这句话只有十个字，但我已经深深地印在了我的脑海里。阅读可以丰富你的写作能力。为此，我编了一句话：“读书比好老师好。”莎士比亚曾经说过：“书是世界各地的营养物质。”是的\'，与其玩一会儿游戏来消磨时间，不如读一会儿书。</w:t>
      </w:r>
    </w:p>
    <w:p>
      <w:pPr>
        <w:ind w:left="0" w:right="0" w:firstLine="560"/>
        <w:spacing w:before="450" w:after="450" w:line="312" w:lineRule="auto"/>
      </w:pPr>
      <w:r>
        <w:rPr>
          <w:rFonts w:ascii="宋体" w:hAnsi="宋体" w:eastAsia="宋体" w:cs="宋体"/>
          <w:color w:val="000"/>
          <w:sz w:val="28"/>
          <w:szCs w:val="28"/>
        </w:rPr>
        <w:t xml:space="preserve">　　这时，有人说：“每个人都会读书，你也会读书，但我想说的是，你会判断一本书的质量吗？”有人又会说：“管他怎么办，能读就行！“那你就大错特错了。有些书表面上很温柔，但实际上不是。然后有人问:“书怎么分？”“其实很简单，基本上小说散文等问题表达书都是有益的，而有些漫画书，有些涉及到不适合孩子的情节，请仔细阅读。当我读书的时候，我会陶醉其中，在书的海洋中尽情享受，放下书的那一刻，我才如梦方醒。说实话，书的魅力是无穷无尽的，问题是你是否会静下心来读它。俗话说：“不动笔墨不读书。“当你读书的时候，别忘了拿出笔记本来摘好单词和句子。你也应该做一些阅读笔记，写下你的感受或收获。</w:t>
      </w:r>
    </w:p>
    <w:p>
      <w:pPr>
        <w:ind w:left="0" w:right="0" w:firstLine="560"/>
        <w:spacing w:before="450" w:after="450" w:line="312" w:lineRule="auto"/>
      </w:pPr>
      <w:r>
        <w:rPr>
          <w:rFonts w:ascii="宋体" w:hAnsi="宋体" w:eastAsia="宋体" w:cs="宋体"/>
          <w:color w:val="000"/>
          <w:sz w:val="28"/>
          <w:szCs w:val="28"/>
        </w:rPr>
        <w:t xml:space="preserve">　　当然，不要太沉迷于书籍，读半小时书，出去散步，保护眼睛。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人之所谓之人，应归功于人有自己的思想，并通过自己的思想延展为理想，把自己的理想融进到社会发展和自然发展中去，这就是人是万物之首的根本原因。</w:t>
      </w:r>
    </w:p>
    <w:p>
      <w:pPr>
        <w:ind w:left="0" w:right="0" w:firstLine="560"/>
        <w:spacing w:before="450" w:after="450" w:line="312" w:lineRule="auto"/>
      </w:pPr>
      <w:r>
        <w:rPr>
          <w:rFonts w:ascii="宋体" w:hAnsi="宋体" w:eastAsia="宋体" w:cs="宋体"/>
          <w:color w:val="000"/>
          <w:sz w:val="28"/>
          <w:szCs w:val="28"/>
        </w:rPr>
        <w:t xml:space="preserve">　　我们大学生的理想，就是革命伟人毛主席传诵后世的八个大字”好好学习天天向上“，这八个字看似简单，看似刻板，看似无新意，然而，包括本人在内，在座的各位亲爱的同学，有哪位能挺着胸脯大声地说”我已经完成了‘好好学习天天向上’呢？“毋庸置疑，没有谁能说出这样的话来，因为我们远远还没完成社会主义给予我们的责任，还没有完成祖国给予我们的重担，还没有完成学校给予我们的希望，还没有完成老师给予我们的期待。</w:t>
      </w:r>
    </w:p>
    <w:p>
      <w:pPr>
        <w:ind w:left="0" w:right="0" w:firstLine="560"/>
        <w:spacing w:before="450" w:after="450" w:line="312" w:lineRule="auto"/>
      </w:pPr>
      <w:r>
        <w:rPr>
          <w:rFonts w:ascii="宋体" w:hAnsi="宋体" w:eastAsia="宋体" w:cs="宋体"/>
          <w:color w:val="000"/>
          <w:sz w:val="28"/>
          <w:szCs w:val="28"/>
        </w:rPr>
        <w:t xml:space="preserve">　　周总理曾说过：为中华之崛起而读书。这是他伟大的理想，在总理毕生的学习和工作中，他身体力行，也就是因为有了与周总理一样的，千千万万的中华儿女，才能把中华民族再次从水生火热之中拯救出来，让世界为之瞩目。就是因为他们”崇高的`理想开启了美好的人生“，让我们再一次以崇高地敬意向他们表示怀念吧！</w:t>
      </w:r>
    </w:p>
    <w:p>
      <w:pPr>
        <w:ind w:left="0" w:right="0" w:firstLine="560"/>
        <w:spacing w:before="450" w:after="450" w:line="312" w:lineRule="auto"/>
      </w:pPr>
      <w:r>
        <w:rPr>
          <w:rFonts w:ascii="宋体" w:hAnsi="宋体" w:eastAsia="宋体" w:cs="宋体"/>
          <w:color w:val="000"/>
          <w:sz w:val="28"/>
          <w:szCs w:val="28"/>
        </w:rPr>
        <w:t xml:space="preserve">　　最后，感谢老师给我这次上台演讲的机会，感谢一直支持着我的亲爱的同学也是我的挚友们，相信我们能携起手来，用我们的理想”好好学习天天向上“开启我们美好的人生。</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微笑是每一个人最富有魅力的肢体语言。</w:t>
      </w:r>
    </w:p>
    <w:p>
      <w:pPr>
        <w:ind w:left="0" w:right="0" w:firstLine="560"/>
        <w:spacing w:before="450" w:after="450" w:line="312" w:lineRule="auto"/>
      </w:pPr>
      <w:r>
        <w:rPr>
          <w:rFonts w:ascii="宋体" w:hAnsi="宋体" w:eastAsia="宋体" w:cs="宋体"/>
          <w:color w:val="000"/>
          <w:sz w:val="28"/>
          <w:szCs w:val="28"/>
        </w:rPr>
        <w:t xml:space="preserve">　　它代表着愉悦，善意，友好，接受等一切积极乐观的精神。它是一门极具魅力的人生哲学。</w:t>
      </w:r>
    </w:p>
    <w:p>
      <w:pPr>
        <w:ind w:left="0" w:right="0" w:firstLine="560"/>
        <w:spacing w:before="450" w:after="450" w:line="312" w:lineRule="auto"/>
      </w:pPr>
      <w:r>
        <w:rPr>
          <w:rFonts w:ascii="宋体" w:hAnsi="宋体" w:eastAsia="宋体" w:cs="宋体"/>
          <w:color w:val="000"/>
          <w:sz w:val="28"/>
          <w:szCs w:val="28"/>
        </w:rPr>
        <w:t xml:space="preserve">　　生活付于了我们太多太多崎岖与坎坷，我们有时候甚至于不知道自己的位置和在生活中所扮演的角色。三分钟演讲稿：微笑面对人生。我们迷惘，困惑，徘徊，孤独，无助，不知所措；这种低落的情绪很容易使我们从这个极端走向另一个极端！于是，悲剧便产生了！我们每日生活在这钢筋混凝土编织的灰色网络里，早已迷失了自己。只是，我们没有勇气去发现和承认罢了。其实，我们脆弱得不堪一击，因为我们缺乏面对生活的勇气，更缺乏面对自己的勇气。朋友们，其实，如果你每天醒来在镜子面前微微一笑，你就会发现我们每天早晨醒来后一切都已经是新的`了。</w:t>
      </w:r>
    </w:p>
    <w:p>
      <w:pPr>
        <w:ind w:left="0" w:right="0" w:firstLine="560"/>
        <w:spacing w:before="450" w:after="450" w:line="312" w:lineRule="auto"/>
      </w:pPr>
      <w:r>
        <w:rPr>
          <w:rFonts w:ascii="宋体" w:hAnsi="宋体" w:eastAsia="宋体" w:cs="宋体"/>
          <w:color w:val="000"/>
          <w:sz w:val="28"/>
          <w:szCs w:val="28"/>
        </w:rPr>
        <w:t xml:space="preserve">　　太阳是新的，空气是新的，花草是新的，树木是新的，就连每个人的面孔都是新的。如果你再学会对这一天中每一样新的事物微微一笑的话，那你就会发现原来生活并不是我们所认为的那样糟糕。因为，在你用微笑面对人生好与不好，坏与不坏，对与不对的时候，这一切也都在用微笑回应着你！</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传说，幸福就像一个玻璃球，一天从天上掉了下来，摔碎路边，形形色色的人们都想去拥有它，所以都驻足去捡，可是却没有一个人可以把它捡完，但人们相信只要努力，就会拥有很多。</w:t>
      </w:r>
    </w:p>
    <w:p>
      <w:pPr>
        <w:ind w:left="0" w:right="0" w:firstLine="560"/>
        <w:spacing w:before="450" w:after="450" w:line="312" w:lineRule="auto"/>
      </w:pPr>
      <w:r>
        <w:rPr>
          <w:rFonts w:ascii="宋体" w:hAnsi="宋体" w:eastAsia="宋体" w:cs="宋体"/>
          <w:color w:val="000"/>
          <w:sz w:val="28"/>
          <w:szCs w:val="28"/>
        </w:rPr>
        <w:t xml:space="preserve">　　幸福是靠自己争取的，你相信吗？</w:t>
      </w:r>
    </w:p>
    <w:p>
      <w:pPr>
        <w:ind w:left="0" w:right="0" w:firstLine="560"/>
        <w:spacing w:before="450" w:after="450" w:line="312" w:lineRule="auto"/>
      </w:pPr>
      <w:r>
        <w:rPr>
          <w:rFonts w:ascii="宋体" w:hAnsi="宋体" w:eastAsia="宋体" w:cs="宋体"/>
          <w:color w:val="000"/>
          <w:sz w:val="28"/>
          <w:szCs w:val="28"/>
        </w:rPr>
        <w:t xml:space="preserve">　　我就遇见了一个玻璃球，但是我不知道该不该去捡，我不知道这些碎片能不能组成那个我要的幸福。今天的的.我还是那么迷茫，不知道下一站的方向，我走到了十字路口，不知道是停止还是前行。我宁愿选择一杯白开水，只要安安静静地淡淡的就好。不知道现在算不算结束，只知道好像少了，空了，静了。只是习惯而已吧。</w:t>
      </w:r>
    </w:p>
    <w:p>
      <w:pPr>
        <w:ind w:left="0" w:right="0" w:firstLine="560"/>
        <w:spacing w:before="450" w:after="450" w:line="312" w:lineRule="auto"/>
      </w:pPr>
      <w:r>
        <w:rPr>
          <w:rFonts w:ascii="宋体" w:hAnsi="宋体" w:eastAsia="宋体" w:cs="宋体"/>
          <w:color w:val="000"/>
          <w:sz w:val="28"/>
          <w:szCs w:val="28"/>
        </w:rPr>
        <w:t xml:space="preserve">　　我知道这个结局早完是要面对的，但我只想淡淡的静静的，明白吗？</w:t>
      </w:r>
    </w:p>
    <w:p>
      <w:pPr>
        <w:ind w:left="0" w:right="0" w:firstLine="560"/>
        <w:spacing w:before="450" w:after="450" w:line="312" w:lineRule="auto"/>
      </w:pPr>
      <w:r>
        <w:rPr>
          <w:rFonts w:ascii="宋体" w:hAnsi="宋体" w:eastAsia="宋体" w:cs="宋体"/>
          <w:color w:val="000"/>
          <w:sz w:val="28"/>
          <w:szCs w:val="28"/>
        </w:rPr>
        <w:t xml:space="preserve">　　在爱情里，我们都是个迷茫的孩子，对的人和错的人不是我们用眼睛去判断，是用心去感受。能藏在心里的会有很多人，但藏在心底的只有能拼成幸福玻璃球的那个。不管这是不是结局，是不是最后，我都希望淡淡的静静的就好。</w:t>
      </w:r>
    </w:p>
    <w:p>
      <w:pPr>
        <w:ind w:left="0" w:right="0" w:firstLine="560"/>
        <w:spacing w:before="450" w:after="450" w:line="312" w:lineRule="auto"/>
      </w:pPr>
      <w:r>
        <w:rPr>
          <w:rFonts w:ascii="宋体" w:hAnsi="宋体" w:eastAsia="宋体" w:cs="宋体"/>
          <w:color w:val="000"/>
          <w:sz w:val="28"/>
          <w:szCs w:val="28"/>
        </w:rPr>
        <w:t xml:space="preserve">　　我不急，我会慢慢的等可以走进我心底的那个人出现，我真的不急。</w:t>
      </w:r>
    </w:p>
    <w:p>
      <w:pPr>
        <w:ind w:left="0" w:right="0" w:firstLine="560"/>
        <w:spacing w:before="450" w:after="450" w:line="312" w:lineRule="auto"/>
      </w:pPr>
      <w:r>
        <w:rPr>
          <w:rFonts w:ascii="宋体" w:hAnsi="宋体" w:eastAsia="宋体" w:cs="宋体"/>
          <w:color w:val="000"/>
          <w:sz w:val="28"/>
          <w:szCs w:val="28"/>
        </w:rPr>
        <w:t xml:space="preserve">　　幸福就像一个玻璃球，而并不是幸福的碎片可以出现在每个人的身边，握在手中的幸福就要珍惜。</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篇11</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师者，传道授业解惑也。自古以来就有了对教师的评价。教师是园丁，是蜡烛，是太阳底下最光辉的事业！教师的无私奉献精神不仅写在教科书里，还写到了我们的歌本里。</w:t>
      </w:r>
    </w:p>
    <w:p>
      <w:pPr>
        <w:ind w:left="0" w:right="0" w:firstLine="560"/>
        <w:spacing w:before="450" w:after="450" w:line="312" w:lineRule="auto"/>
      </w:pPr>
      <w:r>
        <w:rPr>
          <w:rFonts w:ascii="宋体" w:hAnsi="宋体" w:eastAsia="宋体" w:cs="宋体"/>
          <w:color w:val="000"/>
          <w:sz w:val="28"/>
          <w:szCs w:val="28"/>
        </w:rPr>
        <w:t xml:space="preserve">　　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　　作为一名普通平凡的乡村教师，心中时常沉重的想：一定要认真努力，决不能误人子弟！这一年来始终觉得很疲惫，是课业很重吗？是中学到小学的心理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书是我最热爱，最高贵的朋友，我与书结下了深厚的情缘。</w:t>
      </w:r>
    </w:p>
    <w:p>
      <w:pPr>
        <w:ind w:left="0" w:right="0" w:firstLine="560"/>
        <w:spacing w:before="450" w:after="450" w:line="312" w:lineRule="auto"/>
      </w:pPr>
      <w:r>
        <w:rPr>
          <w:rFonts w:ascii="宋体" w:hAnsi="宋体" w:eastAsia="宋体" w:cs="宋体"/>
          <w:color w:val="000"/>
          <w:sz w:val="28"/>
          <w:szCs w:val="28"/>
        </w:rPr>
        <w:t xml:space="preserve">　　记得那次，我借了一本好书—《钢铁是怎样炼成的》放学的路上，我边走边津津有味的读起来，我整个身心完全沉浸在书的海洋里，忽然“嘭”的一声我撞在一个“人”身上，我正想说：“对不起。”抬头一看当在我面前的竟是路边的一根电线杆子。回家后，妈妈问我头上怎么鼓起了个包，我把事情的原委为妈妈讲了一遍。妈妈听了，笑弯了腰，连连说：“你真是个书呆子!”</w:t>
      </w:r>
    </w:p>
    <w:p>
      <w:pPr>
        <w:ind w:left="0" w:right="0" w:firstLine="560"/>
        <w:spacing w:before="450" w:after="450" w:line="312" w:lineRule="auto"/>
      </w:pPr>
      <w:r>
        <w:rPr>
          <w:rFonts w:ascii="宋体" w:hAnsi="宋体" w:eastAsia="宋体" w:cs="宋体"/>
          <w:color w:val="000"/>
          <w:sz w:val="28"/>
          <w:szCs w:val="28"/>
        </w:rPr>
        <w:t xml:space="preserve">　　还有一次，我正在我的小卧室里读书，妈妈叫我吃饭，我便胡乱说了一句：“一会儿就去”我完全被故事情节吸引住了，一会儿妈妈不见我出屋，又招呼我吃饭，我不耐烦地说：“我不是刚吃过吗?”看完书后，肚子饿的.“咕咕”叫，我喊道：“妈妈还没做晚饭吗?快要饿死我了!”妈妈生气地说：“吃书都吃饱了还吃什么饭?”这是我才恍然大悟，刚才我看书太入迷了，把吃饭的事都忘记了。</w:t>
      </w:r>
    </w:p>
    <w:p>
      <w:pPr>
        <w:ind w:left="0" w:right="0" w:firstLine="560"/>
        <w:spacing w:before="450" w:after="450" w:line="312" w:lineRule="auto"/>
      </w:pPr>
      <w:r>
        <w:rPr>
          <w:rFonts w:ascii="宋体" w:hAnsi="宋体" w:eastAsia="宋体" w:cs="宋体"/>
          <w:color w:val="000"/>
          <w:sz w:val="28"/>
          <w:szCs w:val="28"/>
        </w:rPr>
        <w:t xml:space="preserve">　　因为我读书读得多，懂的知识也多，常常给同学们解答一些问题，大家都叫我“小博士”。我深深尝到了读书的乐趣，书不仅仅给我带来知识，还给我带来了欢乐，带来了健康，带来了力量。我将情结于书，永远与书相伴。</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美学大师罗素曾经说过:“这个世界缺少的不是美好的事物，而是缺少发现美的眼睛。”所以，如果你选择漆黑的夜晚，又怎么会出现繁星满天的迷人美景呢?</w:t>
      </w:r>
    </w:p>
    <w:p>
      <w:pPr>
        <w:ind w:left="0" w:right="0" w:firstLine="560"/>
        <w:spacing w:before="450" w:after="450" w:line="312" w:lineRule="auto"/>
      </w:pPr>
      <w:r>
        <w:rPr>
          <w:rFonts w:ascii="宋体" w:hAnsi="宋体" w:eastAsia="宋体" w:cs="宋体"/>
          <w:color w:val="000"/>
          <w:sz w:val="28"/>
          <w:szCs w:val="28"/>
        </w:rPr>
        <w:t xml:space="preserve">　　如果你选择背对着阳光，那么你看到的永远只是你的影子;如果你选择背对着镜子，那么你就永远无法看到真实的自己。在你心中，如果这个世界美好，这儿便没有丑陋;相反，如果你认为这个世界丑陋，这儿也就没用美好的东西了。真、善、美的东西总是同假、丑、恶的东西相比较而存在的。因次，如若你选择背对着一面，那么呈现在你眼前的也只能是它的对立面了。所以说，不一样的选择，会让你有不一样的人生。</w:t>
      </w:r>
    </w:p>
    <w:p>
      <w:pPr>
        <w:ind w:left="0" w:right="0" w:firstLine="560"/>
        <w:spacing w:before="450" w:after="450" w:line="312" w:lineRule="auto"/>
      </w:pPr>
      <w:r>
        <w:rPr>
          <w:rFonts w:ascii="宋体" w:hAnsi="宋体" w:eastAsia="宋体" w:cs="宋体"/>
          <w:color w:val="000"/>
          <w:sz w:val="28"/>
          <w:szCs w:val="28"/>
        </w:rPr>
        <w:t xml:space="preserve">　　俄国诗人弗罗斯特在他的《未选择的路》一文中写到:“一片森林里分出两条路——而我选择了人迹更少的一条，从此决定了我一生的道路。”选择足迹更多的那条路，显然更安全易行;但是沿途的风景也只是平平淡淡。诗人选择了人迹更少的一条路，也许这条路充满了危险与艰难，但他会得到更多的惊喜。在人生中，如果我们选择了一条正确的道路，我们就应该坚定不移地走下去。</w:t>
      </w:r>
    </w:p>
    <w:p>
      <w:pPr>
        <w:ind w:left="0" w:right="0" w:firstLine="560"/>
        <w:spacing w:before="450" w:after="450" w:line="312" w:lineRule="auto"/>
      </w:pPr>
      <w:r>
        <w:rPr>
          <w:rFonts w:ascii="宋体" w:hAnsi="宋体" w:eastAsia="宋体" w:cs="宋体"/>
          <w:color w:val="000"/>
          <w:sz w:val="28"/>
          <w:szCs w:val="28"/>
        </w:rPr>
        <w:t xml:space="preserve">　　田园诗人陶潜厌恶官场黑暗，歆羡美好的大自然。于是他毅然决然地丢掉了乌纱帽，“不为无五斗米而折腰”，过起了舒心安闲的田园生活。“羁鸟恋旧林，迟鱼思故渊”是他的心声;“釆菊东篱下，悠然见南山”是他的追求。他选择了美好的田园风光，背对着迂腐黑暗的官场。他最得到的也是自己神往的田园之乐。正确的选择，让他找准了自己的人生方向，同时也成就了他田园诗的高峰。</w:t>
      </w:r>
    </w:p>
    <w:p>
      <w:pPr>
        <w:ind w:left="0" w:right="0" w:firstLine="560"/>
        <w:spacing w:before="450" w:after="450" w:line="312" w:lineRule="auto"/>
      </w:pPr>
      <w:r>
        <w:rPr>
          <w:rFonts w:ascii="宋体" w:hAnsi="宋体" w:eastAsia="宋体" w:cs="宋体"/>
          <w:color w:val="000"/>
          <w:sz w:val="28"/>
          <w:szCs w:val="28"/>
        </w:rPr>
        <w:t xml:space="preserve">　　屈原爱国，他选择了与楚国共生死，含泪投汨江;李白爱山，他选择与官场永决绝，仰笑出长安。谢灵运寄情山水，杜甫茅屋孤身流泪……他们选择追求自己的心声，他们看到的是丑陋外美好的一面，因此他们拥有不一样的人生——别人只能仰望的人生。</w:t>
      </w:r>
    </w:p>
    <w:p>
      <w:pPr>
        <w:ind w:left="0" w:right="0" w:firstLine="560"/>
        <w:spacing w:before="450" w:after="450" w:line="312" w:lineRule="auto"/>
      </w:pPr>
      <w:r>
        <w:rPr>
          <w:rFonts w:ascii="宋体" w:hAnsi="宋体" w:eastAsia="宋体" w:cs="宋体"/>
          <w:color w:val="000"/>
          <w:sz w:val="28"/>
          <w:szCs w:val="28"/>
        </w:rPr>
        <w:t xml:space="preserve">　　有人害怕高山的曲折蜿蜒，永远徘徊在峰底，他们也就永远无法欣赏到峰顶的绝美;有人害怕海浪的翻滚咆哮，永远停滞在海边，他们也就永远无法领略到碧海的壮阔。同为落入土壤的种子，有的开出绚烂的.花朵，而有的只是永远地沉睡。同为上帝的宠儿，有的人顽强拼搏，在历史的长河中熠熠生辉;有的人却甘于平庸，一生碌碌无为。为什么会这样呢?答案只有一个:选择不同。不同的选择，会让每个人拥有不一样的人生。</w:t>
      </w:r>
    </w:p>
    <w:p>
      <w:pPr>
        <w:ind w:left="0" w:right="0" w:firstLine="560"/>
        <w:spacing w:before="450" w:after="450" w:line="312" w:lineRule="auto"/>
      </w:pPr>
      <w:r>
        <w:rPr>
          <w:rFonts w:ascii="宋体" w:hAnsi="宋体" w:eastAsia="宋体" w:cs="宋体"/>
          <w:color w:val="000"/>
          <w:sz w:val="28"/>
          <w:szCs w:val="28"/>
        </w:rPr>
        <w:t xml:space="preserve">　　背对光明，我们看到的只是黑暗;但如果我们选择背对黑暗，我们迎来的将是无限的光明。所以，从现在起，不要再迷茫、彷徨，坚定自己的人生选择，勇敢地朝着自己心中的光明前进吧!</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没有狂暴的风沙，就没有壮观的沙漠；没有汹涌的波浪，就没有没有宏伟的大海；没有努力地奋斗，就没有绚丽的人生。</w:t>
      </w:r>
    </w:p>
    <w:p>
      <w:pPr>
        <w:ind w:left="0" w:right="0" w:firstLine="560"/>
        <w:spacing w:before="450" w:after="450" w:line="312" w:lineRule="auto"/>
      </w:pPr>
      <w:r>
        <w:rPr>
          <w:rFonts w:ascii="宋体" w:hAnsi="宋体" w:eastAsia="宋体" w:cs="宋体"/>
          <w:color w:val="000"/>
          <w:sz w:val="28"/>
          <w:szCs w:val="28"/>
        </w:rPr>
        <w:t xml:space="preserve">　　常言道“不经历风雨怎能看见彩虹”，在我们生活中也同样如此“不经历奋斗怎能尝到快乐”；面对困难，我们不能蜷缩在墙角瑟瑟发抖，而应该站起来，拍拍身上的泥土，努力地奋斗。</w:t>
      </w:r>
    </w:p>
    <w:p>
      <w:pPr>
        <w:ind w:left="0" w:right="0" w:firstLine="560"/>
        <w:spacing w:before="450" w:after="450" w:line="312" w:lineRule="auto"/>
      </w:pPr>
      <w:r>
        <w:rPr>
          <w:rFonts w:ascii="宋体" w:hAnsi="宋体" w:eastAsia="宋体" w:cs="宋体"/>
          <w:color w:val="000"/>
          <w:sz w:val="28"/>
          <w:szCs w:val="28"/>
        </w:rPr>
        <w:t xml:space="preserve">　　别被困难所迷惑，别被困难所击倒，别对自己丧失信心；没有过不去的坎，没有打不破的困难，没有经历不了的事，只要你努力去做了，努力奋斗了，就一定是最棒的！</w:t>
      </w:r>
    </w:p>
    <w:p>
      <w:pPr>
        <w:ind w:left="0" w:right="0" w:firstLine="560"/>
        <w:spacing w:before="450" w:after="450" w:line="312" w:lineRule="auto"/>
      </w:pPr>
      <w:r>
        <w:rPr>
          <w:rFonts w:ascii="宋体" w:hAnsi="宋体" w:eastAsia="宋体" w:cs="宋体"/>
          <w:color w:val="000"/>
          <w:sz w:val="28"/>
          <w:szCs w:val="28"/>
        </w:rPr>
        <w:t xml:space="preserve">　　雏鹰在悬崖中学会翱翔；仙人掌在沙漠中努力生存，我们难道就不能在逆境中奋斗吗？居里夫人制造镭，莱特兄弟制造飞机，他们的\'成功都是白来的吗？当然不是，他们的成功来自千百次的努力和坚持不懈的奋斗。古往今来，那些功成名就的大人物哪个没有经过困境呢？</w:t>
      </w:r>
    </w:p>
    <w:p>
      <w:pPr>
        <w:ind w:left="0" w:right="0" w:firstLine="560"/>
        <w:spacing w:before="450" w:after="450" w:line="312" w:lineRule="auto"/>
      </w:pPr>
      <w:r>
        <w:rPr>
          <w:rFonts w:ascii="宋体" w:hAnsi="宋体" w:eastAsia="宋体" w:cs="宋体"/>
          <w:color w:val="000"/>
          <w:sz w:val="28"/>
          <w:szCs w:val="28"/>
        </w:rPr>
        <w:t xml:space="preserve">　　“世上无难事，只怕有心人”。风雨之后，便是彩虹；付出之后，便是收获；奋斗之后，便是绚丽的人生！现在就行动起来吧，不要再犹豫，别到了白发鬓鬓时，才垂头低叹，低叹这逝去的青春！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生有许多的无可奈何，有许多的不尽人意，甚至还有许多的艰辛坎坷，它不会因为我们的不肯接受就不存在，一切都是真实，只是我们不愿相信。月会缺，花会谢，人会老。活着，所谓的一帆风顺、事事如意都不过是我们心中一个美好的愿望罢了。不相信生活里会有艰难，不接受生命里会有阴霾，这都是一种幼稚甚至无知的认识。</w:t>
      </w:r>
    </w:p>
    <w:p>
      <w:pPr>
        <w:ind w:left="0" w:right="0" w:firstLine="560"/>
        <w:spacing w:before="450" w:after="450" w:line="312" w:lineRule="auto"/>
      </w:pPr>
      <w:r>
        <w:rPr>
          <w:rFonts w:ascii="宋体" w:hAnsi="宋体" w:eastAsia="宋体" w:cs="宋体"/>
          <w:color w:val="000"/>
          <w:sz w:val="28"/>
          <w:szCs w:val="28"/>
        </w:rPr>
        <w:t xml:space="preserve">　　面对生活中的种种不如意，不仅需要坚强，而且需要智慧，甚至更多的是智慧。有智慧，才能正视一切困难，他首先明白遇到挫折坎坷就好像天会刮风下雨一样正常，因此不会有任何的埋怨，更不会悲观，对生活失去信心，相反的，他会以一种更积极的心态去面对、去超越。对于那些不敢面对艰难的人，那才是真正的艰难。而对于那些正视艰难、挑战艰难的人来说，艰难就是一种财富，艰难是迈向更高人生境界的阶梯。</w:t>
      </w:r>
    </w:p>
    <w:p>
      <w:pPr>
        <w:ind w:left="0" w:right="0" w:firstLine="560"/>
        <w:spacing w:before="450" w:after="450" w:line="312" w:lineRule="auto"/>
      </w:pPr>
      <w:r>
        <w:rPr>
          <w:rFonts w:ascii="宋体" w:hAnsi="宋体" w:eastAsia="宋体" w:cs="宋体"/>
          <w:color w:val="000"/>
          <w:sz w:val="28"/>
          <w:szCs w:val="28"/>
        </w:rPr>
        <w:t xml:space="preserve">　　人生一世，草木一秋，百年时光其实并不长久，珍惜每寸光阴，不要有那么多的想不开。遇到挫折是人生的难免，受点委屈、挨点批评、担点辛苦，这些都是生活的家常便饭，不要以为这是他人和自己过不去，因此就在心里和别人产生对立，其实，一切都只是上苍对我们上的人生课。不经历这些，我们如何能学会坚强，如何学会包容、做到从容，如何能看透人生。所有或坎坷或曲折的人生旅途都是最独特、最旖旎的风景线。</w:t>
      </w:r>
    </w:p>
    <w:p>
      <w:pPr>
        <w:ind w:left="0" w:right="0" w:firstLine="560"/>
        <w:spacing w:before="450" w:after="450" w:line="312" w:lineRule="auto"/>
      </w:pPr>
      <w:r>
        <w:rPr>
          <w:rFonts w:ascii="宋体" w:hAnsi="宋体" w:eastAsia="宋体" w:cs="宋体"/>
          <w:color w:val="000"/>
          <w:sz w:val="28"/>
          <w:szCs w:val="28"/>
        </w:rPr>
        <w:t xml:space="preserve">　　很多事情，我们用智慧的眼光来看，就能看得更深更远更透。虽然我们的内心还有那么多的难以放下，也许是某件无比喜爱的物品，也许是一份难以割舍的情感，也许是那段苦苦挽留的青春岁月，也许是一块耿耿于怀的伤疤。</w:t>
      </w:r>
    </w:p>
    <w:p>
      <w:pPr>
        <w:ind w:left="0" w:right="0" w:firstLine="560"/>
        <w:spacing w:before="450" w:after="450" w:line="312" w:lineRule="auto"/>
      </w:pPr>
      <w:r>
        <w:rPr>
          <w:rFonts w:ascii="宋体" w:hAnsi="宋体" w:eastAsia="宋体" w:cs="宋体"/>
          <w:color w:val="000"/>
          <w:sz w:val="28"/>
          <w:szCs w:val="28"/>
        </w:rPr>
        <w:t xml:space="preserve">　　但是我们一定要明白并接受世事无常的现实，财富也罢，情感也罢，时光也罢，恩怨也罢，这些东西都不是永恒的，这其中没有任何一样是我们永远都拥有的，可我们却总是为它们而生起种种的烦恼，或是受尽辛苦，并以此而错过许多快乐的时光。很多东西我们必须懂得放下，才能让以后的生活中依然有阳光，依然有笑声。</w:t>
      </w:r>
    </w:p>
    <w:p>
      <w:pPr>
        <w:ind w:left="0" w:right="0" w:firstLine="560"/>
        <w:spacing w:before="450" w:after="450" w:line="312" w:lineRule="auto"/>
      </w:pPr>
      <w:r>
        <w:rPr>
          <w:rFonts w:ascii="宋体" w:hAnsi="宋体" w:eastAsia="宋体" w:cs="宋体"/>
          <w:color w:val="000"/>
          <w:sz w:val="28"/>
          <w:szCs w:val="28"/>
        </w:rPr>
        <w:t xml:space="preserve">　　生活中或许有许多看不惯的人或事，但是扪心自问，不一定都是外界的原因，也许更多是自己心胸过于狭隘，眼光过于短浅，是我们自己不能包容、不能理解，所以不能忍耐。其实，这个世界上，只要是存在的`，就是合理的，都有各自发生的因缘。明智一些，我们眼里有那么多的看不惯，其实是自己和自己过不去，因为这只会给他人带来烦恼，给自己带来更多的伤害。</w:t>
      </w:r>
    </w:p>
    <w:p>
      <w:pPr>
        <w:ind w:left="0" w:right="0" w:firstLine="560"/>
        <w:spacing w:before="450" w:after="450" w:line="312" w:lineRule="auto"/>
      </w:pPr>
      <w:r>
        <w:rPr>
          <w:rFonts w:ascii="宋体" w:hAnsi="宋体" w:eastAsia="宋体" w:cs="宋体"/>
          <w:color w:val="000"/>
          <w:sz w:val="28"/>
          <w:szCs w:val="28"/>
        </w:rPr>
        <w:t xml:space="preserve">　　用智慧去生活，生活才会轻松。知道有欢乐，并愉快地享受欢乐;也知道有痛苦，但不去逃避，懂得坦然面对并欣然接受，并且在痛苦中感悟人生的真谛。知道生活的美好，也明白生活的残酷，认识生活并依然热爱生活。那么，一切哀伤都变得轻盈，变得可以承受;一切平凡都变得美好，变得让人感动。</w:t>
      </w:r>
    </w:p>
    <w:p>
      <w:pPr>
        <w:ind w:left="0" w:right="0" w:firstLine="560"/>
        <w:spacing w:before="450" w:after="450" w:line="312" w:lineRule="auto"/>
      </w:pPr>
      <w:r>
        <w:rPr>
          <w:rFonts w:ascii="宋体" w:hAnsi="宋体" w:eastAsia="宋体" w:cs="宋体"/>
          <w:color w:val="000"/>
          <w:sz w:val="28"/>
          <w:szCs w:val="28"/>
        </w:rPr>
        <w:t xml:space="preserve">　　用欢喜去接受春暖花开，也同样地用欢喜去接受风舞叶落。人生里的酸甜苦辣，就像是厨房里做出的菜肴，用一颗淡然从容的心来品尝，就会品得有滋有味，因为这都是人生的滋味，缺了哪样都是遗憾。</w:t>
      </w:r>
    </w:p>
    <w:p>
      <w:pPr>
        <w:ind w:left="0" w:right="0" w:firstLine="560"/>
        <w:spacing w:before="450" w:after="450" w:line="312" w:lineRule="auto"/>
      </w:pPr>
      <w:r>
        <w:rPr>
          <w:rFonts w:ascii="黑体" w:hAnsi="黑体" w:eastAsia="黑体" w:cs="黑体"/>
          <w:color w:val="000000"/>
          <w:sz w:val="36"/>
          <w:szCs w:val="36"/>
          <w:b w:val="1"/>
          <w:bCs w:val="1"/>
        </w:rPr>
        <w:t xml:space="preserve">以人生为话题的国旗下演讲稿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生，人生它是什么？有人会说人生是森林中一条逃生的路，这个说法我也不会反对，人生有时是像一条路。可它是树林中一条凹凸不平的有障碍的羊肠小道路，他需要我们勇敢的跨出第一步，要控制自己的方向。我们要在这条小路上必须战胜所有的事物，要战胜对手要战胜凶恶的人可必须先要战胜自己，只要战胜自己，克服困难才有勇气继续的拼搏下去最后到达树林的出口，看见那条光明的路。</w:t>
      </w:r>
    </w:p>
    <w:p>
      <w:pPr>
        <w:ind w:left="0" w:right="0" w:firstLine="560"/>
        <w:spacing w:before="450" w:after="450" w:line="312" w:lineRule="auto"/>
      </w:pPr>
      <w:r>
        <w:rPr>
          <w:rFonts w:ascii="宋体" w:hAnsi="宋体" w:eastAsia="宋体" w:cs="宋体"/>
          <w:color w:val="000"/>
          <w:sz w:val="28"/>
          <w:szCs w:val="28"/>
        </w:rPr>
        <w:t xml:space="preserve">　　但是有时我认为人生需要一帆孤行，你想让旁人来帮你那是不可能的，所以人生呢有时更像海洋，茫茫无边的`海洋一望无际这时只有你行驶的唯一的木筏你要鼓足勇气不要怕“海浪”也不要怕“黑暗”只有这样你才能到达胜利的远方。</w:t>
      </w:r>
    </w:p>
    <w:p>
      <w:pPr>
        <w:ind w:left="0" w:right="0" w:firstLine="560"/>
        <w:spacing w:before="450" w:after="450" w:line="312" w:lineRule="auto"/>
      </w:pPr>
      <w:r>
        <w:rPr>
          <w:rFonts w:ascii="宋体" w:hAnsi="宋体" w:eastAsia="宋体" w:cs="宋体"/>
          <w:color w:val="000"/>
          <w:sz w:val="28"/>
          <w:szCs w:val="28"/>
        </w:rPr>
        <w:t xml:space="preserve">　　人生有时更像一场戏剧，但是你不能使唤他人，你要自己当好编导自己做好导演，还要做好主角和配角，当然道具也要在自己的脑子中准备，如果你想让这场“戏”好的话深受观众喜爱的话还要用你自己的双手和智慧和勇气将它继续的“表演”下去……</w:t>
      </w:r>
    </w:p>
    <w:p>
      <w:pPr>
        <w:ind w:left="0" w:right="0" w:firstLine="560"/>
        <w:spacing w:before="450" w:after="450" w:line="312" w:lineRule="auto"/>
      </w:pPr>
      <w:r>
        <w:rPr>
          <w:rFonts w:ascii="宋体" w:hAnsi="宋体" w:eastAsia="宋体" w:cs="宋体"/>
          <w:color w:val="000"/>
          <w:sz w:val="28"/>
          <w:szCs w:val="28"/>
        </w:rPr>
        <w:t xml:space="preserve">　　人生是什么上帝也说不清……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2025-06-20T10:06:13+08:00</dcterms:created>
  <dcterms:modified xsi:type="dcterms:W3CDTF">2025-06-20T10:06:13+08:00</dcterms:modified>
</cp:coreProperties>
</file>

<file path=docProps/custom.xml><?xml version="1.0" encoding="utf-8"?>
<Properties xmlns="http://schemas.openxmlformats.org/officeDocument/2006/custom-properties" xmlns:vt="http://schemas.openxmlformats.org/officeDocument/2006/docPropsVTypes"/>
</file>