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大学生活励志优秀演讲稿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大学生活励志优秀演讲稿（通用5篇）大学生活励志优秀演讲稿 篇1　　大家好!今天我想和大家谈一谈“勤奋”这个话题。　　每个人都希望自己聪明，长大后能成才，但聪明人不是你想当就当的，必须经过勤奋的努力。你想出国留学，就得学好外语，怎样学好外语呢</w:t>
      </w:r>
    </w:p>
    <w:p>
      <w:pPr>
        <w:ind w:left="0" w:right="0" w:firstLine="560"/>
        <w:spacing w:before="450" w:after="450" w:line="312" w:lineRule="auto"/>
      </w:pPr>
      <w:r>
        <w:rPr>
          <w:rFonts w:ascii="宋体" w:hAnsi="宋体" w:eastAsia="宋体" w:cs="宋体"/>
          <w:color w:val="000"/>
          <w:sz w:val="28"/>
          <w:szCs w:val="28"/>
        </w:rPr>
        <w:t xml:space="preserve">大学生活励志优秀演讲稿（通用5篇）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大学生活励志优秀演讲稿 篇1</w:t>
      </w:r>
    </w:p>
    <w:p>
      <w:pPr>
        <w:ind w:left="0" w:right="0" w:firstLine="560"/>
        <w:spacing w:before="450" w:after="450" w:line="312" w:lineRule="auto"/>
      </w:pPr>
      <w:r>
        <w:rPr>
          <w:rFonts w:ascii="宋体" w:hAnsi="宋体" w:eastAsia="宋体" w:cs="宋体"/>
          <w:color w:val="000"/>
          <w:sz w:val="28"/>
          <w:szCs w:val="28"/>
        </w:rPr>
        <w:t xml:space="preserve">　　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大学生活励志优秀演讲稿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今天能有这样一个机会站在这里来表达我对大学生活的那份感悟。六个月前，我们洒脱的离开高中校园；三个月前，我们怀着一颗期待已久的心踏进大学之门，对大学徇丽多彩的生活无尽的渴望；然而现在，很多同学对大学生活很失望。经历过三个月之后，有人说大学生活是激情的，而有的人说大学生活是无聊空洞、浪费青春的。其实，他们说的都正确，因为真实经历过，所以这并不矛盾。在大学里，有人确实过得很充实、很开心，深深留恋这块他们认为是一辈子都无法重复的净土。也有的人，从一踏进校园起就很失望，感觉跟自己想象的不一样，大学生活没有理想中的那么好，从此选择了浑浑噩噩混日子。</w:t>
      </w:r>
    </w:p>
    <w:p>
      <w:pPr>
        <w:ind w:left="0" w:right="0" w:firstLine="560"/>
        <w:spacing w:before="450" w:after="450" w:line="312" w:lineRule="auto"/>
      </w:pPr>
      <w:r>
        <w:rPr>
          <w:rFonts w:ascii="宋体" w:hAnsi="宋体" w:eastAsia="宋体" w:cs="宋体"/>
          <w:color w:val="000"/>
          <w:sz w:val="28"/>
          <w:szCs w:val="28"/>
        </w:rPr>
        <w:t xml:space="preserve">　　只有后悔大学混了几年的日子，没有后悔上了大学的人。即使是那些在学校时把母校贬得一塌糊涂的人，多年以后，回忆起大学的时光，也会感慨万千，甚至泪流满面。我们的高中生活已经过去半年了，在高中，我们也会经常贬自己的学校，抱怨我们苦逼的高中生活，但现在回忆起来，我相信大家都很怀念高中的生活，高中生活亦是如此，那大学生活更是如此了！</w:t>
      </w:r>
    </w:p>
    <w:p>
      <w:pPr>
        <w:ind w:left="0" w:right="0" w:firstLine="560"/>
        <w:spacing w:before="450" w:after="450" w:line="312" w:lineRule="auto"/>
      </w:pPr>
      <w:r>
        <w:rPr>
          <w:rFonts w:ascii="宋体" w:hAnsi="宋体" w:eastAsia="宋体" w:cs="宋体"/>
          <w:color w:val="000"/>
          <w:sz w:val="28"/>
          <w:szCs w:val="28"/>
        </w:rPr>
        <w:t xml:space="preserve">　　我已经体验过三个月的大学生活，和好多人一样，没有很多光彩，大多时候是茫然没有方向的，大学生活是那么的空虚、无聊，我好像迷失了自我，整天沉迷于手机之中，如行尸般活着。直到上了大学生与发展课后，我好像懂得了某些东西，我陷入深深的沉思：难道就要像之前那样浑浑噩噩地度过接下来的四年大学时光吗？难道我的大学生活就是这样碌碌无为、没有光彩吗？我的内心强烈答复着：不，不是这样的，我的大学生活应该是充满活力的，有明确目标的。于是，我开始尝试着改变自己，尝试着去规划自己的人生，把握机遇珍惜在校的美好时光，创造丰富多彩的大学生活。</w:t>
      </w:r>
    </w:p>
    <w:p>
      <w:pPr>
        <w:ind w:left="0" w:right="0" w:firstLine="560"/>
        <w:spacing w:before="450" w:after="450" w:line="312" w:lineRule="auto"/>
      </w:pPr>
      <w:r>
        <w:rPr>
          <w:rFonts w:ascii="宋体" w:hAnsi="宋体" w:eastAsia="宋体" w:cs="宋体"/>
          <w:color w:val="000"/>
          <w:sz w:val="28"/>
          <w:szCs w:val="28"/>
        </w:rPr>
        <w:t xml:space="preserve">　　同学们，驻足现在，展望未来。当你在荒废时间，有多少人在拼命。总有人在你刷微博时苦练口语；总有人在你打游戏时坚持阅读；总有人在你睡熟时回想得失、不足。结果大学生活带给你的是堕落，而带给他人的是希望。在大学这样美好的年华，我们没有理由不好好珍惜，最后希望同学们用满腔热血去创造一个丰富多彩的大学生活！</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大学生活励志优秀演讲稿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否，在高中时，为了考上一所大学，老师教育我们一定要吃苦。现在吃苦，上了大学就好了。不知道还有多少人记得：我们的十二年寒窗，有些甚至还不止十二年。我们在这些年，尤其在高中，我们忘我，曾挑灯夜读过，曾在父母、同学或默默地哭过那一段艰辛的日子啊，令人难忘。</w:t>
      </w:r>
    </w:p>
    <w:p>
      <w:pPr>
        <w:ind w:left="0" w:right="0" w:firstLine="560"/>
        <w:spacing w:before="450" w:after="450" w:line="312" w:lineRule="auto"/>
      </w:pPr>
      <w:r>
        <w:rPr>
          <w:rFonts w:ascii="宋体" w:hAnsi="宋体" w:eastAsia="宋体" w:cs="宋体"/>
          <w:color w:val="000"/>
          <w:sz w:val="28"/>
          <w:szCs w:val="28"/>
        </w:rPr>
        <w:t xml:space="preserve">　　高考过后，仿佛一切都解脱了。我们可以去谈恋爱、可以去ktv唱歌，父母也不再像高中时那么的要求严格，我们可以上通宵了。直到上了石河子大学。作为一个疆外人，我深深的记得当我看到戈壁时的苦闷，记得入石河子的兴奋，看到石河子大学的快乐。从入学以后我就开始新的生活了——大学生活。</w:t>
      </w:r>
    </w:p>
    <w:p>
      <w:pPr>
        <w:ind w:left="0" w:right="0" w:firstLine="560"/>
        <w:spacing w:before="450" w:after="450" w:line="312" w:lineRule="auto"/>
      </w:pPr>
      <w:r>
        <w:rPr>
          <w:rFonts w:ascii="宋体" w:hAnsi="宋体" w:eastAsia="宋体" w:cs="宋体"/>
          <w:color w:val="000"/>
          <w:sz w:val="28"/>
          <w:szCs w:val="28"/>
        </w:rPr>
        <w:t xml:space="preserve">　　入学不久，很快就在老师的帮助下和军训下习惯了新疆的作息、大学生活。感受最深的就是我们可以有自己的时间了，我们可以学自己想学的知识，做自己想做的事。我们可以在大学的大部分空余时间里，参加一些社团、学生会、比赛，让自己成长。感觉大学给了很好的一个锻炼或展示我们的舞台。当然，我们也有时间可以做自己想做而没有做的事，比如打工赚钱，我们可以体会到父母赚钱的辛苦；旅游，到自己想去的地方，感受该地的风景民俗；可以做一些调查研究，提高自己的能力，树立对社会的责任意识，认识社会，为以后改造社会打下坚实的基础。</w:t>
      </w:r>
    </w:p>
    <w:p>
      <w:pPr>
        <w:ind w:left="0" w:right="0" w:firstLine="560"/>
        <w:spacing w:before="450" w:after="450" w:line="312" w:lineRule="auto"/>
      </w:pPr>
      <w:r>
        <w:rPr>
          <w:rFonts w:ascii="宋体" w:hAnsi="宋体" w:eastAsia="宋体" w:cs="宋体"/>
          <w:color w:val="000"/>
          <w:sz w:val="28"/>
          <w:szCs w:val="28"/>
        </w:rPr>
        <w:t xml:space="preserve">　　当然，成长是甜蜜的，也是痛苦的。我们在成长中不断认识到社会现实，认识到社会并不像我们想象的那么光明。我们不知道自己未来的路，不知道我们将走向何方。所以，我们开始迷茫，开始不知所措。我们有的同学开始迷失自我，失去自我；有的同学不知道自己所学的专业有啥用；有的同学甚至走入堕落而不能自拔，开始迷上游戏等一些具有刺激性的活动，忘了学习。而，这时我们的父母不在我们的旁边，我们需要自己拿主意，我们需要自主。同时，我们也开始认识到只有通过自己的努力，才能在以后找到一份自己想要的工作，才能找到一个自己想要的生活。</w:t>
      </w:r>
    </w:p>
    <w:p>
      <w:pPr>
        <w:ind w:left="0" w:right="0" w:firstLine="560"/>
        <w:spacing w:before="450" w:after="450" w:line="312" w:lineRule="auto"/>
      </w:pPr>
      <w:r>
        <w:rPr>
          <w:rFonts w:ascii="宋体" w:hAnsi="宋体" w:eastAsia="宋体" w:cs="宋体"/>
          <w:color w:val="000"/>
          <w:sz w:val="28"/>
          <w:szCs w:val="28"/>
        </w:rPr>
        <w:t xml:space="preserve">　　前途是光明的，道路是曲折的。事物的发展是通过他自身的辩证否定实现的。事物都是肯定方面和否定方面的统一。当肯定方面居于主导地位时，事物保持现有的性质、特征和倾向，当事物内部的否定方面战胜肯定方面并居于矛盾的主导地位时，事物的性质、特征和趋势就发生变化，旧事物就转化为新事物。否定是对旧事物的质的根本否定，但不是对旧事物的简单抛弃，而是变革和继承相统一的扬弃。事物发展过程中的每一阶段，都是对前一阶段的否定，同时它自身也被后一阶段再否定。</w:t>
      </w:r>
    </w:p>
    <w:p>
      <w:pPr>
        <w:ind w:left="0" w:right="0" w:firstLine="560"/>
        <w:spacing w:before="450" w:after="450" w:line="312" w:lineRule="auto"/>
      </w:pPr>
      <w:r>
        <w:rPr>
          <w:rFonts w:ascii="宋体" w:hAnsi="宋体" w:eastAsia="宋体" w:cs="宋体"/>
          <w:color w:val="000"/>
          <w:sz w:val="28"/>
          <w:szCs w:val="28"/>
        </w:rPr>
        <w:t xml:space="preserve">　　经过否定之否定，事物运动就表现为一个周期，在更高的阶段上重复旧的阶段的某些特征，由此构成事物从低级到高级、从简单到复杂的周期性螺旋式上升和波浪式前进的发展过程，体现出事物发展的曲折性。否定之否定规律的表现形态是多种多样的。它告诉人们，事物的发展道路不是直线式的而是曲折的，只有依据事物发展的这种辩证特征，端正我们的认识并去指导实践，才能使主观符合客观事物的发展逻辑，防止认识的直线性。</w:t>
      </w:r>
    </w:p>
    <w:p>
      <w:pPr>
        <w:ind w:left="0" w:right="0" w:firstLine="560"/>
        <w:spacing w:before="450" w:after="450" w:line="312" w:lineRule="auto"/>
      </w:pPr>
      <w:r>
        <w:rPr>
          <w:rFonts w:ascii="宋体" w:hAnsi="宋体" w:eastAsia="宋体" w:cs="宋体"/>
          <w:color w:val="000"/>
          <w:sz w:val="28"/>
          <w:szCs w:val="28"/>
        </w:rPr>
        <w:t xml:space="preserve">　　因此，在实践活动中有时为了前进而后退，为了走直路而走弯路，这是合乎事物的辩证过程的。螺旋式的发展表明，事物发展的总趋势是前进的、上升的，不是周而复始的往返循环。事物的曲折、倒退是暂时的，它的总趋势、总进程是改变不了的。这个哲理，了我的大学一年级，也将我的大学生活。</w:t>
      </w:r>
    </w:p>
    <w:p>
      <w:pPr>
        <w:ind w:left="0" w:right="0" w:firstLine="560"/>
        <w:spacing w:before="450" w:after="450" w:line="312" w:lineRule="auto"/>
      </w:pPr>
      <w:r>
        <w:rPr>
          <w:rFonts w:ascii="宋体" w:hAnsi="宋体" w:eastAsia="宋体" w:cs="宋体"/>
          <w:color w:val="000"/>
          <w:sz w:val="28"/>
          <w:szCs w:val="28"/>
        </w:rPr>
        <w:t xml:space="preserve">　　我对未来又充满了信心，我会不抛弃，不放弃。重拾梦想，找到自己。这个社会信仰很重要，大学亦是。有梦想才不会迷失自己，才会有努力的目标和方向。生活是一种态度，我们只有怀着积极的心态，怀着炽热的心，努力进取，才会即实现了自己的价值，又快快乐乐的度过大学生活。</w:t>
      </w:r>
    </w:p>
    <w:p>
      <w:pPr>
        <w:ind w:left="0" w:right="0" w:firstLine="560"/>
        <w:spacing w:before="450" w:after="450" w:line="312" w:lineRule="auto"/>
      </w:pPr>
      <w:r>
        <w:rPr>
          <w:rFonts w:ascii="宋体" w:hAnsi="宋体" w:eastAsia="宋体" w:cs="宋体"/>
          <w:color w:val="000"/>
          <w:sz w:val="28"/>
          <w:szCs w:val="28"/>
        </w:rPr>
        <w:t xml:space="preserve">　　同时我也要认识到道路是曲折的。做好受挫折的准备，永不言弃。要成其大志，“必先苦其心志，劳其筋骨，饿其体肤，空乏其身，行拂乱其所为，所以动心忍性，曾益其所不能”。可以说古之大将者，现之成功者，无不例外。失败乃成功之母。爱迪生发明灯泡时，实验过很多种材料当作灯丝，都没有成功，但在最后终于找到了钨丝，获得了举世瞩目的成就。居里夫人经过无数次失败终于提炼出了一克镭。</w:t>
      </w:r>
    </w:p>
    <w:p>
      <w:pPr>
        <w:ind w:left="0" w:right="0" w:firstLine="560"/>
        <w:spacing w:before="450" w:after="450" w:line="312" w:lineRule="auto"/>
      </w:pPr>
      <w:r>
        <w:rPr>
          <w:rFonts w:ascii="宋体" w:hAnsi="宋体" w:eastAsia="宋体" w:cs="宋体"/>
          <w:color w:val="000"/>
          <w:sz w:val="28"/>
          <w:szCs w:val="28"/>
        </w:rPr>
        <w:t xml:space="preserve">　　达尔文的日心说是战胜了无数的反驳之后最终确立的。他曾被当时的教会讽刺为猴子变来的，贝多芬耳聋了还创作了很多著名的乐曲。还如：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受到人们的喜欢。是什么使他成功的呢？是一次次失败后他都不放弃。为什么他不放弃呢？因为他坚信失败是成功之母。</w:t>
      </w:r>
    </w:p>
    <w:p>
      <w:pPr>
        <w:ind w:left="0" w:right="0" w:firstLine="560"/>
        <w:spacing w:before="450" w:after="450" w:line="312" w:lineRule="auto"/>
      </w:pPr>
      <w:r>
        <w:rPr>
          <w:rFonts w:ascii="宋体" w:hAnsi="宋体" w:eastAsia="宋体" w:cs="宋体"/>
          <w:color w:val="000"/>
          <w:sz w:val="28"/>
          <w:szCs w:val="28"/>
        </w:rPr>
        <w:t xml:space="preserve">　　我的大学生活有甜蜜和痛苦，我会在甜蜜中享受，痛苦中成长的。或许这也是人生吧！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大学生活励志优秀演讲稿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看过这样一句话：“我今方年少，理应展翅飞”，现在的我想再加一句“还应热情烧”。是的，刚踏上大学征程的我们，拥有青春，拥有活力，拥有激情，应该展翅飞翔，应该激情燃烧，让自己的生活红火起来！</w:t>
      </w:r>
    </w:p>
    <w:p>
      <w:pPr>
        <w:ind w:left="0" w:right="0" w:firstLine="560"/>
        <w:spacing w:before="450" w:after="450" w:line="312" w:lineRule="auto"/>
      </w:pPr>
      <w:r>
        <w:rPr>
          <w:rFonts w:ascii="宋体" w:hAnsi="宋体" w:eastAsia="宋体" w:cs="宋体"/>
          <w:color w:val="000"/>
          <w:sz w:val="28"/>
          <w:szCs w:val="28"/>
        </w:rPr>
        <w:t xml:space="preserve">　　我是一名来自陕西的学生，之前从未听说过“师范学院”，可上这所大学是我心甘情愿的，自己的选择，自己负责。</w:t>
      </w:r>
    </w:p>
    <w:p>
      <w:pPr>
        <w:ind w:left="0" w:right="0" w:firstLine="560"/>
        <w:spacing w:before="450" w:after="450" w:line="312" w:lineRule="auto"/>
      </w:pPr>
      <w:r>
        <w:rPr>
          <w:rFonts w:ascii="宋体" w:hAnsi="宋体" w:eastAsia="宋体" w:cs="宋体"/>
          <w:color w:val="000"/>
          <w:sz w:val="28"/>
          <w:szCs w:val="28"/>
        </w:rPr>
        <w:t xml:space="preserve">　　我到来汽车转火车，火车又转汽车的共乘车30多个小时。我一路欣赏沿途风景，计划我的大学精彩生活，热情地来到师院。以后，这里就是我挥洒热情，努力奋斗的阵地了。</w:t>
      </w:r>
    </w:p>
    <w:p>
      <w:pPr>
        <w:ind w:left="0" w:right="0" w:firstLine="560"/>
        <w:spacing w:before="450" w:after="450" w:line="312" w:lineRule="auto"/>
      </w:pPr>
      <w:r>
        <w:rPr>
          <w:rFonts w:ascii="宋体" w:hAnsi="宋体" w:eastAsia="宋体" w:cs="宋体"/>
          <w:color w:val="000"/>
          <w:sz w:val="28"/>
          <w:szCs w:val="28"/>
        </w:rPr>
        <w:t xml:space="preserve">　　我想我们大家都是带着父母的期待，亲人的祝福，老师的教诲，同学的鼓励来到大学的，但我不知道大家是否都有我这样的热情。真的，我真的是心潮澎湃。尤其是当学姐学长们亲切接待欧文，热情帮助我时，我感到很温暖，身处异乡之苦渐渐淡忘，虽有水土不服但并无大碍。学姐告诉我，这是一届带一届的传承，我听了之后很兴奋的说：“是这样吗？那么说我明年也会以学姐的身份去接下一届新生！”大家可能会笑话我，“学姐”想到这个称呼，想到明年我就是学姐了我就特有。就这样，我在老师学姐的帮助下，很快地适应了学校环境，激情地开始了我的大学生涯。</w:t>
      </w:r>
    </w:p>
    <w:p>
      <w:pPr>
        <w:ind w:left="0" w:right="0" w:firstLine="560"/>
        <w:spacing w:before="450" w:after="450" w:line="312" w:lineRule="auto"/>
      </w:pPr>
      <w:r>
        <w:rPr>
          <w:rFonts w:ascii="宋体" w:hAnsi="宋体" w:eastAsia="宋体" w:cs="宋体"/>
          <w:color w:val="000"/>
          <w:sz w:val="28"/>
          <w:szCs w:val="28"/>
        </w:rPr>
        <w:t xml:space="preserve">　　迄今为止的一个多月大学生活让我学了很多，明白了很多。是江南水乡历史文化古城，安谧闲适，轻松自然，素有“笔墨江南，清丽”美誉。是最近几年迅速发展起来的大学，环境优美，校园生活色彩缤纷。她虽然不能和繁华大都市和梦想中的象牙塔相比，但让人享受生活学习乐趣，独有一份自然。</w:t>
      </w:r>
    </w:p>
    <w:p>
      <w:pPr>
        <w:ind w:left="0" w:right="0" w:firstLine="560"/>
        <w:spacing w:before="450" w:after="450" w:line="312" w:lineRule="auto"/>
      </w:pPr>
      <w:r>
        <w:rPr>
          <w:rFonts w:ascii="宋体" w:hAnsi="宋体" w:eastAsia="宋体" w:cs="宋体"/>
          <w:color w:val="000"/>
          <w:sz w:val="28"/>
          <w:szCs w:val="28"/>
        </w:rPr>
        <w:t xml:space="preserve">　　在回头说，我是被调剂到新闻班的，可这并没有影响我学习，生活的热情。虽然这样子我暂时无法向心中的梦想靠进，但学习新闻也是一件别有风味的事，可以再培养其他的学习兴趣，学一门知识技巧。</w:t>
      </w:r>
    </w:p>
    <w:p>
      <w:pPr>
        <w:ind w:left="0" w:right="0" w:firstLine="560"/>
        <w:spacing w:before="450" w:after="450" w:line="312" w:lineRule="auto"/>
      </w:pPr>
      <w:r>
        <w:rPr>
          <w:rFonts w:ascii="宋体" w:hAnsi="宋体" w:eastAsia="宋体" w:cs="宋体"/>
          <w:color w:val="000"/>
          <w:sz w:val="28"/>
          <w:szCs w:val="28"/>
        </w:rPr>
        <w:t xml:space="preserve">　　我，爱冲动，爱幻想，有报复，有热情，但有迷惘。记得刚开学时就有人对我说过：不要把大学生活想得太美好，它也有让你感到无助，枯燥，无聊的时候。的确，身处异地的我，独自在这求学，面对陌生的一切，面对强烈的竞争，面对生活琐碎，有些无所适从。但我告诉自己：师院是我的选择，我要认真对待自己，认真对待生活，要努力让自己过的好。能登上金字塔的生物有两种：鹰和蜗牛。虽然我不能像雄鹰那样一飞冲天但我可以像蜗牛那样凭自己的耐力慢慢前行。我相信，我可以做到，拥有一颗年轻的心，热情的心，继续燃烧。</w:t>
      </w:r>
    </w:p>
    <w:p>
      <w:pPr>
        <w:ind w:left="0" w:right="0" w:firstLine="560"/>
        <w:spacing w:before="450" w:after="450" w:line="312" w:lineRule="auto"/>
      </w:pPr>
      <w:r>
        <w:rPr>
          <w:rFonts w:ascii="宋体" w:hAnsi="宋体" w:eastAsia="宋体" w:cs="宋体"/>
          <w:color w:val="000"/>
          <w:sz w:val="28"/>
          <w:szCs w:val="28"/>
        </w:rPr>
        <w:t xml:space="preserve">　　各位同学或许你们当中也有对现在大学生活有过迷惘，有过失望的。所以我想用我曾经问自己的问题问你们：除了你认为自己没有走进理想的大学，除了你没有把握展示风采的机会，除了你们心中那份虚荣和倨傲，你对生活还有其他的正确感受吗？要知道我们拥有大学4年，是无比幸福的。</w:t>
      </w:r>
    </w:p>
    <w:p>
      <w:pPr>
        <w:ind w:left="0" w:right="0" w:firstLine="560"/>
        <w:spacing w:before="450" w:after="450" w:line="312" w:lineRule="auto"/>
      </w:pPr>
      <w:r>
        <w:rPr>
          <w:rFonts w:ascii="宋体" w:hAnsi="宋体" w:eastAsia="宋体" w:cs="宋体"/>
          <w:color w:val="000"/>
          <w:sz w:val="28"/>
          <w:szCs w:val="28"/>
        </w:rPr>
        <w:t xml:space="preserve">　　更还有多少人在为能拥有这4年而埋头苦读，投身题海和各种各样的模拟考试呢？当初我们从他们这种状况中走出来，走进梦寐以求的大学，不是让我们怨天尤人；迷惘的，它是让我们继续学习，努力奋斗创造美好未来的。所以说，对现实可能不满的同学是否应该这样想：我拥有大学我就是幸福的，这样心中的热情之火会再度燃烧的。</w:t>
      </w:r>
    </w:p>
    <w:p>
      <w:pPr>
        <w:ind w:left="0" w:right="0" w:firstLine="560"/>
        <w:spacing w:before="450" w:after="450" w:line="312" w:lineRule="auto"/>
      </w:pPr>
      <w:r>
        <w:rPr>
          <w:rFonts w:ascii="宋体" w:hAnsi="宋体" w:eastAsia="宋体" w:cs="宋体"/>
          <w:color w:val="000"/>
          <w:sz w:val="28"/>
          <w:szCs w:val="28"/>
        </w:rPr>
        <w:t xml:space="preserve">　　我们的金色年华是宝贵的，我们的红色青春是飞扬的。岁月可以让肌肤起皱，可失去热情却会让灵魂起皱。所以，各位同学，我们一切让内心热血沸腾吧，充满激情，热爱生活。让我们用热情这把火点燃师范学院精彩生活！</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大学生活励志优秀演讲稿 篇5</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是我们作为九年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　　告别了复读的高中道路，有过了诸多的不舍，终于，20xx年9月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2025-06-20T02:42:22+08:00</dcterms:created>
  <dcterms:modified xsi:type="dcterms:W3CDTF">2025-06-20T02:42:22+08:00</dcterms:modified>
</cp:coreProperties>
</file>

<file path=docProps/custom.xml><?xml version="1.0" encoding="utf-8"?>
<Properties xmlns="http://schemas.openxmlformats.org/officeDocument/2006/custom-properties" xmlns:vt="http://schemas.openxmlformats.org/officeDocument/2006/docPropsVTypes"/>
</file>