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教师讲规矩有纪律发言稿</w:t>
      </w:r>
      <w:bookmarkEnd w:id="1"/>
    </w:p>
    <w:p>
      <w:pPr>
        <w:jc w:val="center"/>
        <w:spacing w:before="0" w:after="450"/>
      </w:pPr>
      <w:r>
        <w:rPr>
          <w:rFonts w:ascii="Arial" w:hAnsi="Arial" w:eastAsia="Arial" w:cs="Arial"/>
          <w:color w:val="999999"/>
          <w:sz w:val="20"/>
          <w:szCs w:val="20"/>
        </w:rPr>
        <w:t xml:space="preserve">来源：网友投稿  作者：小六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教师讲规矩有纪律发言稿（通用28篇）教师讲规矩有纪律发言稿 篇1　　讲规矩有纪律，是合格党员的重要标准，也是组工干部的生命线。组工干部是管干部的干部、管党员的党员，按组织原则办事是根本工作方法。按组织原则办事，说的通俗一点，就是讲规矩有纪律</w:t>
      </w:r>
    </w:p>
    <w:p>
      <w:pPr>
        <w:ind w:left="0" w:right="0" w:firstLine="560"/>
        <w:spacing w:before="450" w:after="450" w:line="312" w:lineRule="auto"/>
      </w:pPr>
      <w:r>
        <w:rPr>
          <w:rFonts w:ascii="宋体" w:hAnsi="宋体" w:eastAsia="宋体" w:cs="宋体"/>
          <w:color w:val="000"/>
          <w:sz w:val="28"/>
          <w:szCs w:val="28"/>
        </w:rPr>
        <w:t xml:space="preserve">教师讲规矩有纪律发言稿（通用28篇）</w:t>
      </w:r>
    </w:p>
    <w:p>
      <w:pPr>
        <w:ind w:left="0" w:right="0" w:firstLine="560"/>
        <w:spacing w:before="450" w:after="450" w:line="312" w:lineRule="auto"/>
      </w:pPr>
      <w:r>
        <w:rPr>
          <w:rFonts w:ascii="黑体" w:hAnsi="黑体" w:eastAsia="黑体" w:cs="黑体"/>
          <w:color w:val="000000"/>
          <w:sz w:val="36"/>
          <w:szCs w:val="36"/>
          <w:b w:val="1"/>
          <w:bCs w:val="1"/>
        </w:rPr>
        <w:t xml:space="preserve">教师讲规矩有纪律发言稿 篇1</w:t>
      </w:r>
    </w:p>
    <w:p>
      <w:pPr>
        <w:ind w:left="0" w:right="0" w:firstLine="560"/>
        <w:spacing w:before="450" w:after="450" w:line="312" w:lineRule="auto"/>
      </w:pPr>
      <w:r>
        <w:rPr>
          <w:rFonts w:ascii="宋体" w:hAnsi="宋体" w:eastAsia="宋体" w:cs="宋体"/>
          <w:color w:val="000"/>
          <w:sz w:val="28"/>
          <w:szCs w:val="28"/>
        </w:rPr>
        <w:t xml:space="preserve">　　讲规矩有纪律，是合格党员的重要标准，也是组工干部的生命线。组工干部是管干部的干部、管党员的党员，按组织原则办事是根本工作方法。按组织原则办事，说的通俗一点，就是讲规矩有纪律。实践中，要坚持做到“四办”：</w:t>
      </w:r>
    </w:p>
    <w:p>
      <w:pPr>
        <w:ind w:left="0" w:right="0" w:firstLine="560"/>
        <w:spacing w:before="450" w:after="450" w:line="312" w:lineRule="auto"/>
      </w:pPr>
      <w:r>
        <w:rPr>
          <w:rFonts w:ascii="宋体" w:hAnsi="宋体" w:eastAsia="宋体" w:cs="宋体"/>
          <w:color w:val="000"/>
          <w:sz w:val="28"/>
          <w:szCs w:val="28"/>
        </w:rPr>
        <w:t xml:space="preserve">　　按政策办。组织工作政策性很强，学习政策、掌握政策、落实政策，是组工干部的基本思维方式，也是最基础的基本功。学习政策，要一以贯之，知始知终，不能零时抱佛脚，用什么学什么，而是要把政策的来龙去脉学深学透。掌握政策，也不是一学了之，而是要真正明白政策制定的背景，弄清政策的适用范围，比如一些在领导班子换届中的政策，在平时的干部工作中就不能适用。落实政策，不是一个简单的机械行动，需要具有高度的政治敏锐性，时刻把按政策办事牢记心中，思考问题、提出决策、解决问题，都要按政策办，不能有丝毫的懈怠，认为有些事是小事，可以睁一只眼闭一只眼，不按政策办天也塌不下来，这是极端危险的思想，必须坚决克服。</w:t>
      </w:r>
    </w:p>
    <w:p>
      <w:pPr>
        <w:ind w:left="0" w:right="0" w:firstLine="560"/>
        <w:spacing w:before="450" w:after="450" w:line="312" w:lineRule="auto"/>
      </w:pPr>
      <w:r>
        <w:rPr>
          <w:rFonts w:ascii="宋体" w:hAnsi="宋体" w:eastAsia="宋体" w:cs="宋体"/>
          <w:color w:val="000"/>
          <w:sz w:val="28"/>
          <w:szCs w:val="28"/>
        </w:rPr>
        <w:t xml:space="preserve">　　按原则办。如果政策是红线的话，原则就是底线。干部工作、人才工作、基层组织建设等，是组工干部的主要工作，完成这些工作，有共同的原则，也有不同的原则，但相同的是都需要按原则办事。组工干部的第一原则，就是坚持实事求是的原则。比如，在干部工作中，组工干部敢不敢坚持原则直接关系到选人用人风气的好坏，关系到组织工作群众满意度的高低，甚至关系到干部制度改革的成败。如果组工干部在工作中，不敢坚持原则或对原则坚持不够，就会成为好人主义，有极少数甚至拿原则作交易，以权谋私，更会给组织工作带来无法弥补的损失。第二原则是服从原则。作为组工干部，必须服从组织的决定，如果有什么不同看法，可以通过正当的方式进行反映，但在组织重新决定之前必须坚决执行。第三是服务的原则。比如党的基层组织建设，就必须树立服务的意识，坚持服务的原则，为基层想办法解难题。</w:t>
      </w:r>
    </w:p>
    <w:p>
      <w:pPr>
        <w:ind w:left="0" w:right="0" w:firstLine="560"/>
        <w:spacing w:before="450" w:after="450" w:line="312" w:lineRule="auto"/>
      </w:pPr>
      <w:r>
        <w:rPr>
          <w:rFonts w:ascii="宋体" w:hAnsi="宋体" w:eastAsia="宋体" w:cs="宋体"/>
          <w:color w:val="000"/>
          <w:sz w:val="28"/>
          <w:szCs w:val="28"/>
        </w:rPr>
        <w:t xml:space="preserve">　　按程序办。程序，就像我们每天要起床、吃饭、睡觉一样，这是一种自然规律。组织工作有着严密的制度设定，不管是请示工作、制定方案，还是抓好落实，都有着各自规定的或形成的程序。按程序办事，是每一名组工干部的起码要求，就像每天要吃饭、睡觉一样。程序，就是一种规矩，也是一种纪律，不能乱也不能丢。一级对一级负责，这是一个组织程序，作为下级不管做什么事，都要及时向上级请示、汇报，如果自行其是就会出现信息不对称的现象，就会给工作添乱。也有一些组工干部，在一个岗位时间久了，或者自认为资历深了，就会把程序丢在脑后，有的我行我素，有的越级请示汇报，有的甚至直接违反程序，这些都是不讲规矩没有纪律的胡作为，乱作为。当然，程序也不是一成不变的，但变动程序也要履行必要的程序，绝不能让程序空转或乱转。</w:t>
      </w:r>
    </w:p>
    <w:p>
      <w:pPr>
        <w:ind w:left="0" w:right="0" w:firstLine="560"/>
        <w:spacing w:before="450" w:after="450" w:line="312" w:lineRule="auto"/>
      </w:pPr>
      <w:r>
        <w:rPr>
          <w:rFonts w:ascii="宋体" w:hAnsi="宋体" w:eastAsia="宋体" w:cs="宋体"/>
          <w:color w:val="000"/>
          <w:sz w:val="28"/>
          <w:szCs w:val="28"/>
        </w:rPr>
        <w:t xml:space="preserve">　　按惯例办。惯例，是组织工作中一个约定俗成的工作方法。组织工作点多面广线长，组工干部在开展工作中，在坚持政策、原则、程序的基础上，还有很多需要创新的空间。特别是针对一些地方、一些时候，有些政策需要因地制宜、因人制宜、因事制宜，经过一定的组织程序可以对一些政策予以变通，有的就成为了一种惯例，这种惯例可能与一些政策不完全一样，但坚持了实事求是的思想路线，也经过了一定的组织程序，也就具有了一定的政策效应。尤其对一些政策的空白点，模糊地带，更需要组工干部结合实际勇于创新，经过一定时间的实践后当作惯例运用到具体的工作中，成为解决一些难题的有效办法。虽然惯例是一种有效的方法，但惯例绝不能乱用，更不能成为以权谋私、假公济私的工具。</w:t>
      </w:r>
    </w:p>
    <w:p>
      <w:pPr>
        <w:ind w:left="0" w:right="0" w:firstLine="560"/>
        <w:spacing w:before="450" w:after="450" w:line="312" w:lineRule="auto"/>
      </w:pPr>
      <w:r>
        <w:rPr>
          <w:rFonts w:ascii="黑体" w:hAnsi="黑体" w:eastAsia="黑体" w:cs="黑体"/>
          <w:color w:val="000000"/>
          <w:sz w:val="36"/>
          <w:szCs w:val="36"/>
          <w:b w:val="1"/>
          <w:bCs w:val="1"/>
        </w:rPr>
        <w:t xml:space="preserve">教师讲规矩有纪律发言稿 篇2</w:t>
      </w:r>
    </w:p>
    <w:p>
      <w:pPr>
        <w:ind w:left="0" w:right="0" w:firstLine="560"/>
        <w:spacing w:before="450" w:after="450" w:line="312" w:lineRule="auto"/>
      </w:pPr>
      <w:r>
        <w:rPr>
          <w:rFonts w:ascii="宋体" w:hAnsi="宋体" w:eastAsia="宋体" w:cs="宋体"/>
          <w:color w:val="000"/>
          <w:sz w:val="28"/>
          <w:szCs w:val="28"/>
        </w:rPr>
        <w:t xml:space="preserve">　　为强化纪律建设、树立规矩意识，4月23日上午，大丰区司法局利用周六党课组织全单位开展“守纪律、讲规矩”专题党课暨“两学一做”动员会。</w:t>
      </w:r>
    </w:p>
    <w:p>
      <w:pPr>
        <w:ind w:left="0" w:right="0" w:firstLine="560"/>
        <w:spacing w:before="450" w:after="450" w:line="312" w:lineRule="auto"/>
      </w:pPr>
      <w:r>
        <w:rPr>
          <w:rFonts w:ascii="宋体" w:hAnsi="宋体" w:eastAsia="宋体" w:cs="宋体"/>
          <w:color w:val="000"/>
          <w:sz w:val="28"/>
          <w:szCs w:val="28"/>
        </w:rPr>
        <w:t xml:space="preserve">　　动员会上，副局长鲁丽霞同志带领大家学习了范区长的讲话报告。按照报告要求，此次专题动员会议以“守纪律、讲规矩”为重点，教育和引导司法行政系统广大党员干部和社工不断强化政治意识、大局意识、核心意识、看齐意识，深化党章党规党纪教育，合力营造风清气正、纪律严明、干事创业的良好氛围，进一步推动司法行政事业迈上新台阶。</w:t>
      </w:r>
    </w:p>
    <w:p>
      <w:pPr>
        <w:ind w:left="0" w:right="0" w:firstLine="560"/>
        <w:spacing w:before="450" w:after="450" w:line="312" w:lineRule="auto"/>
      </w:pPr>
      <w:r>
        <w:rPr>
          <w:rFonts w:ascii="宋体" w:hAnsi="宋体" w:eastAsia="宋体" w:cs="宋体"/>
          <w:color w:val="000"/>
          <w:sz w:val="28"/>
          <w:szCs w:val="28"/>
        </w:rPr>
        <w:t xml:space="preserve">　　会议要求，各科室要统一思想，提高认识，加强组织领导，认真学习范区长讲话精神，会后要积极撰写学习心得，切实抓好活动的开展，力求做到规范纪律要严、查摆问题要真、整改措施要实、动员会议成效要高。积极利用大丰司法行政网、大丰司法微信公众平台等各种媒体平台大力宣传，营造浓厚的学习氛围。强化督查和责任落实，确保本次动员会议取得实效。</w:t>
      </w:r>
    </w:p>
    <w:p>
      <w:pPr>
        <w:ind w:left="0" w:right="0" w:firstLine="560"/>
        <w:spacing w:before="450" w:after="450" w:line="312" w:lineRule="auto"/>
      </w:pPr>
      <w:r>
        <w:rPr>
          <w:rFonts w:ascii="宋体" w:hAnsi="宋体" w:eastAsia="宋体" w:cs="宋体"/>
          <w:color w:val="000"/>
          <w:sz w:val="28"/>
          <w:szCs w:val="28"/>
        </w:rPr>
        <w:t xml:space="preserve">　　最后，局党组书记宗兴荣同志对全单位提出要求，希望全体成员高度重视、扎实行动，规范自身纪律作风，严格遵守会风纪律，做一个合格党员。</w:t>
      </w:r>
    </w:p>
    <w:p>
      <w:pPr>
        <w:ind w:left="0" w:right="0" w:firstLine="560"/>
        <w:spacing w:before="450" w:after="450" w:line="312" w:lineRule="auto"/>
      </w:pPr>
      <w:r>
        <w:rPr>
          <w:rFonts w:ascii="黑体" w:hAnsi="黑体" w:eastAsia="黑体" w:cs="黑体"/>
          <w:color w:val="000000"/>
          <w:sz w:val="36"/>
          <w:szCs w:val="36"/>
          <w:b w:val="1"/>
          <w:bCs w:val="1"/>
        </w:rPr>
        <w:t xml:space="preserve">教师讲规矩有纪律发言稿 篇3</w:t>
      </w:r>
    </w:p>
    <w:p>
      <w:pPr>
        <w:ind w:left="0" w:right="0" w:firstLine="560"/>
        <w:spacing w:before="450" w:after="450" w:line="312" w:lineRule="auto"/>
      </w:pPr>
      <w:r>
        <w:rPr>
          <w:rFonts w:ascii="宋体" w:hAnsi="宋体" w:eastAsia="宋体" w:cs="宋体"/>
          <w:color w:val="000"/>
          <w:sz w:val="28"/>
          <w:szCs w:val="28"/>
        </w:rPr>
        <w:t xml:space="preserve">　　我们党是一个靠着严格的组织纪律和政治纪律组织起来的马克思主义政党。不管是党章，还是党规党纪，对于党员必须遵守的行为规范和准则都有着十分明确而严格的规定。也正是有了这些党内的法规和规定，才保证了我们党组织的严密性、纯洁性、先进性，这是我们党的立身之本，生存之源。</w:t>
      </w:r>
    </w:p>
    <w:p>
      <w:pPr>
        <w:ind w:left="0" w:right="0" w:firstLine="560"/>
        <w:spacing w:before="450" w:after="450" w:line="312" w:lineRule="auto"/>
      </w:pPr>
      <w:r>
        <w:rPr>
          <w:rFonts w:ascii="宋体" w:hAnsi="宋体" w:eastAsia="宋体" w:cs="宋体"/>
          <w:color w:val="000"/>
          <w:sz w:val="28"/>
          <w:szCs w:val="28"/>
        </w:rPr>
        <w:t xml:space="preserve">　　作为一名党员，首要一条就是要严格遵守党章党规党纪，讲规矩，守纪律，这是对我们党性的重要考验，是我们区别于普通群众的根本所在。然而在现实生活中，我们是不是都是这样做的呢?我们常常可以看到，也有一部分党员干部放松了对自己的政治要求，把自己混同于普通群众，对什么该说、什么不该说，什么该做、什么不该做，心中没有标准，没有底线。甚至在一些大是大非的问题上，也口无遮拦。当然，讲规矩、守纪律，并不是说作为一个党员就什么话都不能说，什么批评意见都不能发表。相反，我们的党一直强调要充分发扬党内民主，充分听取意见，深入开展批评和自我批评。甚至在党章中明确规定，党员对党的决议和政策如果有不同意见，还可以在坚决执行的前提下，声明保留，并向组织提出自己的意见。这是一个党员的神圣权利。但前提是，这些意见必须在党内提，而不能拿到党外去说。这就是纪律、这就是规矩。</w:t>
      </w:r>
    </w:p>
    <w:p>
      <w:pPr>
        <w:ind w:left="0" w:right="0" w:firstLine="560"/>
        <w:spacing w:before="450" w:after="450" w:line="312" w:lineRule="auto"/>
      </w:pPr>
      <w:r>
        <w:rPr>
          <w:rFonts w:ascii="宋体" w:hAnsi="宋体" w:eastAsia="宋体" w:cs="宋体"/>
          <w:color w:val="000"/>
          <w:sz w:val="28"/>
          <w:szCs w:val="28"/>
        </w:rPr>
        <w:t xml:space="preserve">　　所以，对于党员领导干部来说，要通过这次党章党规党纪学习，自觉把纪律和规矩挺在最前面，绷紧纪律、规矩这根弦，用纪律、规矩这把尺子来丈量自己的言行，真正做政治上的明白人。我作为一名年轻的党员领导干部，更要在三个方面强化意识。</w:t>
      </w:r>
    </w:p>
    <w:p>
      <w:pPr>
        <w:ind w:left="0" w:right="0" w:firstLine="560"/>
        <w:spacing w:before="450" w:after="450" w:line="312" w:lineRule="auto"/>
      </w:pPr>
      <w:r>
        <w:rPr>
          <w:rFonts w:ascii="宋体" w:hAnsi="宋体" w:eastAsia="宋体" w:cs="宋体"/>
          <w:color w:val="000"/>
          <w:sz w:val="28"/>
          <w:szCs w:val="28"/>
        </w:rPr>
        <w:t xml:space="preserve">　　一要有敬畏之心。一个人只要心存敬畏，就会从严要求自己，慎言慎行。反之如果没有了敬畏之心，就会把自己摆到特殊位置，就敢越“雷池”、闯“红灯”、踩“底线”。所以作为年轻的党员领导干部，要敬畏我们的组织，做到心中有党，对党忠诚。要敬畏党章党规党纪，严格按规矩办事，言行举止任何时候都不越界、不越轨。要敬畏人民，把党的宗旨落实到具体行动上，做真正让群众得益的事。</w:t>
      </w:r>
    </w:p>
    <w:p>
      <w:pPr>
        <w:ind w:left="0" w:right="0" w:firstLine="560"/>
        <w:spacing w:before="450" w:after="450" w:line="312" w:lineRule="auto"/>
      </w:pPr>
      <w:r>
        <w:rPr>
          <w:rFonts w:ascii="宋体" w:hAnsi="宋体" w:eastAsia="宋体" w:cs="宋体"/>
          <w:color w:val="000"/>
          <w:sz w:val="28"/>
          <w:szCs w:val="28"/>
        </w:rPr>
        <w:t xml:space="preserve">　　二要胸有大局。讲规矩守纪律，我们既要严格对照党章党规党纪想问题办事情，还要胸怀大局，从大局出发想问题看问题。这个大局从大的方面来说，就是我们要有政权意识，能够从执政党如何执政、长期执政的高度来看待我们工作的问题，接好社会主义事业的班。从小的方面来说，就是在工作上要从整体、大局、全局的角度来考虑问题，做到自觉服从大局，服务大局，维护大局，在需要的时候能够牺牲个人利益、局部利益。</w:t>
      </w:r>
    </w:p>
    <w:p>
      <w:pPr>
        <w:ind w:left="0" w:right="0" w:firstLine="560"/>
        <w:spacing w:before="450" w:after="450" w:line="312" w:lineRule="auto"/>
      </w:pPr>
      <w:r>
        <w:rPr>
          <w:rFonts w:ascii="宋体" w:hAnsi="宋体" w:eastAsia="宋体" w:cs="宋体"/>
          <w:color w:val="000"/>
          <w:sz w:val="28"/>
          <w:szCs w:val="28"/>
        </w:rPr>
        <w:t xml:space="preserve">　　三要敢于担当。讲规矩守纪律，不能片面地理解为一般性地遵守规章制度，讲规矩守纪律和敢担当本身是统一的，讲规矩守纪律是为了更好地成就事业。如果拿讲规矩守纪律来当借口，该作为的不作为、该亮剑的不亮剑，就会变成消极的守规矩。特别是在经济发展新常态的今天，更要敢作敢当，主动作为，发扬“敢叫日月换新天”的奋斗精神，直面改革发展难题，实干苦干，大干巧干，勇往直前创造新业绩。</w:t>
      </w:r>
    </w:p>
    <w:p>
      <w:pPr>
        <w:ind w:left="0" w:right="0" w:firstLine="560"/>
        <w:spacing w:before="450" w:after="450" w:line="312" w:lineRule="auto"/>
      </w:pPr>
      <w:r>
        <w:rPr>
          <w:rFonts w:ascii="黑体" w:hAnsi="黑体" w:eastAsia="黑体" w:cs="黑体"/>
          <w:color w:val="000000"/>
          <w:sz w:val="36"/>
          <w:szCs w:val="36"/>
          <w:b w:val="1"/>
          <w:bCs w:val="1"/>
        </w:rPr>
        <w:t xml:space="preserve">教师讲规矩有纪律发言稿 篇4</w:t>
      </w:r>
    </w:p>
    <w:p>
      <w:pPr>
        <w:ind w:left="0" w:right="0" w:firstLine="560"/>
        <w:spacing w:before="450" w:after="450" w:line="312" w:lineRule="auto"/>
      </w:pPr>
      <w:r>
        <w:rPr>
          <w:rFonts w:ascii="宋体" w:hAnsi="宋体" w:eastAsia="宋体" w:cs="宋体"/>
          <w:color w:val="000"/>
          <w:sz w:val="28"/>
          <w:szCs w:val="28"/>
        </w:rPr>
        <w:t xml:space="preserve">　　根据专题教育安排，今天由我在第二次集中学习研讨中作中心发言。下面我围绕“严以律己，严守政治纪律和政治规矩，自觉做政治上的明白人”这一主题谈谈个人体会，与大家共同交流。我讲的题目是“把守纪律、讲规矩落实在实际工作中”，主要谈三个方面的体会：</w:t>
      </w:r>
    </w:p>
    <w:p>
      <w:pPr>
        <w:ind w:left="0" w:right="0" w:firstLine="560"/>
        <w:spacing w:before="450" w:after="450" w:line="312" w:lineRule="auto"/>
      </w:pPr>
      <w:r>
        <w:rPr>
          <w:rFonts w:ascii="宋体" w:hAnsi="宋体" w:eastAsia="宋体" w:cs="宋体"/>
          <w:color w:val="000"/>
          <w:sz w:val="28"/>
          <w:szCs w:val="28"/>
        </w:rPr>
        <w:t xml:space="preserve">　　一、深刻认识“严守政治纪律和政治规矩”的重要性</w:t>
      </w:r>
    </w:p>
    <w:p>
      <w:pPr>
        <w:ind w:left="0" w:right="0" w:firstLine="560"/>
        <w:spacing w:before="450" w:after="450" w:line="312" w:lineRule="auto"/>
      </w:pPr>
      <w:r>
        <w:rPr>
          <w:rFonts w:ascii="宋体" w:hAnsi="宋体" w:eastAsia="宋体" w:cs="宋体"/>
          <w:color w:val="000"/>
          <w:sz w:val="28"/>
          <w:szCs w:val="28"/>
        </w:rPr>
        <w:t xml:space="preserve">　　我们党是靠革命理想和铁的纪律和规矩组织起来的马克思主义政党。建党90多年的实践充分证明，守纪律、讲规矩是我们党的一大政治优势，是我们的事业不断从胜利走向新的胜利的可靠保证。从我们党的历程来看，严明纪律、严守规矩特别是政治纪律、政治规矩是党从挫折中奋起、在战胜困难中不断成熟的宝贵经验; 从历史教训看，放松政治纪律就意味着自我毁灭;从现代政党政治看，没有政治纪律要求、没有政治上的规矩也不成其为政党。</w:t>
      </w:r>
    </w:p>
    <w:p>
      <w:pPr>
        <w:ind w:left="0" w:right="0" w:firstLine="560"/>
        <w:spacing w:before="450" w:after="450" w:line="312" w:lineRule="auto"/>
      </w:pPr>
      <w:r>
        <w:rPr>
          <w:rFonts w:ascii="宋体" w:hAnsi="宋体" w:eastAsia="宋体" w:cs="宋体"/>
          <w:color w:val="000"/>
          <w:sz w:val="28"/>
          <w:szCs w:val="28"/>
        </w:rPr>
        <w:t xml:space="preserve">　　1、守纪律、讲规矩的内涵之一就是抓落实。守纪律、讲规矩的涵义中有明确的解释，对于不同层次的干部有不同的具体要求。对于我们县一级及县级以下的干部来说，我们是与群众直接联系，面对矛盾一线，抓具体工作的。我们要真正做到守纪律、讲规矩，很重要的一点就是要抓落实，对于县委县政府和上级做出的决策安排，不抓落实就是不守纪律、不讲规矩的表现。党的二大制定了第一部党章,确立了民主集中制的基本要求,初步形成了个人服从组织、少数服从多数、下级服从上级、全党服从中央的基本组织原则。而抓落实就是讲服从的具体表现，对于县一级来说，服从县委县政府的决策部署就是最高的服从，我们全县党员干部对县委、县政府做出的决策部署和安排的工作要坚决贯彻落实、不折不扣地完成;对工作中遇到的困难和问题，要积极应对，一线化解，以各项工作的新业绩，比拼工作作风，展示良好形象。</w:t>
      </w:r>
    </w:p>
    <w:p>
      <w:pPr>
        <w:ind w:left="0" w:right="0" w:firstLine="560"/>
        <w:spacing w:before="450" w:after="450" w:line="312" w:lineRule="auto"/>
      </w:pPr>
      <w:r>
        <w:rPr>
          <w:rFonts w:ascii="宋体" w:hAnsi="宋体" w:eastAsia="宋体" w:cs="宋体"/>
          <w:color w:val="000"/>
          <w:sz w:val="28"/>
          <w:szCs w:val="28"/>
        </w:rPr>
        <w:t xml:space="preserve">　　2、守纪律、讲规矩是推进工作落实的有力武器。“欲知平直，则必准绳;欲知方圆，则必规矩。”一个松松垮垮、稀稀拉拉的组织，一名自由散漫、不讲规矩的干部是不能干事，也是干不成事的，要想取得成功还必须按照规矩办事。工作的推进要靠干部来落实，我们各单位的“一把手”会不会带班子，会不会管理干部、直接影响到本部门本单位的工作推进力。管理、约束干部要靠纪律和规矩，不能还停留在用经济手段调动干部，用行政级别指挥干部。特别是中央八项规定出台后，我们只有把规矩立起来，把纪律严起来，才能防微杜渐，防患于未然，使同志们团结如一人、行动齐步伐。现在，安乡发展的战略目标和路径非常明确，就是解决 “六大问题”、推进“三大会战”、抓好民生升温、建设“四个安乡”。我们每一个党员干部特别是领导干部都要吃透精神、把准方向，切实抓好经济、生态、平安和党建“四张报表”，一项一项工作去推，一件一件事情去做。坚持不懈地把每一项工作都一抓到底，做到件件有着落，事事有成效。现在有些干部认为县委政府制定的“三个三”的规矩程序复杂，虽然说公平公正了，但会会影响工作效率。在这里我们要统一一个认识，就是如何正确待遇公平和效率。一方面，我们要坚定一个思想，只要安排科学合理，公平和效率是绝对可以兼顾的。“三个三”的规定是市场决定资源配置的基本要求，也是重铸安乡经济社会增长模式的根本保障，我们要坚决贯彻落实。另一方面，在公平和效率出现冲突的时候，要首选公平。没有公平就没有效率存在的理由和保证，若没有经济领域自身的公平竞争条件，则经济发展和效率提高也是难以实现的。在任何时候、任何情况下都要讲公平，不讲公平就不能有效率。在美国，一个官司可以打上十几年、甚至几十年，这对于效率至上的美国人来说简直是折磨，但事实上却没有谁会去为了提高效率而修改法律。因为他们尊重法律，尊重规矩，他们知道没有法律和规矩就没有更好的效率。</w:t>
      </w:r>
    </w:p>
    <w:p>
      <w:pPr>
        <w:ind w:left="0" w:right="0" w:firstLine="560"/>
        <w:spacing w:before="450" w:after="450" w:line="312" w:lineRule="auto"/>
      </w:pPr>
      <w:r>
        <w:rPr>
          <w:rFonts w:ascii="宋体" w:hAnsi="宋体" w:eastAsia="宋体" w:cs="宋体"/>
          <w:color w:val="000"/>
          <w:sz w:val="28"/>
          <w:szCs w:val="28"/>
        </w:rPr>
        <w:t xml:space="preserve">　　3、守纪律、讲规矩是保护干部的重要手段。作为领导干部，如果纪律和规矩意识强，坐得端、行得正、走得稳;如果纪律和规矩意识弱，就很难做到遵法守法。纪律和规矩是对各级领导干部的爱护和保护，既有利于党的事业健康发展，也有利于开展领导工作、提高领导威信，是干部成长道路上的“安全带”。一方面，守纪律、讲规矩是防止干部犯错的“紧箍咒”。改革开放和发展社会主义市场经济，创造大量的社会财富，也形成各种各样的诱惑，以权谋私、违纪违法、走向腐败的危险也随之增大。正因为如此，我们党制定了拒腐防变的各种党规党纪，用党内法规管束党员干部行为。但仍有一些领导干部目无党纪党规，以权谋私、腐化堕落，显示出纪律意识淡薄、规矩意识弱化。思想防线垮了，腐败闸门自然就开了。因此，执政时间越长，越是要管党治党，越是要管理好教育好各级领导干部，越是要强化纪律和规矩意识。上半年，我们制定出台了《机关事业单位工作人员考核办法》，在实际操作中，我们发现有些单位的“一把手”不够重视，没有严格按照文件要求落实到位，你以为是在保护干部，实际上是害了干部。另一方面，守纪律、讲规矩是干部确保自身清廉的“护身符”。“清则心境高雅，清则正气充盈，清则百毒不侵，清则万众归心。”20xx年3月10日，在参加十二届全国人大三次会议山西代表团审议时指出：“要把全面从严治党落到实处，严明党的纪律，用最坚决的态度减少腐败存量，用最果断的措施遏制腐败增量，落实主体责任，抓好领导班子和队伍建设，重构良好政治生态。”党的干部要“心中有党”，这是具体的而不是抽象的，一个根本的要求，就是要遵守党的纪律和规矩，凡事都要按纪律来、按规矩办，不踩雷、不越线。对于党员干部来说，纪律和规矩是抵抗不良风气侵蚀的“抗体”、是维护政治生命健康的“疫苗”。党员干部只有自觉守纪律、讲规矩，从思想上、行动上清除、远离“污染源”，心存敬畏、保持定力、行有所止，才能促进政治生态正本清源、固本培元，才能为建设风清气正的政治生态筑牢重要屏障。</w:t>
      </w:r>
    </w:p>
    <w:p>
      <w:pPr>
        <w:ind w:left="0" w:right="0" w:firstLine="560"/>
        <w:spacing w:before="450" w:after="450" w:line="312" w:lineRule="auto"/>
      </w:pPr>
      <w:r>
        <w:rPr>
          <w:rFonts w:ascii="宋体" w:hAnsi="宋体" w:eastAsia="宋体" w:cs="宋体"/>
          <w:color w:val="000"/>
          <w:sz w:val="28"/>
          <w:szCs w:val="28"/>
        </w:rPr>
        <w:t xml:space="preserve">　　二、高度警醒政治纪律和政治规矩方面存在的突出问题及危害</w:t>
      </w:r>
    </w:p>
    <w:p>
      <w:pPr>
        <w:ind w:left="0" w:right="0" w:firstLine="560"/>
        <w:spacing w:before="450" w:after="450" w:line="312" w:lineRule="auto"/>
      </w:pPr>
      <w:r>
        <w:rPr>
          <w:rFonts w:ascii="宋体" w:hAnsi="宋体" w:eastAsia="宋体" w:cs="宋体"/>
          <w:color w:val="000"/>
          <w:sz w:val="28"/>
          <w:szCs w:val="28"/>
        </w:rPr>
        <w:t xml:space="preserve">　　当前，我们党员干部队伍总体上是好的，大多数同志能严格遵守党规党纪，践行为民务实清廉要求。但是，也要清醒地看到，各级党员干部中还不同程度地存在着执行政治纪律不严、遵守政治规矩不力的问题，必须引起我们高度警惕。我这里梳理归纳了一下，当前干部在严守政治纪律和政治规矩方面主要表现为：</w:t>
      </w:r>
    </w:p>
    <w:p>
      <w:pPr>
        <w:ind w:left="0" w:right="0" w:firstLine="560"/>
        <w:spacing w:before="450" w:after="450" w:line="312" w:lineRule="auto"/>
      </w:pPr>
      <w:r>
        <w:rPr>
          <w:rFonts w:ascii="宋体" w:hAnsi="宋体" w:eastAsia="宋体" w:cs="宋体"/>
          <w:color w:val="000"/>
          <w:sz w:val="28"/>
          <w:szCs w:val="28"/>
        </w:rPr>
        <w:t xml:space="preserve">　　1、上有政策、下有对策。有很多党员干部提出县委、政府的决策部署很好，但狠抓落实的力度不够。为什么我们的决策出不了会议室，我认为，有这么几种不良倾向务必引起高度重视：一是选择落实。有的片面强调本单位本部门的局部利益，对上级的决策部署或政策规定，有利的争着上，无利可图或者执行难度大的就绕道走，合口味的立马照办，不合口味的拖拉推诿。二是变通执行。有的精于耍“小聪明”、拨“小算盘”、打“擦边球”，过于强调本地本部门特殊性，对落实上级的决策部署打折扣、做选择、搞变通，自我标榜为“聪明灵活”，信奉原则是死的，认得活的。三是拖延完成。有的对县委政府的决策部署，总是片面强调客观原因，软拖硬抗，敷衍塞责、应付了事，对群众反映的问题，即使人命关天，能推则推，能躲则躲。</w:t>
      </w:r>
    </w:p>
    <w:p>
      <w:pPr>
        <w:ind w:left="0" w:right="0" w:firstLine="560"/>
        <w:spacing w:before="450" w:after="450" w:line="312" w:lineRule="auto"/>
      </w:pPr>
      <w:r>
        <w:rPr>
          <w:rFonts w:ascii="宋体" w:hAnsi="宋体" w:eastAsia="宋体" w:cs="宋体"/>
          <w:color w:val="000"/>
          <w:sz w:val="28"/>
          <w:szCs w:val="28"/>
        </w:rPr>
        <w:t xml:space="preserve">　　2、拉拉扯扯、阳奉阴违。邓小平曾讲过：“小圈子那个东西害死人呐!很多失误就从这里出来，错误就从这里犯起。”亦在不同场合也多次强调，“党内决不能搞封建依附那一套，决不能搞小山头、小圈子、小团伙那一套，搞这种东西总有一天会出事!”。但我们有的干部：一是不搞团结搞团伙。有的单位班子成员之间面和心不和、明争暗斗、内耗丛生、矛盾不断，却热衷于到处攀关系、找路子，营造自己的势力范围、培养自己的个人圈子，三五成群、亲亲疏疏。二是不当公仆当“老板”。 有的领导干部正气不足，宗旨意识淡薄，将人身依附等同于下属对自己的尊敬，将正常的同事交往庸俗化。三是不谋实事谋位子。有的干部不琢磨事，专琢磨人，总觉得怀才不遇，看自己全是优点，看别人全是缺点，容不得他人能力比自己强、进步比自己快;有的自我感觉良好，静不下心干工作，“两年不提拔、心里有想法，三年不挪动、就想去活动”。有的干部连续几年去找市委相关领导打招呼，哪里还有心思抓工作。</w:t>
      </w:r>
    </w:p>
    <w:p>
      <w:pPr>
        <w:ind w:left="0" w:right="0" w:firstLine="560"/>
        <w:spacing w:before="450" w:after="450" w:line="312" w:lineRule="auto"/>
      </w:pPr>
      <w:r>
        <w:rPr>
          <w:rFonts w:ascii="宋体" w:hAnsi="宋体" w:eastAsia="宋体" w:cs="宋体"/>
          <w:color w:val="000"/>
          <w:sz w:val="28"/>
          <w:szCs w:val="28"/>
        </w:rPr>
        <w:t xml:space="preserve">　　3、信口开河、说三道四。主要体现在三个方面：一是肆意评论时事政治。有的同志缺乏政治敏感性和政治鉴别力，在一些涉及党的理论、路线、方针、政策等重大政治问题上，没有把握事情本质，妄加评论，甚至听信、散布政治谣言。二是妄加议论县委决策。有的干部自己不干事还指手画脚，看不到“竞争之下发展不抓不会好，资金不争不会来，工作不抓要追责，民生不问老百姓不满意”的严峻现实，不懂装懂，充大师傅，当点评家，指责县委政府抓交通基础建设是好大喜功，园区攻坚是好高骛远，城市提质是“抓政绩”、“图面子”，发展现代农业是虚情假意，混淆视听、蛊惑人心。三是随意泄露组织秘密。有的同志为显示自己“有本事”， 热衷于当“地下组织部长”，到处打探消息，捕风捉影、无中生有。半年前我就听到有干部在传言安乡机构改革的消息，把干部调整的消息说的“像模像样”，弄的人心不稳。</w:t>
      </w:r>
    </w:p>
    <w:p>
      <w:pPr>
        <w:ind w:left="0" w:right="0" w:firstLine="560"/>
        <w:spacing w:before="450" w:after="450" w:line="312" w:lineRule="auto"/>
      </w:pPr>
      <w:r>
        <w:rPr>
          <w:rFonts w:ascii="宋体" w:hAnsi="宋体" w:eastAsia="宋体" w:cs="宋体"/>
          <w:color w:val="000"/>
          <w:sz w:val="28"/>
          <w:szCs w:val="28"/>
        </w:rPr>
        <w:t xml:space="preserve">　　4、目无组织、我行我素。党的以来，各地集中整治带病上岗、突击提拔、“吃空饷”和“裸官”，取得显著成效，也暴露出遵守组织程序方面的突出问题。一是违反组织原则。有的单位“一把手”表面上搞民主集中制，实际上把集体领导当陪衬，把集体讨论当形式，搞家长制，独断专行，听不进不同意见，凡事还是自己说了算。二是不讲组织程序。有的视组织程序为无物，把主管或分管领域当私人领地，针插不进水泼不进，擅作主张，或是事前不请示、事后不报告，先斩后奏、边斩边奏，甚至斩而不奏，导致工作乱套，毫无半点程序可讲。三是无视重大事项报告制度。有些单位、部门的重大事项、重要信息等不按规定及时向县委、政府报告。</w:t>
      </w:r>
    </w:p>
    <w:p>
      <w:pPr>
        <w:ind w:left="0" w:right="0" w:firstLine="560"/>
        <w:spacing w:before="450" w:after="450" w:line="312" w:lineRule="auto"/>
      </w:pPr>
      <w:r>
        <w:rPr>
          <w:rFonts w:ascii="宋体" w:hAnsi="宋体" w:eastAsia="宋体" w:cs="宋体"/>
          <w:color w:val="000"/>
          <w:sz w:val="28"/>
          <w:szCs w:val="28"/>
        </w:rPr>
        <w:t xml:space="preserve">　　5、自由散漫、不讲规矩。有三种表现形式：一是滥用手中权力。有的领导干部权力法定、权力公器意识淡薄，行使权力不讲边界，不讲规则，不讲程序，拍脑袋决策、拍胸脯表态，经常给下属职能部门“打招呼”“下指示”，严重损害地方形象和发展环境。二是为人谋取私利。有的领导干部把权力当私器，打小算盘，搞小圈子，使小心眼，利用权力参股参与政府性投资项目，为自己和身边的人谋取私利。三是放松律己要求。有的干部把中央八项规定当“儿戏”，把县委的告诫当 “耳边风”，总是心存侥幸，把自己看成是不受任何纪律约束的“大社员”。如有的单位公款吃喝、铺张浪费仍没有杜绝，特别是顶风上，中餐饮酒的现象还有发生。</w:t>
      </w:r>
    </w:p>
    <w:p>
      <w:pPr>
        <w:ind w:left="0" w:right="0" w:firstLine="560"/>
        <w:spacing w:before="450" w:after="450" w:line="312" w:lineRule="auto"/>
      </w:pPr>
      <w:r>
        <w:rPr>
          <w:rFonts w:ascii="宋体" w:hAnsi="宋体" w:eastAsia="宋体" w:cs="宋体"/>
          <w:color w:val="000"/>
          <w:sz w:val="28"/>
          <w:szCs w:val="28"/>
        </w:rPr>
        <w:t xml:space="preserve">　　我们全体党员干部要深刻认识到违反政治纪律和政治规矩的现实危害。政治纪律和政治规矩是根本的纪律与规范，违反政治纪律和政治规矩，对党和人民事业的危害是全局性的、根本性的，绝不可轻视小觑。一是损害党的形象。“民心如海，滴水汇成汪洋;民利如山，寸土累积成巍峨”，党员干部的一举一动，特别是关系到党的政治形象的言行，群众都会看在眼里、记在心中。党员干部中存在的诋毁党的形象、曲解党的政策、丑化歪曲党的历史的言论和行为，势必给党的威信带来影响，削弱党的感召力。领导干部违反政治纪律和政治规矩，搞团团伙伙、亲亲疏疏、利益输送，必然导致不正之风和腐败现象的滋生蔓延，败坏党风政风，破坏党群干群关系，给党的事业和党的形象带来损害。也使个人形象和威信受损，又怎么能带的好班子。二是削弱党的力量。“洪源下积石，砥柱屹嵯峨。”办好中国的事情，关键在党。我们党在长期的实践中，经过不断的丰富和发展，形成了一个完整的纪律体系，在这个纪律体系中，政治纪律是首要纪律，是执政党纪律的核心。如果政治纪律松弛，那么其他各项纪律就会失去政治基础，党就会像磁铁消了磁一样，凝聚力和吸引力无从谈起。更重要的是，政治纪律松弛，就会导致各级党组织不抓落实，不与党中央保持一致，直接影响党的路线方针政策的贯彻。三是恶化政治生态。政治纪律和政治规矩是健康政治生态的基本保障。违反政治纪律和政治规矩，将直接危及和损害政治生态，导致政治生活异化，相互之间讲关系而不讲党性，讲感情而不讲原则，讲义气而不讲正气，讲假话而不讲真话，上行下效，明规则形同虚设、潜规则越用越灵，就会出现“破窗效应”、“劣币驱逐良币”现象，“塌方式”腐败、系统性问题就不足为奇。各种危害的最终指向，就是危害党的执政根基。当前，一些西方敌对势力、国内异己势力，分化瓦解我们，就是千方百计企图动摇我们党的执政根基。在当前日益严峻复杂的斗争形势下，要保持党的高度团结统一，保持党的凝聚力战斗力，核心就是要严明纪律、严守规矩，坚决防止堡垒从内部攻破。</w:t>
      </w:r>
    </w:p>
    <w:p>
      <w:pPr>
        <w:ind w:left="0" w:right="0" w:firstLine="560"/>
        <w:spacing w:before="450" w:after="450" w:line="312" w:lineRule="auto"/>
      </w:pPr>
      <w:r>
        <w:rPr>
          <w:rFonts w:ascii="宋体" w:hAnsi="宋体" w:eastAsia="宋体" w:cs="宋体"/>
          <w:color w:val="000"/>
          <w:sz w:val="28"/>
          <w:szCs w:val="28"/>
        </w:rPr>
        <w:t xml:space="preserve">　　冰冻三尺非一日之寒，出现以上这些问题，有其深刻的历史缘由和体制机制原因，但归根到底就是较真不够、严格不够，政治纪律和政治规矩强调的多，落实的少，在严明政治纪律和政治规矩上失之于软，失之于松，失之于宽，对党的各项规章制度该执行的不执行、该落实的不落实，造成“谁违反纪律谁得利，谁执行制度谁吃亏”的现象。</w:t>
      </w:r>
    </w:p>
    <w:p>
      <w:pPr>
        <w:ind w:left="0" w:right="0" w:firstLine="560"/>
        <w:spacing w:before="450" w:after="450" w:line="312" w:lineRule="auto"/>
      </w:pPr>
      <w:r>
        <w:rPr>
          <w:rFonts w:ascii="宋体" w:hAnsi="宋体" w:eastAsia="宋体" w:cs="宋体"/>
          <w:color w:val="000"/>
          <w:sz w:val="28"/>
          <w:szCs w:val="28"/>
        </w:rPr>
        <w:t xml:space="preserve">　　今天，我们开展“三严三实”第二次集中学习研讨，专门针对“严以律己，严守政治纪律和政治规矩，自觉做政治上的明白人”这一主题。每一个党员干部都要做政治上的清醒人、明白人，高度警惕当前在严守政治纪律和政治规矩方面存在的突出问题，深刻认识其危害和根源，对照自查，立行立改，真正让纪律和规矩立起来、严起来。</w:t>
      </w:r>
    </w:p>
    <w:p>
      <w:pPr>
        <w:ind w:left="0" w:right="0" w:firstLine="560"/>
        <w:spacing w:before="450" w:after="450" w:line="312" w:lineRule="auto"/>
      </w:pPr>
      <w:r>
        <w:rPr>
          <w:rFonts w:ascii="宋体" w:hAnsi="宋体" w:eastAsia="宋体" w:cs="宋体"/>
          <w:color w:val="000"/>
          <w:sz w:val="28"/>
          <w:szCs w:val="28"/>
        </w:rPr>
        <w:t xml:space="preserve">　　三、如何把守纪律、讲规矩落实在实际工作中</w:t>
      </w:r>
    </w:p>
    <w:p>
      <w:pPr>
        <w:ind w:left="0" w:right="0" w:firstLine="560"/>
        <w:spacing w:before="450" w:after="450" w:line="312" w:lineRule="auto"/>
      </w:pPr>
      <w:r>
        <w:rPr>
          <w:rFonts w:ascii="宋体" w:hAnsi="宋体" w:eastAsia="宋体" w:cs="宋体"/>
          <w:color w:val="000"/>
          <w:sz w:val="28"/>
          <w:szCs w:val="28"/>
        </w:rPr>
        <w:t xml:space="preserve">　　党员干部要主动适应从严治党新常态，坚持守土有责、守土尽责，把全面从严、最讲认真的要求贯彻到工作的全过程和各方面，以一流的业绩彰显严守政治纪律和政治规矩的成效。要把守纪律、讲规矩具体落实在我们实际工作照中，要做到以下以下三个方面。</w:t>
      </w:r>
    </w:p>
    <w:p>
      <w:pPr>
        <w:ind w:left="0" w:right="0" w:firstLine="560"/>
        <w:spacing w:before="450" w:after="450" w:line="312" w:lineRule="auto"/>
      </w:pPr>
      <w:r>
        <w:rPr>
          <w:rFonts w:ascii="宋体" w:hAnsi="宋体" w:eastAsia="宋体" w:cs="宋体"/>
          <w:color w:val="000"/>
          <w:sz w:val="28"/>
          <w:szCs w:val="28"/>
        </w:rPr>
        <w:t xml:space="preserve">　　第一、要增强规矩意识。“没有规矩不成方圆。”不懂规矩、不用规矩、不守规矩，就要出问题，就会栽跟头。在当前从严管党治党的大背景下，强化规矩意识显得尤为重要。一是心中要有纪律红线。不能突破纪律红线，要严守道德底线、作风底线、廉洁底线。有的同志认为小节问题无碍大局，于是便理直气壮的不拘小节，最终因小失大，因小失节。一些干部因贪污腐败落马，追根溯源都是从喝小酒、受小贿、收小钱、搞小交易开始的。小节关乎大自律，涉及大廉洁，影响大廉政，千万大意不得。二是每一级、每个单位都要有规矩。全县每一名党员干部都要严守政治规矩，不发表不符合党员干部身份、诋毁党的形象的言论，不做出有违党的政策纪律的行为，要带头讲政治、顾大局、守纪律。作为一名党员干部，如果对县委政府集体决策形成的理念、举措、工作思路不能正确理解，甚至于当面一套，背后一套，说三道四，指手画脚。怎么会立足问题、一门心思地通过学习提高执政能力?怎么会围绕困境、夙兴夜寐地构思克难解难的办法?又怎么会让凝聚民心，让老百姓信服?在这里再次重申一下我们各单位的“一把手”在带班子、管干部时一定要讲规矩，严格按组织程序办事。</w:t>
      </w:r>
    </w:p>
    <w:p>
      <w:pPr>
        <w:ind w:left="0" w:right="0" w:firstLine="560"/>
        <w:spacing w:before="450" w:after="450" w:line="312" w:lineRule="auto"/>
      </w:pPr>
      <w:r>
        <w:rPr>
          <w:rFonts w:ascii="宋体" w:hAnsi="宋体" w:eastAsia="宋体" w:cs="宋体"/>
          <w:color w:val="000"/>
          <w:sz w:val="28"/>
          <w:szCs w:val="28"/>
        </w:rPr>
        <w:t xml:space="preserve">　　第二、要端正心态。打铁还需自身硬，铁肩才能担道义。我们的党员干部要不断加强理论学习，强化道德修养，注重实践锻炼，磨砺意志品格，树立正确的人生观、事业观。一是正确对待自己的职位。不能把组织上安排的职位当做发财的工具，而是要将其当做干事创业的平台。在考察北京大学时，以“当官就不要想发财，想发财就不要去当官”赠言学子，这对我们干部警醒作用很大。为官者如果贪图享乐、生活奢靡，腐化堕落，把权力当成敛财的工具，贪污腐败，损害国家和人民的利益，“官途”很快就会走到尽头。为官者手中的权力是人民赋予的，应清醒地认识到，用好手中的权力，来为人民谋福利、谋幸福，既是义务，又是责任，而不是用来为自己及亲朋好友谋取利益。党的干部只有追求奉献而不是索取，才能立信于人、立功于民、立德于世。有首《吃亏歌》唱得好：“当干部要肯吃亏、多吃亏，肯吃亏才会有权威，多吃亏才能众心归。”要正确对待利益得失，把更多的心思放在推动工作上，把人生的快乐建立在为社会作出更多的贡献上，不在个人利益上追高趋利，不在工作安排上挑三捡四，不在岗位选择上避重就轻，不在待遇上跟风攀比，切实做到有功劳时不伸手、有苦劳时不计较、有疲劳时不抱怨。二是要正确面对进退去留。 “一朝入仕、终身为官”、“进荣退辱、上荣下辱”，不想“下”、不愿“下”的思想在干部中较为普遍，把职务调整与组织处理等同起来，认为“下”就是犯错误。我们要清醒的认识到，领导干部是组织的一员，无条件服从组织安排是天职。无论进退去留，无论在什么岗位，都必须服从组织、服从大局、服从工作需要。 “进”是事业发展、干部队伍吸纳补充新生力量的需要。得到提拔重用，在更好的平台和环境，必须更加谦虚地努力学习，更加负责地对待工作，更加严格地要求自己。“退”是新老交替的自然规律，也是党的事业薪火相传的现实需要。领导干部的退，退的是职务而不是党员身份，退的是职责权力而不是发挥作用的舞台。过好进退去留这道关，最关键的是要树立正确的权力观、价值观和地位观。要把实现个人追求与实现党的奋斗目标紧密联系起来，多想想为党和人民事业而牺牲的英烈们，多念念那些衣食住行仍然有困难的群众，多比比任劳任怨辛勤工作的模范人物，以豁达胸怀对待进退去留，用实际行动接受组织考验，做到“进”者奋发有为、 “退”者心情愉快、“去”者意志不衰、“留”者迎接挑战。</w:t>
      </w:r>
    </w:p>
    <w:p>
      <w:pPr>
        <w:ind w:left="0" w:right="0" w:firstLine="560"/>
        <w:spacing w:before="450" w:after="450" w:line="312" w:lineRule="auto"/>
      </w:pPr>
      <w:r>
        <w:rPr>
          <w:rFonts w:ascii="宋体" w:hAnsi="宋体" w:eastAsia="宋体" w:cs="宋体"/>
          <w:color w:val="000"/>
          <w:sz w:val="28"/>
          <w:szCs w:val="28"/>
        </w:rPr>
        <w:t xml:space="preserve">　　第三、要严谨细致。近年来，县委提出过很多很好的推进工作、促进发展的思路和措施，但有许多最终也仅仅停留在思路和想法，并没有取得实质性的效果。究其原因，还是在我们干部队伍中缺少一种狠抓落实、严谨细致的务实作风。一是要敢于担当。为了党和人民的事业不计名利、爱岗敬业、甘于奉献，是党的干部应有的价值追求。在我们的干部队伍中，有的同志工作缺乏激情，缺乏干劲和闯劲，有的“一把手“习惯当甩手掌柜，图享受、图清闲、碰到难题就绕着走，把得罪人的事、有难度的事层层上交，一直上交到县委政府。有的同志对发展中的瓶颈、改革中的难点，不愿触动、不敢探索，这也不敢闯，那也不敢试。这些行为表面上看似稳重妥当，实际上让安乡发展错失了一次又一次大好的机遇。试想一下，如果没有上世纪60、70年代安乡人民的手提肩扛、筑堤垒坝，大搞“园田化”建设，哪有今天这样沟渠纵横、地肥田平的农业生产条件?那个年代的干部群众，才真叫安乡人，我们应该以他们为骄傲。安乡的未来靠什么，还是要靠我们发扬“自强不息”的精神，提振干事创业精气神，聚合实干兴县正能量，敢闯敢试、敢作敢为，立志创大业、成大事。二要善于动脑筋。事业的发展都是有规律可循的，只有跳出固有的思维定势，开动脑筋想办法，才能破解难题，收获事半功倍的效果。汉代思想家刘安说过：“苟利于民，不必法古;苟周于事，不必循旧。”意思是说，政策如果有利于人民就去做，不必要照抄以前的办法;如果能把事情解决得圆满就按这个方法做，不必依照以前的方法。我们身边不乏典型事例，比如，安康乡向阳村把县委提出的“分类减量，按量收费”“三个三分之一”垃圾处理办法，执行得淋漓尽致。原来担心废品没有人要，现在人家跑过来收;原来担心垃圾分类后没有补偿，现在可以跑到村里换洗衣粉和肥皂。三岔河镇在规范农村建房工作中把泥瓦匠集中起来开会讨论，集思广益的同时也统一了标准。这都是我们打破固定的条条框框，转变思维的收获。长岭大桥项目仅用了6个多月的时间，即将实现“当年议定、当年立项、当年设计、当年开工”的目标，在省市厅局创造了“安乡速度”和桥梁申报奇迹。原来一座桥按照正规程序至少要用两年时间才能跑完，现在半年不到。对此我们要好好总结，这是我们在项目立县，唯项目是举、用项目说话过程中的一个标杆，要做成一个模块，一个案例，好好学习。这都是我们相关领导和相关部门干事创业结的硕果。三是要加快创新。安乡这两年在全县经济增长、事业进步、民生改善、社会稳定方面都取得了明显的成效，但我们必须清醒地看到，在改革发展的进程中，有些同志对“要不要发展”“发展什么”“如何发展”心存困惑;有的同志对县委政府提出的新目标、新举措、新要求怀有疑虑;有的单位对县委政府的决策部署存在着不同心、不同力、不同步;有些重点工作推进时遇到了许多绕不开、躲不过的新问题、新挑战。这些问题，都是改革发展过程中必然会出现的问题，也是我们当前必须解决的问题。安乡如何走出困境、破解难题、加速发展，还必须依靠创新。创新创业的过程中，大家都是实践者、推动者，没有旁观者、局外人。全县上下尤其是各级各部门要切实担当履责，在加快安乡建设的进程中奋发有为，体现自己的价值。具体放到我们县里来说，就是要紧跟县委部署。县委在第十一届三次全会提出了解决“六大问题”、突出“六个坚持”的路径和重点;在去年县委经济工作会议上提出建设“四个安乡”、实现“水润安乡、洞庭明珠”美好愿景的发展战略;在第十一届四次全会又实事求是地作出了“解放思想改革创新是安乡发展的加速器”的重要判断。同时，在20xx年、20xx年连续两年的县委经济工作会议上，确定打好“三大战役和民生升温”的攻坚战，提出发展绿色产业。县委明确的发展战略和发展重点、工作部署和工作要求，都切合安乡当前的实际，在座的各位都是安乡发展一地一域的顶梁柱、掌舵人，必须对此一以贯之、一抓到底。如果偏离了县委的统一安排，将会错失发展机遇，贻误安乡事业，就是不守纪律，不讲规矩的表现，你就会成为安乡历史的罪人。</w:t>
      </w:r>
    </w:p>
    <w:p>
      <w:pPr>
        <w:ind w:left="0" w:right="0" w:firstLine="560"/>
        <w:spacing w:before="450" w:after="450" w:line="312" w:lineRule="auto"/>
      </w:pPr>
      <w:r>
        <w:rPr>
          <w:rFonts w:ascii="宋体" w:hAnsi="宋体" w:eastAsia="宋体" w:cs="宋体"/>
          <w:color w:val="000"/>
          <w:sz w:val="28"/>
          <w:szCs w:val="28"/>
        </w:rPr>
        <w:t xml:space="preserve">　　借此机会，我就严守政治纪律和政治规矩谈了一些心得体会，不当之处，请各位批评指正。谢谢大家!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教师讲规矩有纪律发言稿 篇5</w:t>
      </w:r>
    </w:p>
    <w:p>
      <w:pPr>
        <w:ind w:left="0" w:right="0" w:firstLine="560"/>
        <w:spacing w:before="450" w:after="450" w:line="312" w:lineRule="auto"/>
      </w:pPr>
      <w:r>
        <w:rPr>
          <w:rFonts w:ascii="宋体" w:hAnsi="宋体" w:eastAsia="宋体" w:cs="宋体"/>
          <w:color w:val="000"/>
          <w:sz w:val="28"/>
          <w:szCs w:val="28"/>
        </w:rPr>
        <w:t xml:space="preserve">　　曾经强调，“欲知平直，则必准绳;预知方圆，则必规矩。”社会的正常运行需要规矩，党政建设如此，干部特别是青年干部修身同样也需如此。</w:t>
      </w:r>
    </w:p>
    <w:p>
      <w:pPr>
        <w:ind w:left="0" w:right="0" w:firstLine="560"/>
        <w:spacing w:before="450" w:after="450" w:line="312" w:lineRule="auto"/>
      </w:pPr>
      <w:r>
        <w:rPr>
          <w:rFonts w:ascii="宋体" w:hAnsi="宋体" w:eastAsia="宋体" w:cs="宋体"/>
          <w:color w:val="000"/>
          <w:sz w:val="28"/>
          <w:szCs w:val="28"/>
        </w:rPr>
        <w:t xml:space="preserve">　　青年干部作为党和政府最新鲜的血液，与前辈们相比，有一定的优势，比如拥有更高的学历、更开阔的眼界、更先进的工具，但由于没有经历过革命战争的洗礼，理想信念不够坚定，一路从学校走出来，并没有和群众建立深厚的感情等。一直以来，市面上总是有许多所谓的“为官之道”、官场技巧等的学问或书籍,也不乏被某些干部尤其是初入官场的青年干部奉为“秘籍”，其中言语大抵逃不过溜须拍马、结党营私、钱色贿赂等的所谓“捷径”，对那些有见地、有主见的领导干部来说也许只是“博君一笑”而已，可对犹如一片白纸的青年干部来说，如果真的照此行事不仅会误入歧途，虚度了青春、枉费了精力，甚至最终可能锒铛入狱。</w:t>
      </w:r>
    </w:p>
    <w:p>
      <w:pPr>
        <w:ind w:left="0" w:right="0" w:firstLine="560"/>
        <w:spacing w:before="450" w:after="450" w:line="312" w:lineRule="auto"/>
      </w:pPr>
      <w:r>
        <w:rPr>
          <w:rFonts w:ascii="宋体" w:hAnsi="宋体" w:eastAsia="宋体" w:cs="宋体"/>
          <w:color w:val="000"/>
          <w:sz w:val="28"/>
          <w:szCs w:val="28"/>
        </w:rPr>
        <w:t xml:space="preserve">　　奉劝各位青年干部，为官那有什么捷径或秘籍，如果真有什么诀窍的话，以我所见也无非就是“全心全意为人民服务，虚怀若谷行谦虚谨慎”这句老话，前者是宗旨和信仰，让你知所以然，后者为持身之道，让人有所敬畏。正如近年来，我党通过“群众路线教育实践活动”、三严三实专题教育、“两学一做”等活动，为新形势下党员干部如何修身做人、为官用权、干事创业立下纪律规矩，说白了最终目的就是要大家“守纪律讲规矩”，所以青年干部们一定要把“守纪律、讲规矩”作为追求进步的“试金石”，修身律己、责任在心，时时刻刻严格要求自己，这才是青年干部应该做为政之道、成事之要和做人准则的真正“秘籍”。</w:t>
      </w:r>
    </w:p>
    <w:p>
      <w:pPr>
        <w:ind w:left="0" w:right="0" w:firstLine="560"/>
        <w:spacing w:before="450" w:after="450" w:line="312" w:lineRule="auto"/>
      </w:pPr>
      <w:r>
        <w:rPr>
          <w:rFonts w:ascii="宋体" w:hAnsi="宋体" w:eastAsia="宋体" w:cs="宋体"/>
          <w:color w:val="000"/>
          <w:sz w:val="28"/>
          <w:szCs w:val="28"/>
        </w:rPr>
        <w:t xml:space="preserve">　　反复告诫全党：要严守政治纪律政治规矩，自觉做政治上的“明白人”。严守政治纪律政治规矩既是政治上的要求，也是政治上的关心关爱，不仅要认真地去了解、去掌握，关键是用自觉的态度去执行、去遵守，从而做政治上的“明白人”。</w:t>
      </w:r>
    </w:p>
    <w:p>
      <w:pPr>
        <w:ind w:left="0" w:right="0" w:firstLine="560"/>
        <w:spacing w:before="450" w:after="450" w:line="312" w:lineRule="auto"/>
      </w:pPr>
      <w:r>
        <w:rPr>
          <w:rFonts w:ascii="宋体" w:hAnsi="宋体" w:eastAsia="宋体" w:cs="宋体"/>
          <w:color w:val="000"/>
          <w:sz w:val="28"/>
          <w:szCs w:val="28"/>
        </w:rPr>
        <w:t xml:space="preserve">　　自觉做“忠诚者”决不做“两面人”。政治纪律政治规矩体现了党的意志和权威，只有做到了对党忠诚，才能立起纪律规矩之威，才能对纪律规矩产生敬畏。过去一段时间，有的人在评价对党忠诚的标准上发生了偏移，对说一套做一套、当面一套背后一套的“两面人”做派习以为常，一定程度上践踏了政治纪律、破坏了政治规矩，损害了党的事业和军队的创新发展，教训非常深刻。</w:t>
      </w:r>
    </w:p>
    <w:p>
      <w:pPr>
        <w:ind w:left="0" w:right="0" w:firstLine="560"/>
        <w:spacing w:before="450" w:after="450" w:line="312" w:lineRule="auto"/>
      </w:pPr>
      <w:r>
        <w:rPr>
          <w:rFonts w:ascii="宋体" w:hAnsi="宋体" w:eastAsia="宋体" w:cs="宋体"/>
          <w:color w:val="000"/>
          <w:sz w:val="28"/>
          <w:szCs w:val="28"/>
        </w:rPr>
        <w:t xml:space="preserve">　　自觉做“带头人”决不做“特殊人”。纪律规矩的生命力在于执行，权威性也在于执行，而执行的关键在于领导干部立身为旗，做出好样子。在纪律规矩面前，每一名党员干部决不能把自己置身事外当“特殊人”。一些人从当上领导干部那天起，就想着搞特殊、耍特权，与当前作风建设的常态背道而驰。作为领导干部，必须培养遵守纪律的习惯，带头执行政治纪律、政治规矩，始终听招呼、守规矩、抓落实。</w:t>
      </w:r>
    </w:p>
    <w:p>
      <w:pPr>
        <w:ind w:left="0" w:right="0" w:firstLine="560"/>
        <w:spacing w:before="450" w:after="450" w:line="312" w:lineRule="auto"/>
      </w:pPr>
      <w:r>
        <w:rPr>
          <w:rFonts w:ascii="宋体" w:hAnsi="宋体" w:eastAsia="宋体" w:cs="宋体"/>
          <w:color w:val="000"/>
          <w:sz w:val="28"/>
          <w:szCs w:val="28"/>
        </w:rPr>
        <w:t xml:space="preserve">　　自觉做“老实人”决不做“老好人”。“老实人”最讲认真、敢说真话;“老好人”喜欢搞没有原则的一团和气。破坏纪律规矩的人，往往是讲大话空话、不认真的人。如果你好我好大家好都当“老好人”，长此下去，纪律规矩就会成为中看不中用的“稻草人”。要在纪律规矩面前，做一个尽职尽责、认真较真的“老实人”，坚定捍卫党的纪律和规矩。</w:t>
      </w:r>
    </w:p>
    <w:p>
      <w:pPr>
        <w:ind w:left="0" w:right="0" w:firstLine="560"/>
        <w:spacing w:before="450" w:after="450" w:line="312" w:lineRule="auto"/>
      </w:pPr>
      <w:r>
        <w:rPr>
          <w:rFonts w:ascii="宋体" w:hAnsi="宋体" w:eastAsia="宋体" w:cs="宋体"/>
          <w:color w:val="000"/>
          <w:sz w:val="28"/>
          <w:szCs w:val="28"/>
        </w:rPr>
        <w:t xml:space="preserve">　　自觉做“参与者”决不做“局外人”。面对深化改革所带来的利益考验，作为革命军人，要带头强化政治意识、大局意识、核心意识、看齐意识，自觉站在军队改革大局来思考认识问题，始终把党和军队事业放在首位，自觉服从大局、服从安排，在改革考验面前当好标杆、树好样子，以实际行动接受改革大考、交出合格答卷。</w:t>
      </w:r>
    </w:p>
    <w:p>
      <w:pPr>
        <w:ind w:left="0" w:right="0" w:firstLine="560"/>
        <w:spacing w:before="450" w:after="450" w:line="312" w:lineRule="auto"/>
      </w:pPr>
      <w:r>
        <w:rPr>
          <w:rFonts w:ascii="黑体" w:hAnsi="黑体" w:eastAsia="黑体" w:cs="黑体"/>
          <w:color w:val="000000"/>
          <w:sz w:val="36"/>
          <w:szCs w:val="36"/>
          <w:b w:val="1"/>
          <w:bCs w:val="1"/>
        </w:rPr>
        <w:t xml:space="preserve">教师讲规矩有纪律发言稿 篇6</w:t>
      </w:r>
    </w:p>
    <w:p>
      <w:pPr>
        <w:ind w:left="0" w:right="0" w:firstLine="560"/>
        <w:spacing w:before="450" w:after="450" w:line="312" w:lineRule="auto"/>
      </w:pPr>
      <w:r>
        <w:rPr>
          <w:rFonts w:ascii="宋体" w:hAnsi="宋体" w:eastAsia="宋体" w:cs="宋体"/>
          <w:color w:val="000"/>
          <w:sz w:val="28"/>
          <w:szCs w:val="28"/>
        </w:rPr>
        <w:t xml:space="preserve">　　近日，中共中央办公厅印发了《关于在全体党员中开展“学党章党规、学系列讲话，做合格党员”学习教育方案》，开展“两学一做”学习教育对于推动全面从严治党向基层延伸、保持发展党的先进性和纯洁性具有重大意义，其目的是教育引领广大党员始终牢记党的宗旨，保持党员本色，做合格党员。</w:t>
      </w:r>
    </w:p>
    <w:p>
      <w:pPr>
        <w:ind w:left="0" w:right="0" w:firstLine="560"/>
        <w:spacing w:before="450" w:after="450" w:line="312" w:lineRule="auto"/>
      </w:pPr>
      <w:r>
        <w:rPr>
          <w:rFonts w:ascii="宋体" w:hAnsi="宋体" w:eastAsia="宋体" w:cs="宋体"/>
          <w:color w:val="000"/>
          <w:sz w:val="28"/>
          <w:szCs w:val="28"/>
        </w:rPr>
        <w:t xml:space="preserve">　　全面从严治党，锻造一支纪律严明、干事创业的合格党员干部队伍，归根到底，是要加强纪律建设，把讲规矩、有纪律放在首要位置，这也是以同志为的新一届中央领导集体的一贯要求。“党要管党、从严治党，靠什么管，凭什么治?就靠严明纪律”，“要把纪律建设摆在更加突出位置，坚持纪严于法、纪在法前，用纪律管住全体党员”。近年来诸如此类提法，不绝于耳。</w:t>
      </w:r>
    </w:p>
    <w:p>
      <w:pPr>
        <w:ind w:left="0" w:right="0" w:firstLine="560"/>
        <w:spacing w:before="450" w:after="450" w:line="312" w:lineRule="auto"/>
      </w:pPr>
      <w:r>
        <w:rPr>
          <w:rFonts w:ascii="宋体" w:hAnsi="宋体" w:eastAsia="宋体" w:cs="宋体"/>
          <w:color w:val="000"/>
          <w:sz w:val="28"/>
          <w:szCs w:val="28"/>
        </w:rPr>
        <w:t xml:space="preserve">　　“学党规、学讲话”是当前形势的迫切需要</w:t>
      </w:r>
    </w:p>
    <w:p>
      <w:pPr>
        <w:ind w:left="0" w:right="0" w:firstLine="560"/>
        <w:spacing w:before="450" w:after="450" w:line="312" w:lineRule="auto"/>
      </w:pPr>
      <w:r>
        <w:rPr>
          <w:rFonts w:ascii="宋体" w:hAnsi="宋体" w:eastAsia="宋体" w:cs="宋体"/>
          <w:color w:val="000"/>
          <w:sz w:val="28"/>
          <w:szCs w:val="28"/>
        </w:rPr>
        <w:t xml:space="preserve">　　中国共产党是一个拥有近九千万党员、近百年历史的大党，我党最优良的传统，不仅在于始终和人民在一起，更在于始终以严明的组织纪律和规矩做坚强保证。近年来，尤其是以来，在“十三五”规划宏伟蓝图已经绘就、“四个全面”战略已经打响的新时代背景下，为什么还要反复强调纪律和规矩?最重要的原因，就是在党员干部中，还存在纪律松弛、不讲规矩的问题。无论是血雨腥风的革命战争岁月，还是激情澎湃的改革发展年代，党员是否讲纪律守规矩，直接关乎党的事业的兴衰成败，关乎党是否能取得人民群众的信任与拥护。</w:t>
      </w:r>
    </w:p>
    <w:p>
      <w:pPr>
        <w:ind w:left="0" w:right="0" w:firstLine="560"/>
        <w:spacing w:before="450" w:after="450" w:line="312" w:lineRule="auto"/>
      </w:pPr>
      <w:r>
        <w:rPr>
          <w:rFonts w:ascii="宋体" w:hAnsi="宋体" w:eastAsia="宋体" w:cs="宋体"/>
          <w:color w:val="000"/>
          <w:sz w:val="28"/>
          <w:szCs w:val="28"/>
        </w:rPr>
        <w:t xml:space="preserve">　　继中央出台了八项规定，开展党的群众路线教育实践活动、“三严三实”专题教育等等以来，取得了巨大的成果。但也要清醒地看到，一些党组织履行全面从严治党的主体责任意识不强，把握运用执纪监督“四种形态”、严格执行和维护党的纪律能力还不足;作风问题树倒根存，存在打折扣、搞变通的现象;一些党员干部缺乏政治头脑，不能适应全面从严治党新常态，甚至有了“多干不如少干、少干不如不干” 的错误思想，不作为、慢作为、乱作为、选择性作为的问题不同程度存在等等。这些对改革发展的成败，对党在人民心目中的形象，都产生了极其恶劣的影响。为此，党中央提出开展“两学一会”学习教育，要求以系列重要讲话精神武装头脑、指导实践、推动工作，着力解决党员队伍在思想、组织、作风、纪律等方面存在的问题，就是要教导广大党员干部讲规矩、有纪律、想干事、能创业。</w:t>
      </w:r>
    </w:p>
    <w:p>
      <w:pPr>
        <w:ind w:left="0" w:right="0" w:firstLine="560"/>
        <w:spacing w:before="450" w:after="450" w:line="312" w:lineRule="auto"/>
      </w:pPr>
      <w:r>
        <w:rPr>
          <w:rFonts w:ascii="宋体" w:hAnsi="宋体" w:eastAsia="宋体" w:cs="宋体"/>
          <w:color w:val="000"/>
          <w:sz w:val="28"/>
          <w:szCs w:val="28"/>
        </w:rPr>
        <w:t xml:space="preserve">　　“讲规矩、有纪律”是“学党规、学讲话”的核心内容</w:t>
      </w:r>
    </w:p>
    <w:p>
      <w:pPr>
        <w:ind w:left="0" w:right="0" w:firstLine="560"/>
        <w:spacing w:before="450" w:after="450" w:line="312" w:lineRule="auto"/>
      </w:pPr>
      <w:r>
        <w:rPr>
          <w:rFonts w:ascii="宋体" w:hAnsi="宋体" w:eastAsia="宋体" w:cs="宋体"/>
          <w:color w:val="000"/>
          <w:sz w:val="28"/>
          <w:szCs w:val="28"/>
        </w:rPr>
        <w:t xml:space="preserve">　　为了巩固党的执政地位，增强党的凝聚力、战斗力，实现“十三五”规划、“四个全面”战略目标，夯实党的群众路线和“三严三实”专题教育成果，打造干事创业、奋发有为的干部队伍，营造风清气正的良好政治生态，必须重申讲规矩、有纪律的重要意义，让广大党员明白“讲规矩、有纪律”是一名合格党员最起码的要求，让讲规矩、有纪律成为党员干部永远的常态。</w:t>
      </w:r>
    </w:p>
    <w:p>
      <w:pPr>
        <w:ind w:left="0" w:right="0" w:firstLine="560"/>
        <w:spacing w:before="450" w:after="450" w:line="312" w:lineRule="auto"/>
      </w:pPr>
      <w:r>
        <w:rPr>
          <w:rFonts w:ascii="宋体" w:hAnsi="宋体" w:eastAsia="宋体" w:cs="宋体"/>
          <w:color w:val="000"/>
          <w:sz w:val="28"/>
          <w:szCs w:val="28"/>
        </w:rPr>
        <w:t xml:space="preserve">　　党员干部所要遵循的政治纪律和政治规矩，内涵是非常丰富的。其中，政治纪律属于党的纪律范畴，是根据不同时期政治任务的要求，对各级党组织和党员的政治活动、政治行为确定的基础规范，是各级党组织和党员必须遵守的行为准则，它包括党内的各种规章和条文，如党章、《中国共产党廉政准则》、《中国共产党纪律处分条例》等。政治规矩是党章党规等要求和党的优良传统、工作惯例总和。它包括党纪国法“硬约束”，道德操守“软约束”，优良传统、工作惯例等未成文的“老理儿”，改革创新和从严治党等新提出的“新说法”。党的政治纪律和政治规矩具有三个鲜明的特点。一是根本性，其中政治纪律是最根本的;二是严肃性，党的政治纪律和政治规矩是带电的高压线、是雷区，一旦触碰，轻则受到处分、重则将失去工作甚至失去自由;三是统一性，每一名党员干部不论党龄长短、职位高低、贡献大小，政治纪律和政治规矩都具有同等的约束力。</w:t>
      </w:r>
    </w:p>
    <w:p>
      <w:pPr>
        <w:ind w:left="0" w:right="0" w:firstLine="560"/>
        <w:spacing w:before="450" w:after="450" w:line="312" w:lineRule="auto"/>
      </w:pPr>
      <w:r>
        <w:rPr>
          <w:rFonts w:ascii="宋体" w:hAnsi="宋体" w:eastAsia="宋体" w:cs="宋体"/>
          <w:color w:val="000"/>
          <w:sz w:val="28"/>
          <w:szCs w:val="28"/>
        </w:rPr>
        <w:t xml:space="preserve">　　“讲规矩、有纪律”是衡量合格党员的唯一标准</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党员干部如何才能恪守严守政治纪律和政治规矩，从而组建一支具有铁一般信仰、铁一般纪律、铁一般担当的干部队伍?笔者认为，全体党员干部应该做到以下“六要”。</w:t>
      </w:r>
    </w:p>
    <w:p>
      <w:pPr>
        <w:ind w:left="0" w:right="0" w:firstLine="560"/>
        <w:spacing w:before="450" w:after="450" w:line="312" w:lineRule="auto"/>
      </w:pPr>
      <w:r>
        <w:rPr>
          <w:rFonts w:ascii="宋体" w:hAnsi="宋体" w:eastAsia="宋体" w:cs="宋体"/>
          <w:color w:val="000"/>
          <w:sz w:val="28"/>
          <w:szCs w:val="28"/>
        </w:rPr>
        <w:t xml:space="preserve">　　一是要知理，有学习心。理论上的清醒坚定，是思想政治清醒坚定的前提和基础。党员干部要把学习作为一种责任、一种追求和一种境界，要加强理论学习，尊崇党章、遵守党规，以系列讲话精神武装自己。坚持不懈地学习，牢固树立道德自信、理论自信、制度自信。要坚持学而信、学而用、学而行，避免少知而迷、少知而盲、无知而乱，增加严守政治纪律政治规矩的思想自觉和行动自觉。怎么学、学什么?具体说来，就是要读好两本书：一本是“有字书”，一本是“无字书”。所谓“有字书”就是各类党建、业务等书籍，特别是党章党规、习近平总书记系列讲话、《中国共产党廉洁自律准则》、《中国共产党纪律处分条例》、《关于严明党的纪律和规矩论述摘编》等等，用知识武装头脑。所谓“无字书”，就是不断地通过理论指导实践、通过实践获取经验，慎思明辨、善行至远，事事出于公心、一心为公为民。</w:t>
      </w:r>
    </w:p>
    <w:p>
      <w:pPr>
        <w:ind w:left="0" w:right="0" w:firstLine="560"/>
        <w:spacing w:before="450" w:after="450" w:line="312" w:lineRule="auto"/>
      </w:pPr>
      <w:r>
        <w:rPr>
          <w:rFonts w:ascii="宋体" w:hAnsi="宋体" w:eastAsia="宋体" w:cs="宋体"/>
          <w:color w:val="000"/>
          <w:sz w:val="28"/>
          <w:szCs w:val="28"/>
        </w:rPr>
        <w:t xml:space="preserve">　　二是要知纪，有敬畏心。对法律法规、对党章党纪，心存敬畏、手握戒尺。做到做人有“底线”、做事有“红线”。知线，才会心有所畏、言有所戒、行有所止;守线，才能清清白白、干干净净、安安稳稳。党员干部要做到这一点，笔者认为，除了遵循党章党规、准则条例的各项规定，还应恪守 “三严三实”，做到“四个服从”、“五个必须”，杜绝“七个有之”。“畏则不敢肆而德以成，无畏则从其所欲而及于祸”，党员干部要敬畏法律、道德、权力，牢固树立正确的权力观、地位观、利益观。要认清形势、保持清醒，不打擦边球，不搞踩线不越线。</w:t>
      </w:r>
    </w:p>
    <w:p>
      <w:pPr>
        <w:ind w:left="0" w:right="0" w:firstLine="560"/>
        <w:spacing w:before="450" w:after="450" w:line="312" w:lineRule="auto"/>
      </w:pPr>
      <w:r>
        <w:rPr>
          <w:rFonts w:ascii="宋体" w:hAnsi="宋体" w:eastAsia="宋体" w:cs="宋体"/>
          <w:color w:val="000"/>
          <w:sz w:val="28"/>
          <w:szCs w:val="28"/>
        </w:rPr>
        <w:t xml:space="preserve">　　三是要知责，有进取心。履职尽责、干事创业，是党员干部讲规矩、有纪律的最好表现。要知道自己身上的责任和义务，要按纪律、按规矩、按程序办事。有大局意识，顾全大局办难事、全心全意干实事、创新思路办新事，不断提高执行能力和办事效率，要敢于担当、敢于负责，坚决反对当前存在的乱作为、不作为、慢作为和选择性作为的不良现象。坚持以知促行，始终保持干事创业、开拓进取的精神。</w:t>
      </w:r>
    </w:p>
    <w:p>
      <w:pPr>
        <w:ind w:left="0" w:right="0" w:firstLine="560"/>
        <w:spacing w:before="450" w:after="450" w:line="312" w:lineRule="auto"/>
      </w:pPr>
      <w:r>
        <w:rPr>
          <w:rFonts w:ascii="宋体" w:hAnsi="宋体" w:eastAsia="宋体" w:cs="宋体"/>
          <w:color w:val="000"/>
          <w:sz w:val="28"/>
          <w:szCs w:val="28"/>
        </w:rPr>
        <w:t xml:space="preserve">　　四是要知情，有事业心。村看村，户看户，人民群众看干部。不守纪律、不讲规矩，不仅损害了党的形象，更损害了群众的利益。党员干部要牢记党的宗旨，把人民群众地根本利益放在第一位，把人民群众的安危冷暖和党的形象时刻放在心中。在日常工作中，要扎扎实实地干好本职工作，不能做样子、摆架子，多为人民群众着想，主动热情地服务。现阶段如火如荼开展的精准扶贫，更是要求我们要以一对一、面对面为老百姓实实在在地解决问题、谋取福利，应该以此为契机，多下基层，多接地气，更好地为老百姓办实事。</w:t>
      </w:r>
    </w:p>
    <w:p>
      <w:pPr>
        <w:ind w:left="0" w:right="0" w:firstLine="560"/>
        <w:spacing w:before="450" w:after="450" w:line="312" w:lineRule="auto"/>
      </w:pPr>
      <w:r>
        <w:rPr>
          <w:rFonts w:ascii="宋体" w:hAnsi="宋体" w:eastAsia="宋体" w:cs="宋体"/>
          <w:color w:val="000"/>
          <w:sz w:val="28"/>
          <w:szCs w:val="28"/>
        </w:rPr>
        <w:t xml:space="preserve">　　五是要知足，有平常心。知足者常乐，不知足者常忧。知足的人，才能够调整自己的心态，正确对待权力、名利，做到不与别人攀比，端正心态、轻装上阵，享受学习、工作和生活;知足的人，才会对组织的培养、领导的知遇、朋友的帮助和家人的支持，常怀感恩之心。相反，不知足的人，往往极易醉心于攀比、醉心于追名逐利，经不起外界的诱惑，逐步滑向违纪违法的深渊。</w:t>
      </w:r>
    </w:p>
    <w:p>
      <w:pPr>
        <w:ind w:left="0" w:right="0" w:firstLine="560"/>
        <w:spacing w:before="450" w:after="450" w:line="312" w:lineRule="auto"/>
      </w:pPr>
      <w:r>
        <w:rPr>
          <w:rFonts w:ascii="宋体" w:hAnsi="宋体" w:eastAsia="宋体" w:cs="宋体"/>
          <w:color w:val="000"/>
          <w:sz w:val="28"/>
          <w:szCs w:val="28"/>
        </w:rPr>
        <w:t xml:space="preserve">　　六是要知友，有廉耻心。每个人都有自己的朋友圈，结交的大多都是与自己志趣相投、经济实力等方面相近的人。但同时也存在交友不慎，导致违纪甚至违法的情况。在结交朋友的过程中要懂得，以利相交、利尽则散;以势相交、势败则倾;以权相交、权失责弃;以情相交、情断则伤。党员干部在结交朋友的过程中要结交两种人，良师和益友，要知人知面更知心。绝不能因为情面、出于义气，更不能因为诱惑和利益，为朋友去做违反纪律、破坏规矩的事情，这样害人害己的事情做不得，做了必然会付出代价。必须抵制诱惑，守住底线，学会对朋友说两个不，“对不起”、“不能干”。</w:t>
      </w:r>
    </w:p>
    <w:p>
      <w:pPr>
        <w:ind w:left="0" w:right="0" w:firstLine="560"/>
        <w:spacing w:before="450" w:after="450" w:line="312" w:lineRule="auto"/>
      </w:pPr>
      <w:r>
        <w:rPr>
          <w:rFonts w:ascii="宋体" w:hAnsi="宋体" w:eastAsia="宋体" w:cs="宋体"/>
          <w:color w:val="000"/>
          <w:sz w:val="28"/>
          <w:szCs w:val="28"/>
        </w:rPr>
        <w:t xml:space="preserve">　　没有规矩不成方圆。党章和党规是党员干部必须遵守的基本行为准则。每一名党员干部，都要讲纪律、守规矩，都要不断提升自已服务的能力和水平，始终保持干事创业、开拓进取的精气神，在“十三五”规划开局起步、决胜全面建成小康社会的奋斗目标中，主动作为、高效作为、创新作为、奋发有为，争做讲政治、有信念，讲规矩、有纪律，讲奉献、有作为的合格党员。</w:t>
      </w:r>
    </w:p>
    <w:p>
      <w:pPr>
        <w:ind w:left="0" w:right="0" w:firstLine="560"/>
        <w:spacing w:before="450" w:after="450" w:line="312" w:lineRule="auto"/>
      </w:pPr>
      <w:r>
        <w:rPr>
          <w:rFonts w:ascii="黑体" w:hAnsi="黑体" w:eastAsia="黑体" w:cs="黑体"/>
          <w:color w:val="000000"/>
          <w:sz w:val="36"/>
          <w:szCs w:val="36"/>
          <w:b w:val="1"/>
          <w:bCs w:val="1"/>
        </w:rPr>
        <w:t xml:space="preserve">教师讲规矩有纪律发言稿 篇7</w:t>
      </w:r>
    </w:p>
    <w:p>
      <w:pPr>
        <w:ind w:left="0" w:right="0" w:firstLine="560"/>
        <w:spacing w:before="450" w:after="450" w:line="312" w:lineRule="auto"/>
      </w:pPr>
      <w:r>
        <w:rPr>
          <w:rFonts w:ascii="宋体" w:hAnsi="宋体" w:eastAsia="宋体" w:cs="宋体"/>
          <w:color w:val="000"/>
          <w:sz w:val="28"/>
          <w:szCs w:val="28"/>
        </w:rPr>
        <w:t xml:space="preserve">　　讲规矩、有纪律是全面从严治党的根本要求。党的以来，，坚持全面从严治党，坚持把纪律和规矩挺在前面，推动党风廉政建设和反腐败斗争取得了显著成效，为实现“两个一百年”奋斗目标和中华民族伟大复兴的中国梦提供了坚强保障。历史经验证明，党面临的形势越复杂、肩负的任务越艰巨，就越要加强纪律建设，越要维护党的团结统一，确保全党统一意志、统一行动、步调一致前进。讲规矩、有纪律是新形势下合格共产党员的重要标准之一，是对每个党员干部党性的重要考验，也是对党忠诚度的重要检验。</w:t>
      </w:r>
    </w:p>
    <w:p>
      <w:pPr>
        <w:ind w:left="0" w:right="0" w:firstLine="560"/>
        <w:spacing w:before="450" w:after="450" w:line="312" w:lineRule="auto"/>
      </w:pPr>
      <w:r>
        <w:rPr>
          <w:rFonts w:ascii="宋体" w:hAnsi="宋体" w:eastAsia="宋体" w:cs="宋体"/>
          <w:color w:val="000"/>
          <w:sz w:val="28"/>
          <w:szCs w:val="28"/>
        </w:rPr>
        <w:t xml:space="preserve">　　要按照中央、省委要求，真正把纪律和规矩立起来、严起来。要牢固树立政治意识、大局意识、核心意识、看齐意识，把增强“四种意识”作为首要的政治纪律和政治规矩来贯彻，坚决反对“七个有之”，自觉做到“五个必须”;正确认识大局、自觉服从大局、坚决维护大局;坚决拥护核心、坚决听从核心、坚决维护核心,确保党的领导更加坚强有力;经常主动自觉地向党中央看齐，向看齐，向党的理论和路线方针政策看齐，始终在思想上政治上行动上与保持高度一致。要严格遵守党章党规，把学习遵守党章作为第一位的要求,坚决贯彻和维护党内法规，始终将自己置于党章的制约和监督之下，坚决维护党章的权威性和严肃性。要坚决守住行为底线，首先要严守《纪律处分条例》行为“底线” ;自觉对标 《廉洁自律准则》道德“高线”，远离“底线”，迈向“高线”，以人格的力量凝聚党心民心。要严格按制度规矩办事，严格执行党内制度，严格按程序办事，严格遵守国家法律，自觉遵循党的优良传统和工作惯例，把这些宝贵的精神财富和丰厚的政治资源利用好、维护好、传承好。要强化执纪监督问责，坚持挺纪在前、纪严于法、纪在法前,准确把握和运用好“四种形态”，抓早抓小、动辄则咎，不断加大执纪问责的力度，促进党的纪律执行到位。</w:t>
      </w:r>
    </w:p>
    <w:p>
      <w:pPr>
        <w:ind w:left="0" w:right="0" w:firstLine="560"/>
        <w:spacing w:before="450" w:after="450" w:line="312" w:lineRule="auto"/>
      </w:pPr>
      <w:r>
        <w:rPr>
          <w:rFonts w:ascii="宋体" w:hAnsi="宋体" w:eastAsia="宋体" w:cs="宋体"/>
          <w:color w:val="000"/>
          <w:sz w:val="28"/>
          <w:szCs w:val="28"/>
        </w:rPr>
        <w:t xml:space="preserve">　　领导干部要做讲规矩、有纪律的表率。要坚持以身作则、以上率下，深入践行“三严三实”要求，坚决贯彻落实以王儒林书记为班长的新的省委提出的“五句话”总要求，按照省委“双学”的要求，把党的纪律和规矩作为为官从政、修身律己不可逾越的底线，真正做到“纪律合格”，用自己的一言一行树立起讲规矩、有纪律的标杆。要坚持敢抓敢管、真抓真管、长抓长管，以严明的纪律和优良的作风，着力抓好“六权治本”，全力推动“六大发展”，努力实现“六个表率”。</w:t>
      </w:r>
    </w:p>
    <w:p>
      <w:pPr>
        <w:ind w:left="0" w:right="0" w:firstLine="560"/>
        <w:spacing w:before="450" w:after="450" w:line="312" w:lineRule="auto"/>
      </w:pPr>
      <w:r>
        <w:rPr>
          <w:rFonts w:ascii="黑体" w:hAnsi="黑体" w:eastAsia="黑体" w:cs="黑体"/>
          <w:color w:val="000000"/>
          <w:sz w:val="36"/>
          <w:szCs w:val="36"/>
          <w:b w:val="1"/>
          <w:bCs w:val="1"/>
        </w:rPr>
        <w:t xml:space="preserve">教师讲规矩有纪律发言稿 篇8</w:t>
      </w:r>
    </w:p>
    <w:p>
      <w:pPr>
        <w:ind w:left="0" w:right="0" w:firstLine="560"/>
        <w:spacing w:before="450" w:after="450" w:line="312" w:lineRule="auto"/>
      </w:pPr>
      <w:r>
        <w:rPr>
          <w:rFonts w:ascii="宋体" w:hAnsi="宋体" w:eastAsia="宋体" w:cs="宋体"/>
          <w:color w:val="000"/>
          <w:sz w:val="28"/>
          <w:szCs w:val="28"/>
        </w:rPr>
        <w:t xml:space="preserve">　　“各级党组织要把严守纪律、严明规矩放到重要位置来抓，努力在全党营造守纪律、讲规矩的氛围。”在xx届中央纪委五次全会上发表重要讲话，对新形势下进一步从严治党和深化反腐倡廉工作提出了新的更高要求，为广大党员干部牢固树立纪律和规矩意识指明了方向。</w:t>
      </w:r>
    </w:p>
    <w:p>
      <w:pPr>
        <w:ind w:left="0" w:right="0" w:firstLine="560"/>
        <w:spacing w:before="450" w:after="450" w:line="312" w:lineRule="auto"/>
      </w:pPr>
      <w:r>
        <w:rPr>
          <w:rFonts w:ascii="宋体" w:hAnsi="宋体" w:eastAsia="宋体" w:cs="宋体"/>
          <w:color w:val="000"/>
          <w:sz w:val="28"/>
          <w:szCs w:val="28"/>
        </w:rPr>
        <w:t xml:space="preserve">　　党的纪律和党内规矩是全体党员的行为规范和行动准则，也是党的凝聚力、战斗力的重要体现和可靠保证。建党之初，党就高度重视纪律建设，将其作为保持先进性、纯洁性和增强凝聚力、提高战斗力的重要保障。九十多年来，广大党员干部牢记党的使命，恪守党的纪律，战胜一个又一个艰难险阻，不断从胜利走向新的胜利。正因为有铁的纪律，才有钢铁一样的队伍，使党从小到大、由弱变强，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守纪律、讲规矩，是对党员干部党性的重要考验，也是对党员干部对党忠诚度的重要检验。严格遵守党的纪律，严格按党内规矩办事，就能贯彻落实好党的方针政策，成为人民满意的党员干部。值得警醒的是，一些党员干部忘记了入党誓言，无视党的纪律，不守党内规矩，自我欲望膨胀，放松自我约束，最终一步步滑向腐败变质的泥潭，陷入违法违纪的深渊，辜负了党和人民的培养和信任，给党的事业、人民利益造成损害，留下深刻而惨痛的教训。</w:t>
      </w:r>
    </w:p>
    <w:p>
      <w:pPr>
        <w:ind w:left="0" w:right="0" w:firstLine="560"/>
        <w:spacing w:before="450" w:after="450" w:line="312" w:lineRule="auto"/>
      </w:pPr>
      <w:r>
        <w:rPr>
          <w:rFonts w:ascii="宋体" w:hAnsi="宋体" w:eastAsia="宋体" w:cs="宋体"/>
          <w:color w:val="000"/>
          <w:sz w:val="28"/>
          <w:szCs w:val="28"/>
        </w:rPr>
        <w:t xml:space="preserve">　　当今时代，世情、国情、党情深刻变化，党面临着执政、改革开放、市场经济、外部环境的“四大考验”，党内存在着精神懈怠、能力不足、脱离群众、消极腐败的“四大危险”。越是在这种时候，越要重视党的建设，坚持从严管党治党。只有进一步严明党的纪律，高悬规矩戒尺，才能不断提高党拒腐防变和抵御风险的能力，不断提高党的领导能力和执政水平。</w:t>
      </w:r>
    </w:p>
    <w:p>
      <w:pPr>
        <w:ind w:left="0" w:right="0" w:firstLine="560"/>
        <w:spacing w:before="450" w:after="450" w:line="312" w:lineRule="auto"/>
      </w:pPr>
      <w:r>
        <w:rPr>
          <w:rFonts w:ascii="宋体" w:hAnsi="宋体" w:eastAsia="宋体" w:cs="宋体"/>
          <w:color w:val="000"/>
          <w:sz w:val="28"/>
          <w:szCs w:val="28"/>
        </w:rPr>
        <w:t xml:space="preserve">　　党的纪律是刚性约束，政治纪律更是全党在政治方向、政治立场、政治言论、政治行动方面必须遵守的刚性约束。党章是全党必须遵循的总章程，加强纪律建设，就要进一步加强对党章的学习，把严明政治纪律和政治规矩作为从严治党的基础加以强化，决不允许搞团团伙伙、拉帮结派，决不允许各行其是、阳奉阴违，自觉做到“四个服从”，坚决保持与党中央高度一致，坚决维护中央的权威和党的统一。</w:t>
      </w:r>
    </w:p>
    <w:p>
      <w:pPr>
        <w:ind w:left="0" w:right="0" w:firstLine="560"/>
        <w:spacing w:before="450" w:after="450" w:line="312" w:lineRule="auto"/>
      </w:pPr>
      <w:r>
        <w:rPr>
          <w:rFonts w:ascii="宋体" w:hAnsi="宋体" w:eastAsia="宋体" w:cs="宋体"/>
          <w:color w:val="000"/>
          <w:sz w:val="28"/>
          <w:szCs w:val="28"/>
        </w:rPr>
        <w:t xml:space="preserve">　　思想觉悟不会自然提高，党性修养也不会自然增强，广大党员干部只有不断加强学习，做到学而信、学而用、学而行，才能始终保持正确的政治方向，始终心存敬畏戒惧，把党的纪律和各项规章转化为日常行为重要规范，不断增强行为自觉，做到内化于心、外化于行，做党组织信任、人民群众信赖的合格干部。</w:t>
      </w:r>
    </w:p>
    <w:p>
      <w:pPr>
        <w:ind w:left="0" w:right="0" w:firstLine="560"/>
        <w:spacing w:before="450" w:after="450" w:line="312" w:lineRule="auto"/>
      </w:pPr>
      <w:r>
        <w:rPr>
          <w:rFonts w:ascii="宋体" w:hAnsi="宋体" w:eastAsia="宋体" w:cs="宋体"/>
          <w:color w:val="000"/>
          <w:sz w:val="28"/>
          <w:szCs w:val="28"/>
        </w:rPr>
        <w:t xml:space="preserve">　　党风影响政风，政风带动民风。一个地方的社会风气怎么样，领导干部的作用非常关键。搞上有政策、下有对策，搞有令不行、有禁不止，必然形成“破窗效应”，带坏一些干部，污染一方水土。只有主要领导干部带头守纪律、讲规矩，才能以上率下、从者如流，使自觉严格遵守党纪党规蔚然成风。</w:t>
      </w:r>
    </w:p>
    <w:p>
      <w:pPr>
        <w:ind w:left="0" w:right="0" w:firstLine="560"/>
        <w:spacing w:before="450" w:after="450" w:line="312" w:lineRule="auto"/>
      </w:pPr>
      <w:r>
        <w:rPr>
          <w:rFonts w:ascii="宋体" w:hAnsi="宋体" w:eastAsia="宋体" w:cs="宋体"/>
          <w:color w:val="000"/>
          <w:sz w:val="28"/>
          <w:szCs w:val="28"/>
        </w:rPr>
        <w:t xml:space="preserve">　　严守党纪、严明党规检验治党成效，体现历史担当。深入学习贯彻重要讲话要求，把党纪党规变成全党必须遵守的行为准则、转化为广大党员自觉践行的行为规范，我们党必将始终保持先进性、纯洁性，始终代表人民群众的根本利益，带领人民在实现伟大梦想的征程上不断书写党风廉政建设和反腐败斗争的新篇章。</w:t>
      </w:r>
    </w:p>
    <w:p>
      <w:pPr>
        <w:ind w:left="0" w:right="0" w:firstLine="560"/>
        <w:spacing w:before="450" w:after="450" w:line="312" w:lineRule="auto"/>
      </w:pPr>
      <w:r>
        <w:rPr>
          <w:rFonts w:ascii="黑体" w:hAnsi="黑体" w:eastAsia="黑体" w:cs="黑体"/>
          <w:color w:val="000000"/>
          <w:sz w:val="36"/>
          <w:szCs w:val="36"/>
          <w:b w:val="1"/>
          <w:bCs w:val="1"/>
        </w:rPr>
        <w:t xml:space="preserve">教师讲规矩有纪律发言稿 篇9</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下午好!我叫王海燕，是奠安中心小学的一名老师。很荣幸能有机会上台演讲。今天我演讲的题目是《“守纪律、讲规矩”从我做起》。常言说：没有规矩不成方圆!学校更是如此。学生要懂规矩，教师要守规矩。作为一名党员，一名公职人员，党章、党规就是最大的纪律和规矩，“八项规定”以及单位的各项规章制度都是具体的纪律和规矩，都必须严格遵守。</w:t>
      </w:r>
    </w:p>
    <w:p>
      <w:pPr>
        <w:ind w:left="0" w:right="0" w:firstLine="560"/>
        <w:spacing w:before="450" w:after="450" w:line="312" w:lineRule="auto"/>
      </w:pPr>
      <w:r>
        <w:rPr>
          <w:rFonts w:ascii="宋体" w:hAnsi="宋体" w:eastAsia="宋体" w:cs="宋体"/>
          <w:color w:val="000"/>
          <w:sz w:val="28"/>
          <w:szCs w:val="28"/>
        </w:rPr>
        <w:t xml:space="preserve">　　一个人，特别是一个党员、一个干部，有没有纪律和规矩意识，有没有守纪律和讲规矩的自觉性，不仅决定你能否做好工作，而且决定了你会有什么样的道德形象和人生价值。</w:t>
      </w:r>
    </w:p>
    <w:p>
      <w:pPr>
        <w:ind w:left="0" w:right="0" w:firstLine="560"/>
        <w:spacing w:before="450" w:after="450" w:line="312" w:lineRule="auto"/>
      </w:pPr>
      <w:r>
        <w:rPr>
          <w:rFonts w:ascii="宋体" w:hAnsi="宋体" w:eastAsia="宋体" w:cs="宋体"/>
          <w:color w:val="000"/>
          <w:sz w:val="28"/>
          <w:szCs w:val="28"/>
        </w:rPr>
        <w:t xml:space="preserve">　　懂规矩，就是让制度入脑入心。对一名老师来讲，规矩既包括规章制度，又包括道德规范、标准礼仪。一定要牢记自己是人类灵魂的工程师，是整个师生乃至于社会的表率。要把握好自己的角色和位置，清楚自己的身份和职责，工作上尽职尽责。特别是在纪律上，对自己的要求必须严一些，标准必须更高一些，真正把讲规矩当作一种责任，决不能逾越章法，蔑视制度。要不断加强学习，要时刻保持头脑清醒，把握好“度”，明白哪些该做，哪些不该做;哪些该说，哪些不该说;哪些该大力提倡，哪些该坚决反对。</w:t>
      </w:r>
    </w:p>
    <w:p>
      <w:pPr>
        <w:ind w:left="0" w:right="0" w:firstLine="560"/>
        <w:spacing w:before="450" w:after="450" w:line="312" w:lineRule="auto"/>
      </w:pPr>
      <w:r>
        <w:rPr>
          <w:rFonts w:ascii="宋体" w:hAnsi="宋体" w:eastAsia="宋体" w:cs="宋体"/>
          <w:color w:val="000"/>
          <w:sz w:val="28"/>
          <w:szCs w:val="28"/>
        </w:rPr>
        <w:t xml:space="preserve">　　守纪律，讲规矩贵在自觉，难在自律，必须不断加强锻炼和道德修养，强化责任意识和纪律观念，切实增强守纪律的自觉性和坚定性，靠纪律来规范和约束言行。必须严格遵守政治纪律、财经纪律、组织纪律以及廉洁从教纪律，恪守自己的职业道德。道德是人们约定俗成的规范，违反它就会遭到社会的谴责，敬畏它就能得到人们的敬重。要以对党、对人民、对家庭、对自己高度负责的态度，始终保持一种清醒、一份冷静、一种定力，管得住小节，做到上班下班一个样，人前人后一个样。经常用“三律”照镜子，做到警钟长鸣、警示高悬，确保自己所作所为永在规矩之中。</w:t>
      </w:r>
    </w:p>
    <w:p>
      <w:pPr>
        <w:ind w:left="0" w:right="0" w:firstLine="560"/>
        <w:spacing w:before="450" w:after="450" w:line="312" w:lineRule="auto"/>
      </w:pPr>
      <w:r>
        <w:rPr>
          <w:rFonts w:ascii="宋体" w:hAnsi="宋体" w:eastAsia="宋体" w:cs="宋体"/>
          <w:color w:val="000"/>
          <w:sz w:val="28"/>
          <w:szCs w:val="28"/>
        </w:rPr>
        <w:t xml:space="preserve">　　在工作中，要有一种孜孜以求、一丝不苟的工作态度，各项工作分清轻重缓急，不以事小而不为，不以事杂而乱为，不以事急而盲为，不以事难而怕为。坚持按规矩、按制度办事，表现一种政治上的清醒与成熟。必须时刻把“守纪律、讲规矩”放在重要位置，严格遵守、时刻警惕，做到警钟长鸣。</w:t>
      </w:r>
    </w:p>
    <w:p>
      <w:pPr>
        <w:ind w:left="0" w:right="0" w:firstLine="560"/>
        <w:spacing w:before="450" w:after="450" w:line="312" w:lineRule="auto"/>
      </w:pPr>
      <w:r>
        <w:rPr>
          <w:rFonts w:ascii="宋体" w:hAnsi="宋体" w:eastAsia="宋体" w:cs="宋体"/>
          <w:color w:val="000"/>
          <w:sz w:val="28"/>
          <w:szCs w:val="28"/>
        </w:rPr>
        <w:t xml:space="preserve">　　“守纪律、讲规矩”从我做起、从现在做起。谢谢大家!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教师讲规矩有纪律发言稿 篇10</w:t>
      </w:r>
    </w:p>
    <w:p>
      <w:pPr>
        <w:ind w:left="0" w:right="0" w:firstLine="560"/>
        <w:spacing w:before="450" w:after="450" w:line="312" w:lineRule="auto"/>
      </w:pPr>
      <w:r>
        <w:rPr>
          <w:rFonts w:ascii="宋体" w:hAnsi="宋体" w:eastAsia="宋体" w:cs="宋体"/>
          <w:color w:val="000"/>
          <w:sz w:val="28"/>
          <w:szCs w:val="28"/>
        </w:rPr>
        <w:t xml:space="preserve">　　6月26日，黄金园街道“讲规矩，有纪律，做知敬畏守底线的党员”专题学习活动在黄金中学大礼堂正式启动。黄金园街道全体党员共650余人参加。</w:t>
      </w:r>
    </w:p>
    <w:p>
      <w:pPr>
        <w:ind w:left="0" w:right="0" w:firstLine="560"/>
        <w:spacing w:before="450" w:after="450" w:line="312" w:lineRule="auto"/>
      </w:pPr>
      <w:r>
        <w:rPr>
          <w:rFonts w:ascii="宋体" w:hAnsi="宋体" w:eastAsia="宋体" w:cs="宋体"/>
          <w:color w:val="000"/>
          <w:sz w:val="28"/>
          <w:szCs w:val="28"/>
        </w:rPr>
        <w:t xml:space="preserve">　　会上，黄金园街道党工委书记龚国华以“争做讲规矩，有纪律党员”为主题，为与会党员讲授党课。他从党员为什么要讲规矩守纪律，党的规矩是什么，党员如何遵守整治规矩等方面进行详细阐述。同时结合街道实际，向广大党员、干部提出要求，一是进一步树立牢纪律守规矩的意识;二是，弄懂学通熟知纪律和规矩的内涵;三是，深入剖析自身，切实力行守纪遵规。</w:t>
      </w:r>
    </w:p>
    <w:p>
      <w:pPr>
        <w:ind w:left="0" w:right="0" w:firstLine="560"/>
        <w:spacing w:before="450" w:after="450" w:line="312" w:lineRule="auto"/>
      </w:pPr>
      <w:r>
        <w:rPr>
          <w:rFonts w:ascii="宋体" w:hAnsi="宋体" w:eastAsia="宋体" w:cs="宋体"/>
          <w:color w:val="000"/>
          <w:sz w:val="28"/>
          <w:szCs w:val="28"/>
        </w:rPr>
        <w:t xml:space="preserve">　　随后，开展了“党规党纪、系列讲话”知识抢答赛，来自街道8个党支部的方正代表队积极参与。竞赛中，各代表队你争我夺，集中精力全力发挥，现场气氛既紧张又活跃，整个竞赛公平公正、有序进行。通过知识竞赛的形式，引导广大党员在平时的学习和生活中不断积累经验和知识，强化党性意识，争做合格党员。</w:t>
      </w:r>
    </w:p>
    <w:p>
      <w:pPr>
        <w:ind w:left="0" w:right="0" w:firstLine="560"/>
        <w:spacing w:before="450" w:after="450" w:line="312" w:lineRule="auto"/>
      </w:pPr>
      <w:r>
        <w:rPr>
          <w:rFonts w:ascii="宋体" w:hAnsi="宋体" w:eastAsia="宋体" w:cs="宋体"/>
          <w:color w:val="000"/>
          <w:sz w:val="28"/>
          <w:szCs w:val="28"/>
        </w:rPr>
        <w:t xml:space="preserve">　　下一阶段，我街道将派党建指导员深入各党支部、党小组，指导开展“讲规矩、有规矩，做知敬畏守底线的党员”为主题的组织生活会。</w:t>
      </w:r>
    </w:p>
    <w:p>
      <w:pPr>
        <w:ind w:left="0" w:right="0" w:firstLine="560"/>
        <w:spacing w:before="450" w:after="450" w:line="312" w:lineRule="auto"/>
      </w:pPr>
      <w:r>
        <w:rPr>
          <w:rFonts w:ascii="黑体" w:hAnsi="黑体" w:eastAsia="黑体" w:cs="黑体"/>
          <w:color w:val="000000"/>
          <w:sz w:val="36"/>
          <w:szCs w:val="36"/>
          <w:b w:val="1"/>
          <w:bCs w:val="1"/>
        </w:rPr>
        <w:t xml:space="preserve">教师讲规矩有纪律发言稿 篇11</w:t>
      </w:r>
    </w:p>
    <w:p>
      <w:pPr>
        <w:ind w:left="0" w:right="0" w:firstLine="560"/>
        <w:spacing w:before="450" w:after="450" w:line="312" w:lineRule="auto"/>
      </w:pPr>
      <w:r>
        <w:rPr>
          <w:rFonts w:ascii="宋体" w:hAnsi="宋体" w:eastAsia="宋体" w:cs="宋体"/>
          <w:color w:val="000"/>
          <w:sz w:val="28"/>
          <w:szCs w:val="28"/>
        </w:rPr>
        <w:t xml:space="preserve">　　尊敬的各位领导、各位评委，大家好：</w:t>
      </w:r>
    </w:p>
    <w:p>
      <w:pPr>
        <w:ind w:left="0" w:right="0" w:firstLine="560"/>
        <w:spacing w:before="450" w:after="450" w:line="312" w:lineRule="auto"/>
      </w:pPr>
      <w:r>
        <w:rPr>
          <w:rFonts w:ascii="宋体" w:hAnsi="宋体" w:eastAsia="宋体" w:cs="宋体"/>
          <w:color w:val="000"/>
          <w:sz w:val="28"/>
          <w:szCs w:val="28"/>
        </w:rPr>
        <w:t xml:space="preserve">　　我是来自镇财政所的王友燕，感谢各位领导能够给我站在台上演讲的机会。我今天要演讲的题目是《“守纪律、讲规矩、作表率”国之根本》。</w:t>
      </w:r>
    </w:p>
    <w:p>
      <w:pPr>
        <w:ind w:left="0" w:right="0" w:firstLine="560"/>
        <w:spacing w:before="450" w:after="450" w:line="312" w:lineRule="auto"/>
      </w:pPr>
      <w:r>
        <w:rPr>
          <w:rFonts w:ascii="宋体" w:hAnsi="宋体" w:eastAsia="宋体" w:cs="宋体"/>
          <w:color w:val="000"/>
          <w:sz w:val="28"/>
          <w:szCs w:val="28"/>
        </w:rPr>
        <w:t xml:space="preserve">　　最近，我连续参加了两次《关于学习严守政治纪律严守政治规距》的会议，虽然我不是党员，但是作为一个财政所普通的工作人员有机会参加单位这样的学习活动感到很荣幸。</w:t>
      </w:r>
    </w:p>
    <w:p>
      <w:pPr>
        <w:ind w:left="0" w:right="0" w:firstLine="560"/>
        <w:spacing w:before="450" w:after="450" w:line="312" w:lineRule="auto"/>
      </w:pPr>
      <w:r>
        <w:rPr>
          <w:rFonts w:ascii="宋体" w:hAnsi="宋体" w:eastAsia="宋体" w:cs="宋体"/>
          <w:color w:val="000"/>
          <w:sz w:val="28"/>
          <w:szCs w:val="28"/>
        </w:rPr>
        <w:t xml:space="preserve">　　钱这个东西，人人都需要，人人都爱，瞎子都见钱眼开，要说不喜欢肯定是鬼话，但是古语说得好：君子爱财取之有道。是你的当然可以拿，但是不是你的手就不能乱伸乱拿。</w:t>
      </w:r>
    </w:p>
    <w:p>
      <w:pPr>
        <w:ind w:left="0" w:right="0" w:firstLine="560"/>
        <w:spacing w:before="450" w:after="450" w:line="312" w:lineRule="auto"/>
      </w:pPr>
      <w:r>
        <w:rPr>
          <w:rFonts w:ascii="宋体" w:hAnsi="宋体" w:eastAsia="宋体" w:cs="宋体"/>
          <w:color w:val="000"/>
          <w:sz w:val="28"/>
          <w:szCs w:val="28"/>
        </w:rPr>
        <w:t xml:space="preserve">　　近日，市纪委监察部门公布处理的一些违法乱纪人员，有基层农村党支部书记、村委会主任、福利院院长、学校校长、还有司法部门调解员，这些人大部分都是因为贪污、挪用公款、公款旅游吃喝、违反财经规定等，无视党纪国法，将国家和人民利益抛置于脑后不顾。这些行为小看是个人行为，但是从长远看，这些人都是我们的基层干部，直接面对的是我们的广大人民群众，他们如此猖狂腐败的行为，最终会导致我们的党失信于人民。</w:t>
      </w:r>
    </w:p>
    <w:p>
      <w:pPr>
        <w:ind w:left="0" w:right="0" w:firstLine="560"/>
        <w:spacing w:before="450" w:after="450" w:line="312" w:lineRule="auto"/>
      </w:pPr>
      <w:r>
        <w:rPr>
          <w:rFonts w:ascii="宋体" w:hAnsi="宋体" w:eastAsia="宋体" w:cs="宋体"/>
          <w:color w:val="000"/>
          <w:sz w:val="28"/>
          <w:szCs w:val="28"/>
        </w:rPr>
        <w:t xml:space="preserve">　　“一个放弃了政治旗帜，放弃了理想信念，放弃了思想武装和敌我意识，最终迷失了自己，也迷失了对手的政党，一个不是自我完善，而是自我否定，不是锐意进取，而是固步自封，不是相信人民的力量，而是相信西方神话进而失去了执政根基的政权，一步步走向衰落和覆亡是必然的。”</w:t>
      </w:r>
    </w:p>
    <w:p>
      <w:pPr>
        <w:ind w:left="0" w:right="0" w:firstLine="560"/>
        <w:spacing w:before="450" w:after="450" w:line="312" w:lineRule="auto"/>
      </w:pPr>
      <w:r>
        <w:rPr>
          <w:rFonts w:ascii="宋体" w:hAnsi="宋体" w:eastAsia="宋体" w:cs="宋体"/>
          <w:color w:val="000"/>
          <w:sz w:val="28"/>
          <w:szCs w:val="28"/>
        </w:rPr>
        <w:t xml:space="preserve">　　中国共产党自成立以来已经有94年历史，从当年的几十人的地下党，发展到现在有8000多万名党员的中国执政党，走过了非常艰辛曲折的路程。改革开放三十多年来的，我国的经济得到了迅猛发展，国民生活水平普遍得到了很大辐度的提升，老百姓的小日子越过越红火，我国在世界全球的影响力也日益巩固。但是，任何一个执政党在领导国家发展的过程中，都会存在着一些问题，中国共产党也不内外。</w:t>
      </w:r>
    </w:p>
    <w:p>
      <w:pPr>
        <w:ind w:left="0" w:right="0" w:firstLine="560"/>
        <w:spacing w:before="450" w:after="450" w:line="312" w:lineRule="auto"/>
      </w:pPr>
      <w:r>
        <w:rPr>
          <w:rFonts w:ascii="宋体" w:hAnsi="宋体" w:eastAsia="宋体" w:cs="宋体"/>
          <w:color w:val="000"/>
          <w:sz w:val="28"/>
          <w:szCs w:val="28"/>
        </w:rPr>
        <w:t xml:space="preserve">　　在xx届四中全会第二次全体会议中指出，党内有一些人无视党的政治纪律和政治规矩，搞任人唯亲、排斥异已;搞团伙、拉帮结派;搞匿名诬告、制造谣言;搞收买人心、拉动选票;搞封官许愿、弹冠相庆;搞自行其是、阳奉阴违;搞尾大不掉、妄议中央的“七个有之”问题。从这些问题不难看出，我国共产党内部确实出现了不可忽视的严重问题，如果再不及时自查整改并制止，长此以往下去，要不了多久我国很可能就会像前苏联一样，一夜之间土崩瓦解。</w:t>
      </w:r>
    </w:p>
    <w:p>
      <w:pPr>
        <w:ind w:left="0" w:right="0" w:firstLine="560"/>
        <w:spacing w:before="450" w:after="450" w:line="312" w:lineRule="auto"/>
      </w:pPr>
      <w:r>
        <w:rPr>
          <w:rFonts w:ascii="宋体" w:hAnsi="宋体" w:eastAsia="宋体" w:cs="宋体"/>
          <w:color w:val="000"/>
          <w:sz w:val="28"/>
          <w:szCs w:val="28"/>
        </w:rPr>
        <w:t xml:space="preserve">　　目前根据国际形式，美国对中国的“政治转基因”战略;我们广大党员干部如何在对抗中提升自己文化实力、政治自信乃至综合国力，需要党、政、军、民共同思考与努力。</w:t>
      </w:r>
    </w:p>
    <w:p>
      <w:pPr>
        <w:ind w:left="0" w:right="0" w:firstLine="560"/>
        <w:spacing w:before="450" w:after="450" w:line="312" w:lineRule="auto"/>
      </w:pPr>
      <w:r>
        <w:rPr>
          <w:rFonts w:ascii="宋体" w:hAnsi="宋体" w:eastAsia="宋体" w:cs="宋体"/>
          <w:color w:val="000"/>
          <w:sz w:val="28"/>
          <w:szCs w:val="28"/>
        </w:rPr>
        <w:t xml:space="preserve">　　在xx届中央纪委五次全会上明确指出：党员干部在做到“五个必须，五个决不允许”，并列出了33条严明政治纪律严守政治规矩的规定，要求全国各级党组织要把严明政治纪律、严守政治规矩放到重要位置来抓，各级领导干部要牢固树立纪律和规矩意识，各级党委要加强监 督检查，对不守纪律的行为要严肃处理。</w:t>
      </w:r>
    </w:p>
    <w:p>
      <w:pPr>
        <w:ind w:left="0" w:right="0" w:firstLine="560"/>
        <w:spacing w:before="450" w:after="450" w:line="312" w:lineRule="auto"/>
      </w:pPr>
      <w:r>
        <w:rPr>
          <w:rFonts w:ascii="宋体" w:hAnsi="宋体" w:eastAsia="宋体" w:cs="宋体"/>
          <w:color w:val="000"/>
          <w:sz w:val="28"/>
          <w:szCs w:val="28"/>
        </w:rPr>
        <w:t xml:space="preserve">　　这是在新的历史条件下对我们党员干部职工提出的新要求。 人不以规矩则废,党不以规矩则乱。对于一个党员,纪律 是高压线;对于一个政党,纪律是生命线;对于一个单位，纪律就是你能不能全心全意为民服务。讲规矩，体现一个人的道德;守纪律，彰显一个人的底线。 守纪律、讲规矩不能只停留在口头上，更重要的是要以实际行动来证实! 一个人，特别是一个党员、一个干部，有没有纪律和规矩意识，有没有守纪律和讲规矩的自觉性，不仅决定你能否做好工作，而且决定了你会有什么样的道德底线。</w:t>
      </w:r>
    </w:p>
    <w:p>
      <w:pPr>
        <w:ind w:left="0" w:right="0" w:firstLine="560"/>
        <w:spacing w:before="450" w:after="450" w:line="312" w:lineRule="auto"/>
      </w:pPr>
      <w:r>
        <w:rPr>
          <w:rFonts w:ascii="宋体" w:hAnsi="宋体" w:eastAsia="宋体" w:cs="宋体"/>
          <w:color w:val="000"/>
          <w:sz w:val="28"/>
          <w:szCs w:val="28"/>
        </w:rPr>
        <w:t xml:space="preserve">　　一个国家的根本是什么?</w:t>
      </w:r>
    </w:p>
    <w:p>
      <w:pPr>
        <w:ind w:left="0" w:right="0" w:firstLine="560"/>
        <w:spacing w:before="450" w:after="450" w:line="312" w:lineRule="auto"/>
      </w:pPr>
      <w:r>
        <w:rPr>
          <w:rFonts w:ascii="宋体" w:hAnsi="宋体" w:eastAsia="宋体" w:cs="宋体"/>
          <w:color w:val="000"/>
          <w:sz w:val="28"/>
          <w:szCs w:val="28"/>
        </w:rPr>
        <w:t xml:space="preserve">　　任何国家，任何执政党政府都想把国家发展强大，努力争取自己的国际地位，努力提升经济能量，努力提高发展科技水平，这一切努力的最终目的是什么?我觉得一个国家再怎么发展，再怎么进步，最终的目标应该是让老百姓的生活更加幸福美好。这不仅是一个国家的梦想，也是我们每一个老百姓的梦想。要想实现这个要梦想，更需要我们的广大党员干部“严明政治纪律 严守政治规距”。</w:t>
      </w:r>
    </w:p>
    <w:p>
      <w:pPr>
        <w:ind w:left="0" w:right="0" w:firstLine="560"/>
        <w:spacing w:before="450" w:after="450" w:line="312" w:lineRule="auto"/>
      </w:pPr>
      <w:r>
        <w:rPr>
          <w:rFonts w:ascii="宋体" w:hAnsi="宋体" w:eastAsia="宋体" w:cs="宋体"/>
          <w:color w:val="000"/>
          <w:sz w:val="28"/>
          <w:szCs w:val="28"/>
        </w:rPr>
        <w:t xml:space="preserve">　　常言说：没有规矩不成方圆。财政部门掌管的是国家的钱袋子，取之于民用之于民，每一分钱，对于劳动人民来说都不容易。作为一名普通的农村基层财政工作人员，天天与农村一线工作人员和农村父老乡亲们打交道，既要依法行政、依法理财，又要遵纪守法，尤其要扎实做好岗位本职工作，认真履行职责，用高度负责的态度做好每一件事，以敬业奉献的精神追求社会效益最大化，廉洁自律，严格按纪律按规矩办事，为老百姓办实事，让老百姓满意，不断提升人民福祉。</w:t>
      </w:r>
    </w:p>
    <w:p>
      <w:pPr>
        <w:ind w:left="0" w:right="0" w:firstLine="560"/>
        <w:spacing w:before="450" w:after="450" w:line="312" w:lineRule="auto"/>
      </w:pPr>
      <w:r>
        <w:rPr>
          <w:rFonts w:ascii="宋体" w:hAnsi="宋体" w:eastAsia="宋体" w:cs="宋体"/>
          <w:color w:val="000"/>
          <w:sz w:val="28"/>
          <w:szCs w:val="28"/>
        </w:rPr>
        <w:t xml:space="preserve">　　让我们一起认真学习“严明政治纪律 严守政治规距”，为了我们的国家，为了我们的人民努力奋斗吧!</w:t>
      </w:r>
    </w:p>
    <w:p>
      <w:pPr>
        <w:ind w:left="0" w:right="0" w:firstLine="560"/>
        <w:spacing w:before="450" w:after="450" w:line="312" w:lineRule="auto"/>
      </w:pPr>
      <w:r>
        <w:rPr>
          <w:rFonts w:ascii="黑体" w:hAnsi="黑体" w:eastAsia="黑体" w:cs="黑体"/>
          <w:color w:val="000000"/>
          <w:sz w:val="36"/>
          <w:szCs w:val="36"/>
          <w:b w:val="1"/>
          <w:bCs w:val="1"/>
        </w:rPr>
        <w:t xml:space="preserve">教师讲规矩有纪律发言稿 篇12</w:t>
      </w:r>
    </w:p>
    <w:p>
      <w:pPr>
        <w:ind w:left="0" w:right="0" w:firstLine="560"/>
        <w:spacing w:before="450" w:after="450" w:line="312" w:lineRule="auto"/>
      </w:pPr>
      <w:r>
        <w:rPr>
          <w:rFonts w:ascii="宋体" w:hAnsi="宋体" w:eastAsia="宋体" w:cs="宋体"/>
          <w:color w:val="000"/>
          <w:sz w:val="28"/>
          <w:szCs w:val="28"/>
        </w:rPr>
        <w:t xml:space="preserve">　　人不以规矩则废，党不以规矩则乱。对于一个党员，纪律是高压线;对于一个政党，纪律是生命线。</w:t>
      </w:r>
    </w:p>
    <w:p>
      <w:pPr>
        <w:ind w:left="0" w:right="0" w:firstLine="560"/>
        <w:spacing w:before="450" w:after="450" w:line="312" w:lineRule="auto"/>
      </w:pPr>
      <w:r>
        <w:rPr>
          <w:rFonts w:ascii="宋体" w:hAnsi="宋体" w:eastAsia="宋体" w:cs="宋体"/>
          <w:color w:val="000"/>
          <w:sz w:val="28"/>
          <w:szCs w:val="28"/>
        </w:rPr>
        <w:t xml:space="preserve">　　中共中央政治局常务委员会1月16日全天召开会议，专门听取全国人大会、国务院、全国政协、最高人民法院、最高人民检察院党组汇报工作。中共中央主持会议并发表重要讲话。</w:t>
      </w:r>
    </w:p>
    <w:p>
      <w:pPr>
        <w:ind w:left="0" w:right="0" w:firstLine="560"/>
        <w:spacing w:before="450" w:after="450" w:line="312" w:lineRule="auto"/>
      </w:pPr>
      <w:r>
        <w:rPr>
          <w:rFonts w:ascii="宋体" w:hAnsi="宋体" w:eastAsia="宋体" w:cs="宋体"/>
          <w:color w:val="000"/>
          <w:sz w:val="28"/>
          <w:szCs w:val="28"/>
        </w:rPr>
        <w:t xml:space="preserve">　　会议指出，中国共产党是执政党，党的领导是中国特色社会主义最本质的特征，是做好党和国家各项工作的根本保证。坚持党的领导，首先是要坚持党中央的集中统一领导，这是一条根本的政治规矩。实现“两个一百年”奋斗目标、实现中华民族伟大复兴的中国梦，统筹全面建成小康社会、全面深化改革、全面依法治国、全面从严治党，是前无古人的伟大事业，是艰巨繁重的系统工程，必须加强党中央的集中统一领导，以保证正确方向、形成强大合力。</w:t>
      </w:r>
    </w:p>
    <w:p>
      <w:pPr>
        <w:ind w:left="0" w:right="0" w:firstLine="560"/>
        <w:spacing w:before="450" w:after="450" w:line="312" w:lineRule="auto"/>
      </w:pPr>
      <w:r>
        <w:rPr>
          <w:rFonts w:ascii="宋体" w:hAnsi="宋体" w:eastAsia="宋体" w:cs="宋体"/>
          <w:color w:val="000"/>
          <w:sz w:val="28"/>
          <w:szCs w:val="28"/>
        </w:rPr>
        <w:t xml:space="preserve">　　会议强调，加强党中央的集中统一领导，支持全国人大会、国务院、全国政协、最高人民法院、最高人民检察院依法依章程履行职责、大胆工作、发挥作用，这两个方面是统一的，两个方面哪一方面都不能偏。</w:t>
      </w:r>
    </w:p>
    <w:p>
      <w:pPr>
        <w:ind w:left="0" w:right="0" w:firstLine="560"/>
        <w:spacing w:before="450" w:after="450" w:line="312" w:lineRule="auto"/>
      </w:pPr>
      <w:r>
        <w:rPr>
          <w:rFonts w:ascii="宋体" w:hAnsi="宋体" w:eastAsia="宋体" w:cs="宋体"/>
          <w:color w:val="000"/>
          <w:sz w:val="28"/>
          <w:szCs w:val="28"/>
        </w:rPr>
        <w:t xml:space="preserve">　　会议强调，今年是全面深化改革的关键之年，是全面推进依法治国的开局之年，也是全面完成“”规划的收官之年。全国人大会、国务院、全国政协、最高人民法院、最高人民检察院党组，要带头遵守党的政治纪律和政治规矩，自觉在思想上政治上行动上同保持高度一致，在贯彻落实党中央重大决策部署上凝神聚焦发力，确保政令畅通，确保在各自工作中坚持正确方向。</w:t>
      </w:r>
    </w:p>
    <w:p>
      <w:pPr>
        <w:ind w:left="0" w:right="0" w:firstLine="560"/>
        <w:spacing w:before="450" w:after="450" w:line="312" w:lineRule="auto"/>
      </w:pPr>
      <w:r>
        <w:rPr>
          <w:rFonts w:ascii="宋体" w:hAnsi="宋体" w:eastAsia="宋体" w:cs="宋体"/>
          <w:color w:val="000"/>
          <w:sz w:val="28"/>
          <w:szCs w:val="28"/>
        </w:rPr>
        <w:t xml:space="preserve">　　人民日报刊文指出：</w:t>
      </w:r>
    </w:p>
    <w:p>
      <w:pPr>
        <w:ind w:left="0" w:right="0" w:firstLine="560"/>
        <w:spacing w:before="450" w:after="450" w:line="312" w:lineRule="auto"/>
      </w:pPr>
      <w:r>
        <w:rPr>
          <w:rFonts w:ascii="宋体" w:hAnsi="宋体" w:eastAsia="宋体" w:cs="宋体"/>
          <w:color w:val="000"/>
          <w:sz w:val="28"/>
          <w:szCs w:val="28"/>
        </w:rPr>
        <w:t xml:space="preserve">　　做政治上的“明白人”</w:t>
      </w:r>
    </w:p>
    <w:p>
      <w:pPr>
        <w:ind w:left="0" w:right="0" w:firstLine="560"/>
        <w:spacing w:before="450" w:after="450" w:line="312" w:lineRule="auto"/>
      </w:pPr>
      <w:r>
        <w:rPr>
          <w:rFonts w:ascii="宋体" w:hAnsi="宋体" w:eastAsia="宋体" w:cs="宋体"/>
          <w:color w:val="000"/>
          <w:sz w:val="28"/>
          <w:szCs w:val="28"/>
        </w:rPr>
        <w:t xml:space="preserve">　　人不以规矩则废，党不以规矩则乱。对于一个党员，纪律是高压线;对于一个政党，纪律是生命线。</w:t>
      </w:r>
    </w:p>
    <w:p>
      <w:pPr>
        <w:ind w:left="0" w:right="0" w:firstLine="560"/>
        <w:spacing w:before="450" w:after="450" w:line="312" w:lineRule="auto"/>
      </w:pPr>
      <w:r>
        <w:rPr>
          <w:rFonts w:ascii="宋体" w:hAnsi="宋体" w:eastAsia="宋体" w:cs="宋体"/>
          <w:color w:val="000"/>
          <w:sz w:val="28"/>
          <w:szCs w:val="28"/>
        </w:rPr>
        <w:t xml:space="preserve">　　“要加强纪律建设，把守纪律讲规矩摆在更加重要的位置”，在xx届中央纪委五次全会上的讲话，再次强调了严明纪律的重要意义，提出了纪律建设的明确要求，指出了党风廉政建设和反腐败斗争的着力方向。各级党组织对政治纪律和政治规矩，要十分明确地强调、十分坚定地执行;广大党员、干部必须牢固树立纪律和规矩意识，做政治上的“明白人”。</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没有规矩不成其为政党，更不成其为马克思主义政党。党的规矩总的包括哪些?党章、党纪、国法，还有党的优良传统，都是全党必须遵守的规矩。党章是全党必须遵循的总章程，也是总规矩;党的纪律是刚性约束;国家法律是党领导人民制定的，全党必须模范执行。党在长期实践中形成的优良传统和工作惯例是自我约束的不成文的纪律，同样需要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　　规矩不能立起来、严起来，很多问题就会慢慢产生出来。一些领导干部违纪违法往往是从不守规矩开始的。在讲话中，提出了“五个必须”，这正是最重要、最根本、最关键的规矩。必须维护党中央权威，在任何时候任何情况下都要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都是不可逾越的底线、不能触碰的红线。党员、干部党性强不强，对党是不是忠诚，这“五个必须”是重要的考验、根本的检验。</w:t>
      </w:r>
    </w:p>
    <w:p>
      <w:pPr>
        <w:ind w:left="0" w:right="0" w:firstLine="560"/>
        <w:spacing w:before="450" w:after="450" w:line="312" w:lineRule="auto"/>
      </w:pPr>
      <w:r>
        <w:rPr>
          <w:rFonts w:ascii="黑体" w:hAnsi="黑体" w:eastAsia="黑体" w:cs="黑体"/>
          <w:color w:val="000000"/>
          <w:sz w:val="36"/>
          <w:szCs w:val="36"/>
          <w:b w:val="1"/>
          <w:bCs w:val="1"/>
        </w:rPr>
        <w:t xml:space="preserve">教师讲规矩有纪律发言稿 篇13</w:t>
      </w:r>
    </w:p>
    <w:p>
      <w:pPr>
        <w:ind w:left="0" w:right="0" w:firstLine="560"/>
        <w:spacing w:before="450" w:after="450" w:line="312" w:lineRule="auto"/>
      </w:pPr>
      <w:r>
        <w:rPr>
          <w:rFonts w:ascii="宋体" w:hAnsi="宋体" w:eastAsia="宋体" w:cs="宋体"/>
          <w:color w:val="000"/>
          <w:sz w:val="28"/>
          <w:szCs w:val="28"/>
        </w:rPr>
        <w:t xml:space="preserve">　　20xx年5月是第16个党风廉政建设宣传教育月，根据培学校党委的安排，在教育月期间，组织全体党员和中层以上领导干部收看了警示教育片，开展了廉洁知识答题活动，并在学校办公内网上进行了相关宣传，另外在5月20日，学校党委书记冯雄文还为全体党员、入党积极分子和中层以上领导干部上了一堂题为《守纪律、讲规矩、明底线、知敬畏》的专题党课。</w:t>
      </w:r>
    </w:p>
    <w:p>
      <w:pPr>
        <w:ind w:left="0" w:right="0" w:firstLine="560"/>
        <w:spacing w:before="450" w:after="450" w:line="312" w:lineRule="auto"/>
      </w:pPr>
      <w:r>
        <w:rPr>
          <w:rFonts w:ascii="宋体" w:hAnsi="宋体" w:eastAsia="宋体" w:cs="宋体"/>
          <w:color w:val="000"/>
          <w:sz w:val="28"/>
          <w:szCs w:val="28"/>
        </w:rPr>
        <w:t xml:space="preserve">　　冯书记所讲党课内容分为三个部分。一是要求大家进一步提高对“守纪律、讲规矩”重要性的认识，认识要“高得上去”，能在思想上政治上行动上与党中央保持一致，同时认识也要“低得下来”，能与单位实际、个人实际相结合。二是要求大家进一步明白“守纪律、讲规矩”的基本要求，做到“明底线，知敬畏”。要求党员干部做到“五个必须”，自觉遵守《党章》、《党内政治生活若干准则》、《关于进一步加强作风建设严格执行中央八项规定精神的通知》等相关党纪规定。三是要求党员领导干部成为“守纪律、讲规矩”的模范，通过“五抓”、“五坚持”，确保实现“五做到”。</w:t>
      </w:r>
    </w:p>
    <w:p>
      <w:pPr>
        <w:ind w:left="0" w:right="0" w:firstLine="560"/>
        <w:spacing w:before="450" w:after="450" w:line="312" w:lineRule="auto"/>
      </w:pPr>
      <w:r>
        <w:rPr>
          <w:rFonts w:ascii="宋体" w:hAnsi="宋体" w:eastAsia="宋体" w:cs="宋体"/>
          <w:color w:val="000"/>
          <w:sz w:val="28"/>
          <w:szCs w:val="28"/>
        </w:rPr>
        <w:t xml:space="preserve">　　通过开展本次党风廉政建设宣传教育月系列活动，进一步提高了全体党员和领导干部对“守纪律、讲规矩”重要性的认识，使大家进一掌握了“底线”和“红线”，对纪律和规矩常怀敬畏之心，增强了“守纪律、讲规矩”的自觉性。</w:t>
      </w:r>
    </w:p>
    <w:p>
      <w:pPr>
        <w:ind w:left="0" w:right="0" w:firstLine="560"/>
        <w:spacing w:before="450" w:after="450" w:line="312" w:lineRule="auto"/>
      </w:pPr>
      <w:r>
        <w:rPr>
          <w:rFonts w:ascii="黑体" w:hAnsi="黑体" w:eastAsia="黑体" w:cs="黑体"/>
          <w:color w:val="000000"/>
          <w:sz w:val="36"/>
          <w:szCs w:val="36"/>
          <w:b w:val="1"/>
          <w:bCs w:val="1"/>
        </w:rPr>
        <w:t xml:space="preserve">教师讲规矩有纪律发言稿 篇14</w:t>
      </w:r>
    </w:p>
    <w:p>
      <w:pPr>
        <w:ind w:left="0" w:right="0" w:firstLine="560"/>
        <w:spacing w:before="450" w:after="450" w:line="312" w:lineRule="auto"/>
      </w:pPr>
      <w:r>
        <w:rPr>
          <w:rFonts w:ascii="宋体" w:hAnsi="宋体" w:eastAsia="宋体" w:cs="宋体"/>
          <w:color w:val="000"/>
          <w:sz w:val="28"/>
          <w:szCs w:val="28"/>
        </w:rPr>
        <w:t xml:space="preserve">　　今天上午，县委、镇委书记丁振俊在“守纪律、讲规矩”主题教育廉政专题党课上指出，要正确认识“守纪律、讲规矩”的现实意义，准确把握具体要求，全面抓好农村党风廉政建设。镇领导黄义耀、金珍敏、林志远参加会议，会议由镇委副书记李孝取主持。</w:t>
      </w:r>
    </w:p>
    <w:p>
      <w:pPr>
        <w:ind w:left="0" w:right="0" w:firstLine="560"/>
        <w:spacing w:before="450" w:after="450" w:line="312" w:lineRule="auto"/>
      </w:pPr>
      <w:r>
        <w:rPr>
          <w:rFonts w:ascii="宋体" w:hAnsi="宋体" w:eastAsia="宋体" w:cs="宋体"/>
          <w:color w:val="000"/>
          <w:sz w:val="28"/>
          <w:szCs w:val="28"/>
        </w:rPr>
        <w:t xml:space="preserve">　　会上，镇委委员、纪委书记黄义耀对村级组织“守纪律、讲规矩”主题教育活动进行动员部署，要求以系列重要讲话精神为指导，坚持党要管党、从严治党的方针，落实“三严三实”要求，开展法律法规和廉洁自律教育，促使农村党员干部把纪律挺在前面，切实发挥纪律管党治党的尺子作用，确保主题教育活动取得实实在在的效果。</w:t>
      </w:r>
    </w:p>
    <w:p>
      <w:pPr>
        <w:ind w:left="0" w:right="0" w:firstLine="560"/>
        <w:spacing w:before="450" w:after="450" w:line="312" w:lineRule="auto"/>
      </w:pPr>
      <w:r>
        <w:rPr>
          <w:rFonts w:ascii="宋体" w:hAnsi="宋体" w:eastAsia="宋体" w:cs="宋体"/>
          <w:color w:val="000"/>
          <w:sz w:val="28"/>
          <w:szCs w:val="28"/>
        </w:rPr>
        <w:t xml:space="preserve">　　随后，县委、镇委书记丁振俊开展“守纪律、讲规矩”专题党课，他指出，当前龙港镇正处于改革创新、转型升级的攻坚期，新型城镇化试点任务异常繁重，迫切需要建设一支为民务实清廉的党员干部队伍。他表示，全镇上下要将“守纪律、讲规矩”贯穿工作始终，坚持思想建党与制度治党紧密结合，努力让严规铁律成为一种刚性约束、让严教严管成为一种政治常态、让严于律己成为一种自觉要求。</w:t>
      </w:r>
    </w:p>
    <w:p>
      <w:pPr>
        <w:ind w:left="0" w:right="0" w:firstLine="560"/>
        <w:spacing w:before="450" w:after="450" w:line="312" w:lineRule="auto"/>
      </w:pPr>
      <w:r>
        <w:rPr>
          <w:rFonts w:ascii="宋体" w:hAnsi="宋体" w:eastAsia="宋体" w:cs="宋体"/>
          <w:color w:val="000"/>
          <w:sz w:val="28"/>
          <w:szCs w:val="28"/>
        </w:rPr>
        <w:t xml:space="preserve">　　丁振俊还强调，实现龙港经济社会转型发展的重要前提和根本基础在于农村基层基础和谐稳定，而抓好农村党风廉政建设，基层干部要算好经济账、名誉账、自由账、健康账，不忘干部身份，不忘百姓重托，不忘严于律己，牢记廉政承诺，做一个廉洁自律的好干部。</w:t>
      </w:r>
    </w:p>
    <w:p>
      <w:pPr>
        <w:ind w:left="0" w:right="0" w:firstLine="560"/>
        <w:spacing w:before="450" w:after="450" w:line="312" w:lineRule="auto"/>
      </w:pPr>
      <w:r>
        <w:rPr>
          <w:rFonts w:ascii="黑体" w:hAnsi="黑体" w:eastAsia="黑体" w:cs="黑体"/>
          <w:color w:val="000000"/>
          <w:sz w:val="36"/>
          <w:szCs w:val="36"/>
          <w:b w:val="1"/>
          <w:bCs w:val="1"/>
        </w:rPr>
        <w:t xml:space="preserve">教师讲规矩有纪律发言稿 篇15</w:t>
      </w:r>
    </w:p>
    <w:p>
      <w:pPr>
        <w:ind w:left="0" w:right="0" w:firstLine="560"/>
        <w:spacing w:before="450" w:after="450" w:line="312" w:lineRule="auto"/>
      </w:pPr>
      <w:r>
        <w:rPr>
          <w:rFonts w:ascii="宋体" w:hAnsi="宋体" w:eastAsia="宋体" w:cs="宋体"/>
          <w:color w:val="000"/>
          <w:sz w:val="28"/>
          <w:szCs w:val="28"/>
        </w:rPr>
        <w:t xml:space="preserve">　　古人云：国有国法、家有家规，不成规矩无以成方圆。纪律和规矩，是对人的行为约束。党的纪律和党内规矩是全体党员的行为规范和行动准则，也是党的凝聚力、战斗力的重要体现和可靠保证。</w:t>
      </w:r>
    </w:p>
    <w:p>
      <w:pPr>
        <w:ind w:left="0" w:right="0" w:firstLine="560"/>
        <w:spacing w:before="450" w:after="450" w:line="312" w:lineRule="auto"/>
      </w:pPr>
      <w:r>
        <w:rPr>
          <w:rFonts w:ascii="宋体" w:hAnsi="宋体" w:eastAsia="宋体" w:cs="宋体"/>
          <w:color w:val="000"/>
          <w:sz w:val="28"/>
          <w:szCs w:val="28"/>
        </w:rPr>
        <w:t xml:space="preserve">　　牢固树立纪律和规矩意识，就是要把党纪国法遵守好贯彻好落实好，需要坚持好各项制度和规定，依制度和程序办事，切实维护好制度的权威。要时刻对照警醒、高悬规矩戒尺，以纪律和规矩意识砥砺自身，把严守政治纪律和政治规矩视为生命、放在首位，把遵规守纪作为立身处世之本，作为一种责任，真正内化于心、外化于形。</w:t>
      </w:r>
    </w:p>
    <w:p>
      <w:pPr>
        <w:ind w:left="0" w:right="0" w:firstLine="560"/>
        <w:spacing w:before="450" w:after="450" w:line="312" w:lineRule="auto"/>
      </w:pPr>
      <w:r>
        <w:rPr>
          <w:rFonts w:ascii="宋体" w:hAnsi="宋体" w:eastAsia="宋体" w:cs="宋体"/>
          <w:color w:val="000"/>
          <w:sz w:val="28"/>
          <w:szCs w:val="28"/>
        </w:rPr>
        <w:t xml:space="preserve">　　自古以来，规矩就是一种约束，一种准则，就是标准，一种尺度，更是一种责任，一种境界。党的纪律是全体党员都应遵守的总规矩，讲规矩是对党员干部党性的重要考验，是对党员干部对党忠诚度的重要检验，任何人都不得超越“规矩”这条红线，无论什么人，只要违反法律，都必须依法追究其责任。</w:t>
      </w:r>
    </w:p>
    <w:p>
      <w:pPr>
        <w:ind w:left="0" w:right="0" w:firstLine="560"/>
        <w:spacing w:before="450" w:after="450" w:line="312" w:lineRule="auto"/>
      </w:pPr>
      <w:r>
        <w:rPr>
          <w:rFonts w:ascii="宋体" w:hAnsi="宋体" w:eastAsia="宋体" w:cs="宋体"/>
          <w:color w:val="000"/>
          <w:sz w:val="28"/>
          <w:szCs w:val="28"/>
        </w:rPr>
        <w:t xml:space="preserve">　　“其身正不令而行，其身不正虽令不从”，党员干部作为群众的代表，必须时刻为人民群众作好表率。而守纪律讲规矩更是党中央要求建立依法治国、建立法治政府的先决条件。只有党员干部自己能够带头做到守纪律讲规矩、坚持依法行政，才能在群众中营造出法治国家、法治社会的浓厚氛围，最终形成全民守法。也只有党员干部带好头，才能形成上行下效的守纪律讲规矩新常态。</w:t>
      </w:r>
    </w:p>
    <w:p>
      <w:pPr>
        <w:ind w:left="0" w:right="0" w:firstLine="560"/>
        <w:spacing w:before="450" w:after="450" w:line="312" w:lineRule="auto"/>
      </w:pPr>
      <w:r>
        <w:rPr>
          <w:rFonts w:ascii="宋体" w:hAnsi="宋体" w:eastAsia="宋体" w:cs="宋体"/>
          <w:color w:val="000"/>
          <w:sz w:val="28"/>
          <w:szCs w:val="28"/>
        </w:rPr>
        <w:t xml:space="preserve">　　守纪律是底线，守规矩靠自觉。要强化对纪律执行情况的检查，保证党内监督权威、有效。作为党员干部，特别是手中握有权利的父母官，心中有党、信念坚定才能坚守阵地，只有进一步严明党的纪律，高悬规矩戒尺，才能不断提高党员干部拒腐防变和抵御风险的能力，才能更好地为人民群众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教师讲规矩有纪律发言稿 篇16</w:t>
      </w:r>
    </w:p>
    <w:p>
      <w:pPr>
        <w:ind w:left="0" w:right="0" w:firstLine="560"/>
        <w:spacing w:before="450" w:after="450" w:line="312" w:lineRule="auto"/>
      </w:pPr>
      <w:r>
        <w:rPr>
          <w:rFonts w:ascii="宋体" w:hAnsi="宋体" w:eastAsia="宋体" w:cs="宋体"/>
          <w:color w:val="000"/>
          <w:sz w:val="28"/>
          <w:szCs w:val="28"/>
        </w:rPr>
        <w:t xml:space="preserve">　　习在xx届中央纪委第五次全会上发表重要讲话时强调，要加强纪律建设，把守纪律、讲规矩摆在更加重要的位置。要求各级领导干部要牢固树立纪律和规矩意识，在守纪律、讲规矩上作表率。通过参加“三严三实”专题教育活动，使我对纪律和规矩有了更多的认识、更深的感受和更严的自我要求。</w:t>
      </w:r>
    </w:p>
    <w:p>
      <w:pPr>
        <w:ind w:left="0" w:right="0" w:firstLine="560"/>
        <w:spacing w:before="450" w:after="450" w:line="312" w:lineRule="auto"/>
      </w:pPr>
      <w:r>
        <w:rPr>
          <w:rFonts w:ascii="宋体" w:hAnsi="宋体" w:eastAsia="宋体" w:cs="宋体"/>
          <w:color w:val="000"/>
          <w:sz w:val="28"/>
          <w:szCs w:val="28"/>
        </w:rPr>
        <w:t xml:space="preserve">　　一、守纪律、讲规矩源于传统文化、成于经验总结，我们应当继续坚守与传承</w:t>
      </w:r>
    </w:p>
    <w:p>
      <w:pPr>
        <w:ind w:left="0" w:right="0" w:firstLine="560"/>
        <w:spacing w:before="450" w:after="450" w:line="312" w:lineRule="auto"/>
      </w:pPr>
      <w:r>
        <w:rPr>
          <w:rFonts w:ascii="宋体" w:hAnsi="宋体" w:eastAsia="宋体" w:cs="宋体"/>
          <w:color w:val="000"/>
          <w:sz w:val="28"/>
          <w:szCs w:val="28"/>
        </w:rPr>
        <w:t xml:space="preserve">　　守纪律、讲规矩，历史悠久，既是我们的传统文化，也是我们党的宝贵经验，更是我们在税收工作中的实践总结，虽然纪律和规矩在不同历史范畴、不同领域中，有不同具体要求，但却同样发挥了十分重要的作用。</w:t>
      </w:r>
    </w:p>
    <w:p>
      <w:pPr>
        <w:ind w:left="0" w:right="0" w:firstLine="560"/>
        <w:spacing w:before="450" w:after="450" w:line="312" w:lineRule="auto"/>
      </w:pPr>
      <w:r>
        <w:rPr>
          <w:rFonts w:ascii="宋体" w:hAnsi="宋体" w:eastAsia="宋体" w:cs="宋体"/>
          <w:color w:val="000"/>
          <w:sz w:val="28"/>
          <w:szCs w:val="28"/>
        </w:rPr>
        <w:t xml:space="preserve">　　一是守纪律、讲规矩是中国的传统文化。规矩意识深深植根于中华文化，讲规矩守规矩历来是中华民族的优良传统和宝贵品格，是中华民族整体意识和文化心理的体现。这种意识渗透在历朝历代浩如烟海的典章制度和历代先贤的经典论述中，也表现在普通百姓的日常生活里。《吕氏春秋》当中讲到，“欲知平直,则必准绳;欲知方圆,则必规矩”;古成语言，不以规矩难以成方圆;清朝康熙年间秀才李毓秀所作的《弟子规》，共有360句、1080个字，孔孟圣贤道德教育之大成者，国学经典，突出的也是规矩;老人常道：孩子懂规矩称之为有教养，成年人懂规矩称之为有素质，党员懂规矩称之为有修为;《史记.高祖本纪》汉高祖:“与父老约，法三章耳;杀人者死，伤人及盗抵罪。”三章就是三条纪律;曾国藩湘军的《爱民歌》，毛主席的《三大纪律八项注意》等以上这些无不体现了中国传统文化中对守纪律、讲规矩的要求、传承和发扬。这些论述也说明，规矩具有社会整合功能，是人们在社会生活中必须遵循的基本原则。总之，规矩意识贯穿在中华民族生存发展的方方面面，是一种客观存在的普遍的文化心态。二是守纪律、讲规矩是中国共产党的宝贵经验。一个没有纪律的组织，必然是涣散的组织;一个纪律松弛的政党，必然是缺乏力量的政党。90多年来，在中国共产党的领导下，古老中国发生了翻天覆地的变化，党也从成立时的几十名党员，发展到今天拥有8700多万党员，436万个党的基层组织，成为世界上最大的执政党。回顾我们党的历史，我们党建立丰功伟绩的历程，也是不断培育形成严明纪律的历程。在血雨腥风、战火纷飞的革命年代，党的纪律锻造了共产党人视死如归、前赴后继、英勇向前的英雄意志;在意气风发、激情燃烧的建设年代，党的纪律培育了共产党人自力更生、艰苦创业、报效祖国的豪迈气概;在波澜壮阔、生机勃勃的改革开放新时期，党的纪律树立了共产党人披荆斩棘、开拓创新、走向富强的执政情怀。严明的纪律和严格的规矩是一个政党运作的基本保障。历史已经证明，无论遇到什么样的风险危机和艰难险阻，我们党都能领导人民战胜它们，不断从胜利走向胜利。这是因为我们党是一支用严格纪律武装起来的无产阶级先锋队，严明的纪律保证了党始终坚持为真理而斗争、坚持全心全意为人民服务，始终同人民群众保持最密切的联系，从而具有坚强的战斗力。三是守纪律、讲规矩是湖南地税事业科学发展的制胜之策。湖南地税是一支近2万人的队伍，省市局也由很多机构组成，要把这么大的一支队伍带好，要靠共同的事业、美好愿景统一目标，党组书记、局长张云英提出的“三个地税”目标愿景，也要靠严的纪律、严的规矩来抓落实。湖南地税自组建20多年来，从无到有、从弱到强，也是依靠全体地税干部守纪律、讲规矩为基础换来的，发展过程是一个完善纪律、传承规矩的过程。我们靠纪律和规矩实现思想上同心，目标上同向，行动上同步，步调一致，统一行动，争取一个又一个胜利。同时，地税部门作为国家重要的经济管理部门，代表国家行使税收执法权，直接面对和接触的是广大人民群众，自身守不守纪律、讲不讲规矩，从大处讲，事关广大人民群众的根本利益，从小处讲，影响着地税形象、损害自身利益。这就要求我们在税收执法中、在纳税服务中、在组织收入中，始终能够围绕政治纪律和政治规矩这一主题，努力让严规铁律成为一种刚性约束、让严教严管成为一种政治常态、让严于律己成为一种自觉要求，一心为民、实干当先，加快构建风清气正的政治生态，地税事业才能持续健康发展。</w:t>
      </w:r>
    </w:p>
    <w:p>
      <w:pPr>
        <w:ind w:left="0" w:right="0" w:firstLine="560"/>
        <w:spacing w:before="450" w:after="450" w:line="312" w:lineRule="auto"/>
      </w:pPr>
      <w:r>
        <w:rPr>
          <w:rFonts w:ascii="宋体" w:hAnsi="宋体" w:eastAsia="宋体" w:cs="宋体"/>
          <w:color w:val="000"/>
          <w:sz w:val="28"/>
          <w:szCs w:val="28"/>
        </w:rPr>
        <w:t xml:space="preserve">　　二、守纪律、讲规矩内涵丰富、要求明确，我们应当准确把握与践行</w:t>
      </w:r>
    </w:p>
    <w:p>
      <w:pPr>
        <w:ind w:left="0" w:right="0" w:firstLine="560"/>
        <w:spacing w:before="450" w:after="450" w:line="312" w:lineRule="auto"/>
      </w:pPr>
      <w:r>
        <w:rPr>
          <w:rFonts w:ascii="宋体" w:hAnsi="宋体" w:eastAsia="宋体" w:cs="宋体"/>
          <w:color w:val="000"/>
          <w:sz w:val="28"/>
          <w:szCs w:val="28"/>
        </w:rPr>
        <w:t xml:space="preserve">　　习在中纪委五次会议上旗帜鲜明地阐述了什么是党的政治纪律和政治规矩，我们党有哪些纪律和规矩，党员干部应该如何遵守一系列重大原则问题，为我们认识纪律和规矩提供了根本遵循。所谓纪律，就是为了维护党的利益、保证党的任务的完成和工作的正常进行而明文规定、并要求每个党员遵守的规章和条文;所谓规矩，就是人们在长期实践中形成的一定的行为标准、经验法则和习惯做法，并逐渐成为人们自我约束其行为的优良传统和工作惯例。纪律是成文的规矩，一些未明文列入纪律的规矩是不成文的纪律。二者相互依存，互为手段，是刚性与软性的融合。其中纪律是刚性的规矩，未明文列入纪律的规矩是自我约束的纪律。</w:t>
      </w:r>
    </w:p>
    <w:p>
      <w:pPr>
        <w:ind w:left="0" w:right="0" w:firstLine="560"/>
        <w:spacing w:before="450" w:after="450" w:line="312" w:lineRule="auto"/>
      </w:pPr>
      <w:r>
        <w:rPr>
          <w:rFonts w:ascii="宋体" w:hAnsi="宋体" w:eastAsia="宋体" w:cs="宋体"/>
          <w:color w:val="000"/>
          <w:sz w:val="28"/>
          <w:szCs w:val="28"/>
        </w:rPr>
        <w:t xml:space="preserve">　　守纪律、讲规矩是我们党的一贯要求和优良传统，衡量一个党员干部合不合格，守不守纪律、讲不讲规矩是一条十分重要的标准。习在中纪委五次会议上提出了“五个必须”的要求，即必须维护党中央权威，必须维护党的团结，必须遵循组织程序，必须服从组织决定，必须管好亲属和身边工作人员。联系我的自身和工作实际，我认为，我们如何落实好“五个必须”，应该践行以下几个方面：一是必须坚决和自觉维护好省局党组的权威和班子一把手的威信，不搞口是心非。省局党组是湖南地税事业发展的领导核心，能否把省局党组建成具有凝聚力、号召力和战斗力的坚强领导核心，发挥好省局党组的核心作用，事关发展大局，事关事业成败。只有确立省局党组的权威，才能更好的发挥领导核心作用。同时，必须自觉维护一把手的威信。在一定程度上，班子的权威就是通过一把手的威信来体现的，一把手的威信要通过集体权威来维护。一把手如果没威信，很难想象这个党组班子是有权威的。二是必须坚决落实和执行好税收政策不变形走样，不搞变通、不搞上有政策、下有对策。发挥税收服务稳增长、调结构、促改革、惠民生、防风险的职能作用，确保把党中央、国务院、总局和省委、省政府对地税部门的各项决策部署落到实处、取得实效，是我们义不容辞的责任。三是必须坚决推进依法治税、依法行政，不搞以权谋私。目前，我们依然存在政策法规意识不强、随意执法等问题。少数党员干部法纪观念淡薄，随意执法屡见不鲜，滥用职权也不少见，收“关系税”、“人情税”时有发生;有的执法刚性不足，对涉税案件打击不力，较少运用税收保全、税收强制执行措施;有的重税轻罚或不罚，而是以补代罚，以罚代刑;有的执法程序不够规范，越权审批等;有的党员干部业务素质不高，吃不透政策的精神实质，导致执行税收政策曲解变形。我们必须通过强化纪律和规矩来克服、破除这些问题。四是必须坚决贯彻落实“一调两转”。省局党组早在20xx年就提出了“一调两转”，两年多的实践证明，这一基调顺应了客观新形势，切合了时代新要求，正确把握了地税工作新规律，具有很强的前瞻性，体现了持久的生命力。“一调两转”已经作为全系统的纪律和规矩，我们必须坚持遵循。五是必须坚决服从组织的安排，不讲价钱、不争长短、不计个人得失。六是必须坚决履行一岗双责，不打折扣。除自己从严要求外，对分管的处室、联系点的市州局，亲属及身边工作人员要积极履行监管责任。</w:t>
      </w:r>
    </w:p>
    <w:p>
      <w:pPr>
        <w:ind w:left="0" w:right="0" w:firstLine="560"/>
        <w:spacing w:before="450" w:after="450" w:line="312" w:lineRule="auto"/>
      </w:pPr>
      <w:r>
        <w:rPr>
          <w:rFonts w:ascii="宋体" w:hAnsi="宋体" w:eastAsia="宋体" w:cs="宋体"/>
          <w:color w:val="000"/>
          <w:sz w:val="28"/>
          <w:szCs w:val="28"/>
        </w:rPr>
        <w:t xml:space="preserve">　　三、守纪律、讲规矩须政治“明白”、修为全面，我们应当更加坚定与笃实</w:t>
      </w:r>
    </w:p>
    <w:p>
      <w:pPr>
        <w:ind w:left="0" w:right="0" w:firstLine="560"/>
        <w:spacing w:before="450" w:after="450" w:line="312" w:lineRule="auto"/>
      </w:pPr>
      <w:r>
        <w:rPr>
          <w:rFonts w:ascii="宋体" w:hAnsi="宋体" w:eastAsia="宋体" w:cs="宋体"/>
          <w:color w:val="000"/>
          <w:sz w:val="28"/>
          <w:szCs w:val="28"/>
        </w:rPr>
        <w:t xml:space="preserve">　　面临组织收入形势严峻、“四风”问题可能反弹回潮、干部职工失职渎职风险增加等问题，我们地税部门更需让守纪律、讲规矩成为自觉和常态。确保任何时候、任何情况下执行纪律、严守规矩不犹豫、不含糊、不动摇，做严守政治纪律和政治规矩的表率，自觉做政治上的“明白人”，自觉全面提升个人修为。</w:t>
      </w:r>
    </w:p>
    <w:p>
      <w:pPr>
        <w:ind w:left="0" w:right="0" w:firstLine="560"/>
        <w:spacing w:before="450" w:after="450" w:line="312" w:lineRule="auto"/>
      </w:pPr>
      <w:r>
        <w:rPr>
          <w:rFonts w:ascii="宋体" w:hAnsi="宋体" w:eastAsia="宋体" w:cs="宋体"/>
          <w:color w:val="000"/>
          <w:sz w:val="28"/>
          <w:szCs w:val="28"/>
        </w:rPr>
        <w:t xml:space="preserve">　　一要做理论上的“清白人”。理论是思想的基础，是行动的导向。理论上迷迷糊糊，政治上就摇摇摆摆。政治上的犯错往往是因为理论上的“犯糊”和思想上的“犯困”。要“做政治的明白人”，要多学党的理论，对党绝对忠诚，始终同党中央在思想上、政治上、行动上保持高度一致，坚定理想信念，坚守共产党人的精神家园，自觉执行政治纪律和政治规矩，真正做到头脑始终清醒、立场始终坚定。二要做大是大非问题上的“清醒人”。大是大非问题上，在涉及基本原则问题上一定要辨得清、想得明、走得稳。坚持用政治纪律和政治规矩的标准来明辨是非，把学习政治纪律和政治规矩作为一条红线贯穿税收工作始终，原原本本学、反复持久学、结合实际学，明白哪些事能做、哪些事不能做，哪些事该这样做、哪些事该那样做，自觉遵守党章、党的纪律、国家法律和党在长期执政期间形成的传统和惯例，自觉按原则、按规矩办事，使接受纪律规矩约束成为一种习惯、一种素养、一种责任。三要做廉洁上的“干净人”。干净做人、干净为官是党员干部的立身之本、为官底线。而只有守纪律、讲规矩才能做到个人干净，漠视纪律、漠视规矩就是一切腐败的源头。我们必须牢固树立纪律和规矩意识，自觉把党纪党规作为检验自己党性、检视自己行为的一把戒尺、一面镜子，头顶三尺有党规。自觉践行“三严三实”，心存敬畏、严格自律、慎言慎行、干净做事、坦荡为官。用严明的党规党纪激浊扬清，筑牢思想上拒腐防变的堤坝，守住个人干净的为官底线，守住自己的政治生命线。四要做工作上的“实干人”。“一个行动，抵过一万句口号。”要让守纪律、讲规矩成为一种修养、境界和操守，就决不能停留在喊口号上，而应该在牢牢强化纪律、规矩意识的基础上，重在实干，落在行动，只有在工作中通过实干来表达和体现我们的政治观点、政治觉悟。作为新时期的领导干部，干工作、做事情要遵规守纪、依法行政，面对当前繁重而艰巨的税收改革发展任务，要勇于担当。</w:t>
      </w:r>
    </w:p>
    <w:p>
      <w:pPr>
        <w:ind w:left="0" w:right="0" w:firstLine="560"/>
        <w:spacing w:before="450" w:after="450" w:line="312" w:lineRule="auto"/>
      </w:pPr>
      <w:r>
        <w:rPr>
          <w:rFonts w:ascii="黑体" w:hAnsi="黑体" w:eastAsia="黑体" w:cs="黑体"/>
          <w:color w:val="000000"/>
          <w:sz w:val="36"/>
          <w:szCs w:val="36"/>
          <w:b w:val="1"/>
          <w:bCs w:val="1"/>
        </w:rPr>
        <w:t xml:space="preserve">教师讲规矩有纪律发言稿 篇17</w:t>
      </w:r>
    </w:p>
    <w:p>
      <w:pPr>
        <w:ind w:left="0" w:right="0" w:firstLine="560"/>
        <w:spacing w:before="450" w:after="450" w:line="312" w:lineRule="auto"/>
      </w:pPr>
      <w:r>
        <w:rPr>
          <w:rFonts w:ascii="宋体" w:hAnsi="宋体" w:eastAsia="宋体" w:cs="宋体"/>
          <w:color w:val="000"/>
          <w:sz w:val="28"/>
          <w:szCs w:val="28"/>
        </w:rPr>
        <w:t xml:space="preserve">　　在中央纪委五次全会上强调，守纪律讲规矩是对党员、干部党性的重要考验，是对党员干部对党忠诚度的重要检验，要把守纪律讲规矩摆在更加重要的位置。党员干部守纪律讲规矩要做好“三个人”。</w:t>
      </w:r>
    </w:p>
    <w:p>
      <w:pPr>
        <w:ind w:left="0" w:right="0" w:firstLine="560"/>
        <w:spacing w:before="450" w:after="450" w:line="312" w:lineRule="auto"/>
      </w:pPr>
      <w:r>
        <w:rPr>
          <w:rFonts w:ascii="宋体" w:hAnsi="宋体" w:eastAsia="宋体" w:cs="宋体"/>
          <w:color w:val="000"/>
          <w:sz w:val="28"/>
          <w:szCs w:val="28"/>
        </w:rPr>
        <w:t xml:space="preserve">　　一是必须加强学习，做政治上的“明白人”。学规矩、知规矩、懂规矩，全面把握党的规矩的科学内涵和精神实质，切实增强守纪律讲规矩的自觉性和坚定性。党章是党的根本大法，是全党必须遵循的总规矩;党的纪律是刚性约束，党纪就是红线，主要包括政治纪律、组织纪律、财经纪律、工作纪律和生活纪律等;国家法律是党员干部必须遵守的规矩;党在长期实践中形成的优良传统和工作惯例也是重要的党内规矩。纪律是成文的规矩，一些未明文列入纪律的规矩是不成文的纪律; 纪律是刚性的规矩，一些未明文列入纪律的规矩是自我约束的纪律。我们党在长期实践中形成的优良传统和工作惯例，经过实践检验，约定俗成、行之有效，需要全党长期坚持并自觉遵循，使党员干部在任何时候、任何情况下都心有所畏、言有所戒、行有所止，使管党治党没有空白、不留盲区。作为一名党员干部要加强党性修养，自觉学习党的基本理论、基本路线、基本纲领、基本要求，做政治上的“明白人”，坚定政治立场，做到对党绝对忠诚，旗帜鲜明地表明坚持什么、反对什么，拥护什么、抵制什么，始终同党中央在思想上政治上行动上保持高度一致。当前，我们正值食药监管体制改革的过渡期、食药安全矛盾隐患凸显期，面临的形势依然严峻，要求我必须坚决贯彻落实党中央、国务院关于食药安全工作的一系列部署，不折不扣地贯彻落实“四个最严”的要求，进一步坚定做好食品药品安全监管的信心和决心，坚守食品药品安全的底线。</w:t>
      </w:r>
    </w:p>
    <w:p>
      <w:pPr>
        <w:ind w:left="0" w:right="0" w:firstLine="560"/>
        <w:spacing w:before="450" w:after="450" w:line="312" w:lineRule="auto"/>
      </w:pPr>
      <w:r>
        <w:rPr>
          <w:rFonts w:ascii="宋体" w:hAnsi="宋体" w:eastAsia="宋体" w:cs="宋体"/>
          <w:color w:val="000"/>
          <w:sz w:val="28"/>
          <w:szCs w:val="28"/>
        </w:rPr>
        <w:t xml:space="preserve">　　二是必须率先垂范，做工作上的“带头人”。纪律和规矩的生命在于落实，把纪律和规矩讲在嘴上、写在纸上、贴在墙上，当摆设、做样子、不落实，就会让纪律和规矩成为“稻草人”和“纸老虎”。为此，党员干部带头严格执行纪律、遵守规矩，做到知行合一、言行一致、表里如一。全系统党员干部都要带头学习业务，带头学习法律，带头依法行政，带头廉洁自律，带头做好“三严三实”，做好表率、树好标杆，形成上下团结一致，全力保障食品药品安全的好局面。要聚焦对党忠诚、个人干净、敢于担当的核心要义，牢固树立大局意识，强化担当意识，增强责任意识，以“三严三实”的标准、以“钉钉子”精神、铁有痕的劲头，强化问题导向，严格食药市场监管，恪尽职守，依法履责，守土有则、守土尽责，全力保障全市人民的饮食用药安全。</w:t>
      </w:r>
    </w:p>
    <w:p>
      <w:pPr>
        <w:ind w:left="0" w:right="0" w:firstLine="560"/>
        <w:spacing w:before="450" w:after="450" w:line="312" w:lineRule="auto"/>
      </w:pPr>
      <w:r>
        <w:rPr>
          <w:rFonts w:ascii="宋体" w:hAnsi="宋体" w:eastAsia="宋体" w:cs="宋体"/>
          <w:color w:val="000"/>
          <w:sz w:val="28"/>
          <w:szCs w:val="28"/>
        </w:rPr>
        <w:t xml:space="preserve">　　三是必须严于律己，做作风上的“健康人”。要牢固树立权力就是责任、权力就是服务、权力就是奉献的观念，公正用权、廉洁用权、为民用权，自觉“把权力关进制度的笼子里”，不触碰纪律规矩这根“高圧线”，按规则、按制度行使权力，在行政审批、执法监督等方面，主动接受组织和群众的监督，不为私欲所动、不为私情所困、不为私利所惑，不以“他人不知”放纵自己，不以“小节无碍”原谅自己，时刻提醒自己、管好自己、带好队伍，营造清正清廉清明的新风，树立干净干事的食药监管干部新形象，做一名合格的食药卫士，为百姓的食药安全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教师讲规矩有纪律发言稿 篇18</w:t>
      </w:r>
    </w:p>
    <w:p>
      <w:pPr>
        <w:ind w:left="0" w:right="0" w:firstLine="560"/>
        <w:spacing w:before="450" w:after="450" w:line="312" w:lineRule="auto"/>
      </w:pPr>
      <w:r>
        <w:rPr>
          <w:rFonts w:ascii="宋体" w:hAnsi="宋体" w:eastAsia="宋体" w:cs="宋体"/>
          <w:color w:val="000"/>
          <w:sz w:val="28"/>
          <w:szCs w:val="28"/>
        </w:rPr>
        <w:t xml:space="preserve">　　近日，中共中央办公厅印发了《关于认真学习贯彻〈中国共产党廉洁自律准则〉和〈中国共产党纪律处分条例〉的通知》。《准则》和《条例》的颁布实施，是在党长期执政和全面依法治国条件下，实现依规管党治党、加强党内监督的重大举措，体现了党的和xx届三中、四中全会精神以及全面从严治党实践成果。</w:t>
      </w:r>
    </w:p>
    <w:p>
      <w:pPr>
        <w:ind w:left="0" w:right="0" w:firstLine="560"/>
        <w:spacing w:before="450" w:after="450" w:line="312" w:lineRule="auto"/>
      </w:pPr>
      <w:r>
        <w:rPr>
          <w:rFonts w:ascii="宋体" w:hAnsi="宋体" w:eastAsia="宋体" w:cs="宋体"/>
          <w:color w:val="000"/>
          <w:sz w:val="28"/>
          <w:szCs w:val="28"/>
        </w:rPr>
        <w:t xml:space="preserve">　　《准则》和《条例》是对党章规定的具体化，《准则》紧扣廉洁自律主题，坚持正面倡导、重在立德，为党员和党员领导干部树立了看得见、摸得着的高标准，为8700多万党员树立了道德“高线”，为党组织执行纪律以及教育管理明确了方向，展现了共产党人的高尚道德情操。《条例》围绕党纪戒尺要求，开列 “负面清单”、重在立规，把党章党规的纪律要求细化整合规范为政治纪律、组织纪律、廉洁纪律、群众纪律、工作纪律和生活纪律等“六大纪律”，为党组织和党员划出了一条不可逾越的纪律底线。</w:t>
      </w:r>
    </w:p>
    <w:p>
      <w:pPr>
        <w:ind w:left="0" w:right="0" w:firstLine="560"/>
        <w:spacing w:before="450" w:after="450" w:line="312" w:lineRule="auto"/>
      </w:pPr>
      <w:r>
        <w:rPr>
          <w:rFonts w:ascii="宋体" w:hAnsi="宋体" w:eastAsia="宋体" w:cs="宋体"/>
          <w:color w:val="000"/>
          <w:sz w:val="28"/>
          <w:szCs w:val="28"/>
        </w:rPr>
        <w:t xml:space="preserve">　　底线，是做人之本，立身之魂。是党员最基本的职业操守，也是不能触碰的法纪高压线。在《纪念白求恩》一文中有提到：“高尚、纯粹、有道德、脱离了低级趣味、有益于人民的人，就是党员应该守住的底线之一”。作为一名党员，要充分认识《准则》《条例》的意义，要把学习贯彻《准则》和《条例》作为一项重大的政治任务，要把《准则》《条例》刻印在自己心上，形成内化于心、外化于行的思想自觉和行动自觉，做到心中有敬畏，头上有戒尺。牢固树立党章党规党纪意识，做到守纪律、讲规矩，知敬畏、存戒惧，在严守党纪上远离违纪红线。</w:t>
      </w:r>
    </w:p>
    <w:p>
      <w:pPr>
        <w:ind w:left="0" w:right="0" w:firstLine="560"/>
        <w:spacing w:before="450" w:after="450" w:line="312" w:lineRule="auto"/>
      </w:pPr>
      <w:r>
        <w:rPr>
          <w:rFonts w:ascii="宋体" w:hAnsi="宋体" w:eastAsia="宋体" w:cs="宋体"/>
          <w:color w:val="000"/>
          <w:sz w:val="28"/>
          <w:szCs w:val="28"/>
        </w:rPr>
        <w:t xml:space="preserve">　　在当今物欲横流的时代，忠诚和诚信是难得的品质。作为一名共产党员，要把自律与他律结合起来，守住纪律底线，踏踏实实地做好自己该做的事，自觉对照《准则》和《条例》，培养健康向上的生活情趣，做一名合格的共产党人，把提升党性修养作为一辈子的精神追求。</w:t>
      </w:r>
    </w:p>
    <w:p>
      <w:pPr>
        <w:ind w:left="0" w:right="0" w:firstLine="560"/>
        <w:spacing w:before="450" w:after="450" w:line="312" w:lineRule="auto"/>
      </w:pPr>
      <w:r>
        <w:rPr>
          <w:rFonts w:ascii="黑体" w:hAnsi="黑体" w:eastAsia="黑体" w:cs="黑体"/>
          <w:color w:val="000000"/>
          <w:sz w:val="36"/>
          <w:szCs w:val="36"/>
          <w:b w:val="1"/>
          <w:bCs w:val="1"/>
        </w:rPr>
        <w:t xml:space="preserve">教师讲规矩有纪律发言稿 篇19</w:t>
      </w:r>
    </w:p>
    <w:p>
      <w:pPr>
        <w:ind w:left="0" w:right="0" w:firstLine="560"/>
        <w:spacing w:before="450" w:after="450" w:line="312" w:lineRule="auto"/>
      </w:pPr>
      <w:r>
        <w:rPr>
          <w:rFonts w:ascii="宋体" w:hAnsi="宋体" w:eastAsia="宋体" w:cs="宋体"/>
          <w:color w:val="000"/>
          <w:sz w:val="28"/>
          <w:szCs w:val="28"/>
        </w:rPr>
        <w:t xml:space="preserve">　　在中纪委五次全会上强调：“守纪律讲规矩是对党员干部党性的重要考验，是对党员干部对党忠诚度的重要检验”。这一重要论述，对于我们深刻领会从严管党治党要求，进一步严明党的纪律和党的规矩，具有十分重要的意义。作为一名食药监管系统党员干部，我认为守纪律讲规矩是促进事业发展的坚强保障，是我们战胜困难的利器，做到守纪律讲规矩，要着重树立“四种意识”。</w:t>
      </w:r>
    </w:p>
    <w:p>
      <w:pPr>
        <w:ind w:left="0" w:right="0" w:firstLine="560"/>
        <w:spacing w:before="450" w:after="450" w:line="312" w:lineRule="auto"/>
      </w:pPr>
      <w:r>
        <w:rPr>
          <w:rFonts w:ascii="宋体" w:hAnsi="宋体" w:eastAsia="宋体" w:cs="宋体"/>
          <w:color w:val="000"/>
          <w:sz w:val="28"/>
          <w:szCs w:val="28"/>
        </w:rPr>
        <w:t xml:space="preserve">　　一是要牢固树立学习意识。人不以规矩则废，党不以规矩则乱。党章等党的重要文件是党员加强自身党性修养的指导性纲领。守纪律讲规矩必须牢固树立学习意识，不断学习党的基本理论、基本路线、基本纲领、基本要求等党的重要文件精神，把党章作为根本的行为准则，用党章规范自己的言行，把遵守党的政治纪律和政治规矩落实到自己的工作中去。只有做政治上的“明白人”，才能紧绷纪律和规矩这根弦，才不会走岔了路、走偏了道。当前，我国正处于社会转型期，各种新生事物层出不穷，新情况和新变化随时都会发生，对于食品药品安全监管工作来说更是如此，只有加强学习，不断地给自己充电补能量，提升自身能力和执行力，才能不折不扣地贯彻执行党的理论、路线、方针、政策和关于食品药品安全监管的一系列决策部署。</w:t>
      </w:r>
    </w:p>
    <w:p>
      <w:pPr>
        <w:ind w:left="0" w:right="0" w:firstLine="560"/>
        <w:spacing w:before="450" w:after="450" w:line="312" w:lineRule="auto"/>
      </w:pPr>
      <w:r>
        <w:rPr>
          <w:rFonts w:ascii="宋体" w:hAnsi="宋体" w:eastAsia="宋体" w:cs="宋体"/>
          <w:color w:val="000"/>
          <w:sz w:val="28"/>
          <w:szCs w:val="28"/>
        </w:rPr>
        <w:t xml:space="preserve">　　二是要牢固树立党性意识。一些党员干部违反纪律规定，这与他们的党性观念不强有关。有的一味强调利益，合意的就执行，不合意的就不执行;有的打“擦边球”，搞变通，不该办的事办了，不该说的话说了;有的甚至明知故犯，顶风违纪。这充分暴露出个别党员干部纪律观念淡化、个人主义膨胀、价值观念偏移。坚持党的集中统一领导，是最根本的纪律。要时刻想到自己的第一身份是共产党员，在党言党、在党爱党、在党忧党、在党为党、在党护党;相信组织、依靠组织、服从组织，接受组织安排和纪律约束，坚决执行局党组的决定。在具体工作中，该请示的必须请示，该报告的必须报告，决不允许擅作主张，更不能把个人凌驾于组织之上成为“特殊党员”。要全力维护同志之间的团结、班子之间的团结、干部和群众之间的团结，坚持五湖四海，调动一切可以调动的积极因素，努力形成干事创业的强大合力。</w:t>
      </w:r>
    </w:p>
    <w:p>
      <w:pPr>
        <w:ind w:left="0" w:right="0" w:firstLine="560"/>
        <w:spacing w:before="450" w:after="450" w:line="312" w:lineRule="auto"/>
      </w:pPr>
      <w:r>
        <w:rPr>
          <w:rFonts w:ascii="宋体" w:hAnsi="宋体" w:eastAsia="宋体" w:cs="宋体"/>
          <w:color w:val="000"/>
          <w:sz w:val="28"/>
          <w:szCs w:val="28"/>
        </w:rPr>
        <w:t xml:space="preserve">　　三是要牢固树立自觉意识。守纪律讲规矩，靠的是政治自觉、思想自觉和行动自觉。加强食品药品监管，保障人民身体健康和生命安全，是每一名食药监管系统党员干部的最大政治责任和社会责任，责任重大、使命光荣。要求我们必须牢固树立自觉意识，在政治上和党同心同德，自觉、全面、具体、持续地向中央基准看齐，在政治上、思想上、行动上始终党中央保持高度一致。以高度的政治自觉、思想自觉和行动自觉，爱岗敬业、履职尽责，全身心地投入到食品药品监管事业中去，不折不扣地贯彻落实“四个最严”的要求，打好保障食药安全的攻坚战，全面提升我市食品药品安全水平。</w:t>
      </w:r>
    </w:p>
    <w:p>
      <w:pPr>
        <w:ind w:left="0" w:right="0" w:firstLine="560"/>
        <w:spacing w:before="450" w:after="450" w:line="312" w:lineRule="auto"/>
      </w:pPr>
      <w:r>
        <w:rPr>
          <w:rFonts w:ascii="宋体" w:hAnsi="宋体" w:eastAsia="宋体" w:cs="宋体"/>
          <w:color w:val="000"/>
          <w:sz w:val="28"/>
          <w:szCs w:val="28"/>
        </w:rPr>
        <w:t xml:space="preserve">　　四是牢固树立底线意识。守纪律讲规矩是在全面从严治党背景下，提出的全党政治生活的根本遵循。一些党员干部随着职务的升迁、手中权力的壮大，便放纵了自我要求、自我约束，不把纪律放在眼里，最终受到了法律的制裁。从这个角度看，守纪律讲规矩，对领导干部既是约束更是爱护，既是限制更是保护。“举头三尺有纲纪”，党员干部守纪律讲规矩，才能有权不“任性”。唯有敬畏法纪，坚守政治底线、道德底线、法纪底线、生活底线，才能慎初、慎微、慎行，确保忠诚、干净、担当。这就要求我们党员干部务必严一严规矩、紧一紧纪律，自觉抵御各种“糖衣炮弹”的侵蚀，不为私欲所动、不为私情所困、不为私利所惑，强化自律，严格纪律，严明规矩，管好自己和身边的工作人员，真正把心思集中在“真干事”上，把本领用在“多干事”上，把目标放在“干成事”上，心有所畏、言有所戒、行有所止，清清白白做人、干干净净做事、坦坦荡荡为官。</w:t>
      </w:r>
    </w:p>
    <w:p>
      <w:pPr>
        <w:ind w:left="0" w:right="0" w:firstLine="560"/>
        <w:spacing w:before="450" w:after="450" w:line="312" w:lineRule="auto"/>
      </w:pPr>
      <w:r>
        <w:rPr>
          <w:rFonts w:ascii="黑体" w:hAnsi="黑体" w:eastAsia="黑体" w:cs="黑体"/>
          <w:color w:val="000000"/>
          <w:sz w:val="36"/>
          <w:szCs w:val="36"/>
          <w:b w:val="1"/>
          <w:bCs w:val="1"/>
        </w:rPr>
        <w:t xml:space="preserve">教师讲规矩有纪律发言稿 篇20</w:t>
      </w:r>
    </w:p>
    <w:p>
      <w:pPr>
        <w:ind w:left="0" w:right="0" w:firstLine="560"/>
        <w:spacing w:before="450" w:after="450" w:line="312" w:lineRule="auto"/>
      </w:pPr>
      <w:r>
        <w:rPr>
          <w:rFonts w:ascii="宋体" w:hAnsi="宋体" w:eastAsia="宋体" w:cs="宋体"/>
          <w:color w:val="000"/>
          <w:sz w:val="28"/>
          <w:szCs w:val="28"/>
        </w:rPr>
        <w:t xml:space="preserve">　　矩不正，不可为方;规不正，不可为圆。自成立以来，我们党已经形成了一整套完备的党内法规体系。《中国共产党章程》《关于党内政治生活的若干准则》《中国共产党党内监督条例(试行)》《中国共产党纪律处分条例》等党内法规都对党员、干部必须遵守的纪律作出了详细的规定。我们党在90多年的艰难求索中，许多行之有效的规矩，无不是一代又一代共产党人通过探索、试错和创新的结晶，无不是奋斗智慧、经验得失的积淀，有些规矩，还是付出惨重代价后痛定思痛总结形成的。无论是血雨腥风的革命战争岁月，还是激情澎湃的改革发展年代，党员是否讲纪律守规矩，直接关乎党的事业的兴衰成败。</w:t>
      </w:r>
    </w:p>
    <w:p>
      <w:pPr>
        <w:ind w:left="0" w:right="0" w:firstLine="560"/>
        <w:spacing w:before="450" w:after="450" w:line="312" w:lineRule="auto"/>
      </w:pPr>
      <w:r>
        <w:rPr>
          <w:rFonts w:ascii="宋体" w:hAnsi="宋体" w:eastAsia="宋体" w:cs="宋体"/>
          <w:color w:val="000"/>
          <w:sz w:val="28"/>
          <w:szCs w:val="28"/>
        </w:rPr>
        <w:t xml:space="preserve">　　\"这是立规矩的地方。\"20xx年7月，在西柏坡面对当年毛主席提议的\"六条规矩\"时发出感叹。\"欲知平直，则必准绳;欲知方圆，则必规矩。\"纪律和规矩都是规范社会运行的行动指南和准则。在今天，一个拥有8600多万党员、面对世情国情党情深刻变化的执政大党，比任何时候都需要严明政治纪律和政治规矩。如此强调纪律和规矩，体现出全面从严治党的新要求。</w:t>
      </w:r>
    </w:p>
    <w:p>
      <w:pPr>
        <w:ind w:left="0" w:right="0" w:firstLine="560"/>
        <w:spacing w:before="450" w:after="450" w:line="312" w:lineRule="auto"/>
      </w:pPr>
      <w:r>
        <w:rPr>
          <w:rFonts w:ascii="宋体" w:hAnsi="宋体" w:eastAsia="宋体" w:cs="宋体"/>
          <w:color w:val="000"/>
          <w:sz w:val="28"/>
          <w:szCs w:val="28"/>
        </w:rPr>
        <w:t xml:space="preserve">　　实事求是地讲，当前党风、政风方面仍然存在不少不容忽视的问题，有的干部说一套、做一套，台上一套、台下一套，对上一套、对下一套，甚至为了追求\"政绩\",弄虚作假，报喜不报忧;有的自以为是，想事情、干工作缺少\"规矩\"这根弦，虑事简单，言行莽撞，随心所欲，我行我素，把规矩当摆设;有的律己不严，视党的纪律而不顾，游离于制度约束之外，凌驾于纪律之上，甚至发展到违法违纪。特别是中央和省市委关于转变作风的各项规定出台后，还有个别领导干部不能严格落实规定要求，想方设法\"搞变通\"、\"打折扣\",存在逃避追责的侥幸心理，等等。这些问题不仅贻误了发展，更损害了党和政府的形象与威信，究其根源，很大程度上是由于一些领导干部不讲诚信、不懂规矩、不守纪律造成的，必须引起我们的高度重视。</w:t>
      </w:r>
    </w:p>
    <w:p>
      <w:pPr>
        <w:ind w:left="0" w:right="0" w:firstLine="560"/>
        <w:spacing w:before="450" w:after="450" w:line="312" w:lineRule="auto"/>
      </w:pPr>
      <w:r>
        <w:rPr>
          <w:rFonts w:ascii="宋体" w:hAnsi="宋体" w:eastAsia="宋体" w:cs="宋体"/>
          <w:color w:val="000"/>
          <w:sz w:val="28"/>
          <w:szCs w:val="28"/>
        </w:rPr>
        <w:t xml:space="preserve">　　讲规矩是对党员、干部党性的重要考验，是对党员、干部对党忠诚度的重要检验。遵守政治纪律和政治规矩，必须维护党中央权威，在任何时候任何情况下都必须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还强调，各级党组织要把严守纪律、严明规矩放到重要位置来抓，努力在全党营造守纪律、讲规矩的氛围。各级领导干部特别是高级干部要牢固树立纪律和规矩意识，在守纪律、讲规矩上作表率。各级党委要加强监督检查，对不守纪律的行为要严肃处理。</w:t>
      </w:r>
    </w:p>
    <w:p>
      <w:pPr>
        <w:ind w:left="0" w:right="0" w:firstLine="560"/>
        <w:spacing w:before="450" w:after="450" w:line="312" w:lineRule="auto"/>
      </w:pPr>
      <w:r>
        <w:rPr>
          <w:rFonts w:ascii="宋体" w:hAnsi="宋体" w:eastAsia="宋体" w:cs="宋体"/>
          <w:color w:val="000"/>
          <w:sz w:val="28"/>
          <w:szCs w:val="28"/>
        </w:rPr>
        <w:t xml:space="preserve">　　落实讲诚信、懂规矩、守纪律的要求，增强党性修养和锻炼是一个持续过程，必须在常抓和抓长上下功夫，标本兼治，久久为功。要把讲诚信、懂规矩、守纪律作为理想信念教育的重要内容，持之以恒地抓好学习教育，强化理论武装，引导党员干部明大德、守公德，讲诚信、重品行、作表率，不断提高党性修养和精神境界，切实增强贯彻落实要求的思想自觉和行动自觉。</w:t>
      </w:r>
    </w:p>
    <w:p>
      <w:pPr>
        <w:ind w:left="0" w:right="0" w:firstLine="560"/>
        <w:spacing w:before="450" w:after="450" w:line="312" w:lineRule="auto"/>
      </w:pPr>
      <w:r>
        <w:rPr>
          <w:rFonts w:ascii="宋体" w:hAnsi="宋体" w:eastAsia="宋体" w:cs="宋体"/>
          <w:color w:val="000"/>
          <w:sz w:val="28"/>
          <w:szCs w:val="28"/>
        </w:rPr>
        <w:t xml:space="preserve">　　领导干部守纪律、讲规矩，才能始终对党纪国法心存敬畏。古人说：\"凡善怕者，必身有所正、言有所规、行有所止\"\"畏则不敢肆而德以成，无畏则从其所欲而及于祸\",领导干部唯有敬畏法纪，恪守\"三严三实\",才能慎初、慎微、慎行，确保忠诚、干净、担当。只有坚持不懈、持之以恒，把守纪律、讲规矩，办实事作为行为准则，方能赢得民心!</w:t>
      </w:r>
    </w:p>
    <w:p>
      <w:pPr>
        <w:ind w:left="0" w:right="0" w:firstLine="560"/>
        <w:spacing w:before="450" w:after="450" w:line="312" w:lineRule="auto"/>
      </w:pPr>
      <w:r>
        <w:rPr>
          <w:rFonts w:ascii="黑体" w:hAnsi="黑体" w:eastAsia="黑体" w:cs="黑体"/>
          <w:color w:val="000000"/>
          <w:sz w:val="36"/>
          <w:szCs w:val="36"/>
          <w:b w:val="1"/>
          <w:bCs w:val="1"/>
        </w:rPr>
        <w:t xml:space="preserve">教师讲规矩有纪律发言稿 篇21</w:t>
      </w:r>
    </w:p>
    <w:p>
      <w:pPr>
        <w:ind w:left="0" w:right="0" w:firstLine="560"/>
        <w:spacing w:before="450" w:after="450" w:line="312" w:lineRule="auto"/>
      </w:pPr>
      <w:r>
        <w:rPr>
          <w:rFonts w:ascii="宋体" w:hAnsi="宋体" w:eastAsia="宋体" w:cs="宋体"/>
          <w:color w:val="000"/>
          <w:sz w:val="28"/>
          <w:szCs w:val="28"/>
        </w:rPr>
        <w:t xml:space="preserve">　　在xx届中央纪委五次全会上，强调，“要加强纪律建设，把守纪律讲规矩摆在更加重要的位置”。改革进入深水区，各种社会矛盾、利益纠葛凸显，改革的复杂性、深刻性、艰巨性前所未有，谨守党员干部的纪律和规矩，做到“五个必须”，是对党员干部党性修养和对党忠诚度的重要考量。</w:t>
      </w:r>
    </w:p>
    <w:p>
      <w:pPr>
        <w:ind w:left="0" w:right="0" w:firstLine="560"/>
        <w:spacing w:before="450" w:after="450" w:line="312" w:lineRule="auto"/>
      </w:pPr>
      <w:r>
        <w:rPr>
          <w:rFonts w:ascii="宋体" w:hAnsi="宋体" w:eastAsia="宋体" w:cs="宋体"/>
          <w:color w:val="000"/>
          <w:sz w:val="28"/>
          <w:szCs w:val="28"/>
        </w:rPr>
        <w:t xml:space="preserve">　　“无以规矩，不成方圆”，党员干部要自觉遵守党章党规、法律法规、规章制度等，继承和发挥党的优良传统，保持共产党员的先进性和纯洁性，不断锤炼党性修养，提高业务工作能力，练就为民服务的好本领。通过前段时间的学习，我认为，守纪律讲规矩，既可以保障党和国家的事业健康发展，又能够有效保护我们的党员干部不犯错、少犯错，做政治上的明白人。</w:t>
      </w:r>
    </w:p>
    <w:p>
      <w:pPr>
        <w:ind w:left="0" w:right="0" w:firstLine="560"/>
        <w:spacing w:before="450" w:after="450" w:line="312" w:lineRule="auto"/>
      </w:pPr>
      <w:r>
        <w:rPr>
          <w:rFonts w:ascii="宋体" w:hAnsi="宋体" w:eastAsia="宋体" w:cs="宋体"/>
          <w:color w:val="000"/>
          <w:sz w:val="28"/>
          <w:szCs w:val="28"/>
        </w:rPr>
        <w:t xml:space="preserve">　　守纪律讲规矩，首先要树立大局意识。要着眼全局，在任何时候任何情况下都必须在思想上政治上行动上同党中央保持高度一致，要处理好局部与全局、当前与长远、个人与集体的关系，自觉围绕大局有效履责、充分发挥作用，绝不能各行其是，因小失大，以私废公。要讲政治、顾大局，明辨是非，不谋个人私利、不计个人得失，全心全意把聪明才智用到干事创业上来;要以身作则，团结协作，凝聚战斗力和执行力，激发党员干部的干事创业激情;要做到小局服从大局、地方服从中央、个人服从集体、下级服从上级，保证政令畅通，令行禁止。</w:t>
      </w:r>
    </w:p>
    <w:p>
      <w:pPr>
        <w:ind w:left="0" w:right="0" w:firstLine="560"/>
        <w:spacing w:before="450" w:after="450" w:line="312" w:lineRule="auto"/>
      </w:pPr>
      <w:r>
        <w:rPr>
          <w:rFonts w:ascii="宋体" w:hAnsi="宋体" w:eastAsia="宋体" w:cs="宋体"/>
          <w:color w:val="000"/>
          <w:sz w:val="28"/>
          <w:szCs w:val="28"/>
        </w:rPr>
        <w:t xml:space="preserve">　　其次，要树立廉政意识。德能勤绩廉，廉是基础，失之则一切皆无。“公生明，廉生威”，党员干部要守住廉洁底线，正确行使权力，做到情为民所系、权为民所用、利为民所谋。要树立正确的人生观、价值观、权力观、政绩观，不断加强自身修养，始终保持头脑“清醒”;要做到慎始、慎微、慎独、慎行、慎权，管好自己的口、手和脚，算清政治账、经济账、名誉账、家庭账、亲情帐、自由账;要树立“常在河边走，就是不湿鞋”的信念，始终对身外之物“看得透、想得通、放得下、忘得了”，自觉抵制各种诱惑和歪风邪气，清清白白做事，堂堂正正做人。</w:t>
      </w:r>
    </w:p>
    <w:p>
      <w:pPr>
        <w:ind w:left="0" w:right="0" w:firstLine="560"/>
        <w:spacing w:before="450" w:after="450" w:line="312" w:lineRule="auto"/>
      </w:pPr>
      <w:r>
        <w:rPr>
          <w:rFonts w:ascii="宋体" w:hAnsi="宋体" w:eastAsia="宋体" w:cs="宋体"/>
          <w:color w:val="000"/>
          <w:sz w:val="28"/>
          <w:szCs w:val="28"/>
        </w:rPr>
        <w:t xml:space="preserve">　　最后，要有敬畏意识。一个人，心存敬畏，就会谦虚、谨慎、不骄、不躁，就会从严要求自己，慎言慎行，反之，一个人一旦没有就了敬畏之心，就敢罔顾党纪国法，把自己摆在“特权”位置，做一名“特殊党员”，就敢越“雷池”、闯“红灯”、踩“底线”，肆无忌惮、为所欲为。一些党员干部之所以跌倒在权力、金钱、美色等关隘上，就是因为失去了敬畏意识，心存侥幸，胆大妄为，最终一失足成千古恨，追悔莫及。</w:t>
      </w:r>
    </w:p>
    <w:p>
      <w:pPr>
        <w:ind w:left="0" w:right="0" w:firstLine="560"/>
        <w:spacing w:before="450" w:after="450" w:line="312" w:lineRule="auto"/>
      </w:pPr>
      <w:r>
        <w:rPr>
          <w:rFonts w:ascii="宋体" w:hAnsi="宋体" w:eastAsia="宋体" w:cs="宋体"/>
          <w:color w:val="000"/>
          <w:sz w:val="28"/>
          <w:szCs w:val="28"/>
        </w:rPr>
        <w:t xml:space="preserve">　　守纪律讲规矩，才能增强党的凝聚力、创造力和战斗力，保障党和国家的事业健康发展，每一名党员干部都应该严格按规矩办事，按纪律办事，保证全党统一意志、统一行动、统一步调、令行禁止，为实现中华民族伟大复兴的中国梦保驾护航。(作者：吴小勇)</w:t>
      </w:r>
    </w:p>
    <w:p>
      <w:pPr>
        <w:ind w:left="0" w:right="0" w:firstLine="560"/>
        <w:spacing w:before="450" w:after="450" w:line="312" w:lineRule="auto"/>
      </w:pPr>
      <w:r>
        <w:rPr>
          <w:rFonts w:ascii="黑体" w:hAnsi="黑体" w:eastAsia="黑体" w:cs="黑体"/>
          <w:color w:val="000000"/>
          <w:sz w:val="36"/>
          <w:szCs w:val="36"/>
          <w:b w:val="1"/>
          <w:bCs w:val="1"/>
        </w:rPr>
        <w:t xml:space="preserve">教师讲规矩有纪律发言稿 篇22</w:t>
      </w:r>
    </w:p>
    <w:p>
      <w:pPr>
        <w:ind w:left="0" w:right="0" w:firstLine="560"/>
        <w:spacing w:before="450" w:after="450" w:line="312" w:lineRule="auto"/>
      </w:pPr>
      <w:r>
        <w:rPr>
          <w:rFonts w:ascii="宋体" w:hAnsi="宋体" w:eastAsia="宋体" w:cs="宋体"/>
          <w:color w:val="000"/>
          <w:sz w:val="28"/>
          <w:szCs w:val="28"/>
        </w:rPr>
        <w:t xml:space="preserve">　　中共中央在中纪委五次全会要求把守纪律讲规矩摆在更加突出的重要位置，对全面深化改革，推进反腐倡廉制度建设提出了明确要求。中共中央政治局委员，省委书记胡春华在省纪委四次全会强调，要严格遵守党的政治纪律和政治规矩，要教育引导党员干部牢固树立纪律和规矩意识，更加严格地用党的纪律和规矩约束言行。结合茂名实际，从严治党，铁拳治腐，重塑形象，提振士气，凝聚人心，促进发展，就需要认真学习贯彻中纪委五次全会、省纪委四次全会精神，努力把守纪律、讲规矩落实到行动中去。</w:t>
      </w:r>
    </w:p>
    <w:p>
      <w:pPr>
        <w:ind w:left="0" w:right="0" w:firstLine="560"/>
        <w:spacing w:before="450" w:after="450" w:line="312" w:lineRule="auto"/>
      </w:pPr>
      <w:r>
        <w:rPr>
          <w:rFonts w:ascii="宋体" w:hAnsi="宋体" w:eastAsia="宋体" w:cs="宋体"/>
          <w:color w:val="000"/>
          <w:sz w:val="28"/>
          <w:szCs w:val="28"/>
        </w:rPr>
        <w:t xml:space="preserve">　　守纪律，讲规矩，是从严治党，重拳治腐，重塑茂名党委政府新形象的现实要求。指出，“我们党是靠革命理想和铁的纪律组织起来的马克思主义政党，纪律严明是党的光荣传统和独特优势。”从全国范围的重拳治腐取得的反腐败斗争成果来看，“打虎”、“拍蝇”不松劲，以壮士断腕，刮骨疗毒的勇气，把党风廉政建设和反腐败斗争引向深入，赢得了全国人民的拥护和支持。从我市的情况来看，近年来发生的腐败大案、窝案，腐败案件引发的负面舆论压力增大，重塑党委政府良好形象仍需更加努力。在这样的背景下，让我们更加感受到从严治党、铁拳治腐、重塑形象的迫切需要。</w:t>
      </w:r>
    </w:p>
    <w:p>
      <w:pPr>
        <w:ind w:left="0" w:right="0" w:firstLine="560"/>
        <w:spacing w:before="450" w:after="450" w:line="312" w:lineRule="auto"/>
      </w:pPr>
      <w:r>
        <w:rPr>
          <w:rFonts w:ascii="宋体" w:hAnsi="宋体" w:eastAsia="宋体" w:cs="宋体"/>
          <w:color w:val="000"/>
          <w:sz w:val="28"/>
          <w:szCs w:val="28"/>
        </w:rPr>
        <w:t xml:space="preserve">　　去年来，我市纪检监察部门聚力“三转”打造反腐铁军，聚焦主业查办案件成绩突出。全年立案查处违纪违法案件547件，给予党纪政纪处分494人，其中县处级干部31人，乡科级干部114人;移送司法机关处理62人。这从一个侧面说明，当前反腐败斗争的形势依然严峻!大量事实证明，一些领导干部思想上放松了政治纪律和政治规矩这根弦，言行上就会弊端丛生，导致言行失当、失范、失控、失节。现阶段反腐的关键，仍在于解决权力失序和失控的问题。因此，守纪律，讲规矩，就显得更加重要。广大党员领导干部都坚持做到守纪律，讲规矩，把失序失控这个问题解决好了，权力规范运行，阳光运行，就会形成良好的党风，良好的政风，乃至形成良好的社会风气，就可以重塑茂名党委政府的良好新形象!</w:t>
      </w:r>
    </w:p>
    <w:p>
      <w:pPr>
        <w:ind w:left="0" w:right="0" w:firstLine="560"/>
        <w:spacing w:before="450" w:after="450" w:line="312" w:lineRule="auto"/>
      </w:pPr>
      <w:r>
        <w:rPr>
          <w:rFonts w:ascii="宋体" w:hAnsi="宋体" w:eastAsia="宋体" w:cs="宋体"/>
          <w:color w:val="000"/>
          <w:sz w:val="28"/>
          <w:szCs w:val="28"/>
        </w:rPr>
        <w:t xml:space="preserve">　　守纪律，讲规矩，是提振士气，凝聚人心，促进茂名大发展的重要举措。重塑茂名良好的党风政风，以带动良风的民风，任重而道远。我们狠抓党风廉政建设，狠抓八项规定的落实，纠正“四风”不留死角，目的就是要取信于民，树立信心，提振士气，凝聚人心，铸造干事创业新力量。坚持党要管党，从严治党，为我市加快发展提供强大的组织保证和作风保障。</w:t>
      </w:r>
    </w:p>
    <w:p>
      <w:pPr>
        <w:ind w:left="0" w:right="0" w:firstLine="560"/>
        <w:spacing w:before="450" w:after="450" w:line="312" w:lineRule="auto"/>
      </w:pPr>
      <w:r>
        <w:rPr>
          <w:rFonts w:ascii="宋体" w:hAnsi="宋体" w:eastAsia="宋体" w:cs="宋体"/>
          <w:color w:val="000"/>
          <w:sz w:val="28"/>
          <w:szCs w:val="28"/>
        </w:rPr>
        <w:t xml:space="preserve">　　守纪律，讲规矩，对领导干部来说，按照提出的“既严以修身、严以用权、严以律己，又谋事要实、创业要实、做人要实。”的“三严三实”要求，切实抓好作风建设。必须做到任何时候，任何情况下都不越界，不越轨，不越底线。在其位、尽其职，不避责、不懒政;求真务实、真抓实干，真正做到勤政、务实、为民。让守纪律、讲规矩成为领导干部的自觉行动和日常行为规范。如此，我市广大党员干部的纪律意识和规矩意识可以树立起来，政治规矩严格起来，政治生态一定能好起来。全市上下团结一心，振奋精神，积聚力量，为我市党风廉政建设和反腐败斗争的深入开展，为推进茂名“一体两翼三大抓手”的发展思路，努力实现我市赶超全国平均发展水平奋斗目标，提供强大的思想保证和组织保障!</w:t>
      </w:r>
    </w:p>
    <w:p>
      <w:pPr>
        <w:ind w:left="0" w:right="0" w:firstLine="560"/>
        <w:spacing w:before="450" w:after="450" w:line="312" w:lineRule="auto"/>
      </w:pPr>
      <w:r>
        <w:rPr>
          <w:rFonts w:ascii="黑体" w:hAnsi="黑体" w:eastAsia="黑体" w:cs="黑体"/>
          <w:color w:val="000000"/>
          <w:sz w:val="34"/>
          <w:szCs w:val="34"/>
          <w:b w:val="1"/>
          <w:bCs w:val="1"/>
        </w:rPr>
        <w:t xml:space="preserve">   纪检书记讲规矩有纪律发言稿篇5</w:t>
      </w:r>
    </w:p>
    <w:p>
      <w:pPr>
        <w:ind w:left="0" w:right="0" w:firstLine="560"/>
        <w:spacing w:before="450" w:after="450" w:line="312" w:lineRule="auto"/>
      </w:pPr>
      <w:r>
        <w:rPr>
          <w:rFonts w:ascii="宋体" w:hAnsi="宋体" w:eastAsia="宋体" w:cs="宋体"/>
          <w:color w:val="000"/>
          <w:sz w:val="28"/>
          <w:szCs w:val="28"/>
        </w:rPr>
        <w:t xml:space="preserve">　　经过一个多月“讲诚信、懂规矩、守纪律”活动的学习研讨，深受教育，也找到了自身存在的差距。作为党员领导干部一定要作讲诚信、懂规矩、守纪律的表率，深入改进作风，加强党性修养，真正做到执政为民、忠诚为民。现将自己的思想、作风作一深刻的剖析，以期达到找准问题、查找原因、明确整改、锤炼党性的目的。</w:t>
      </w:r>
    </w:p>
    <w:p>
      <w:pPr>
        <w:ind w:left="0" w:right="0" w:firstLine="560"/>
        <w:spacing w:before="450" w:after="450" w:line="312" w:lineRule="auto"/>
      </w:pPr>
      <w:r>
        <w:rPr>
          <w:rFonts w:ascii="宋体" w:hAnsi="宋体" w:eastAsia="宋体" w:cs="宋体"/>
          <w:color w:val="000"/>
          <w:sz w:val="28"/>
          <w:szCs w:val="28"/>
        </w:rPr>
        <w:t xml:space="preserve">　　一、发现的问题</w:t>
      </w:r>
    </w:p>
    <w:p>
      <w:pPr>
        <w:ind w:left="0" w:right="0" w:firstLine="560"/>
        <w:spacing w:before="450" w:after="450" w:line="312" w:lineRule="auto"/>
      </w:pPr>
      <w:r>
        <w:rPr>
          <w:rFonts w:ascii="宋体" w:hAnsi="宋体" w:eastAsia="宋体" w:cs="宋体"/>
          <w:color w:val="000"/>
          <w:sz w:val="28"/>
          <w:szCs w:val="28"/>
        </w:rPr>
        <w:t xml:space="preserve">　　对照自身，发现在讲诚信和守纪律方面做的较好。时刻把讲诚信作为领导干部的立身之本，对党忠诚，说老实话、办老实事、做老实人。清白为官，始终把守纪律作为领导干部的为官之要，严守政治纪律，严守群众纪律，严守廉政纪律，保持政治定力，做到清正廉明。但在“懂规矩”方面还存在着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理论知识储备不足，思想有局限。平时忙于工作，忙于事务，真正用于学习的时间和精力很少。有时侧重了对上级的有关政策、文件精神的学习，而忽视了系统的理论学习。学习的自觉性不够，尤其是在完整准确的理解和学习理论原著及精神实质上没有下功夫，只从字面上理解，使自己的理论知识与实际脱钩，没有运用理论知识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二是业务知识不足，不能更好的指导实践。到动监局任职以来,虽然一直在努力学习业务知识，但因就职时间较短、工作业务繁忙，所掌握的理论知识和具备的业务水平，还远远未达到要求，深入基层调研不够。存在实用主义，要用什么才去学什么，学习自觉性、积极性和主动性不够。</w:t>
      </w:r>
    </w:p>
    <w:p>
      <w:pPr>
        <w:ind w:left="0" w:right="0" w:firstLine="560"/>
        <w:spacing w:before="450" w:after="450" w:line="312" w:lineRule="auto"/>
      </w:pPr>
      <w:r>
        <w:rPr>
          <w:rFonts w:ascii="宋体" w:hAnsi="宋体" w:eastAsia="宋体" w:cs="宋体"/>
          <w:color w:val="000"/>
          <w:sz w:val="28"/>
          <w:szCs w:val="28"/>
        </w:rPr>
        <w:t xml:space="preserve">　　三是对相关法律法规学习不到位，没有将法律知识更好的运用到业务工作中。动监工作面临的新任务、新情况和新挑战层出不穷，只有“有法可依、执法必严”，坚持以事实为依据，以法律为准绳，才能做到依法行政。平时缺少对法律法规内涵的深刻理解，有的法条较深，理解比较困难，学习时存在浅尝辄止的心态，遇到需要运用法律法规指导实际工作时，便不能准确、灵活的加以运用。</w:t>
      </w:r>
    </w:p>
    <w:p>
      <w:pPr>
        <w:ind w:left="0" w:right="0" w:firstLine="560"/>
        <w:spacing w:before="450" w:after="450" w:line="312" w:lineRule="auto"/>
      </w:pPr>
      <w:r>
        <w:rPr>
          <w:rFonts w:ascii="宋体" w:hAnsi="宋体" w:eastAsia="宋体" w:cs="宋体"/>
          <w:color w:val="000"/>
          <w:sz w:val="28"/>
          <w:szCs w:val="28"/>
        </w:rPr>
        <w:t xml:space="preserve">　　二、问题的根源</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一是放松了政治理论学习，放松了自身党性的锻炼。平时政治理论学习，学得不深，抓得不紧，没有把握精神实质。在树立正确的马克思主义世界观、人生观、价值观方面，比较欠缺，思想改造不够，思想上或多或少地受到社会上不正之风的影响，私心杂念较重。平时虽然知道自己的诸多不足，但加强党性修养锻炼不够，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宗旨意识欠缺，公仆意识淡薄。全心全意为人民服务，是我们党的一贯宗旨，但在实际工作中，仅仅满足于做好眼前的工作，不求有功，但求无过，工作上满足于一般化，过得去，缺少对业务的刻苦钻研和工作上的创新。思想上有畏难情绪，工作有些缩手缩脚。学习也是为了完成任务而学习。这些问题的根源在于，自己考虑个人得失较多，全心全意为人民服务的宗旨观念、公仆意识淡薄。</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一是加强党性修养锻炼。树立正确的人生观价值观，追求以天下为己任，先天下之忧而忧，后天下之乐而乐。在实际工作中，要时时刻刻发挥表率作用，攻坚克难，以身作则。</w:t>
      </w:r>
    </w:p>
    <w:p>
      <w:pPr>
        <w:ind w:left="0" w:right="0" w:firstLine="560"/>
        <w:spacing w:before="450" w:after="450" w:line="312" w:lineRule="auto"/>
      </w:pPr>
      <w:r>
        <w:rPr>
          <w:rFonts w:ascii="宋体" w:hAnsi="宋体" w:eastAsia="宋体" w:cs="宋体"/>
          <w:color w:val="000"/>
          <w:sz w:val="28"/>
          <w:szCs w:val="28"/>
        </w:rPr>
        <w:t xml:space="preserve">　　二是牢固树立全心全意为人民服务的宗旨。作为一名党员，一刻也不能脱离群众，一切从人民的利益出发，要经常深入基层，广泛听取群众意见。要时刻把鲁迅的“俯首甘为孺子牛”作为自己的人身格言。</w:t>
      </w:r>
    </w:p>
    <w:p>
      <w:pPr>
        <w:ind w:left="0" w:right="0" w:firstLine="560"/>
        <w:spacing w:before="450" w:after="450" w:line="312" w:lineRule="auto"/>
      </w:pPr>
      <w:r>
        <w:rPr>
          <w:rFonts w:ascii="宋体" w:hAnsi="宋体" w:eastAsia="宋体" w:cs="宋体"/>
          <w:color w:val="000"/>
          <w:sz w:val="28"/>
          <w:szCs w:val="28"/>
        </w:rPr>
        <w:t xml:space="preserve">　　第三，要勤奋学习，努力提高工作的能力和水平。当今的世界是知识更新的时代，是学习的时代。动监工作千头万绪，往往时间紧、要求高、任务重，要想带好队、保质保量完成各种任务，必须具有过硬的本领。为此，必须不断加强政策、理论、法律法规和业务的学习，要学深、学透、熟练运用。</w:t>
      </w:r>
    </w:p>
    <w:p>
      <w:pPr>
        <w:ind w:left="0" w:right="0" w:firstLine="560"/>
        <w:spacing w:before="450" w:after="450" w:line="312" w:lineRule="auto"/>
      </w:pPr>
      <w:r>
        <w:rPr>
          <w:rFonts w:ascii="黑体" w:hAnsi="黑体" w:eastAsia="黑体" w:cs="黑体"/>
          <w:color w:val="000000"/>
          <w:sz w:val="36"/>
          <w:szCs w:val="36"/>
          <w:b w:val="1"/>
          <w:bCs w:val="1"/>
        </w:rPr>
        <w:t xml:space="preserve">教师讲规矩有纪律发言稿 篇23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两学一做”学习教育，基础在学，关键在做。党员要坚持以知促行，做“四讲四有”的合格党员。其中，“讲规矩、有纪律”是对党员的基本要求，“欲知平直，则必准绳;欲知方圆，则必规矩”，讲不讲规矩、有没有纪律，是对党员干部党性的重要考验，也是检验党员干部对党忠诚度的重要标尺。</w:t>
      </w:r>
    </w:p>
    <w:p>
      <w:pPr>
        <w:ind w:left="0" w:right="0" w:firstLine="560"/>
        <w:spacing w:before="450" w:after="450" w:line="312" w:lineRule="auto"/>
      </w:pPr>
      <w:r>
        <w:rPr>
          <w:rFonts w:ascii="宋体" w:hAnsi="宋体" w:eastAsia="宋体" w:cs="宋体"/>
          <w:color w:val="000"/>
          <w:sz w:val="28"/>
          <w:szCs w:val="28"/>
        </w:rPr>
        <w:t xml:space="preserve">　　什么是规矩?</w:t>
      </w:r>
    </w:p>
    <w:p>
      <w:pPr>
        <w:ind w:left="0" w:right="0" w:firstLine="560"/>
        <w:spacing w:before="450" w:after="450" w:line="312" w:lineRule="auto"/>
      </w:pPr>
      <w:r>
        <w:rPr>
          <w:rFonts w:ascii="宋体" w:hAnsi="宋体" w:eastAsia="宋体" w:cs="宋体"/>
          <w:color w:val="000"/>
          <w:sz w:val="28"/>
          <w:szCs w:val="28"/>
        </w:rPr>
        <w:t xml:space="preserve">　　我们党的党内规矩是党的各级组织和全体党员必须遵守的行为规范和规则。党的规矩总的包括什么?其一，党章是全党必须遵循的总章程，也是总规矩。其二，党的纪律是刚性约束，政治纪律更是全党在政治方向、政治立场、政治言论、政治行动方面必须遵守的刚性约束。其三，国家法律是党员、干部必须遵守的规矩，法律是党领导人民制定的，全党必须模范执行。其四，党在长期实践中形成的优良传统和工作惯例。</w:t>
      </w:r>
    </w:p>
    <w:p>
      <w:pPr>
        <w:ind w:left="0" w:right="0" w:firstLine="560"/>
        <w:spacing w:before="450" w:after="450" w:line="312" w:lineRule="auto"/>
      </w:pPr>
      <w:r>
        <w:rPr>
          <w:rFonts w:ascii="宋体" w:hAnsi="宋体" w:eastAsia="宋体" w:cs="宋体"/>
          <w:color w:val="000"/>
          <w:sz w:val="28"/>
          <w:szCs w:val="28"/>
        </w:rPr>
        <w:t xml:space="preserve">　　为什么说党在长期实践中形成的优良传统和工作惯例也是十分重要的党内规矩?这是因为，对我们这么一个大党来讲，不仅要靠党章和纪律，还要靠党的优良传统和惯例。这些规矩看着没有白纸黑字的规定，但都是一种传统、一种范式、一种要求。纪律是成文的规矩，一些未明文列入纪律的规矩是不成文的纪律;纪律是刚性的规矩，一些未明文列入纪律的规矩是自我约束的纪律。党内很多规矩是我们党在长期实践中形成的优良传统和工作惯例，经过实践检验，约定俗成、行之有效，反映了我们党对一些问题的深刻思考和科学总结，需要全党长期坚持并自觉遵循。</w:t>
      </w:r>
    </w:p>
    <w:p>
      <w:pPr>
        <w:ind w:left="0" w:right="0" w:firstLine="560"/>
        <w:spacing w:before="450" w:after="450" w:line="312" w:lineRule="auto"/>
      </w:pPr>
      <w:r>
        <w:rPr>
          <w:rFonts w:ascii="宋体" w:hAnsi="宋体" w:eastAsia="宋体" w:cs="宋体"/>
          <w:color w:val="000"/>
          <w:sz w:val="28"/>
          <w:szCs w:val="28"/>
        </w:rPr>
        <w:t xml:space="preserve">　　党员如何做到“讲规矩、有纪律”?</w:t>
      </w:r>
    </w:p>
    <w:p>
      <w:pPr>
        <w:ind w:left="0" w:right="0" w:firstLine="560"/>
        <w:spacing w:before="450" w:after="450" w:line="312" w:lineRule="auto"/>
      </w:pPr>
      <w:r>
        <w:rPr>
          <w:rFonts w:ascii="宋体" w:hAnsi="宋体" w:eastAsia="宋体" w:cs="宋体"/>
          <w:color w:val="000"/>
          <w:sz w:val="28"/>
          <w:szCs w:val="28"/>
        </w:rPr>
        <w:t xml:space="preserve">　　重点要做到“五个必须”：</w:t>
      </w:r>
    </w:p>
    <w:p>
      <w:pPr>
        <w:ind w:left="0" w:right="0" w:firstLine="560"/>
        <w:spacing w:before="450" w:after="450" w:line="312" w:lineRule="auto"/>
      </w:pPr>
      <w:r>
        <w:rPr>
          <w:rFonts w:ascii="宋体" w:hAnsi="宋体" w:eastAsia="宋体" w:cs="宋体"/>
          <w:color w:val="000"/>
          <w:sz w:val="28"/>
          <w:szCs w:val="28"/>
        </w:rPr>
        <w:t xml:space="preserve">　　一是必须维护党中央权威，决不允许背离党中央要求另搞一套，必须在思想上政治上行动上同党中央保持高度一致，听从党中央指挥，不得阳奉阴违、自行其是，不得对党中央的大政方针说三道四，不得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二是必须维护党的团结，决不允许在党内培植私人势力，要坚持五湖四海，团结一切忠实于党的同志，团结大多数，不得以人划线，不得搞任何形式的派别活动。</w:t>
      </w:r>
    </w:p>
    <w:p>
      <w:pPr>
        <w:ind w:left="0" w:right="0" w:firstLine="560"/>
        <w:spacing w:before="450" w:after="450" w:line="312" w:lineRule="auto"/>
      </w:pPr>
      <w:r>
        <w:rPr>
          <w:rFonts w:ascii="宋体" w:hAnsi="宋体" w:eastAsia="宋体" w:cs="宋体"/>
          <w:color w:val="000"/>
          <w:sz w:val="28"/>
          <w:szCs w:val="28"/>
        </w:rPr>
        <w:t xml:space="preserve">　　三是必须遵循组织程序，决不允许擅作主张、我行我素，重大问题该请示的请示，该汇报的汇报，不允许超越权限办事，不能先斩后奏。</w:t>
      </w:r>
    </w:p>
    <w:p>
      <w:pPr>
        <w:ind w:left="0" w:right="0" w:firstLine="560"/>
        <w:spacing w:before="450" w:after="450" w:line="312" w:lineRule="auto"/>
      </w:pPr>
      <w:r>
        <w:rPr>
          <w:rFonts w:ascii="宋体" w:hAnsi="宋体" w:eastAsia="宋体" w:cs="宋体"/>
          <w:color w:val="000"/>
          <w:sz w:val="28"/>
          <w:szCs w:val="28"/>
        </w:rPr>
        <w:t xml:space="preserve">　　四是必须服从组织决定，决不允许搞非组织活动，不得跟组织讨价还价，不得违背组织决定，遇到问题要找组织、依靠组织，不得欺骗组织、对抗组织。</w:t>
      </w:r>
    </w:p>
    <w:p>
      <w:pPr>
        <w:ind w:left="0" w:right="0" w:firstLine="560"/>
        <w:spacing w:before="450" w:after="450" w:line="312" w:lineRule="auto"/>
      </w:pPr>
      <w:r>
        <w:rPr>
          <w:rFonts w:ascii="宋体" w:hAnsi="宋体" w:eastAsia="宋体" w:cs="宋体"/>
          <w:color w:val="000"/>
          <w:sz w:val="28"/>
          <w:szCs w:val="28"/>
        </w:rPr>
        <w:t xml:space="preserve">　　五是必须管好亲属和身边工作人员，决不允许他们擅权干政、谋取私利，不得纵容他们影响政策制定和人事安排、干预日常工作运行，不得默许他们利用特殊身份谋取非法利益。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讲规矩、有纪律，不仅要靠监督，更要靠自律。党员干部必须牢固树立规矩、纪律意识，通过开展“两学一做”学习教育，把规矩和纪律刻印在心，始终做到心有所畏、言有所戒、行有所止，做政治上的明白人。</w:t>
      </w:r>
    </w:p>
    <w:p>
      <w:pPr>
        <w:ind w:left="0" w:right="0" w:firstLine="560"/>
        <w:spacing w:before="450" w:after="450" w:line="312" w:lineRule="auto"/>
      </w:pPr>
      <w:r>
        <w:rPr>
          <w:rFonts w:ascii="黑体" w:hAnsi="黑体" w:eastAsia="黑体" w:cs="黑体"/>
          <w:color w:val="000000"/>
          <w:sz w:val="36"/>
          <w:szCs w:val="36"/>
          <w:b w:val="1"/>
          <w:bCs w:val="1"/>
        </w:rPr>
        <w:t xml:space="preserve">教师讲规矩有纪律发言稿 篇24</w:t>
      </w:r>
    </w:p>
    <w:p>
      <w:pPr>
        <w:ind w:left="0" w:right="0" w:firstLine="560"/>
        <w:spacing w:before="450" w:after="450" w:line="312" w:lineRule="auto"/>
      </w:pPr>
      <w:r>
        <w:rPr>
          <w:rFonts w:ascii="宋体" w:hAnsi="宋体" w:eastAsia="宋体" w:cs="宋体"/>
          <w:color w:val="000"/>
          <w:sz w:val="28"/>
          <w:szCs w:val="28"/>
        </w:rPr>
        <w:t xml:space="preserve">　　根据我办“两学一做”学习教育实施方案和机关党委的统一安排，今天，我们法制研究中心党支部开展“支部主题党日”活动。围绕“讲规矩、有纪律”的主题，集中学习《党章》第七章党的纪律、《关于严明党的纪律和规矩论述摘编》部分内容、《落马官员忏悔录里的畸形人生》。</w:t>
      </w:r>
    </w:p>
    <w:p>
      <w:pPr>
        <w:ind w:left="0" w:right="0" w:firstLine="560"/>
        <w:spacing w:before="450" w:after="450" w:line="312" w:lineRule="auto"/>
      </w:pPr>
      <w:r>
        <w:rPr>
          <w:rFonts w:ascii="宋体" w:hAnsi="宋体" w:eastAsia="宋体" w:cs="宋体"/>
          <w:color w:val="000"/>
          <w:sz w:val="28"/>
          <w:szCs w:val="28"/>
        </w:rPr>
        <w:t xml:space="preserve">　　加强纪律和规矩建设是我们党近百年从胜利走向胜利的伟大历程中实践经验的科学总结。从毛泽东到，党的几代领导人都对其在党的建设中的极端重要性做过深刻的阐述。改革开放以来，由于种种原因，我们党在纪律和规矩建设方面暴露出种种问题，对党的机体的损害、对党的执政地位的侵蚀已经到了十分严重的程度。因此，在新的历史时期，新一届党中央狠抓全面从严治党，强化纪律和规矩建设，是十分必要和及时的。就个人而言，一定积极地从思想和行动上遵守全面从严治党的各项要求，切实增强党的纪律和规矩意识，做一名合格的共产党员。</w:t>
      </w:r>
    </w:p>
    <w:p>
      <w:pPr>
        <w:ind w:left="0" w:right="0" w:firstLine="560"/>
        <w:spacing w:before="450" w:after="450" w:line="312" w:lineRule="auto"/>
      </w:pPr>
      <w:r>
        <w:rPr>
          <w:rFonts w:ascii="宋体" w:hAnsi="宋体" w:eastAsia="宋体" w:cs="宋体"/>
          <w:color w:val="000"/>
          <w:sz w:val="28"/>
          <w:szCs w:val="28"/>
        </w:rPr>
        <w:t xml:space="preserve">　　我谈谈我的几点体会：一是应该认识到规矩和纪律对于一个政党生存和发展的极端重要性。不论是一个集体或者是一个政党，规矩和纪律都是其生存和发展的根本，也是其区别于其他组织的显著标志。如果一个政党其特有的规矩和纪律不能得到遵守和执行，就意味着褪变甚至是质变;如果一个党员不能在思想上绝对认同，在行动上自觉服从政党的规矩和纪律，就意味着对党的背叛。二是应该正确理解规矩和纪律的具体内容。一个政党的规矩和纪律不可能是凭空产生的，而一定是与该政党的性质、宗旨相一致的，一定是其性质和宗旨的具体体现。三是应该全面科学理解党的规矩和纪律。个人理解应该包括两个方面：一方面是禁止性规定，也就是什么事情不能做;另一方面是建议性责任性规定，也就是什么事情该如何做。通常我们谈论最多、强调最多的往往是前者，但从制度设计的初衷和目的而言，应当是后者。任何一个政党不可能为了纪律而强调纪律，而是为了增进政党的团结，凝聚集体的力量，进而为实现政党的宗旨和奋斗目标而严明纪律和规矩。因此，我们每一位党员应当自觉将践行党的宗旨，实现党在不同历史阶段的奋斗目标作为强化规矩和纪律意识的出发点和落脚点，只有这样，规矩和纪律建设工作才不会流于形式，才会成为促进每位党员自觉规范言行，并积极投身到党的事业中去的强大精神动力。个人在这方面也存在明显的不足，主要表现为对党的规矩和纪律消极被动地遵守有余，而积极主动地作为不足，缺乏对如何立足本职岗位，在严格遵守党的规矩和纪律的前提下充分发挥主观能动性的深入思考和主动担当。这正是自己在以后的党性锻炼中迫切需要解决的问题。</w:t>
      </w:r>
    </w:p>
    <w:p>
      <w:pPr>
        <w:ind w:left="0" w:right="0" w:firstLine="560"/>
        <w:spacing w:before="450" w:after="450" w:line="312" w:lineRule="auto"/>
      </w:pPr>
      <w:r>
        <w:rPr>
          <w:rFonts w:ascii="宋体" w:hAnsi="宋体" w:eastAsia="宋体" w:cs="宋体"/>
          <w:color w:val="000"/>
          <w:sz w:val="28"/>
          <w:szCs w:val="28"/>
        </w:rPr>
        <w:t xml:space="preserve">　　作为一名渴望加入党组织的新时代年轻人，在学习中，我深刻地认识到，正是有了严明的规矩和纪律，中国共产党才能从历史舞台众多的政治力量中脱颖而出，才能作为一个坚强的领导核心带领亿万人民建立新中国、开创新业绩。虽然自己还不是一名共产党员，但我愿意严格按照党的规矩和纪律要求自己，在“两学一做”活动中深入学习党章党规、习系列重要讲话，强化党的规矩和纪律意识，并内化于心、外化于行，努力做一名政治立场坚定、政治头脑清醒的好干部。</w:t>
      </w:r>
    </w:p>
    <w:p>
      <w:pPr>
        <w:ind w:left="0" w:right="0" w:firstLine="560"/>
        <w:spacing w:before="450" w:after="450" w:line="312" w:lineRule="auto"/>
      </w:pPr>
      <w:r>
        <w:rPr>
          <w:rFonts w:ascii="黑体" w:hAnsi="黑体" w:eastAsia="黑体" w:cs="黑体"/>
          <w:color w:val="000000"/>
          <w:sz w:val="36"/>
          <w:szCs w:val="36"/>
          <w:b w:val="1"/>
          <w:bCs w:val="1"/>
        </w:rPr>
        <w:t xml:space="preserve">教师讲规矩有纪律发言稿 篇25</w:t>
      </w:r>
    </w:p>
    <w:p>
      <w:pPr>
        <w:ind w:left="0" w:right="0" w:firstLine="560"/>
        <w:spacing w:before="450" w:after="450" w:line="312" w:lineRule="auto"/>
      </w:pPr>
      <w:r>
        <w:rPr>
          <w:rFonts w:ascii="宋体" w:hAnsi="宋体" w:eastAsia="宋体" w:cs="宋体"/>
          <w:color w:val="000"/>
          <w:sz w:val="28"/>
          <w:szCs w:val="28"/>
        </w:rPr>
        <w:t xml:space="preserve">　　“国有国法，家有家规。”人生在世，谁都不可能置身于国家和单位(含家庭这个小单位)之外，所以，谁也都要受到一定的规矩和纪律的约束。而规矩和纪律又并不像法律那样可以强加于人的。这就需要每一个人自觉地去讲究规矩和自觉地去遵守纪律的了。</w:t>
      </w:r>
    </w:p>
    <w:p>
      <w:pPr>
        <w:ind w:left="0" w:right="0" w:firstLine="560"/>
        <w:spacing w:before="450" w:after="450" w:line="312" w:lineRule="auto"/>
      </w:pPr>
      <w:r>
        <w:rPr>
          <w:rFonts w:ascii="宋体" w:hAnsi="宋体" w:eastAsia="宋体" w:cs="宋体"/>
          <w:color w:val="000"/>
          <w:sz w:val="28"/>
          <w:szCs w:val="28"/>
        </w:rPr>
        <w:t xml:space="preserve">　　在1月13日xx届中央纪委五次全会上发表的重要讲话。指出，讲规矩是对党员、干部党性的重要考验，是对党员、干部对党忠诚度的重要检验。遵守政治纪律和政治规矩，必须维护党中央权威，在任何时候任何情况下都必须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各级党组织要把严守纪律、严明规矩放到重要位置来抓，努力在全党营造守纪律、讲规矩的氛围。各级领导干部特别是高级干部要牢固树立纪律和规矩意识，在守纪律、讲规矩上作表率。各级党委要加强监督检查，对不守纪律的行为要严肃处理。把严守纪律、严明规矩放到重要位置来抓，努力营造守纪律讲规矩的浓厚氛围;坚决维护中央权威，维护党的团结统一和先进性;要坚定决心，保持反腐败高压态势不放松，高举反腐利剑，形成强大震慑，遏制腐败蔓延势头;要强化党风廉政建设主体责任和监督责任，严肃责任追究;要坚守阵地、巩固成果、深化拓展，持之以恒落实中央八项规定精神，坚决纠正“四风”，确保改进作风常态化、长效化;要做好“破”和“立”这两篇文章，着力健全党内监督制度，严格依规管党治党，扎实推进党风廉政建设和反腐败工作建章立制，扎牢制度“笼子”。</w:t>
      </w:r>
    </w:p>
    <w:p>
      <w:pPr>
        <w:ind w:left="0" w:right="0" w:firstLine="560"/>
        <w:spacing w:before="450" w:after="450" w:line="312" w:lineRule="auto"/>
      </w:pPr>
      <w:r>
        <w:rPr>
          <w:rFonts w:ascii="宋体" w:hAnsi="宋体" w:eastAsia="宋体" w:cs="宋体"/>
          <w:color w:val="000"/>
          <w:sz w:val="28"/>
          <w:szCs w:val="28"/>
        </w:rPr>
        <w:t xml:space="preserve">　　强调党的纪律和规矩非常重要，这是中央对当前反腐中发现的突出问题作出的针对性回应，更是维护党的决策和集中统一的关键要求。现在个别干部不能做到与中央保持一致，搞团伙和拉帮结派，对党内民主和团结的破坏非常大，也成为很多腐败现象的源头。所以，我们要经常性地开展对纪律执行情况的监督检查，及时发现各种违反纪律的行为和倾向，督促纠正整改，把问题解决在萌芽状态。要按照党的政治纪律、组织纪律、廉政纪律、经济工作纪律和群众工作纪律的要求，做到发现一起查处一起，维护党纪国法的严肃性。要继续加大监督检查和惩处力度，让监督检查常抓不懈;要坚决查处领导干部违纪违法案件，切实解决发生在群众身边的不正之风和腐败问题;要始终保持惩治腐败的高压态势，坚持“老虎”“苍蝇”一起打。领导干部要自觉做好表率，既要以身作则、率先垂范，主动维护党的纪律，又要坚持原则、敢抓敢管，担负起本地区本部门严格执行纪律的领导责任，切实增强纪律的执行力，坚决维护纪律的严肃性和权威性。</w:t>
      </w:r>
    </w:p>
    <w:p>
      <w:pPr>
        <w:ind w:left="0" w:right="0" w:firstLine="560"/>
        <w:spacing w:before="450" w:after="450" w:line="312" w:lineRule="auto"/>
      </w:pPr>
      <w:r>
        <w:rPr>
          <w:rFonts w:ascii="宋体" w:hAnsi="宋体" w:eastAsia="宋体" w:cs="宋体"/>
          <w:color w:val="000"/>
          <w:sz w:val="28"/>
          <w:szCs w:val="28"/>
        </w:rPr>
        <w:t xml:space="preserve">　　我们说，要区分党员干部与普通群众，检验一名干部合不合格，一个重要方面就看讲不讲党性，懂不懂规矩，守不守纪律，所以，作为党员干部要严格遵守政治纪律和政治规矩。必须坚决贯彻上级的决议、决定，不钻政策的“空子”，不断建立和完善相关制度，规范管理，促进各单位、各部门以及个人的健康发展。要做到敬畏组织，敬畏法律，敬畏群众。不难看出，从日常的检查中我们仍有个别党员干部存在在执行政策上有“打擦边球”的现象。同时，还要严格遵守组织纪律和组织原则。有一些党员、干部认为，只要自己不贪不腐，组织原则就“不算个事”，组织纪律就 “没啥可怕”的。此言大谬，读读那些落马领导的忏悔书，哪个不是从当初的不拿规矩当回事、不把组织放眼里开始的?纵然这个时代，年轻人主张“我的青春我做主”，但对党员、干部来说，依然必须把下级服从上级、个人服从集体摆在更高位置，这是组织原则;纵然一场“说走就走的旅行”已成时尚，但对党员、干部来说，重大事项必须向组织请示报告，这是党性要求;纵然普通人求职可以“双向选择”，但对共产党员来说，组织交给的任务、作出的决定，不容打折落实，这是组织纪律。</w:t>
      </w:r>
    </w:p>
    <w:p>
      <w:pPr>
        <w:ind w:left="0" w:right="0" w:firstLine="560"/>
        <w:spacing w:before="450" w:after="450" w:line="312" w:lineRule="auto"/>
      </w:pPr>
      <w:r>
        <w:rPr>
          <w:rFonts w:ascii="宋体" w:hAnsi="宋体" w:eastAsia="宋体" w:cs="宋体"/>
          <w:color w:val="000"/>
          <w:sz w:val="28"/>
          <w:szCs w:val="28"/>
        </w:rPr>
        <w:t xml:space="preserve">　　刚刚结束的中央纪委五次全会，对遵守政治规矩进行了全面而深刻的解释，进一步丰富了党的建设理论。除了强调讲规矩必须要做到“五个必须”以外，还特别强调“党在长期实践中形成的优良传统和工作惯例也是重要的党内规矩。”</w:t>
      </w:r>
    </w:p>
    <w:p>
      <w:pPr>
        <w:ind w:left="0" w:right="0" w:firstLine="560"/>
        <w:spacing w:before="450" w:after="450" w:line="312" w:lineRule="auto"/>
      </w:pPr>
      <w:r>
        <w:rPr>
          <w:rFonts w:ascii="宋体" w:hAnsi="宋体" w:eastAsia="宋体" w:cs="宋体"/>
          <w:color w:val="000"/>
          <w:sz w:val="28"/>
          <w:szCs w:val="28"/>
        </w:rPr>
        <w:t xml:space="preserve">　　从党的到这次中央纪委五次全会，中央将遵纪律守规矩提高到了更高的层面上。特别是更是反复强调，讲的都是硬话。在20xx年7月7日的群众路线教育实践活动专题民主生活会中提到了“定了规矩就要照着办”，要求别人做到的自己首先要做到，要求别人不做的自己绝对不做，20xx年8月底在辽宁考察时，习提到领导干部要把深入改进作风与加强党性修养结合起来，自觉讲诚信、懂规矩、守纪律，襟怀坦白，言行一致。20xx年11月初在湖南考察时，又提到要加强对党员、干部特别是领导干部的教育，让大家都明白哪些事能做、哪些事不能做、哪些事该这样做、哪些事该那样做，自觉按原则、按规矩办事。“规矩”这词，在新一届领导班子上台后，在各种场合被频繁提及，是改变作风的关键所在。</w:t>
      </w:r>
    </w:p>
    <w:p>
      <w:pPr>
        <w:ind w:left="0" w:right="0" w:firstLine="560"/>
        <w:spacing w:before="450" w:after="450" w:line="312" w:lineRule="auto"/>
      </w:pPr>
      <w:r>
        <w:rPr>
          <w:rFonts w:ascii="宋体" w:hAnsi="宋体" w:eastAsia="宋体" w:cs="宋体"/>
          <w:color w:val="000"/>
          <w:sz w:val="28"/>
          <w:szCs w:val="28"/>
        </w:rPr>
        <w:t xml:space="preserve">　　当然也有极少数不守规矩的人存在，比如，有些人认为，只要自己不贪污、不腐败，只要守好自己的一亩三分地，其他的问题那都不是问题，没什么好害怕的。思想上放松了规矩这根弦，就会出现为了仕途的发展而拉帮结派，搞小团体，一人得道诸人升天。</w:t>
      </w:r>
    </w:p>
    <w:p>
      <w:pPr>
        <w:ind w:left="0" w:right="0" w:firstLine="560"/>
        <w:spacing w:before="450" w:after="450" w:line="312" w:lineRule="auto"/>
      </w:pPr>
      <w:r>
        <w:rPr>
          <w:rFonts w:ascii="宋体" w:hAnsi="宋体" w:eastAsia="宋体" w:cs="宋体"/>
          <w:color w:val="000"/>
          <w:sz w:val="28"/>
          <w:szCs w:val="28"/>
        </w:rPr>
        <w:t xml:space="preserve">　　如今面临着四大考验和四种危险，我们更要让讲纪律、守规矩成常态。然而，当前仍然有很多问题存在：</w:t>
      </w:r>
    </w:p>
    <w:p>
      <w:pPr>
        <w:ind w:left="0" w:right="0" w:firstLine="560"/>
        <w:spacing w:before="450" w:after="450" w:line="312" w:lineRule="auto"/>
      </w:pPr>
      <w:r>
        <w:rPr>
          <w:rFonts w:ascii="宋体" w:hAnsi="宋体" w:eastAsia="宋体" w:cs="宋体"/>
          <w:color w:val="000"/>
          <w:sz w:val="28"/>
          <w:szCs w:val="28"/>
        </w:rPr>
        <w:t xml:space="preserve">　　(一)纪律松弛，为政不廉。在一些机关单位中，纪律松弛、秩序混乱、人心涣散、为政不廉的消极现象比较突出，可以归纳为“四大病症”。一是“眼病”。随着机关工作条件改善，大部分机关都用上了电脑，但在有些机关，工作人员利用上班时间上网打牌、炒股、下棋聊天等现象十分普遍。二是“嘴病”。有些机关单位以加强部门联谊、工作联系为借口，相互吃请、请唱，成群结队上高档酒楼、卡拉OK厅公款消费。三是“手病”。少数党员干部无视中央的“五不许”禁令，贪污受贿，中饱私囊;人别的党员干部违反规定投资炒股，与民争利;有的党员干部仍顶风参与“六合彩”等非法赌博活动。四是“腿病”。个别机关干部借参观学习和招商引资之名到处公款旅游，有的携妻带子同行，有的甚至要求下属单位和企业随行埋单。</w:t>
      </w:r>
    </w:p>
    <w:p>
      <w:pPr>
        <w:ind w:left="0" w:right="0" w:firstLine="560"/>
        <w:spacing w:before="450" w:after="450" w:line="312" w:lineRule="auto"/>
      </w:pPr>
      <w:r>
        <w:rPr>
          <w:rFonts w:ascii="宋体" w:hAnsi="宋体" w:eastAsia="宋体" w:cs="宋体"/>
          <w:color w:val="000"/>
          <w:sz w:val="28"/>
          <w:szCs w:val="28"/>
        </w:rPr>
        <w:t xml:space="preserve">　　(二)行政不作为，效率低下。有一些机关单位中，人浮于事、服务不到位、工作效率低的问题仍然存在，企业和群众的意见比较大，主要有四种类型。一是游手好闲型。一些机关有不少人整天无所事事，一杯茶、一支烟、一张报纸看半天，甚至溜岗串岗，上班打扑克、搓麻将。二是麻木不仁型。一些单位和部门高高在上，“官僚本位”思想和政府权威意识依然存在，对企业反映的问题麻木不仁、漠不关心，不采取有效措施及时予以解决，不履行或不正确履行职责;有的对企业、群众的困难、呼吁、请求不理不睬，视而不见，严重失职渎职。三是回避躲藏型。一些部门和单位工作推诿扯皮，作风拖拉疲沓，不按承诺的时限和标准办事，不按规定要求落实工作部署和工作任务，而是能拖就拖、能避则避;一些单位和工作人员遭到棘手的事，就极力回避，东躲西藏，由此导致很多信访案件久拖不决，无人过问，最后酿成矛盾激化。四是公事私办型。一些单位和工作人员不按政策规定办事，明明是按规定能办的事，却要群众或者企业请熟人托门子，否则就要多跑几趟腿才能办成事。</w:t>
      </w:r>
    </w:p>
    <w:p>
      <w:pPr>
        <w:ind w:left="0" w:right="0" w:firstLine="560"/>
        <w:spacing w:before="450" w:after="450" w:line="312" w:lineRule="auto"/>
      </w:pPr>
      <w:r>
        <w:rPr>
          <w:rFonts w:ascii="宋体" w:hAnsi="宋体" w:eastAsia="宋体" w:cs="宋体"/>
          <w:color w:val="000"/>
          <w:sz w:val="28"/>
          <w:szCs w:val="28"/>
        </w:rPr>
        <w:t xml:space="preserve">　　(三)行政乱作为，反响强烈。在一些机关单位中，行政行为不规范、执法不公、办事不公的事件还时有发生，增添了社会不和谐因素，突出表现在“四乱”。一是乱收费。有些执法部门仍然给基层及执法人员下达收费任务，造成基层和企业、相对人负担过重;有些职能部门税外费名目繁多，利用管理之便强行收税外费。二是乱罚款。一些部门和单位衙门作风突出，工作人员高高在上，很少主动为企业开展法规规章宣传等服务，对可能出现的违法违规现象，忽视事先提醒，注重事后罚款，甚至以罚代管，增加企业或者相对人负担。三是乱摊派。有些管理部门从小集体利益出发，经常在举办各类活动或检查、评比、办证、办照时，要求出赞助费，有赞助就好办事，没有赞助就不办事，甚至让企业和相对人办不成事。四是乱检查。有些执法部门不按法律法规的规定，经常对企业进行临时性和突击性检查，有的在例行检查中事先没有通知企业，有的对企业多次重复检查，使企业疲于应付，影响企业正常生产经营活动。</w:t>
      </w:r>
    </w:p>
    <w:p>
      <w:pPr>
        <w:ind w:left="0" w:right="0" w:firstLine="560"/>
        <w:spacing w:before="450" w:after="450" w:line="312" w:lineRule="auto"/>
      </w:pPr>
      <w:r>
        <w:rPr>
          <w:rFonts w:ascii="宋体" w:hAnsi="宋体" w:eastAsia="宋体" w:cs="宋体"/>
          <w:color w:val="000"/>
          <w:sz w:val="28"/>
          <w:szCs w:val="28"/>
        </w:rPr>
        <w:t xml:space="preserve">　　以上三大方面问题是现阶段所存在的普遍现象，造成这些不良作风问题主要体现在五个方面：</w:t>
      </w:r>
    </w:p>
    <w:p>
      <w:pPr>
        <w:ind w:left="0" w:right="0" w:firstLine="560"/>
        <w:spacing w:before="450" w:after="450" w:line="312" w:lineRule="auto"/>
      </w:pPr>
      <w:r>
        <w:rPr>
          <w:rFonts w:ascii="宋体" w:hAnsi="宋体" w:eastAsia="宋体" w:cs="宋体"/>
          <w:color w:val="000"/>
          <w:sz w:val="28"/>
          <w:szCs w:val="28"/>
        </w:rPr>
        <w:t xml:space="preserve">　　(一)干部素质欠缺。一些工作人员不注重加强学习和品德修养，素质不高，不思进取，放松对自身世界观、人生观、价值观的改造，没有正确摆正权利、义务、责任的关系，不能慎用手中的权利，不能很好尽到自己的义务和责任，因此造成行政不作为或者行政乱作为。</w:t>
      </w:r>
    </w:p>
    <w:p>
      <w:pPr>
        <w:ind w:left="0" w:right="0" w:firstLine="560"/>
        <w:spacing w:before="450" w:after="450" w:line="312" w:lineRule="auto"/>
      </w:pPr>
      <w:r>
        <w:rPr>
          <w:rFonts w:ascii="宋体" w:hAnsi="宋体" w:eastAsia="宋体" w:cs="宋体"/>
          <w:color w:val="000"/>
          <w:sz w:val="28"/>
          <w:szCs w:val="28"/>
        </w:rPr>
        <w:t xml:space="preserve">　　(二)认识上的偏差。一些部门忽视全局观念，注重强调本位利益，对上级加快发展的一系列政策规定“灵活变通”，使一些政策的权威性和严肃性大打折扣。例如有的单位为了部门利益，搞小团体培训学习。</w:t>
      </w:r>
    </w:p>
    <w:p>
      <w:pPr>
        <w:ind w:left="0" w:right="0" w:firstLine="560"/>
        <w:spacing w:before="450" w:after="450" w:line="312" w:lineRule="auto"/>
      </w:pPr>
      <w:r>
        <w:rPr>
          <w:rFonts w:ascii="宋体" w:hAnsi="宋体" w:eastAsia="宋体" w:cs="宋体"/>
          <w:color w:val="000"/>
          <w:sz w:val="28"/>
          <w:szCs w:val="28"/>
        </w:rPr>
        <w:t xml:space="preserve">　　(三)观念上滞后。一些工作人员仍热衷于计划经济的人治，凭主观臆断办事，滥用权力。公开、公正、公平的办事制度以及有权必有责，用权受监督，失职要追究的观念还远未形成。</w:t>
      </w:r>
    </w:p>
    <w:p>
      <w:pPr>
        <w:ind w:left="0" w:right="0" w:firstLine="560"/>
        <w:spacing w:before="450" w:after="450" w:line="312" w:lineRule="auto"/>
      </w:pPr>
      <w:r>
        <w:rPr>
          <w:rFonts w:ascii="宋体" w:hAnsi="宋体" w:eastAsia="宋体" w:cs="宋体"/>
          <w:color w:val="000"/>
          <w:sz w:val="28"/>
          <w:szCs w:val="28"/>
        </w:rPr>
        <w:t xml:space="preserve">　　(四)监督管理乏力。虽然各机关单位就改进机关工作作风、加强机关效能建设制定了不少监督措施，但实际操作中失之于软，甚至有时被浓厚的感情和主观因素所左右，从而使种种有碍发展的不良作网屡禁不绝、滋生蔓延或者转型变异。</w:t>
      </w:r>
    </w:p>
    <w:p>
      <w:pPr>
        <w:ind w:left="0" w:right="0" w:firstLine="560"/>
        <w:spacing w:before="450" w:after="450" w:line="312" w:lineRule="auto"/>
      </w:pPr>
      <w:r>
        <w:rPr>
          <w:rFonts w:ascii="宋体" w:hAnsi="宋体" w:eastAsia="宋体" w:cs="宋体"/>
          <w:color w:val="000"/>
          <w:sz w:val="28"/>
          <w:szCs w:val="28"/>
        </w:rPr>
        <w:t xml:space="preserve">　　(五)评价考核的失真。对干部的评价和考核，有的只重显绩、不重隐绩，只看数字、不究真伪;有的偏重于“能”和“绩”，一定程度上忽略了“德”和“廉”有的只讲究论资排辈，一些思想开阔、敢于创新、善谋发展、真抓实干、作风正派的干部难以脱颖而出。同时，对那些无所事事、碌碌无为、甚至成为害群之马的干部还没有形成完善的惩戒机制，对干部的工作实绩还缺乏一套客观公正的评价机制，以致一些机关不良作风难以从根本上得到遏制，从而影响守纪律、讲规矩成为空谈。</w:t>
      </w:r>
    </w:p>
    <w:p>
      <w:pPr>
        <w:ind w:left="0" w:right="0" w:firstLine="560"/>
        <w:spacing w:before="450" w:after="450" w:line="312" w:lineRule="auto"/>
      </w:pPr>
      <w:r>
        <w:rPr>
          <w:rFonts w:ascii="宋体" w:hAnsi="宋体" w:eastAsia="宋体" w:cs="宋体"/>
          <w:color w:val="000"/>
          <w:sz w:val="28"/>
          <w:szCs w:val="28"/>
        </w:rPr>
        <w:t xml:space="preserve">　　只有通过整饬机关工作纪律，解决好纪律松弛、为政行为不廉的问题，切实加强整治纪律、组织纪律、工作纪律、群众纪律教育，以及党的宗旨和“两个务必”、“八个坚持、八个反对”、“五个不许”等廉政教育，增强机关干部的纪律意识。同时，要严肃纪律，对违反纪律的人和事坚决按规定进行处理。把党内监督与党外监督结合起来，把事前、事中、事后监督结合起来，经常有针对性地进行了解谈话、任职廉政谈话、提醒谈话和诫勉谈话等，给干部打免疫针、敲警示钟、上教育课，把监督关口前移，创造干部不敢腐败人环境，对典型的人或者事，及时曝光，始终保持“老虎和苍蝇一起拍”。</w:t>
      </w:r>
    </w:p>
    <w:p>
      <w:pPr>
        <w:ind w:left="0" w:right="0" w:firstLine="560"/>
        <w:spacing w:before="450" w:after="450" w:line="312" w:lineRule="auto"/>
      </w:pPr>
      <w:r>
        <w:rPr>
          <w:rFonts w:ascii="宋体" w:hAnsi="宋体" w:eastAsia="宋体" w:cs="宋体"/>
          <w:color w:val="000"/>
          <w:sz w:val="28"/>
          <w:szCs w:val="28"/>
        </w:rPr>
        <w:t xml:space="preserve">　　习说：‘纪律是成文的规矩，一些未明文列入纪律的规矩不是成文的纪律;纪律是刚性的规矩，一些未明文列入纪律的规矩是自我约束的纪律。我们党在长期实践中形成的优良传统和工作惯例，经过实践检验，约定俗成、行之有效，需要全党长期坚持并自觉遵循。’</w:t>
      </w:r>
    </w:p>
    <w:p>
      <w:pPr>
        <w:ind w:left="0" w:right="0" w:firstLine="560"/>
        <w:spacing w:before="450" w:after="450" w:line="312" w:lineRule="auto"/>
      </w:pPr>
      <w:r>
        <w:rPr>
          <w:rFonts w:ascii="宋体" w:hAnsi="宋体" w:eastAsia="宋体" w:cs="宋体"/>
          <w:color w:val="000"/>
          <w:sz w:val="28"/>
          <w:szCs w:val="28"/>
        </w:rPr>
        <w:t xml:space="preserve">　　的确，纪律就带电的高压线，同时也是党的生命线，但没有规矩不能成方圆，党制定的“规矩”已经成为我们党实现现时期新常态的一种法则、标准、规范和习惯。在我国实际情况下，党的规矩外延比党的纪律更大。因为纪律是刚性的规矩，优良传统和工作惯例是不成文的、相对柔性的规矩，同样需要遵守。比如遵守我党的章程也就是总规矩，遵守国家法律是党员、干部必须遵守的规矩，同样党的长期实践中形成的优良传统和工作惯例也是党员干部必须遵守的规矩，而新出台的八项规定则是党的新规矩。</w:t>
      </w:r>
    </w:p>
    <w:p>
      <w:pPr>
        <w:ind w:left="0" w:right="0" w:firstLine="560"/>
        <w:spacing w:before="450" w:after="450" w:line="312" w:lineRule="auto"/>
      </w:pPr>
      <w:r>
        <w:rPr>
          <w:rFonts w:ascii="宋体" w:hAnsi="宋体" w:eastAsia="宋体" w:cs="宋体"/>
          <w:color w:val="000"/>
          <w:sz w:val="28"/>
          <w:szCs w:val="28"/>
        </w:rPr>
        <w:t xml:space="preserve">　　纪律和规矩已是上下五千年传承下来的传统，演变到现时期已经是党内必然的法则，在讲好纪律守好规矩的同时，我们党内的各单位、集体、个人以及全体党员必须在遵守的基础上找准自身的问题，痛下决心，戒掉个人私欲，遵守法纪，谨慎行事，从“戒、惧、慎”三个字上快速突破，真正意义上适应新常态。</w:t>
      </w:r>
    </w:p>
    <w:p>
      <w:pPr>
        <w:ind w:left="0" w:right="0" w:firstLine="560"/>
        <w:spacing w:before="450" w:after="450" w:line="312" w:lineRule="auto"/>
      </w:pPr>
      <w:r>
        <w:rPr>
          <w:rFonts w:ascii="黑体" w:hAnsi="黑体" w:eastAsia="黑体" w:cs="黑体"/>
          <w:color w:val="000000"/>
          <w:sz w:val="36"/>
          <w:szCs w:val="36"/>
          <w:b w:val="1"/>
          <w:bCs w:val="1"/>
        </w:rPr>
        <w:t xml:space="preserve">教师讲规矩有纪律发言稿 篇26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多次强调，各级领导干部要牢固树立纪律意识和规矩意识，在守纪律、讲规矩上作表率，自觉做政治上的明白人。作为党员领导干部，做政治上的明白人，要搞清楚几个关键问题，即什么是政治上的明白人?为什么要做政治上的明白人?如何做政治上的明白人?</w:t>
      </w:r>
    </w:p>
    <w:p>
      <w:pPr>
        <w:ind w:left="0" w:right="0" w:firstLine="560"/>
        <w:spacing w:before="450" w:after="450" w:line="312" w:lineRule="auto"/>
      </w:pPr>
      <w:r>
        <w:rPr>
          <w:rFonts w:ascii="宋体" w:hAnsi="宋体" w:eastAsia="宋体" w:cs="宋体"/>
          <w:color w:val="000"/>
          <w:sz w:val="28"/>
          <w:szCs w:val="28"/>
        </w:rPr>
        <w:t xml:space="preserve">　　一、什么是政治上的明白人</w:t>
      </w:r>
    </w:p>
    <w:p>
      <w:pPr>
        <w:ind w:left="0" w:right="0" w:firstLine="560"/>
        <w:spacing w:before="450" w:after="450" w:line="312" w:lineRule="auto"/>
      </w:pPr>
      <w:r>
        <w:rPr>
          <w:rFonts w:ascii="宋体" w:hAnsi="宋体" w:eastAsia="宋体" w:cs="宋体"/>
          <w:color w:val="000"/>
          <w:sz w:val="28"/>
          <w:szCs w:val="28"/>
        </w:rPr>
        <w:t xml:space="preserve">　　党员领导干部要做政治上的明白人，大体包括四层含义。一要明白自己的身份。时刻牢记自己是党员领导干部，必须按照中央要求和新疆特色的好干部“四强”标准来修身律己用权，不管在任何时候、任何情况下，都要牢牢地站稳政治立场，在思想上、行动上紧跟中央步伐，保持高度一致，认真贯彻落实自治区党委的决策部署，在与“三股势力”斗争中打头阵、做标兵，决不能把自己简单等同于普通群众、等同于普通干部。二要明白自己肩负的职责。时刻牢记自己肩负着党和人民的重托，必须树立责任重于泰山的意识，坚持党的原则第一、党的事业第一、人民利益第一，为党尽责、为民造福，不断强化对党和人民事业高度负责的自觉、自愿，要以职务为平台，把责任当任务，做到干事有担当、创业能负重、当官有作为。三要明白用权宗旨。时刻牢记权为民所授，自觉把党和人民放在心中最高位置，真正做到在党爱党、在党护党、在党忧党、在党为党，真正做到用权为民，以人民忧乐为忧乐、以人民甘苦为甘苦。四要明白纪律和规矩。时刻牢记“红线”和“雷区”，做到明法度、守纪律、懂规矩，知道什么话该说、什么话不该说，什么事该做、什么事不该做，稳住心神、守好法纪，清白做人、干净做事、坦荡为官。</w:t>
      </w:r>
    </w:p>
    <w:p>
      <w:pPr>
        <w:ind w:left="0" w:right="0" w:firstLine="560"/>
        <w:spacing w:before="450" w:after="450" w:line="312" w:lineRule="auto"/>
      </w:pPr>
      <w:r>
        <w:rPr>
          <w:rFonts w:ascii="宋体" w:hAnsi="宋体" w:eastAsia="宋体" w:cs="宋体"/>
          <w:color w:val="000"/>
          <w:sz w:val="28"/>
          <w:szCs w:val="28"/>
        </w:rPr>
        <w:t xml:space="preserve">　　二、为什么要做政治上的明白人</w:t>
      </w:r>
    </w:p>
    <w:p>
      <w:pPr>
        <w:ind w:left="0" w:right="0" w:firstLine="560"/>
        <w:spacing w:before="450" w:after="450" w:line="312" w:lineRule="auto"/>
      </w:pPr>
      <w:r>
        <w:rPr>
          <w:rFonts w:ascii="宋体" w:hAnsi="宋体" w:eastAsia="宋体" w:cs="宋体"/>
          <w:color w:val="000"/>
          <w:sz w:val="28"/>
          <w:szCs w:val="28"/>
        </w:rPr>
        <w:t xml:space="preserve">　　面对改革发展稳定任务的繁重叠加、社会突出矛盾的直接冲击和人文思潮的多元激荡，党员领导干部需要承受利益得失考量、权力衍生变异、各种诱惑“围猎”、复杂政治生态等多种考验。在这种情况下，做政治上的明白人是各级领导干部为官用权、干事创业的“定海神针”。担当繁重任务，只有做政治上的明白人，才能坚定信念、明确方向，不跑偏、不走样，始终保持清醒理智，从思想上摆正姿态、找准方向、稳住定力，以政治上强的实际行动树正气、聚民心、兴事业。直面各种矛盾，只有做政治上的明白人，才能勇于任事、敢于担事、善于成事。身临无数诱惑，只有做政治上的明白人，才能以淡泊之心对待名利、以敬畏之心对待权位，才能不为私情所动、不为私利所惑，在为官从政的道路上立得正、行得远，赢得好口碑。</w:t>
      </w:r>
    </w:p>
    <w:p>
      <w:pPr>
        <w:ind w:left="0" w:right="0" w:firstLine="560"/>
        <w:spacing w:before="450" w:after="450" w:line="312" w:lineRule="auto"/>
      </w:pPr>
      <w:r>
        <w:rPr>
          <w:rFonts w:ascii="宋体" w:hAnsi="宋体" w:eastAsia="宋体" w:cs="宋体"/>
          <w:color w:val="000"/>
          <w:sz w:val="28"/>
          <w:szCs w:val="28"/>
        </w:rPr>
        <w:t xml:space="preserve">　　党员领导干部要做政治上的明白人必须牢牢把握三个方面：一是要带头严守纪律、严明规矩，这是做政治上的明白人的前提，也是保证全党令行禁止、集中统一的关键。二是要把纪律和规矩意识作为基本意识和基本素质。如果没有纪律和规矩意识，就不具备当好领导干部的觉悟和水平。三是要明白纪律和规矩是“紧箍咒”“护身符”。纪律和规矩既是规范党员领导干部言行的“紧箍咒”，也是保护党员领导干部不出问题的“护身符”，是对领导干部的爱护和保护，既有利于党的事业健康发展，也有利于我们开展领导工作、提高领导水平、成就个人事业。</w:t>
      </w:r>
    </w:p>
    <w:p>
      <w:pPr>
        <w:ind w:left="0" w:right="0" w:firstLine="560"/>
        <w:spacing w:before="450" w:after="450" w:line="312" w:lineRule="auto"/>
      </w:pPr>
      <w:r>
        <w:rPr>
          <w:rFonts w:ascii="宋体" w:hAnsi="宋体" w:eastAsia="宋体" w:cs="宋体"/>
          <w:color w:val="000"/>
          <w:sz w:val="28"/>
          <w:szCs w:val="28"/>
        </w:rPr>
        <w:t xml:space="preserve">　　三、怎么做政治上的明白人</w:t>
      </w:r>
    </w:p>
    <w:p>
      <w:pPr>
        <w:ind w:left="0" w:right="0" w:firstLine="560"/>
        <w:spacing w:before="450" w:after="450" w:line="312" w:lineRule="auto"/>
      </w:pPr>
      <w:r>
        <w:rPr>
          <w:rFonts w:ascii="宋体" w:hAnsi="宋体" w:eastAsia="宋体" w:cs="宋体"/>
          <w:color w:val="000"/>
          <w:sz w:val="28"/>
          <w:szCs w:val="28"/>
        </w:rPr>
        <w:t xml:space="preserve">　　要做政治上的明白人，必须坚持把中央提出的“好干部”标准和自治区党委提出的“四强”干部要求紧密结合起来，按照强调的“五个必须”要求，进一步强化纪律意识和规矩意识，做到保持一致而不另搞一套、维护团结而不拉帮结派、令行禁止而不我行我素、服从组织而不讨价还价、管好亲朋而不擅权干政。党员领导干部要做政治上的明白人，必须强化“五种意识”。</w:t>
      </w:r>
    </w:p>
    <w:p>
      <w:pPr>
        <w:ind w:left="0" w:right="0" w:firstLine="560"/>
        <w:spacing w:before="450" w:after="450" w:line="312" w:lineRule="auto"/>
      </w:pPr>
      <w:r>
        <w:rPr>
          <w:rFonts w:ascii="宋体" w:hAnsi="宋体" w:eastAsia="宋体" w:cs="宋体"/>
          <w:color w:val="000"/>
          <w:sz w:val="28"/>
          <w:szCs w:val="28"/>
        </w:rPr>
        <w:t xml:space="preserve">　　一要强化政治意识，坚决维护党的权威。</w:t>
      </w:r>
    </w:p>
    <w:p>
      <w:pPr>
        <w:ind w:left="0" w:right="0" w:firstLine="560"/>
        <w:spacing w:before="450" w:after="450" w:line="312" w:lineRule="auto"/>
      </w:pPr>
      <w:r>
        <w:rPr>
          <w:rFonts w:ascii="宋体" w:hAnsi="宋体" w:eastAsia="宋体" w:cs="宋体"/>
          <w:color w:val="000"/>
          <w:sz w:val="28"/>
          <w:szCs w:val="28"/>
        </w:rPr>
        <w:t xml:space="preserve">　　做政治上的明白人，第一位的就是要对党绝对忠诚，坚定理想信念不动摇、明辨大是大非不糊涂，在任何时候任何情况下，都必须在思想上政治上行动上同党中央保持高度一致，在自治区党委的统一领导下，坚决贯彻落实中央和自治区党委的决策部署，在反对分裂、维护稳定等重大问题上，严守党的政治纪律，坚决做到认识不含糊、态度不暧昧、行动不动摇，坚定不移听党话、跟党走，按党的要求办。</w:t>
      </w:r>
    </w:p>
    <w:p>
      <w:pPr>
        <w:ind w:left="0" w:right="0" w:firstLine="560"/>
        <w:spacing w:before="450" w:after="450" w:line="312" w:lineRule="auto"/>
      </w:pPr>
      <w:r>
        <w:rPr>
          <w:rFonts w:ascii="宋体" w:hAnsi="宋体" w:eastAsia="宋体" w:cs="宋体"/>
          <w:color w:val="000"/>
          <w:sz w:val="28"/>
          <w:szCs w:val="28"/>
        </w:rPr>
        <w:t xml:space="preserve">　　二要强化团结意识，努力维护党内团结。</w:t>
      </w:r>
    </w:p>
    <w:p>
      <w:pPr>
        <w:ind w:left="0" w:right="0" w:firstLine="560"/>
        <w:spacing w:before="450" w:after="450" w:line="312" w:lineRule="auto"/>
      </w:pPr>
      <w:r>
        <w:rPr>
          <w:rFonts w:ascii="宋体" w:hAnsi="宋体" w:eastAsia="宋体" w:cs="宋体"/>
          <w:color w:val="000"/>
          <w:sz w:val="28"/>
          <w:szCs w:val="28"/>
        </w:rPr>
        <w:t xml:space="preserve">　　党员领导干部要明白，党员只有一个上级，那就是组织;干部只有一个靠山，那就是人民。在党组织内部，一定要防止把团结变成“结团”，决不允许党员领导干部在党内拉关系搞团伙、“架天线”搞帮派、“立门户”搞圈子。特别是在选人用人问题上，要坚持“好干部”标准和“四强”干部要求，贯彻“三个不吃亏”用人导向，坚持五湖四海、任人唯贤，坚持德才兼备、以德为先，团结一切忠实于党的同志，只要是德才优秀的干部，无论来自哪里、不论和自己有没有“交集”，都要用其所长、用当其时、用在其位。</w:t>
      </w:r>
    </w:p>
    <w:p>
      <w:pPr>
        <w:ind w:left="0" w:right="0" w:firstLine="560"/>
        <w:spacing w:before="450" w:after="450" w:line="312" w:lineRule="auto"/>
      </w:pPr>
      <w:r>
        <w:rPr>
          <w:rFonts w:ascii="宋体" w:hAnsi="宋体" w:eastAsia="宋体" w:cs="宋体"/>
          <w:color w:val="000"/>
          <w:sz w:val="28"/>
          <w:szCs w:val="28"/>
        </w:rPr>
        <w:t xml:space="preserve">　　三要强化程序意识，严格遵守组织程序。</w:t>
      </w:r>
    </w:p>
    <w:p>
      <w:pPr>
        <w:ind w:left="0" w:right="0" w:firstLine="560"/>
        <w:spacing w:before="450" w:after="450" w:line="312" w:lineRule="auto"/>
      </w:pPr>
      <w:r>
        <w:rPr>
          <w:rFonts w:ascii="宋体" w:hAnsi="宋体" w:eastAsia="宋体" w:cs="宋体"/>
          <w:color w:val="000"/>
          <w:sz w:val="28"/>
          <w:szCs w:val="28"/>
        </w:rPr>
        <w:t xml:space="preserve">　　领导工作是在一定的组织系统中进行的，也是在一定的制度和规则中开展的。作为党员领导干部必须懂得组织运行程序，明白自己的权限，重大问题该请示的要请示、该汇报的要汇报，不允许超越权限办事、我行我素用权。</w:t>
      </w:r>
    </w:p>
    <w:p>
      <w:pPr>
        <w:ind w:left="0" w:right="0" w:firstLine="560"/>
        <w:spacing w:before="450" w:after="450" w:line="312" w:lineRule="auto"/>
      </w:pPr>
      <w:r>
        <w:rPr>
          <w:rFonts w:ascii="宋体" w:hAnsi="宋体" w:eastAsia="宋体" w:cs="宋体"/>
          <w:color w:val="000"/>
          <w:sz w:val="28"/>
          <w:szCs w:val="28"/>
        </w:rPr>
        <w:t xml:space="preserve">　　四要强化组织意识，坚决服从组织决定。</w:t>
      </w:r>
    </w:p>
    <w:p>
      <w:pPr>
        <w:ind w:left="0" w:right="0" w:firstLine="560"/>
        <w:spacing w:before="450" w:after="450" w:line="312" w:lineRule="auto"/>
      </w:pPr>
      <w:r>
        <w:rPr>
          <w:rFonts w:ascii="宋体" w:hAnsi="宋体" w:eastAsia="宋体" w:cs="宋体"/>
          <w:color w:val="000"/>
          <w:sz w:val="28"/>
          <w:szCs w:val="28"/>
        </w:rPr>
        <w:t xml:space="preserve">　　我们党的战斗力需要铁的纪律来维系。党员领导干部要牢固树立“四个服从”的观念，决不允许党员领导干部脱离组织搞非组织活动，决不允许违背组织决定另搞一套，对组织决定不能搞“选择性服从”，顺心意的服从，不顺心意的就不服从。</w:t>
      </w:r>
    </w:p>
    <w:p>
      <w:pPr>
        <w:ind w:left="0" w:right="0" w:firstLine="560"/>
        <w:spacing w:before="450" w:after="450" w:line="312" w:lineRule="auto"/>
      </w:pPr>
      <w:r>
        <w:rPr>
          <w:rFonts w:ascii="宋体" w:hAnsi="宋体" w:eastAsia="宋体" w:cs="宋体"/>
          <w:color w:val="000"/>
          <w:sz w:val="28"/>
          <w:szCs w:val="28"/>
        </w:rPr>
        <w:t xml:space="preserve">　　五要强化原则意识，管好亲属和身边工作人员。领导干部不仅要本人守纪律、讲规矩，还要管束自己的家属和身边工作人员守纪律、讲规矩。最根本的是要按照指出的那样，处理好公和私、情和法、利和法的关系，不能公私不分，用公权谋私利;不能情法无界，用私情废法度;不能利法颠倒，为私利触国法。</w:t>
      </w:r>
    </w:p>
    <w:p>
      <w:pPr>
        <w:ind w:left="0" w:right="0" w:firstLine="560"/>
        <w:spacing w:before="450" w:after="450" w:line="312" w:lineRule="auto"/>
      </w:pPr>
      <w:r>
        <w:rPr>
          <w:rFonts w:ascii="黑体" w:hAnsi="黑体" w:eastAsia="黑体" w:cs="黑体"/>
          <w:color w:val="000000"/>
          <w:sz w:val="36"/>
          <w:szCs w:val="36"/>
          <w:b w:val="1"/>
          <w:bCs w:val="1"/>
        </w:rPr>
        <w:t xml:space="preserve">教师讲规矩有纪律发言稿 篇27</w:t>
      </w:r>
    </w:p>
    <w:p>
      <w:pPr>
        <w:ind w:left="0" w:right="0" w:firstLine="560"/>
        <w:spacing w:before="450" w:after="450" w:line="312" w:lineRule="auto"/>
      </w:pPr>
      <w:r>
        <w:rPr>
          <w:rFonts w:ascii="宋体" w:hAnsi="宋体" w:eastAsia="宋体" w:cs="宋体"/>
          <w:color w:val="000"/>
          <w:sz w:val="28"/>
          <w:szCs w:val="28"/>
        </w:rPr>
        <w:t xml:space="preserve">　　在中央纪委xx届五次全会上发表了重要讲话，对深入推进党风廉政建设和反腐败斗争提出了一系列新的工作任务和要求。在省纪委十三届四次全会上，省委书记夏宝龙结合学习重要讲话精神，全面阐述了对推进党风廉政建设和反腐败斗争的深刻理解，并作出相关工作部署。全省教育系统要认真学习传达，坚决贯彻落实。</w:t>
      </w:r>
    </w:p>
    <w:p>
      <w:pPr>
        <w:ind w:left="0" w:right="0" w:firstLine="560"/>
        <w:spacing w:before="450" w:after="450" w:line="312" w:lineRule="auto"/>
      </w:pPr>
      <w:r>
        <w:rPr>
          <w:rFonts w:ascii="宋体" w:hAnsi="宋体" w:eastAsia="宋体" w:cs="宋体"/>
          <w:color w:val="000"/>
          <w:sz w:val="28"/>
          <w:szCs w:val="28"/>
        </w:rPr>
        <w:t xml:space="preserve">　　学习贯彻中央纪委xx届五次全会和省纪委十三届四次全会精神，要深刻理解对守纪律、讲规矩的重要论述，用党纪党规约束党员干部特别是领导干部的言行。守纪律、讲规矩首先要对党忠诚;既要严守明文列入纪律的规矩，还要坚持和遵循党在长期实践中形成的优良传统和工作惯例;要坚决破除各种盛行的“潜规则”;要坚决破除“老好人”现象。要深刻理解关于加强干部监督管理的重要论述，加强对党员干部特别是领导干部的监督和管理。要坚持抓早抓小;要加强日常监管;要严肃党内政治生活。要深刻理解关于制度治党的重要论述，扎紧扎密制度笼子，构建不敢腐、不能腐、不想腐的有效机制。这些年，省委教育工委、省教育厅对党风廉政建设工作是抓得紧的，抓得实的，从根本上扭转了腐败高发多发态势，一些群众反映强烈的问题得到了有效解决。治理择校乱收费取得显著成效。整改“四风”任务基本完成。省委巡视反馈问题得到整改落实。强化工委主体责任，出台了一系列规定。预防工作有明显加强，把党风廉政建设纳入高校党委书记抓基层党建述职评议，系统加强了教育内审工作。</w:t>
      </w:r>
    </w:p>
    <w:p>
      <w:pPr>
        <w:ind w:left="0" w:right="0" w:firstLine="560"/>
        <w:spacing w:before="450" w:after="450" w:line="312" w:lineRule="auto"/>
      </w:pPr>
      <w:r>
        <w:rPr>
          <w:rFonts w:ascii="宋体" w:hAnsi="宋体" w:eastAsia="宋体" w:cs="宋体"/>
          <w:color w:val="000"/>
          <w:sz w:val="28"/>
          <w:szCs w:val="28"/>
        </w:rPr>
        <w:t xml:space="preserve">　　接下去省委教育工委、省教育厅要组织召开处室负责人会议，把中央纪委xx届五次全会和省纪委十三届四次全会精神传达到每一名干部职工中去。同时抓紧筹划全省教育系统党风廉政建设工作会议，一方面把中央纪委xx届五次全会和省纪委十三届四次全会精神，尤其是和省委主要领导讲话精神学习传达好，另一方面，总结分析近些年我省教育系统党风廉政建设工作，深入研究存在问题，认真部署20xx年全省教育系统党风廉政建设和反腐败工作。</w:t>
      </w:r>
    </w:p>
    <w:p>
      <w:pPr>
        <w:ind w:left="0" w:right="0" w:firstLine="560"/>
        <w:spacing w:before="450" w:after="450" w:line="312" w:lineRule="auto"/>
      </w:pPr>
      <w:r>
        <w:rPr>
          <w:rFonts w:ascii="宋体" w:hAnsi="宋体" w:eastAsia="宋体" w:cs="宋体"/>
          <w:color w:val="000"/>
          <w:sz w:val="28"/>
          <w:szCs w:val="28"/>
        </w:rPr>
        <w:t xml:space="preserve">　　新的一年，要进一步落实好党风廉政建设的党委主体责任。要持之以恒落实中央八项规定和纠正“四风”。要继续保持反腐高压态势，特别是坚决反对和制止行业不正之风。</w:t>
      </w:r>
    </w:p>
    <w:p>
      <w:pPr>
        <w:ind w:left="0" w:right="0" w:firstLine="560"/>
        <w:spacing w:before="450" w:after="450" w:line="312" w:lineRule="auto"/>
      </w:pPr>
      <w:r>
        <w:rPr>
          <w:rFonts w:ascii="黑体" w:hAnsi="黑体" w:eastAsia="黑体" w:cs="黑体"/>
          <w:color w:val="000000"/>
          <w:sz w:val="36"/>
          <w:szCs w:val="36"/>
          <w:b w:val="1"/>
          <w:bCs w:val="1"/>
        </w:rPr>
        <w:t xml:space="preserve">教师讲规矩有纪律发言稿 篇28</w:t>
      </w:r>
    </w:p>
    <w:p>
      <w:pPr>
        <w:ind w:left="0" w:right="0" w:firstLine="560"/>
        <w:spacing w:before="450" w:after="450" w:line="312" w:lineRule="auto"/>
      </w:pPr>
      <w:r>
        <w:rPr>
          <w:rFonts w:ascii="宋体" w:hAnsi="宋体" w:eastAsia="宋体" w:cs="宋体"/>
          <w:color w:val="000"/>
          <w:sz w:val="28"/>
          <w:szCs w:val="28"/>
        </w:rPr>
        <w:t xml:space="preserve">　　根据《论述摘编》学习月活动计划安排，4月26日下午，化学工程系党支部在系三楼会议室召开全体党员及群众代表会议，开展学习《关于严明党的纪律和规矩论述摘编》之“守纪律、讲规矩”主题讨论交流活动。</w:t>
      </w:r>
    </w:p>
    <w:p>
      <w:pPr>
        <w:ind w:left="0" w:right="0" w:firstLine="560"/>
        <w:spacing w:before="450" w:after="450" w:line="312" w:lineRule="auto"/>
      </w:pPr>
      <w:r>
        <w:rPr>
          <w:rFonts w:ascii="宋体" w:hAnsi="宋体" w:eastAsia="宋体" w:cs="宋体"/>
          <w:color w:val="000"/>
          <w:sz w:val="28"/>
          <w:szCs w:val="28"/>
        </w:rPr>
        <w:t xml:space="preserve">　　廉洁是什么?廉洁是一棵青松，不动不摇、刚正不阿;廉洁是一轮明月，至纯至美、洁净无暇;廉洁是一只蜜蜂无欲无求、奉献一生;廉洁是一种境界，坦荡真诚、公正无私;讨论交流活动在公益廉政视频《廉洁是什么》中开始，观看的廉政视频《之工作生活纪律篇》将工作生活中可能发生的违纪违规事实以讲纪律、释疑惑、明规矩的方式进行诠释，让严肃的党纪法规鲜活起来，使党员“不抵触，记得住”。</w:t>
      </w:r>
    </w:p>
    <w:p>
      <w:pPr>
        <w:ind w:left="0" w:right="0" w:firstLine="560"/>
        <w:spacing w:before="450" w:after="450" w:line="312" w:lineRule="auto"/>
      </w:pPr>
      <w:r>
        <w:rPr>
          <w:rFonts w:ascii="宋体" w:hAnsi="宋体" w:eastAsia="宋体" w:cs="宋体"/>
          <w:color w:val="000"/>
          <w:sz w:val="28"/>
          <w:szCs w:val="28"/>
        </w:rPr>
        <w:t xml:space="preserve">　　会上，党员老师分别结合自身工作实际，积极发言，热烈讨论，表达了各自对《关于严明党的纪律和规矩论述摘编》“守纪律、讲规矩”学习活动的心得感悟。有的党员老师认为，要知道“守什么”、“讲什么”做到有的放矢，要加强学习，熟知需要遵守的纪律和规矩;有的党员老师认为，“细节决定成败，小事考量大德”，从严格遵守学院、部门制定的规章制度开始，“不以善小而不为，不以恶小而为之”;还有的党员老师认为，“守纪律、讲规矩”要在生活上严守道德底线;在工作中遵守纪律;在做人上坚守党纪国法，在服务师生群众上、在廉洁自律上“守纪律讲规矩”。</w:t>
      </w:r>
    </w:p>
    <w:p>
      <w:pPr>
        <w:ind w:left="0" w:right="0" w:firstLine="560"/>
        <w:spacing w:before="450" w:after="450" w:line="312" w:lineRule="auto"/>
      </w:pPr>
      <w:r>
        <w:rPr>
          <w:rFonts w:ascii="宋体" w:hAnsi="宋体" w:eastAsia="宋体" w:cs="宋体"/>
          <w:color w:val="000"/>
          <w:sz w:val="28"/>
          <w:szCs w:val="28"/>
        </w:rPr>
        <w:t xml:space="preserve">　　与会老师们一起聆听了弘扬正气的《吃亏歌》，感受深刻的内涵智慧，党员只有做到肯吃亏、常吃亏、多吃亏，和群众甘苦与共，先忧后乐，才能像歌中所唱，“吃得你人格闪光辉”，成为道德楷模、合格公仆。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2025-06-20T11:08:44+08:00</dcterms:created>
  <dcterms:modified xsi:type="dcterms:W3CDTF">2025-06-20T11:08:44+08:00</dcterms:modified>
</cp:coreProperties>
</file>

<file path=docProps/custom.xml><?xml version="1.0" encoding="utf-8"?>
<Properties xmlns="http://schemas.openxmlformats.org/officeDocument/2006/custom-properties" xmlns:vt="http://schemas.openxmlformats.org/officeDocument/2006/docPropsVTypes"/>
</file>