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坚定理想信念增强四种意识心得演讲稿精选范文</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坚定理想信念增强四种意识心得演讲稿精选范文（精选28篇）坚定理想信念增强四种意识心得演讲稿精选范文 篇1　　中共中央政治局会议审议通过了《中国共产党廉洁自律准则》和《中国共产党纪律处分条例》。当前，各级纪检监察机关要在思想认识、责任担当、方</w:t>
      </w:r>
    </w:p>
    <w:p>
      <w:pPr>
        <w:ind w:left="0" w:right="0" w:firstLine="560"/>
        <w:spacing w:before="450" w:after="450" w:line="312" w:lineRule="auto"/>
      </w:pPr>
      <w:r>
        <w:rPr>
          <w:rFonts w:ascii="宋体" w:hAnsi="宋体" w:eastAsia="宋体" w:cs="宋体"/>
          <w:color w:val="000"/>
          <w:sz w:val="28"/>
          <w:szCs w:val="28"/>
        </w:rPr>
        <w:t xml:space="preserve">坚定理想信念增强四种意识心得演讲稿精选范文（精选28篇）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篇1</w:t>
      </w:r>
    </w:p>
    <w:p>
      <w:pPr>
        <w:ind w:left="0" w:right="0" w:firstLine="560"/>
        <w:spacing w:before="450" w:after="450" w:line="312" w:lineRule="auto"/>
      </w:pPr>
      <w:r>
        <w:rPr>
          <w:rFonts w:ascii="宋体" w:hAnsi="宋体" w:eastAsia="宋体" w:cs="宋体"/>
          <w:color w:val="000"/>
          <w:sz w:val="28"/>
          <w:szCs w:val="28"/>
        </w:rPr>
        <w:t xml:space="preserve">　　中共中央政治局会议审议通过了《中国共产党廉洁自律准则》和《中国共产党纪律处分条例》。当前，各级纪检监察机关要在思想认识、责任担当、方法措施上跟上中央要求，找准在全面从严治党中的职能定位，以修订后的两部党内法规作为重要依据，运用好监督执纪的“四种形态”，切实把党纪党规的笼子扎得更紧，为协调推进“四个全面”战略布局提供坚强纪律保证。</w:t>
      </w:r>
    </w:p>
    <w:p>
      <w:pPr>
        <w:ind w:left="0" w:right="0" w:firstLine="560"/>
        <w:spacing w:before="450" w:after="450" w:line="312" w:lineRule="auto"/>
      </w:pPr>
      <w:r>
        <w:rPr>
          <w:rFonts w:ascii="宋体" w:hAnsi="宋体" w:eastAsia="宋体" w:cs="宋体"/>
          <w:color w:val="000"/>
          <w:sz w:val="28"/>
          <w:szCs w:val="28"/>
        </w:rPr>
        <w:t xml:space="preserve">　　强化首位意识，严守政治纪律和政治规矩</w:t>
      </w:r>
    </w:p>
    <w:p>
      <w:pPr>
        <w:ind w:left="0" w:right="0" w:firstLine="560"/>
        <w:spacing w:before="450" w:after="450" w:line="312" w:lineRule="auto"/>
      </w:pPr>
      <w:r>
        <w:rPr>
          <w:rFonts w:ascii="宋体" w:hAnsi="宋体" w:eastAsia="宋体" w:cs="宋体"/>
          <w:color w:val="000"/>
          <w:sz w:val="28"/>
          <w:szCs w:val="28"/>
        </w:rPr>
        <w:t xml:space="preserve">　　政治纪律是打头的、管总的。把政治纪律排在首位，体现了从严治党的规律，也抓住了管党治党的根本。一要学好党章这个“总规矩”。党章是党的根本大法，是全党必须遵循的总规矩，全面从严治党首先要尊崇党章。新修订的准则和条例，全面梳理了党章对党员、干部的纪律要求和廉洁自律要求，突出了政党特色、党纪特色，是对党章规定的具体化。执行这两项法规，既树立高尚的道德情操，又严明党的纪律戒尺，就是要把党章的权威树起来、立起来，使广大党员、干部特别是领导干部自觉学习党章、遵守党章、贯彻党章、维护党章，坚持以党章为根本遵循。二要用好批评和自我批评这个“撒手锏”。强调，“要在批评和自我批评上好好下一番功夫”。来闽考察时强调，党要管党、从严治党是党组织的日常工作，批评教育、组织处理、纪律处分都是党章规定的主体责任。敢于使用、善于使用、经常使用批评和自我批评这个“撒手锏”，关键是以高度的思想自觉与行动自觉，在开展批评和自我批评时既善于扯扯袖子、咬咬耳朵，又勇于大喊一声、猛击一掌，精于点准穴位，敢于动到筋骨，真正使之成为习惯、蔚成风气、形成震慑，切实增强批评和自我批评的实效性。三要守好“五个必须”这个“特高压”。新修订的《条例》将在党内搞团团伙伙、结党营私、拉帮结派、培植私人势力、捞取政治资本作为违反政治纪律的重要条款增加进来，对强化广大党员在思想上、组织上、行动上与中央保持一致的纪律要求起到了关键性作用。当前，遵守政治纪律和政治规矩，重中之重是贯彻的要求，切实坚守“五个必须”，维护的权威。</w:t>
      </w:r>
    </w:p>
    <w:p>
      <w:pPr>
        <w:ind w:left="0" w:right="0" w:firstLine="560"/>
        <w:spacing w:before="450" w:after="450" w:line="312" w:lineRule="auto"/>
      </w:pPr>
      <w:r>
        <w:rPr>
          <w:rFonts w:ascii="宋体" w:hAnsi="宋体" w:eastAsia="宋体" w:cs="宋体"/>
          <w:color w:val="000"/>
          <w:sz w:val="28"/>
          <w:szCs w:val="28"/>
        </w:rPr>
        <w:t xml:space="preserve">　　强化治本意识，永葆党的先进性和纯洁性</w:t>
      </w:r>
    </w:p>
    <w:p>
      <w:pPr>
        <w:ind w:left="0" w:right="0" w:firstLine="560"/>
        <w:spacing w:before="450" w:after="450" w:line="312" w:lineRule="auto"/>
      </w:pPr>
      <w:r>
        <w:rPr>
          <w:rFonts w:ascii="宋体" w:hAnsi="宋体" w:eastAsia="宋体" w:cs="宋体"/>
          <w:color w:val="000"/>
          <w:sz w:val="28"/>
          <w:szCs w:val="28"/>
        </w:rPr>
        <w:t xml:space="preserve">　　印发《准则》和《条例》，是党中央在新形势下推进全面从严治党的治本之举，对深入推进党风廉政建设和反腐败斗争，永葆党的先进性和纯洁性，具有十分重大而深远的意义。</w:t>
      </w:r>
    </w:p>
    <w:p>
      <w:pPr>
        <w:ind w:left="0" w:right="0" w:firstLine="560"/>
        <w:spacing w:before="450" w:after="450" w:line="312" w:lineRule="auto"/>
      </w:pPr>
      <w:r>
        <w:rPr>
          <w:rFonts w:ascii="宋体" w:hAnsi="宋体" w:eastAsia="宋体" w:cs="宋体"/>
          <w:color w:val="000"/>
          <w:sz w:val="28"/>
          <w:szCs w:val="28"/>
        </w:rPr>
        <w:t xml:space="preserve">　　一是要坚持辩证思维。一方面，要牢固树立严管就是厚爱的理念，继续把纪律挺在前面，从小抓起、从日常抓起，让党纪轻处分和组织处理成为大多数。另一方面，继续把查处不收敛不收手问题作为纪律审查的重中之重，严肃查处群众身边的“四风”和腐败问题，分级分批公开曝光典型案件，让那些明知故犯、罪大恶极的极少数腐败分子付出沉重代价，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要做好结合文章。当前，治标为治本赢得了时间，下一步的关键就是要抓执行纪律和规矩的常态化，抓作风建设的常态化。治标和治本是有机统一，相互联系的。治标突出的是“惩”，抓住冰山浮在水面以上的部分，严惩腐败行为;治本突出的是“防”，抓住冰山潜在水面以下的部分，从源头治理，解决问题。要达到“治未病”的目的，就必须先做好预防的基本功，把纪律和规矩挺在前，为治本创造条件。</w:t>
      </w:r>
    </w:p>
    <w:p>
      <w:pPr>
        <w:ind w:left="0" w:right="0" w:firstLine="560"/>
        <w:spacing w:before="450" w:after="450" w:line="312" w:lineRule="auto"/>
      </w:pPr>
      <w:r>
        <w:rPr>
          <w:rFonts w:ascii="宋体" w:hAnsi="宋体" w:eastAsia="宋体" w:cs="宋体"/>
          <w:color w:val="000"/>
          <w:sz w:val="28"/>
          <w:szCs w:val="28"/>
        </w:rPr>
        <w:t xml:space="preserve">　　三要转变执纪方式。要适应把纪律挺在前面的要求，切实转变政绩观，在线索处置、纪律审查、执纪审理各个环节，都要以纪律为尺子，真正把监督执纪“四种形态”的运用情况作为检验评价工作的标准。要依纪依规开展纪律审查工作，加大对违纪行为的查处力度，线索处置、立案调查和案件审理坚持用纪律对照，在调查报告和审理报告中体现对违反政治纪律、组织纪律、廉洁纪律、群众纪律、工作纪律、生活纪律行为，以及违反中央八项规定精神、落实“两个责任”不到位等问题的监督执纪问责。</w:t>
      </w:r>
    </w:p>
    <w:p>
      <w:pPr>
        <w:ind w:left="0" w:right="0" w:firstLine="560"/>
        <w:spacing w:before="450" w:after="450" w:line="312" w:lineRule="auto"/>
      </w:pPr>
      <w:r>
        <w:rPr>
          <w:rFonts w:ascii="宋体" w:hAnsi="宋体" w:eastAsia="宋体" w:cs="宋体"/>
          <w:color w:val="000"/>
          <w:sz w:val="28"/>
          <w:szCs w:val="28"/>
        </w:rPr>
        <w:t xml:space="preserve">　　强化纪律意识，坚持纪在法前、纪严于法</w:t>
      </w:r>
    </w:p>
    <w:p>
      <w:pPr>
        <w:ind w:left="0" w:right="0" w:firstLine="560"/>
        <w:spacing w:before="450" w:after="450" w:line="312" w:lineRule="auto"/>
      </w:pPr>
      <w:r>
        <w:rPr>
          <w:rFonts w:ascii="宋体" w:hAnsi="宋体" w:eastAsia="宋体" w:cs="宋体"/>
          <w:color w:val="000"/>
          <w:sz w:val="28"/>
          <w:szCs w:val="28"/>
        </w:rPr>
        <w:t xml:space="preserve">　　当前，反腐败斗争形势依然严峻复杂，要求纪检监察机关把纪律作为管党治党的尺子，真正管住纪律，运用好监督执纪的“四种形态”，把纪律挺在前面，惩前毖后、治病救人。</w:t>
      </w:r>
    </w:p>
    <w:p>
      <w:pPr>
        <w:ind w:left="0" w:right="0" w:firstLine="560"/>
        <w:spacing w:before="450" w:after="450" w:line="312" w:lineRule="auto"/>
      </w:pPr>
      <w:r>
        <w:rPr>
          <w:rFonts w:ascii="宋体" w:hAnsi="宋体" w:eastAsia="宋体" w:cs="宋体"/>
          <w:color w:val="000"/>
          <w:sz w:val="28"/>
          <w:szCs w:val="28"/>
        </w:rPr>
        <w:t xml:space="preserve">　　一要呵护生态森林。在全面依法治国和全面从严治党的大背景下，新修订的准则和条例坚持纪在法前、纪严于法，是管党治党制度创新的重要成果。监督执纪要运用“四种形态”，正如医生看病要对症下药，既不能对普通感冒下猛药，也不能对必须开刀手术的急重病症采取姑息疗法。反腐败也是同样，对烂掉根的树，必须毫不手软连根拔起;对歪树、病树，要尽可能正过来、治好病;对整片森林，则要经常维护，保持健康，涵养健康的政治生态。</w:t>
      </w:r>
    </w:p>
    <w:p>
      <w:pPr>
        <w:ind w:left="0" w:right="0" w:firstLine="560"/>
        <w:spacing w:before="450" w:after="450" w:line="312" w:lineRule="auto"/>
      </w:pPr>
      <w:r>
        <w:rPr>
          <w:rFonts w:ascii="宋体" w:hAnsi="宋体" w:eastAsia="宋体" w:cs="宋体"/>
          <w:color w:val="000"/>
          <w:sz w:val="28"/>
          <w:szCs w:val="28"/>
        </w:rPr>
        <w:t xml:space="preserve">　　二要筑牢制度铁笼。要把权力关进制度的笼子，中国既有“法律之笼”，也有“纪律之笼”。但若“只盯违法不盯违纪”甚至把纪委视为“党内公检法”，监督执纪者眼里只有大要案，就会造成纪、法两不管的模糊地带，导致党员干部“脱管”后从违纪向违法加速坠落。“四种形态”正是从大量实际案例和惨痛教训中抽象出来的。要坚持高标准与守底线相结合，坚持纪严于法、纪在法前，实现纪法分开，把纪律和规矩挺在前面，抓早抓小、动辄则咎，综合运用监督执纪的“四种形态”，把纪律立起来、紧起来、严起来。</w:t>
      </w:r>
    </w:p>
    <w:p>
      <w:pPr>
        <w:ind w:left="0" w:right="0" w:firstLine="560"/>
        <w:spacing w:before="450" w:after="450" w:line="312" w:lineRule="auto"/>
      </w:pPr>
      <w:r>
        <w:rPr>
          <w:rFonts w:ascii="宋体" w:hAnsi="宋体" w:eastAsia="宋体" w:cs="宋体"/>
          <w:color w:val="000"/>
          <w:sz w:val="28"/>
          <w:szCs w:val="28"/>
        </w:rPr>
        <w:t xml:space="preserve">　　三要磨砺反腐利剑。近年来，福清市纪委坚持问题导向和需求导向，充分借力科技，突出执纪特色，以纪律为尺子，率先建立电子廉政档案、信访件管理系统、科技化审查平台，致力打造立体式、全链条的信息化网络，为监督插上了科技的翅膀。魔高一尺道高一丈。下一步，要抓紧有利时机，改进工作方式和方法，配齐配强信息化专业人员，建设内容全面、数据详实、分级授权、安全保密的系统平台，加快信息化与纪检监察工作的高度融合，尽早实现市纪委机关到福州市、省和中央纪委机关的常态化信息直通，做到情况明、数字准、可监督，让纪检监察信息化脚步紧跟时代步伐，加快实现党员干部违纪处理信息化。</w:t>
      </w:r>
    </w:p>
    <w:p>
      <w:pPr>
        <w:ind w:left="0" w:right="0" w:firstLine="560"/>
        <w:spacing w:before="450" w:after="450" w:line="312" w:lineRule="auto"/>
      </w:pPr>
      <w:r>
        <w:rPr>
          <w:rFonts w:ascii="宋体" w:hAnsi="宋体" w:eastAsia="宋体" w:cs="宋体"/>
          <w:color w:val="000"/>
          <w:sz w:val="28"/>
          <w:szCs w:val="28"/>
        </w:rPr>
        <w:t xml:space="preserve">　　强化德治意识，坚持依规治党、以德治党</w:t>
      </w:r>
    </w:p>
    <w:p>
      <w:pPr>
        <w:ind w:left="0" w:right="0" w:firstLine="560"/>
        <w:spacing w:before="450" w:after="450" w:line="312" w:lineRule="auto"/>
      </w:pPr>
      <w:r>
        <w:rPr>
          <w:rFonts w:ascii="宋体" w:hAnsi="宋体" w:eastAsia="宋体" w:cs="宋体"/>
          <w:color w:val="000"/>
          <w:sz w:val="28"/>
          <w:szCs w:val="28"/>
        </w:rPr>
        <w:t xml:space="preserve">　　国无德不兴，人无德不立。中华民族历史传统中的“规矩”和崇德重礼的德治思想，也是党规党纪的重要源头。</w:t>
      </w:r>
    </w:p>
    <w:p>
      <w:pPr>
        <w:ind w:left="0" w:right="0" w:firstLine="560"/>
        <w:spacing w:before="450" w:after="450" w:line="312" w:lineRule="auto"/>
      </w:pPr>
      <w:r>
        <w:rPr>
          <w:rFonts w:ascii="宋体" w:hAnsi="宋体" w:eastAsia="宋体" w:cs="宋体"/>
          <w:color w:val="000"/>
          <w:sz w:val="28"/>
          <w:szCs w:val="28"/>
        </w:rPr>
        <w:t xml:space="preserve">　　一要让纪律运行于心灵轨道。纪律不可能覆盖所有领域、一切方面，只有坚持依规治党与以德治党相结合，才能强化党员干部的自律意识，从根本上杜绝腐朽思想的滋生。《准则》和《条例》采取正负面清单的方式，划出了道德标准和纪律底线。深入分析近年来的腐败案例，谁不懂得贪腐的危害、违纪的后果?有时候，并不是制度不完善，也不是执纪不严格，而是自己信念滑坡、思想动摇，由此滋生了腐败动机，不惜为此铤而走险、冲撞底线。这说明，制度权威不仅来自于违纪必究的严肃性，更来自于党员干部内心深处的价值认同。</w:t>
      </w:r>
    </w:p>
    <w:p>
      <w:pPr>
        <w:ind w:left="0" w:right="0" w:firstLine="560"/>
        <w:spacing w:before="450" w:after="450" w:line="312" w:lineRule="auto"/>
      </w:pPr>
      <w:r>
        <w:rPr>
          <w:rFonts w:ascii="宋体" w:hAnsi="宋体" w:eastAsia="宋体" w:cs="宋体"/>
          <w:color w:val="000"/>
          <w:sz w:val="28"/>
          <w:szCs w:val="28"/>
        </w:rPr>
        <w:t xml:space="preserve">　　二要让责任传导于履职环节。今年以来，福清市强化压力传导，推动“两个责任”落实。截至10月，共对20名因落实“两个责任”不力的党员干部进行问责，其中涉及乡科级领导干部15人。各级党委、纪委要以“五看五抓”为重点，对照落实省委提出的“看有没有抓加强教育，看有没有抓制度建设，看有没有抓一把手，看有没有抓查处，看有没有抓部署检查落实”的要求，建立和完善双报告、述责述廉、谈话提醒、检查考核等配套制度，将落实“两个责任”的压力传导出去、落实下去。各级纪委聚焦聚焦再聚焦，围绕“四种形态”，把监督执纪问责做深做细做实。</w:t>
      </w:r>
    </w:p>
    <w:p>
      <w:pPr>
        <w:ind w:left="0" w:right="0" w:firstLine="560"/>
        <w:spacing w:before="450" w:after="450" w:line="312" w:lineRule="auto"/>
      </w:pPr>
      <w:r>
        <w:rPr>
          <w:rFonts w:ascii="宋体" w:hAnsi="宋体" w:eastAsia="宋体" w:cs="宋体"/>
          <w:color w:val="000"/>
          <w:sz w:val="28"/>
          <w:szCs w:val="28"/>
        </w:rPr>
        <w:t xml:space="preserve">　　三要让监督贯穿于信任全程。严管就是厚爱，信任不能代替监督。今年初，福清市纪委不等不靠、立行立改，实施组织和制度创新，强化自我监督，率先在机关内设立纪检监察干部监督室，使之与党内监督、社会监督和群众监督结合起来，回答了“谁来监督纪委”的问题。监督是紧箍咒，也是护身符;是摄像头，也是正容镜。有了监督，可以减少或杜绝“闯红灯”，给人以警醒和纠正错误的机会，防止小错酿成大错，小问题变成大问题，“惩前毖后，治病救人”。</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篇2</w:t>
      </w:r>
    </w:p>
    <w:p>
      <w:pPr>
        <w:ind w:left="0" w:right="0" w:firstLine="560"/>
        <w:spacing w:before="450" w:after="450" w:line="312" w:lineRule="auto"/>
      </w:pPr>
      <w:r>
        <w:rPr>
          <w:rFonts w:ascii="宋体" w:hAnsi="宋体" w:eastAsia="宋体" w:cs="宋体"/>
          <w:color w:val="000"/>
          <w:sz w:val="28"/>
          <w:szCs w:val="28"/>
        </w:rPr>
        <w:t xml:space="preserve">　　今年一月中旬以来，中省市纪委相继召开全体会议，中省市纪委全会在总结成绩和经验的同时，对20xx年的纪检监察工作做了全面部署。通过对会议精神的学习，体会最深的是中省市纪委全会都进一步强调了坚持全面从严治党、依规治党，把纪律挺在前面，建设忠诚干净担当的纪检监察队伍，作为一名党办工作的纪检监察干部，更要不断增强政治意识、大局意识、核心意识和看齐意识，带头守纪律、讲规矩，争当廉洁卫士。</w:t>
      </w:r>
    </w:p>
    <w:p>
      <w:pPr>
        <w:ind w:left="0" w:right="0" w:firstLine="560"/>
        <w:spacing w:before="450" w:after="450" w:line="312" w:lineRule="auto"/>
      </w:pPr>
      <w:r>
        <w:rPr>
          <w:rFonts w:ascii="宋体" w:hAnsi="宋体" w:eastAsia="宋体" w:cs="宋体"/>
          <w:color w:val="000"/>
          <w:sz w:val="28"/>
          <w:szCs w:val="28"/>
        </w:rPr>
        <w:t xml:space="preserve">　　一要增强政治意识。省委东明书记讲，增强政治意识就是要坚定马克思主义信仰和共产主义信念，不断增强“三个自信”，始终在思想上政治上行动上同保持高度一致。身为党员干部，理论上的成熟是政治上成熟的基础，必须坚持以科学的理论武装头脑，牢固确立正确的世界观、人生观、价值观，增强分清理论是非、政治是非的能力，把个人的追求与伟大的事业融合在一起，认定目标，执著前行。作为在党办工作的党员干部，最基本的要求就是要把对党绝对忠诚作为讲政治的首要原则，任何时候都要与党同心同德、同向同行，坚决落实中、省、市、县重大决策部署，不打折扣、不搞变通。在党办工作，接触的涉密文件、信息很多，要严格遵守保密纪律，自觉保持政治定力，做到不该听的不听、不该问的不问、不该说的不说、不该干的不干，时刻保持清醒的头脑，做政治上的清醒人、明白人。</w:t>
      </w:r>
    </w:p>
    <w:p>
      <w:pPr>
        <w:ind w:left="0" w:right="0" w:firstLine="560"/>
        <w:spacing w:before="450" w:after="450" w:line="312" w:lineRule="auto"/>
      </w:pPr>
      <w:r>
        <w:rPr>
          <w:rFonts w:ascii="宋体" w:hAnsi="宋体" w:eastAsia="宋体" w:cs="宋体"/>
          <w:color w:val="000"/>
          <w:sz w:val="28"/>
          <w:szCs w:val="28"/>
        </w:rPr>
        <w:t xml:space="preserve">　　二要增强大局意识。省委东明书记讲，增强大局意识就是要把本地本部门工作与中央和省委决策部署衔接起来、统一起来，以大局为重、为大局分忧、不给大局添乱。县委办是县委的前哨和后院，肩负着统筹协调、综合服务、督查督办等重要职责，要求每一位干部职工都要以大局为重，主动服从服务于县委工作，时时处处思大局、顾大局，努力做到身在卒位、胸为帅谋。作为在党办工作的纪检干部，更要增强大局意识，主动协助办公室主任落实好主体责任，自觉肩负起监督责任，敢于监督、敢于亮剑，狠刹不正之风，凝聚正能量，提升精气神，推动办公室各项工作优质高效运转。</w:t>
      </w:r>
    </w:p>
    <w:p>
      <w:pPr>
        <w:ind w:left="0" w:right="0" w:firstLine="560"/>
        <w:spacing w:before="450" w:after="450" w:line="312" w:lineRule="auto"/>
      </w:pPr>
      <w:r>
        <w:rPr>
          <w:rFonts w:ascii="宋体" w:hAnsi="宋体" w:eastAsia="宋体" w:cs="宋体"/>
          <w:color w:val="000"/>
          <w:sz w:val="28"/>
          <w:szCs w:val="28"/>
        </w:rPr>
        <w:t xml:space="preserve">　　三要增强核心意识。省委东明书记讲，增强核心意识就是要把维护党中央权威、坚持党的集中统一作为基本的政治纪律和政治规矩，确保党的领导更加坚强有力。我们要为县委服好务，首先最重要的是要增强核心意识，自觉维护县委的权威，确保县委的领导坚强有力。其次要做好表率，自觉抵制腐朽思想和歪风邪说的侵蚀，敢于同违反党纪国法的人和事做斗争，努力做到思行合一、言行一致;再次要抓好落实，要用好用活督查这把尚方宝剑，灵活督查方式方法，确保县委决策部署落地生根。</w:t>
      </w:r>
    </w:p>
    <w:p>
      <w:pPr>
        <w:ind w:left="0" w:right="0" w:firstLine="560"/>
        <w:spacing w:before="450" w:after="450" w:line="312" w:lineRule="auto"/>
      </w:pPr>
      <w:r>
        <w:rPr>
          <w:rFonts w:ascii="宋体" w:hAnsi="宋体" w:eastAsia="宋体" w:cs="宋体"/>
          <w:color w:val="000"/>
          <w:sz w:val="28"/>
          <w:szCs w:val="28"/>
        </w:rPr>
        <w:t xml:space="preserve">　　四要增强看齐意识。省委东明书记讲，增强看齐意识就是要自觉在政治定力、担当精神、工作方法、敬业精神、清正廉洁上向党中央看齐，保持共产党人政治本色。县委办公室作为县委的中枢机构，是县委的窗口部门。那么在党办工作的干部更应该强化自我修炼、自我约束、自我塑造，在忠诚敬业、廉洁自律上作出表率，自觉向党中央看齐，任何时候任何情况下都做到政治立场不移、政治方向不偏。所以，我们必须做得比别人更好、要求得比别人更严，否则怎么能起好窗口表率作用?工作中，要时刻把自己的所作所为、一举一动同县委办的形象联系起来，主动净化自己的社交圈、生活圈、朋友圈，自觉把纪律要求作为言行举止的准绳和标尺，做到人前人后一个样、台上台下一个样、八小时内外一个样，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篇3</w:t>
      </w:r>
    </w:p>
    <w:p>
      <w:pPr>
        <w:ind w:left="0" w:right="0" w:firstLine="560"/>
        <w:spacing w:before="450" w:after="450" w:line="312" w:lineRule="auto"/>
      </w:pPr>
      <w:r>
        <w:rPr>
          <w:rFonts w:ascii="宋体" w:hAnsi="宋体" w:eastAsia="宋体" w:cs="宋体"/>
          <w:color w:val="000"/>
          <w:sz w:val="28"/>
          <w:szCs w:val="28"/>
        </w:rPr>
        <w:t xml:space="preserve">　　思想是行动的先导，理论是实践的指南。按照区人大会党组及机关深入开展党的群众路线教育实践活动实施方案的安排，近期，区人大会认真抓好群众路线教育实践活动第一环节“学习教育听取意见”部分的各项工作，通过个人自学和集中学习，筑牢理论基础，做好思想发动;通过观看一系列党内教育专题片，加强警示教育，以史为镜，进一步坚定理想信念，不断增强党的意识、政治意识、责任意识和危机意识。</w:t>
      </w:r>
    </w:p>
    <w:p>
      <w:pPr>
        <w:ind w:left="0" w:right="0" w:firstLine="560"/>
        <w:spacing w:before="450" w:after="450" w:line="312" w:lineRule="auto"/>
      </w:pPr>
      <w:r>
        <w:rPr>
          <w:rFonts w:ascii="宋体" w:hAnsi="宋体" w:eastAsia="宋体" w:cs="宋体"/>
          <w:color w:val="000"/>
          <w:sz w:val="28"/>
          <w:szCs w:val="28"/>
        </w:rPr>
        <w:t xml:space="preserve">　　明确要求，开展党的群众路线教育实践活动，必须“力争认识高一层、学习深一步、实践先一着、剖析解决问题好一筹”。按照这一指示精神，区人大会党组及党的群众路线教育实践活动实施方案就明确，党组成员和机关干部要采取个人自学和集中学习相结合的方式，集中学习时间不少于6个半天。在细化“学习教育、听取意见”这一环节时，又密集排出了一系列学习安排，强调要上好理论基础课。</w:t>
      </w:r>
    </w:p>
    <w:p>
      <w:pPr>
        <w:ind w:left="0" w:right="0" w:firstLine="560"/>
        <w:spacing w:before="450" w:after="450" w:line="312" w:lineRule="auto"/>
      </w:pPr>
      <w:r>
        <w:rPr>
          <w:rFonts w:ascii="宋体" w:hAnsi="宋体" w:eastAsia="宋体" w:cs="宋体"/>
          <w:color w:val="000"/>
          <w:sz w:val="28"/>
          <w:szCs w:val="28"/>
        </w:rPr>
        <w:t xml:space="preserve">　　集中学习时，每一位参加学习的领导干部伏案学习，重点学习了党的以来系列重要讲话精神和在中央党的群众路线教育实践活动第一批总结暨第二批部署会议上的讲话精神，市委韩正书记在全市党的群众路线教育实践活动第一批总结暨第二批部署会议上的讲话和20xx年10月8日到闸北调研时的讲话精神，认真研读了《论群众路线重要论述摘编》、《党的群众路线教育实践活动学习文件选编》、《厉行节约、反对浪费重要论述摘编》、《世界社会主义五百年》等。同时，坚持边学习边思考，边思考边梳理，作了大量的读书笔记。</w:t>
      </w:r>
    </w:p>
    <w:p>
      <w:pPr>
        <w:ind w:left="0" w:right="0" w:firstLine="560"/>
        <w:spacing w:before="450" w:after="450" w:line="312" w:lineRule="auto"/>
      </w:pPr>
      <w:r>
        <w:rPr>
          <w:rFonts w:ascii="宋体" w:hAnsi="宋体" w:eastAsia="宋体" w:cs="宋体"/>
          <w:color w:val="000"/>
          <w:sz w:val="28"/>
          <w:szCs w:val="28"/>
        </w:rPr>
        <w:t xml:space="preserve">　　期间，区人大会还两次组织观看党内教育专题片《苏联亡党亡国20xx年祭——俄罗斯人在诉说》、《苦难与辉煌》，回顾苏共亡党及苏联解体的原因和教训，重温中国共产党团结和带领各族人民英勇奋斗的壮丽征程，使区人大党员干部清楚的认识到，坚定党的信念，任何时候都缺失不得，密切联系群众这个优良传统，任何时候都丢弃不得，保持党员队伍的先进性、纯洁性，任何时候都忽视不得。</w:t>
      </w:r>
    </w:p>
    <w:p>
      <w:pPr>
        <w:ind w:left="0" w:right="0" w:firstLine="560"/>
        <w:spacing w:before="450" w:after="450" w:line="312" w:lineRule="auto"/>
      </w:pPr>
      <w:r>
        <w:rPr>
          <w:rFonts w:ascii="宋体" w:hAnsi="宋体" w:eastAsia="宋体" w:cs="宋体"/>
          <w:color w:val="000"/>
          <w:sz w:val="28"/>
          <w:szCs w:val="28"/>
        </w:rPr>
        <w:t xml:space="preserve">　　区人大会党组书记、主任杨惠德在集中学习时表示，区人大会作为第二批党的群众路线教育实践活动单位，机关党员干部要充分认识到开展教育实践活动，是人大依法履行法定职权、实现好、发展好、维护好人民群众根本利益的本质要求。要进一步加强理论武装，及时把学习成果转化为改进工作作风、提高工作效率、推进工作落实的实际行动。要发挥人大联系代表、联系群众的天然优势，践行为民、务实、清廉的行为准则，切实解决工作中的“四风”问题，为中国梦闸北篇的实现积极作为。</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篇4</w:t>
      </w:r>
    </w:p>
    <w:p>
      <w:pPr>
        <w:ind w:left="0" w:right="0" w:firstLine="560"/>
        <w:spacing w:before="450" w:after="450" w:line="312" w:lineRule="auto"/>
      </w:pPr>
      <w:r>
        <w:rPr>
          <w:rFonts w:ascii="宋体" w:hAnsi="宋体" w:eastAsia="宋体" w:cs="宋体"/>
          <w:color w:val="000"/>
          <w:sz w:val="28"/>
          <w:szCs w:val="28"/>
        </w:rPr>
        <w:t xml:space="preserve">　　在全党开展先进性教育活动，是党中央作出的一项重大决策，是坚持用“三个代表”重要思想武装全党的重大举措，是实现全面建设小康社会宏伟目标的重要保证。</w:t>
      </w:r>
    </w:p>
    <w:p>
      <w:pPr>
        <w:ind w:left="0" w:right="0" w:firstLine="560"/>
        <w:spacing w:before="450" w:after="450" w:line="312" w:lineRule="auto"/>
      </w:pPr>
      <w:r>
        <w:rPr>
          <w:rFonts w:ascii="宋体" w:hAnsi="宋体" w:eastAsia="宋体" w:cs="宋体"/>
          <w:color w:val="000"/>
          <w:sz w:val="28"/>
          <w:szCs w:val="28"/>
        </w:rPr>
        <w:t xml:space="preserve">　　党章明确了“党的最高理想和最终目标是实现共产主义。”通过学习，进一步认识到：我们共产党人就是要：坚定社会主义必胜的理想信念。崇高的理想信念，始终是共产党人保持先进性的精神动力。坚定理想信念，重要的就是要坚持用马克思主义的立场、观点、方法，深刻认识国际形势发生的变化，把握人类社会的发展规律;正确看待我国面临的机遇与挑战，坚定走中国特色社会主义道路的信心;准确把握党的历史方位发生的深刻变化，坚定不移地贯彻执行党的路线方针政策。因此，实践党全心全意为人民服务的根本宗旨，是衡量党员先进性的根本标尺，是工会组织全面履行各项社会职能、突出维护职能的具体体现。在当前，就是要贯彻落实好“组织起来，切实维权”的工作方针，着眼于增强党的阶级基础，扩大党的群众基础，切实加强工会自身建设，不断提高工会工作整体水平，全心全意为职工群众服务。</w:t>
      </w:r>
    </w:p>
    <w:p>
      <w:pPr>
        <w:ind w:left="0" w:right="0" w:firstLine="560"/>
        <w:spacing w:before="450" w:after="450" w:line="312" w:lineRule="auto"/>
      </w:pPr>
      <w:r>
        <w:rPr>
          <w:rFonts w:ascii="宋体" w:hAnsi="宋体" w:eastAsia="宋体" w:cs="宋体"/>
          <w:color w:val="000"/>
          <w:sz w:val="28"/>
          <w:szCs w:val="28"/>
        </w:rPr>
        <w:t xml:space="preserve">　　工会是党联系职工群众的桥梁和纽带，因此工会一定要随着改革的深化，特别是针对目前经济组织形式多样化的特点，通过不断创新，最大限度地把职工群众团结在党的周围，最大限度地把广大职工组织到工会中来。这就要增强我们的组织意识。其次，强化维护意识。随着社会主义市场经济体制的进一步完善，原有的“维护”机制和形式已明显不适应新的形势要求，因此工会组织必须坚持与时俱进的精神，开拓创新，形成以理性合法的形式表达职工群众的利益要求和有效解决利益矛盾的新途径和方式，使党代表最广大人民群众根本利益的宗旨得以具体落实和加以体现。工会干部要做到：胸怀宽阔，不畏困难，为职工鼓与呼，一切从职工的愿望出发，通过卓有成效的工作维护职工的合法权益，为促进社会的协调发展做贡献。</w:t>
      </w:r>
    </w:p>
    <w:p>
      <w:pPr>
        <w:ind w:left="0" w:right="0" w:firstLine="560"/>
        <w:spacing w:before="450" w:after="450" w:line="312" w:lineRule="auto"/>
      </w:pPr>
      <w:r>
        <w:rPr>
          <w:rFonts w:ascii="宋体" w:hAnsi="宋体" w:eastAsia="宋体" w:cs="宋体"/>
          <w:color w:val="000"/>
          <w:sz w:val="28"/>
          <w:szCs w:val="28"/>
        </w:rPr>
        <w:t xml:space="preserve">　　其三，强化民主意识。民主监督、民主管理是工会的重要工作，求真务实、建言献策是工会的优良传统。因此，我们坚持和完善职代会、队务公开等民主管理制度，职工通过这些民主管理制度了解本单位经营生产管理情况，对发展、管理提出建议，使职工群众的知情权、参与权、监督权得以落实，推进基层民主政治建设。其四，强化服务意识。俗话说“一个实际行动胜过一打纲领。”、“清谈误国，实干兴邦。”这是历史经验的总结，更是工会一切工作的出发点和落脚点。工会一切工作都是为职工服务，为基层服务，为党和国家的工作大局服务的。我们应“沉”下去，到职工群众中去，当好“第一知情人”、“第一帮助人”，选准自己能解决、有影响力的问题进行逐个解决;必须做到说实话，办实事，做好事，全心全意为职工群众服务。其五，强化敬业意识。我们要充分认识工会工作是党的事业的重要组成部分，能够从事工会工作是职工群众的信任、党的工作需要，应该感到无限光荣和自豪。每个工会干部都要相信是金了在哪里都会发光。要立足于本职工作，充分发挥主观能动性，既要肯干、苦干，又要巧干，创造性地开展工作，树立正确人生观、价值观、世界观。为此，我们要从巩固党的执政地位、夯实党的阶级基础、扩大党的群众基础的高度认识，并积极探索新形势下加强工会工作的规律性和有效途径。</w:t>
      </w:r>
    </w:p>
    <w:p>
      <w:pPr>
        <w:ind w:left="0" w:right="0" w:firstLine="560"/>
        <w:spacing w:before="450" w:after="450" w:line="312" w:lineRule="auto"/>
      </w:pPr>
      <w:r>
        <w:rPr>
          <w:rFonts w:ascii="宋体" w:hAnsi="宋体" w:eastAsia="宋体" w:cs="宋体"/>
          <w:color w:val="000"/>
          <w:sz w:val="28"/>
          <w:szCs w:val="28"/>
        </w:rPr>
        <w:t xml:space="preserve">　　总之，党的先进性历来是具体的，现实的，不同层次、不同岗位的共产党员都要有符合自身特点的先进性标准和要求，并且体现到思想、工作、学习、生活等各方面。因此，我们要增强学习实践“三个代表”重要思想的自觉性，明确新时期保持共产党员先进性的要求，坚定理想信念，发挥党员的先锋模范作用，树立全心全意为人民服务的思想;改进作风，密切党群、干群关系，真正做到为民、务实、清廉，为实现全面建设小康社会的宏伟目标做贡献。</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篇5</w:t>
      </w:r>
    </w:p>
    <w:p>
      <w:pPr>
        <w:ind w:left="0" w:right="0" w:firstLine="560"/>
        <w:spacing w:before="450" w:after="450" w:line="312" w:lineRule="auto"/>
      </w:pPr>
      <w:r>
        <w:rPr>
          <w:rFonts w:ascii="宋体" w:hAnsi="宋体" w:eastAsia="宋体" w:cs="宋体"/>
          <w:color w:val="000"/>
          <w:sz w:val="28"/>
          <w:szCs w:val="28"/>
        </w:rPr>
        <w:t xml:space="preserve">　　一直认为，在航务工程队工作近20xx年间，工程队的职工群众是我个人经历中共同摸爬滚打、同甘共苦的兄弟姐妹：仍记得夏日的疏浚工程船舶就是一个蒸笼，仍记得芦苇丛中测量人员一巴掌拍死7、8个蚊子，仍记得航务工程工地晒的乌黑发亮的脸庞和满是汗碱的衬衫……现在，虽然每个职工所处的岗位不同，家庭状况不同，但大家依然还共有一颗希望工程队早日摆脱困境，大步发展的心。诚然，造成今天困境的原因很多，有主观、有客观，但我们不应把责任全部推向客观。对待职工，只有心怀敬畏，心存感激，深刻明白单位的发展需要大家共同的努力而不是少数人的振臂一呼，明白“橘生淮南则为橘，生之淮北则为枳”的道理，我相信，没有不好的职工，只有不称职的领导，只有在思想上尊重职工、在情感上贴近群众、在工作中依靠依靠职工、在生活中联系职工，才能真正赢得职工群众的信任、支持和拥护，也才能凝聚起再谋发展的强大动力。</w:t>
      </w:r>
    </w:p>
    <w:p>
      <w:pPr>
        <w:ind w:left="0" w:right="0" w:firstLine="560"/>
        <w:spacing w:before="450" w:after="450" w:line="312" w:lineRule="auto"/>
      </w:pPr>
      <w:r>
        <w:rPr>
          <w:rFonts w:ascii="宋体" w:hAnsi="宋体" w:eastAsia="宋体" w:cs="宋体"/>
          <w:color w:val="000"/>
          <w:sz w:val="28"/>
          <w:szCs w:val="28"/>
        </w:rPr>
        <w:t xml:space="preserve">　　回顾个人成长过程中的点点滴滴，从一个普通的大学毕业生到副科级领导干部，这些进步与成长，都与党组织的培养、教育、选拔、使用分不开。要常想想，自己对党组织，对职工群众做了什么，即便出现自认为对自己不公道的待遇和决定，还是要认真剖析自己，从自身找原因，找不足，“静坐常思己过，闲谈莫论他非”，作为基层党员领导干部，唯应具有对党组织怀着感恩的心，用感恩的心报答组织的教育和培养，用感恩的心报答职工群众的信任与支持。</w:t>
      </w:r>
    </w:p>
    <w:p>
      <w:pPr>
        <w:ind w:left="0" w:right="0" w:firstLine="560"/>
        <w:spacing w:before="450" w:after="450" w:line="312" w:lineRule="auto"/>
      </w:pPr>
      <w:r>
        <w:rPr>
          <w:rFonts w:ascii="宋体" w:hAnsi="宋体" w:eastAsia="宋体" w:cs="宋体"/>
          <w:color w:val="000"/>
          <w:sz w:val="28"/>
          <w:szCs w:val="28"/>
        </w:rPr>
        <w:t xml:space="preserve">　　成大事者必宽厚。宽厚是一种美德，只有心胸开阔，不计较小事，与人为善，才能促使人与人之间的关系更加和谐、融洽。用一颗“平民之心”、“平常之心”与人相处，别人会感受到你的温度，反之，若斤斤计较，睚眦必报，可能得到的只是一时物质和情感的满足与之后的落寞。</w:t>
      </w:r>
    </w:p>
    <w:p>
      <w:pPr>
        <w:ind w:left="0" w:right="0" w:firstLine="560"/>
        <w:spacing w:before="450" w:after="450" w:line="312" w:lineRule="auto"/>
      </w:pPr>
      <w:r>
        <w:rPr>
          <w:rFonts w:ascii="宋体" w:hAnsi="宋体" w:eastAsia="宋体" w:cs="宋体"/>
          <w:color w:val="000"/>
          <w:sz w:val="28"/>
          <w:szCs w:val="28"/>
        </w:rPr>
        <w:t xml:space="preserve">　　作为一名普通的基层党员领导干部，在群众路线教育实践活动中，在“答三问、强五心”的活动讨论中，应清楚知道自己“脖子上的‘袋子’”里装的是什么，是忠诚还是背叛，是敬畏还是蔑视，是感恩还是埋怨，是宽厚还是刻薄，是精神的历练还是物质的享受，是领导和职工的期盼还是个人权力和物质的欲望……只有坚持了前者，才能一如保尔·柯察金所言，“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篇6</w:t>
      </w:r>
    </w:p>
    <w:p>
      <w:pPr>
        <w:ind w:left="0" w:right="0" w:firstLine="560"/>
        <w:spacing w:before="450" w:after="450" w:line="312" w:lineRule="auto"/>
      </w:pPr>
      <w:r>
        <w:rPr>
          <w:rFonts w:ascii="宋体" w:hAnsi="宋体" w:eastAsia="宋体" w:cs="宋体"/>
          <w:color w:val="000"/>
          <w:sz w:val="28"/>
          <w:szCs w:val="28"/>
        </w:rPr>
        <w:t xml:space="preserve">　　在“七一”讲话中指出：“坚持不忘初心、继续前进，就要牢记我们党从成立起就把为共产主义、社会主义而奋斗确定为自己的纲领，坚定共产主义远大理想和中国特色社会主义共同理想，不断把为崇高理想奋斗的伟大实践推向前进。”这个重要论述充分强调了坚定崇高理想信念的极端重要性，对于全党在日益复杂的国际国内环境下保持前进动力，带领人民朝着实现“两个一百年”奋斗目标、实现中华民族伟大复兴中国梦胜利前进，具有极其重要的现实指导意义。</w:t>
      </w:r>
    </w:p>
    <w:p>
      <w:pPr>
        <w:ind w:left="0" w:right="0" w:firstLine="560"/>
        <w:spacing w:before="450" w:after="450" w:line="312" w:lineRule="auto"/>
      </w:pPr>
      <w:r>
        <w:rPr>
          <w:rFonts w:ascii="宋体" w:hAnsi="宋体" w:eastAsia="宋体" w:cs="宋体"/>
          <w:color w:val="000"/>
          <w:sz w:val="28"/>
          <w:szCs w:val="28"/>
        </w:rPr>
        <w:t xml:space="preserve">　　远大理想是革命、建设、改革成功的根本保证</w:t>
      </w:r>
    </w:p>
    <w:p>
      <w:pPr>
        <w:ind w:left="0" w:right="0" w:firstLine="560"/>
        <w:spacing w:before="450" w:after="450" w:line="312" w:lineRule="auto"/>
      </w:pPr>
      <w:r>
        <w:rPr>
          <w:rFonts w:ascii="宋体" w:hAnsi="宋体" w:eastAsia="宋体" w:cs="宋体"/>
          <w:color w:val="000"/>
          <w:sz w:val="28"/>
          <w:szCs w:val="28"/>
        </w:rPr>
        <w:t xml:space="preserve">　　人是要有一点精神的，人无精神不立;党也是要有一点精神的，党无精神不强。对马克思主义的信仰，对社会主义和共产主义的信念，是共产党人的政治灵魂，也是共产党人能够经受住任何考验的精神支柱。中国共产党之所以叫共产党，就是因为从成立之日起我们党就把共产主义确立为远大理想。我们党之所以能够经受一次次挫折而又一次次奋起，归根到底是因为我们党有远大理想和崇高追求。</w:t>
      </w:r>
    </w:p>
    <w:p>
      <w:pPr>
        <w:ind w:left="0" w:right="0" w:firstLine="560"/>
        <w:spacing w:before="450" w:after="450" w:line="312" w:lineRule="auto"/>
      </w:pPr>
      <w:r>
        <w:rPr>
          <w:rFonts w:ascii="宋体" w:hAnsi="宋体" w:eastAsia="宋体" w:cs="宋体"/>
          <w:color w:val="000"/>
          <w:sz w:val="28"/>
          <w:szCs w:val="28"/>
        </w:rPr>
        <w:t xml:space="preserve">　　95年来，一代代中国共产党人正是凭借着共产主义远大理想和中国特色社会主义共同理想，经受住了战争年代血与火的洗礼，经受住了国际风云变幻带来的风险挑战，团结带领人民进行了三次“伟大革命”，实现了三次“伟大飞跃”。为此，无数革命先烈不怕牺牲、前仆后继，献出了宝贵生命;无数党员干部为了实现崇高理想，艰苦创业、努力奋斗，洒下了辛勤汗水。革命战争年代，夏明翰的“砍头不要紧，只要主义真”，方志敏的“敌人只能砍下我们的头颅，决不能动摇我们的信仰”，这些视死如归、大义凛然的誓言，生动表达了共产党人对远大理想的坚贞。在建设和改革时期，焦裕禄、王进喜、孔繁森、杨善洲……一个个闪光的名字，用自己的实际行动诠释了“为共产主义奋斗终身”的誓言，展示了中国共产党人的为民情怀和高尚情操。</w:t>
      </w:r>
    </w:p>
    <w:p>
      <w:pPr>
        <w:ind w:left="0" w:right="0" w:firstLine="560"/>
        <w:spacing w:before="450" w:after="450" w:line="312" w:lineRule="auto"/>
      </w:pPr>
      <w:r>
        <w:rPr>
          <w:rFonts w:ascii="宋体" w:hAnsi="宋体" w:eastAsia="宋体" w:cs="宋体"/>
          <w:color w:val="000"/>
          <w:sz w:val="28"/>
          <w:szCs w:val="28"/>
        </w:rPr>
        <w:t xml:space="preserve">　　理想之光不灭，信念之光不灭。我们党能够走过95年的光辉历程，团结带领全国各族人民不断取得革命、建设和改革的成功;能够不断发展壮大，从最初的几十人发展成今天拥有8000多万党员的世界第一大党，就是因为始终有远大的理想和崇高的追求。有这样的远大理想和崇高追求作保证，我们党在前进的道路上就没有迈不过去的门槛，就没有克服不了的困难。</w:t>
      </w:r>
    </w:p>
    <w:p>
      <w:pPr>
        <w:ind w:left="0" w:right="0" w:firstLine="560"/>
        <w:spacing w:before="450" w:after="450" w:line="312" w:lineRule="auto"/>
      </w:pPr>
      <w:r>
        <w:rPr>
          <w:rFonts w:ascii="宋体" w:hAnsi="宋体" w:eastAsia="宋体" w:cs="宋体"/>
          <w:color w:val="000"/>
          <w:sz w:val="28"/>
          <w:szCs w:val="28"/>
        </w:rPr>
        <w:t xml:space="preserve">　　深刻理解马克思主义和科学把握历史规律</w:t>
      </w:r>
    </w:p>
    <w:p>
      <w:pPr>
        <w:ind w:left="0" w:right="0" w:firstLine="560"/>
        <w:spacing w:before="450" w:after="450" w:line="312" w:lineRule="auto"/>
      </w:pPr>
      <w:r>
        <w:rPr>
          <w:rFonts w:ascii="宋体" w:hAnsi="宋体" w:eastAsia="宋体" w:cs="宋体"/>
          <w:color w:val="000"/>
          <w:sz w:val="28"/>
          <w:szCs w:val="28"/>
        </w:rPr>
        <w:t xml:space="preserve">　　理论上清醒，政治上才能坚定。坚定的理想信念，必须建立在对马克思主义的深刻理解之上，建立在对历史规律的深刻把握之上。马克思主义深刻揭示了人类社会的发展规律，阐明了资本主义必然灭亡和社会主义必然胜利的客观必然性，阐明了人类社会必须经过社会主义的充分发展、最终进入共产主义的历史必然性。正因为如此，它被称为全世界无产阶级和全人类彻底解放的理论，也成为中国共产党人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　　中国共产党从成立之日起，就把马克思主义作为自己的指导思想，把实现共产主义作为自己的奋斗目标。早在民主革命时期，毛泽东就旗帜鲜明地提出，“每个共产党员入党的时候，心目中就悬着为现在的新民主主义革命而奋斗和为将来的社会主义和共产主义而奋斗这样两个明确的目标”。进入改革开放历史新时期，邓小平特别看重理想信念的作用。他认为我们要想建成中国特色社会主义，“一靠理想，二靠纪律”，并指出“我们共产党人的最高理想是实现共产主义，在不同的历史阶段又有代表那个阶段最广大人民利益的奋斗纲领。因此我们才能够团结和动员最广大的人民群众，叫做万众一心”。在此基础上，提出，我们是最低纲领和最高纲领的统一论者，在革命、建设和改革的各个历史阶段中，我们党既有每个阶段的基本纲领即最低纲领，也有确定长远奋斗目标的最高纲领。“忘记远大理想而只顾眼前，就会失去前进方向;离开现实工作而空谈远大理想，就会脱离实际”。讲过，没有远大理想，不是合格的共产党员;离开现实工作而空谈远大理想，也不是合格的共产党员。我们既要胸怀共产主义崇高理想，也要坚定走中国特色社会主义道路的信念，矢志不移地为实现党在社会主义初级阶段的基本路线、基本纲领而奋斗，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　　党的以来，反复强调，“革命理想高于天”。他要求共产党员特别是党员领导干部要做共产主义远大理想和中国特色社会主义共同理想的坚定信仰者和忠实实践者;要求全党同志都要按照党的部署，深入学习实践中国特色社会主义理论体系，讲党性、重品行、作表率，矢志不渝为实现中国特色社会主义共同理想、中华民族复兴伟大梦想和共产主义远大理想而奋斗。</w:t>
      </w:r>
    </w:p>
    <w:p>
      <w:pPr>
        <w:ind w:left="0" w:right="0" w:firstLine="560"/>
        <w:spacing w:before="450" w:after="450" w:line="312" w:lineRule="auto"/>
      </w:pPr>
      <w:r>
        <w:rPr>
          <w:rFonts w:ascii="宋体" w:hAnsi="宋体" w:eastAsia="宋体" w:cs="宋体"/>
          <w:color w:val="000"/>
          <w:sz w:val="28"/>
          <w:szCs w:val="28"/>
        </w:rPr>
        <w:t xml:space="preserve">　　坚定理想信念，必须建立在对人类社会历史发展规律的深刻理解之上。人类社会是在社会基本矛盾运动中由低级阶段向高级阶段不断发展的，其发展是一个社会形态不断更迭进步的客观历史进程。共产主义的崇高理想之所以与其他社会理想相区别，根本原因在于它是符合人类社会历史发展的客观规律的，具有历史的必然性。共产主义社会作为人类社会发展的最高形态，是“各尽所能、按需分配”的社会，是最和谐、最美好、最高级的社会。在共产主义这一崇高理想的强大感召下，千千万万的共产党人为了国家富强、民族振兴和人民幸福而艰苦奋斗、不懈努力，带领人民实现了我国近现代史上翻天覆地的巨大变化，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历史发展到今天，共产主义的崇高理想依然是我们党的凝聚力、向心力、战斗力的重要源泉，依然是共产党人团结奋进的精神动力。时代前行，风云变幻，马克思主义科学理论不会过时，“两个必然”不会改变。全党上下只有深刻理解这一历史发展的客观规律，才能在任何艰难困苦的情况下都保持理论的清醒与政治的坚定，有效应对“四大危险”，顺利通过“四大考验”。</w:t>
      </w:r>
    </w:p>
    <w:p>
      <w:pPr>
        <w:ind w:left="0" w:right="0" w:firstLine="560"/>
        <w:spacing w:before="450" w:after="450" w:line="312" w:lineRule="auto"/>
      </w:pPr>
      <w:r>
        <w:rPr>
          <w:rFonts w:ascii="宋体" w:hAnsi="宋体" w:eastAsia="宋体" w:cs="宋体"/>
          <w:color w:val="000"/>
          <w:sz w:val="28"/>
          <w:szCs w:val="28"/>
        </w:rPr>
        <w:t xml:space="preserve">　　不断坚定理想信念继续前进</w:t>
      </w:r>
    </w:p>
    <w:p>
      <w:pPr>
        <w:ind w:left="0" w:right="0" w:firstLine="560"/>
        <w:spacing w:before="450" w:after="450" w:line="312" w:lineRule="auto"/>
      </w:pPr>
      <w:r>
        <w:rPr>
          <w:rFonts w:ascii="宋体" w:hAnsi="宋体" w:eastAsia="宋体" w:cs="宋体"/>
          <w:color w:val="000"/>
          <w:sz w:val="28"/>
          <w:szCs w:val="28"/>
        </w:rPr>
        <w:t xml:space="preserve">　　伟大时代孕育伟大理想，伟大理想铸就伟大辉煌。历史发展到今天，中华民族伟大复兴的梦想与中国特色社会主义共同理想和共产主义远大理想，已经内在地统一起来了。今天，我们比历史上任何时期都更接近中华民族伟大复兴的目标，比历史上任何时期都更有信心、有能力实现这个目标。这就需要当代中国共产党人更加坚定理想信念，保持对远大理想和奋斗目标的清醒认知和执着追求，以此激发我们战胜前进道路上的一切艰难险阻，乘势而上、锐意进取，逐步把伟大理想变为美好现实。</w:t>
      </w:r>
    </w:p>
    <w:p>
      <w:pPr>
        <w:ind w:left="0" w:right="0" w:firstLine="560"/>
        <w:spacing w:before="450" w:after="450" w:line="312" w:lineRule="auto"/>
      </w:pPr>
      <w:r>
        <w:rPr>
          <w:rFonts w:ascii="宋体" w:hAnsi="宋体" w:eastAsia="宋体" w:cs="宋体"/>
          <w:color w:val="000"/>
          <w:sz w:val="28"/>
          <w:szCs w:val="28"/>
        </w:rPr>
        <w:t xml:space="preserve">　　越是接近胜利的时候，我们越要不懈奋斗，“不忘初心，继续前进”。党领导人民建设中国特色社会主义，是一项长期而艰巨的历史任务，必须准备进行具有许多新的历史特点的伟大斗争。这就告诫我们，必须始终坚定崇高的理想信念，时刻准备应对重大挑战、抵御重大风险、克服重大阻力、解决重大矛盾。理想信念是共产党人精神上的“钙”。理想信念不坚定，精神上就会“缺钙”，就会得“软骨病”。在未来的征途中，广大党员干部只有树立远大理想，坚定信念，才能当好人民群众的主心骨、领路人，才能带领人民实现“两个一百年”奋斗目标，最终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理想因其远大而为理想，信念因其执着而为信念。要实现中华民族伟大复兴的中国梦，就必须把理想信念教育作为党的思想建设的战略任务抓牢抓好，保持全党在理想追求上的前进动力，使广大党员干部在任何情况下都能做到政治立场不变、政治方向不偏，守住自己的远大理想，守住自己的崇高信念;都能牢牢占据推动人类社会进步、实现人类美好理想的道义制高点，自觉做共产主义远大理想和中国特色社会主义共同理想的坚定信仰者、忠实实践者;都能不断增强其对中国特色社会主义的道路自信、理论自信、制度自信和文化自信，在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世上最快乐的事，莫过于拥有美好的人生理想，而崇高伟大的理想，唯有经过忘我的斗争和牺牲才能实现。在确保全面建成小康社会、开启社会主义现代化建设新征程的关键阶段，我们唯有胸怀“自信人生二百年”的奋斗豪情，发扬“为有牺牲多壮志”的革命精神，才能够冲破一切艰难险阻，谱写出精彩华章，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篇7</w:t>
      </w:r>
    </w:p>
    <w:p>
      <w:pPr>
        <w:ind w:left="0" w:right="0" w:firstLine="560"/>
        <w:spacing w:before="450" w:after="450" w:line="312" w:lineRule="auto"/>
      </w:pPr>
      <w:r>
        <w:rPr>
          <w:rFonts w:ascii="宋体" w:hAnsi="宋体" w:eastAsia="宋体" w:cs="宋体"/>
          <w:color w:val="000"/>
          <w:sz w:val="28"/>
          <w:szCs w:val="28"/>
        </w:rPr>
        <w:t xml:space="preserve">　　当前，世界格局正在深刻调整，国内格局正在深刻变革，我们党领导人民正在进行一场具有诸多历史新特点的伟大事业，面临的风险与挑战前所未有。作为一个拥有8000多万党员的执政大党，如果党内没有政治意识，人人不讲原则、不讲规矩、各自为政、自行其是，党的凝聚力和战斗力就会大大削弱，党的领导能力和执政能力就会大大削弱。</w:t>
      </w:r>
    </w:p>
    <w:p>
      <w:pPr>
        <w:ind w:left="0" w:right="0" w:firstLine="560"/>
        <w:spacing w:before="450" w:after="450" w:line="312" w:lineRule="auto"/>
      </w:pPr>
      <w:r>
        <w:rPr>
          <w:rFonts w:ascii="宋体" w:hAnsi="宋体" w:eastAsia="宋体" w:cs="宋体"/>
          <w:color w:val="000"/>
          <w:sz w:val="28"/>
          <w:szCs w:val="28"/>
        </w:rPr>
        <w:t xml:space="preserve">　　建设和发展中国特色社会主义事业，必须始终坚持和不断加强党的领导。只有不断增强政治意识、大局意识、核心意识、看齐意识，才能使我们党更加团结统一、坚强有力，始终成为中国特色社会主义事业的坚强领导核心。增强“四种意识”，首要的就是增强政治意识。政治意识是最重要、最根本、最关键的意识，是重要基础和全面统领。</w:t>
      </w:r>
    </w:p>
    <w:p>
      <w:pPr>
        <w:ind w:left="0" w:right="0" w:firstLine="560"/>
        <w:spacing w:before="450" w:after="450" w:line="312" w:lineRule="auto"/>
      </w:pPr>
      <w:r>
        <w:rPr>
          <w:rFonts w:ascii="宋体" w:hAnsi="宋体" w:eastAsia="宋体" w:cs="宋体"/>
          <w:color w:val="000"/>
          <w:sz w:val="28"/>
          <w:szCs w:val="28"/>
        </w:rPr>
        <w:t xml:space="preserve">　　政治意识作为一种政治心理(政治文化)和意识形态，主要是指政治思想、政治观点，以及对于政治现象的态度和评价，也就是各级党组织和全体党员在政治方向、政治立场、政治言论、政治行为方面必须遵守的规矩。增强政治意识，就是要求全体党员特别是领导干部面对瞬息万变、错综复杂的国际国内形势，要始终保持清醒的政治头脑，端正政治态度，坚定政治立场、政治信仰和理想信念，坚持正确的政治思想和政治认知，不断增强政治敏锐性和政治鉴别力。增强政治意识，就是要把纪律挺在前面，中央提倡的坚决响应、中央决定的坚决执行、中央禁止的坚决杜绝，切实做政治上的“明白人”，使政治清醒与行动自觉有机结合，让忠诚之心在遵规守纪、成事有为中得到体现和检验。</w:t>
      </w:r>
    </w:p>
    <w:p>
      <w:pPr>
        <w:ind w:left="0" w:right="0" w:firstLine="560"/>
        <w:spacing w:before="450" w:after="450" w:line="312" w:lineRule="auto"/>
      </w:pPr>
      <w:r>
        <w:rPr>
          <w:rFonts w:ascii="宋体" w:hAnsi="宋体" w:eastAsia="宋体" w:cs="宋体"/>
          <w:color w:val="000"/>
          <w:sz w:val="28"/>
          <w:szCs w:val="28"/>
        </w:rPr>
        <w:t xml:space="preserve">　　全党强调增强政治意识，有其历史必然性和客观现实性。我们党是靠革命理想和铁的纪律组织起来的马克思主义政党，没有强烈的政治意识，党的团结统一就是一句空话。不讲政治，就会与党的性质和宗旨相背离，就会与党的理论和路线方针政策相抵触，对党和人民事业有百害而无一利。从历史上看，凡是党内政治意识强的时期，党和人民的事业就会顺利发展;反之，政治意识一旦薄弱，党和人民的事业就会遭受挫折。因此，政治意识这根弦永远不能松，要牢牢记在心上、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　　增强政治意识不是虚的，而是很具体的，体现在党内政治生活、组织生活和全部工作的点点滴滴中，反映在思想和作风的一言一行里。增强政治意识，最重要的是要落实到严守政治纪律和政治规矩上。全党都必须自觉维护党中央权威和党的集中统一，始终在思想上政治上行动上同保持高度一致，任何情况下都绝对忠诚于党、绝对忠诚于人民，坚决贯彻落实党的理论和路线方针政策。</w:t>
      </w:r>
    </w:p>
    <w:p>
      <w:pPr>
        <w:ind w:left="0" w:right="0" w:firstLine="560"/>
        <w:spacing w:before="450" w:after="450" w:line="312" w:lineRule="auto"/>
      </w:pPr>
      <w:r>
        <w:rPr>
          <w:rFonts w:ascii="宋体" w:hAnsi="宋体" w:eastAsia="宋体" w:cs="宋体"/>
          <w:color w:val="000"/>
          <w:sz w:val="28"/>
          <w:szCs w:val="28"/>
        </w:rPr>
        <w:t xml:space="preserve">　　基层党组织还要经常、主动、坚决向党中央看齐，向党的理论和路线方针政策看齐，向党中央重大决策部署看齐。全党要牢固树立大局观念和全局意识。胸怀全局、认识大局、把握大局、顾全大局、服从大局和服务大局，正确处理保证中央政令畅通和立足实际创造性开展工作的关系。任何具有地方特点的工作部署都必须以贯彻中央精神为前提，决不允许“上有政策、下有对策”，决不允许有令不行、有禁不止，决不允许在贯彻执行中央决策部署上打折扣、做选择、搞变通。做到这些，我们的党才是紧密团结有力量的党，广大人民群众的福祉和利益才有保障，“两个一百年”奋斗目标的进程也才能顺利推进。</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坚定信念冲刺中考》，“九年磨一剑，六月试锋芒”，三年的初中生活即将划上一个圆满的句号，再过58天，我们将面临人生的第一次决战―中考。如果说初中三年是一场漫长的马拉松，那么今天就将进入最后的百米冲刺。同学们，离中考还有几十日，我们还有很多事要做。通过努力学习，我们的成绩会从400分上升到500分，从500分上升到600分，奇迹每天都在发生，命运时刻掌控在自己手中，上天只会眷顾那些勤奋上进的人。面对挑战，我们唯有一搏！</w:t>
      </w:r>
    </w:p>
    <w:p>
      <w:pPr>
        <w:ind w:left="0" w:right="0" w:firstLine="560"/>
        <w:spacing w:before="450" w:after="450" w:line="312" w:lineRule="auto"/>
      </w:pPr>
      <w:r>
        <w:rPr>
          <w:rFonts w:ascii="宋体" w:hAnsi="宋体" w:eastAsia="宋体" w:cs="宋体"/>
          <w:color w:val="000"/>
          <w:sz w:val="28"/>
          <w:szCs w:val="28"/>
        </w:rPr>
        <w:t xml:space="preserve">　　中考是一场没有硝烟的战争，而今，号角吹响，战斗已打响，一切就看我们的表现了。课堂专心听讲，认真记录笔记，自习勤思善问，追求精细准确。父母期待的目光，师长不倦的教诲，自己光明的前途，都容不得我们一丝马虎，于细微之处见功夫，我们要坚信：汗水不会白流，成功一定属于我们的。同学们，人生能有几回搏，此时不搏待何时，拿出我们的激情，燃烧出最耀眼的光芒，在芹池中学的历史上写下最绚丽的篇章。</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篇9</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我今天演讲的题目是：“为企业贡献青春力量”</w:t>
      </w:r>
    </w:p>
    <w:p>
      <w:pPr>
        <w:ind w:left="0" w:right="0" w:firstLine="560"/>
        <w:spacing w:before="450" w:after="450" w:line="312" w:lineRule="auto"/>
      </w:pPr>
      <w:r>
        <w:rPr>
          <w:rFonts w:ascii="宋体" w:hAnsi="宋体" w:eastAsia="宋体" w:cs="宋体"/>
          <w:color w:val="000"/>
          <w:sz w:val="28"/>
          <w:szCs w:val="28"/>
        </w:rPr>
        <w:t xml:space="preserve">　　要知道，工作是人生的依托。要知道，岗位是历练的课堂。要知道，敬业是可贵的品质。正是有着这样一群有担当、有作为的年轻人，他们爱岗敬业，他们不畏艰难，努力拼搏着。</w:t>
      </w:r>
    </w:p>
    <w:p>
      <w:pPr>
        <w:ind w:left="0" w:right="0" w:firstLine="560"/>
        <w:spacing w:before="450" w:after="450" w:line="312" w:lineRule="auto"/>
      </w:pPr>
      <w:r>
        <w:rPr>
          <w:rFonts w:ascii="宋体" w:hAnsi="宋体" w:eastAsia="宋体" w:cs="宋体"/>
          <w:color w:val="000"/>
          <w:sz w:val="28"/>
          <w:szCs w:val="28"/>
        </w:rPr>
        <w:t xml:space="preserve">　　还记那一年的夏天，当我们接到上级命令，全力支援井下皮带设备回收任的时候，这群年轻人，他们奋勇前往井下一线，克服种种困难，七天时间圆满完成了1000多米的皮带设备回收工作。还记得今年夏天，接到报废支柱回收改制任务后，又是这群年轻人，他们顶着烈日或拌着细雨，坚持着完成了1000余吨支柱回收任务，他们就是一群甘愿奉献青春力量的年轻人。</w:t>
      </w:r>
    </w:p>
    <w:p>
      <w:pPr>
        <w:ind w:left="0" w:right="0" w:firstLine="560"/>
        <w:spacing w:before="450" w:after="450" w:line="312" w:lineRule="auto"/>
      </w:pPr>
      <w:r>
        <w:rPr>
          <w:rFonts w:ascii="宋体" w:hAnsi="宋体" w:eastAsia="宋体" w:cs="宋体"/>
          <w:color w:val="000"/>
          <w:sz w:val="28"/>
          <w:szCs w:val="28"/>
        </w:rPr>
        <w:t xml:space="preserve">　　企业的发展离不开年轻的力量，但更要有老师傅的带领，他们日复一日，年复一年的工作，为的就是建设我们的企业，建设我们美好的家园。都说车工是很轻松的工作，可我知道他们担负着支柱车间所有支柱的改制、旧件加工、设备维修等多种工作任务。每天不紧繁忙，而且也很累，车工师傅们如同“站桩”一般的工作一站就是一天，晚上下班放松下来后，腿和脚都肿胀的有些疼痛了，可就是这样，没有一人叫苦喊累，每天按时完成下达的工作任务。别的季节还好说，一到冬天，站在车床前工作，脚下不怎么活动，每个车工师傅的脚都是凉的，腿疼、脚疼等常见的毛病每个人都有，可即便是这样，没有一个人回屋去休息，他们想着的就是保生产。特别是每次有突击任务的时候，大家不怕辛苦，急生产所急，加班加点完成制定的任务。这样的不正诠释着立足本岗的敬业吗！</w:t>
      </w:r>
    </w:p>
    <w:p>
      <w:pPr>
        <w:ind w:left="0" w:right="0" w:firstLine="560"/>
        <w:spacing w:before="450" w:after="450" w:line="312" w:lineRule="auto"/>
      </w:pPr>
      <w:r>
        <w:rPr>
          <w:rFonts w:ascii="宋体" w:hAnsi="宋体" w:eastAsia="宋体" w:cs="宋体"/>
          <w:color w:val="000"/>
          <w:sz w:val="28"/>
          <w:szCs w:val="28"/>
        </w:rPr>
        <w:t xml:space="preserve">　　装配班组长由险峰同志，临危受命，担任了装配班组“领头羊”，他深知自己责任的重大，但也决不能辜负了对他的信任，他鼓励班组成员，做他们的工作，每一位成员都一人顶两人用，为保证生产供应，每天整个班组装配支柱200余颗，200多颗支柱，那就是每天几千锤“一锤锤抡出来的”，无论哪个季节，哪个天气，装配人的脸上总是挂满了汗滴，强大的体力劳动，在有着“铁军”的装配班组，体现出来了。班组中的员就是骨干，在工作中总是冲在最前面，在“领头羊”的带领下员总是分配到最累、最难装配的支柱。没有人叫苦喊累，因为他们坚信，车间有他们坚韧的付出会走向更好的明天。</w:t>
      </w:r>
    </w:p>
    <w:p>
      <w:pPr>
        <w:ind w:left="0" w:right="0" w:firstLine="560"/>
        <w:spacing w:before="450" w:after="450" w:line="312" w:lineRule="auto"/>
      </w:pPr>
      <w:r>
        <w:rPr>
          <w:rFonts w:ascii="宋体" w:hAnsi="宋体" w:eastAsia="宋体" w:cs="宋体"/>
          <w:color w:val="000"/>
          <w:sz w:val="28"/>
          <w:szCs w:val="28"/>
        </w:rPr>
        <w:t xml:space="preserve">　　三阀班组的工作就是负责维修支柱的“心脏”三用阀。工作中要对每一个阀进行拆卸、清洗，组装修复，然后按照标准进行校验，不合格的重新修复，因为三用阀是支柱的“心脏”，所以三用阀的维修质量是重中之重。相比其他班组，他们的\'工作可能是较轻的，但是他们的工作却是细致复杂的，一颗三用阀是由23个大小配件组成，在维修时，有一个配件没有装配都会影响维修质量的合格，并无法保证安全。他们每日维修数量200多个，一箱三用阀的重量不亚于一颗柱子，也有四五十斤的重量，每日搬进搬出几十回，慢慢的手都摸出了老茧。他们在安全质量上坚持“宁为安全操碎心、不让事故悔终生”的原则。</w:t>
      </w:r>
    </w:p>
    <w:p>
      <w:pPr>
        <w:ind w:left="0" w:right="0" w:firstLine="560"/>
        <w:spacing w:before="450" w:after="450" w:line="312" w:lineRule="auto"/>
      </w:pPr>
      <w:r>
        <w:rPr>
          <w:rFonts w:ascii="宋体" w:hAnsi="宋体" w:eastAsia="宋体" w:cs="宋体"/>
          <w:color w:val="000"/>
          <w:sz w:val="28"/>
          <w:szCs w:val="28"/>
        </w:rPr>
        <w:t xml:space="preserve">　　我们的故事还有很多，但也正是有着这样一群甘于奉献，有担当的人们，我们的企业何愁不兴旺，我们的未来何愁不辉煌，在这里我想大声的说：“越努力就越幸运”我们要脚踏实地，满腔激情撸起袖子加油干，为企业贡献我们的青春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篇10</w:t>
      </w:r>
    </w:p>
    <w:p>
      <w:pPr>
        <w:ind w:left="0" w:right="0" w:firstLine="560"/>
        <w:spacing w:before="450" w:after="450" w:line="312" w:lineRule="auto"/>
      </w:pPr>
      <w:r>
        <w:rPr>
          <w:rFonts w:ascii="宋体" w:hAnsi="宋体" w:eastAsia="宋体" w:cs="宋体"/>
          <w:color w:val="000"/>
          <w:sz w:val="28"/>
          <w:szCs w:val="28"/>
        </w:rPr>
        <w:t xml:space="preserve">　　青春是一种责任</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 今天我演讲的题目是《青春是一种责任》</w:t>
      </w:r>
    </w:p>
    <w:p>
      <w:pPr>
        <w:ind w:left="0" w:right="0" w:firstLine="560"/>
        <w:spacing w:before="450" w:after="450" w:line="312" w:lineRule="auto"/>
      </w:pPr>
      <w:r>
        <w:rPr>
          <w:rFonts w:ascii="宋体" w:hAnsi="宋体" w:eastAsia="宋体" w:cs="宋体"/>
          <w:color w:val="000"/>
          <w:sz w:val="28"/>
          <w:szCs w:val="28"/>
        </w:rPr>
        <w:t xml:space="preserve">　　青春，多么美好的一个词语，多么美好的生命季节!古往今来，有多少人赞美它，讴歌它。的确，青春充满着理想与信念，充满着激情与希望，充满着憧憬与梦想。提到青春，很少会有人把它和责任联系在一起。青春是热情和张狂，而责任却冰冷坚硬；青春是神采飞扬，责任却让人眉宇紧锁；青春的你以挥霍光阴来显示做人的洒脱，而责任却让人感慨人生的厚重与疲累。青春和责任就这样纠缠、斗争，最后统一到了我们身上。</w:t>
      </w:r>
    </w:p>
    <w:p>
      <w:pPr>
        <w:ind w:left="0" w:right="0" w:firstLine="560"/>
        <w:spacing w:before="450" w:after="450" w:line="312" w:lineRule="auto"/>
      </w:pPr>
      <w:r>
        <w:rPr>
          <w:rFonts w:ascii="宋体" w:hAnsi="宋体" w:eastAsia="宋体" w:cs="宋体"/>
          <w:color w:val="000"/>
          <w:sz w:val="28"/>
          <w:szCs w:val="28"/>
        </w:rPr>
        <w:t xml:space="preserve">　　天下兴亡，匹夫有责。世界上有许多事情必须做，但你不一定喜欢做，这就是责任的含义。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20世纪初，一位美国意大利移民曾为人类精神历史写下灿烂光辉的一笔。他叫弗兰克，经过艰苦的创业，他用所有的积蓄开办了一家小银行，但一次银行遭抢劫导致了他不平凡的经历。他破产了，储户失去了存款。当他带着妻子和4个儿女从头开始的时候，他决定偿还那笔天文数字般的存款。所有的人都劝他：“你为什么要这样做呢？这件事你是没有责任的。”但他回答：“是的，在法律上也许我没有责任，但在道义上，我有责任，我应该还钱。”偿还的代价是30年的艰苦生活。当寄出最后一笔“债务”时，他轻叹：“现在我终于无债一身轻了。”他用一生的辛酸和汗水完成了自己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　　同样，在大连也有这样一个真实的故事：大连市公交公司702路422号双层巴士司机黄志全，在行车的途中突然心脏病发作，在生命的最后一分钟里，他做了三件事：1.把车缓缓地停在路边，拉下手动刹车闸；2.把车门打开，让乘客安全地下了车；3.将发动机熄火，确保了车和乘客的安全。他做完了这三件事，趴在方向盘上停止了呼吸。这只是一名平凡的公交车驾驶员，然而许多人牢牢地记住了他的名字。他在生命的最后一分钟所做的一切，都只为这两个字“责任”。“人可以不伟大，但不可以没有责任心。”挥手告别天真烂漫的童年，我步入了绚丽多彩的青春年华。我慢慢地学会了珍惜生命和懂得了青春年华的宝贵，懂得了作为一个青少年应该承担的责任。所以从现在起我要立大志，苦修身，勤奋学习，承担对自己，对家庭，对社会的责任。现在，我虽然没有能力养活自己，更没有能力养活家人。但我坚信：读书是个人的希望，读书是家庭的希望，读书也是国家的希望。我可以通过勤奋学习，学会知识，掌握扎实的技能，为日后建设家乡，报效祖国，承担更大的责任打下坚实的基础。</w:t>
      </w:r>
    </w:p>
    <w:p>
      <w:pPr>
        <w:ind w:left="0" w:right="0" w:firstLine="560"/>
        <w:spacing w:before="450" w:after="450" w:line="312" w:lineRule="auto"/>
      </w:pPr>
      <w:r>
        <w:rPr>
          <w:rFonts w:ascii="宋体" w:hAnsi="宋体" w:eastAsia="宋体" w:cs="宋体"/>
          <w:color w:val="000"/>
          <w:sz w:val="28"/>
          <w:szCs w:val="28"/>
        </w:rPr>
        <w:t xml:space="preserve">　　同学们：虽然美丽的青春难常存，但只要我们有常驻青春的豪情，有为国为民的责任心，让我们的青春年华承担责任，我相信我们将永远拥有这份美丽。我的演讲完毕，谢谢大家！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篇11</w:t>
      </w:r>
    </w:p>
    <w:p>
      <w:pPr>
        <w:ind w:left="0" w:right="0" w:firstLine="560"/>
        <w:spacing w:before="450" w:after="450" w:line="312" w:lineRule="auto"/>
      </w:pPr>
      <w:r>
        <w:rPr>
          <w:rFonts w:ascii="宋体" w:hAnsi="宋体" w:eastAsia="宋体" w:cs="宋体"/>
          <w:color w:val="000"/>
          <w:sz w:val="28"/>
          <w:szCs w:val="28"/>
        </w:rPr>
        <w:t xml:space="preserve">　　2月14日至15日，春节过后一上班，自治区党委中心组专题学习在中央政治局专题民主生活会上的重要讲话和在中央政治局第三十次集体学习时的重要讲话精神，并进行集中研讨交流。自治区党委书记王君主持并讲话，强调要牢固树立政治意识、大局意识、核心意识、看齐意识，切实增强辩证思维、系统思维、战略思维、底线思维能力，以奋发有为的精神状态、攻坚克难的拼搏意志抓好工作落实，努力夺取全面建成小康社会决胜阶段的伟大胜利。</w:t>
      </w:r>
    </w:p>
    <w:p>
      <w:pPr>
        <w:ind w:left="0" w:right="0" w:firstLine="560"/>
        <w:spacing w:before="450" w:after="450" w:line="312" w:lineRule="auto"/>
      </w:pPr>
      <w:r>
        <w:rPr>
          <w:rFonts w:ascii="宋体" w:hAnsi="宋体" w:eastAsia="宋体" w:cs="宋体"/>
          <w:color w:val="000"/>
          <w:sz w:val="28"/>
          <w:szCs w:val="28"/>
        </w:rPr>
        <w:t xml:space="preserve">　　自治区党委和人大、政府、政协负责同志出席会议并发言或书面发言。区直相关部门主要负责同志列席会议。</w:t>
      </w:r>
    </w:p>
    <w:p>
      <w:pPr>
        <w:ind w:left="0" w:right="0" w:firstLine="560"/>
        <w:spacing w:before="450" w:after="450" w:line="312" w:lineRule="auto"/>
      </w:pPr>
      <w:r>
        <w:rPr>
          <w:rFonts w:ascii="宋体" w:hAnsi="宋体" w:eastAsia="宋体" w:cs="宋体"/>
          <w:color w:val="000"/>
          <w:sz w:val="28"/>
          <w:szCs w:val="28"/>
        </w:rPr>
        <w:t xml:space="preserve">　　王君指出，深入学习领会在中央政治局“三严三实”专题民主生活会上的重要讲话和在中央政治局第三十次集体学习时的重要讲话精神，对于我们深入推进全面从严治党，扎实做好“十三五”经济社会发展各项工作，具有十分重要的指导意义。全区各级党组织和广大党员干部，要把学习贯彻两次重要讲话精神作为重要政治任务，同学习贯彻系列重要讲话和考察内蒙古重要讲话精神结合起来，从“伟大事业”和“伟大工程”相结合的高度，从理论和实践相结合的角度，准确理解把握重要讲话的思想内涵和精神实质，切实用讲话精神武装头脑、指导实践、推动工作，确保讲话提出的思想观点和部署要求落到实处。</w:t>
      </w:r>
    </w:p>
    <w:p>
      <w:pPr>
        <w:ind w:left="0" w:right="0" w:firstLine="560"/>
        <w:spacing w:before="450" w:after="450" w:line="312" w:lineRule="auto"/>
      </w:pPr>
      <w:r>
        <w:rPr>
          <w:rFonts w:ascii="宋体" w:hAnsi="宋体" w:eastAsia="宋体" w:cs="宋体"/>
          <w:color w:val="000"/>
          <w:sz w:val="28"/>
          <w:szCs w:val="28"/>
        </w:rPr>
        <w:t xml:space="preserve">　　王君强调，要牢固树立政治意识、大局意识、核心意识、看齐意识，始终在思想上政治上行动上同保持高度一致。树立政治意识，就是要坚持坚定正确的政治方向，始终保持对马克思主义的信仰、对中国特色社会主义和共产主义的信念、对党和人民的绝对忠诚，始终保持党性坚强、党纪严明，做政治上的明白人。树立大局意识，就是要认识大局、把握大局、服从大局，自觉站在党和国家大局上想问题、看问题，坚决贯彻落实党中央决策部署，确保中央政令畅通。树立核心意识，就是要自觉维护党中央权威、维护这个核心，坚决服从党中央集中统一领导、听从的指挥。树立看齐意识，就是要经常主动地向党中央看齐、向看齐，向党的理论和路线方针政策看齐，向党的和xx届三中、四中、五中全会精神看齐，向党中央改革发展稳定、内政外交国防、治党治国治军各项决策部署看齐，确保各项工作沿着正确方向前进。</w:t>
      </w:r>
    </w:p>
    <w:p>
      <w:pPr>
        <w:ind w:left="0" w:right="0" w:firstLine="560"/>
        <w:spacing w:before="450" w:after="450" w:line="312" w:lineRule="auto"/>
      </w:pPr>
      <w:r>
        <w:rPr>
          <w:rFonts w:ascii="宋体" w:hAnsi="宋体" w:eastAsia="宋体" w:cs="宋体"/>
          <w:color w:val="000"/>
          <w:sz w:val="28"/>
          <w:szCs w:val="28"/>
        </w:rPr>
        <w:t xml:space="preserve">　　王君强调，要准确把握战略重点，切实增强辩证思维、系统思维、战略思维、底线思维能力，科学谋划和推动“十三五”发展。要坚持从国家发展大局和自治区发展全局出发，紧紧围绕打造祖国北疆亮丽风景线的奋斗目标，牢牢把握“五位一体”的总体布局，牢牢把握“四个全面”的战略布局，牢牢把握创新、协调、绿色、开放、共享的新发展理念，牢牢把握“五大支柱性政策”的要求，牢牢把握“五大任务”的工作重点，着力推动实现更高质量、更有效率、更加公平、更可持续的发展，努力夺取全面建成小康社会决胜阶段的伟大胜利。</w:t>
      </w:r>
    </w:p>
    <w:p>
      <w:pPr>
        <w:ind w:left="0" w:right="0" w:firstLine="560"/>
        <w:spacing w:before="450" w:after="450" w:line="312" w:lineRule="auto"/>
      </w:pPr>
      <w:r>
        <w:rPr>
          <w:rFonts w:ascii="宋体" w:hAnsi="宋体" w:eastAsia="宋体" w:cs="宋体"/>
          <w:color w:val="000"/>
          <w:sz w:val="28"/>
          <w:szCs w:val="28"/>
        </w:rPr>
        <w:t xml:space="preserve">　　王君要求，要以奋发有为的精神状态、攻坚克难的拼搏意志抓好工作落实，确保中央和自治区党委决策部署不折不扣落到实处。各级党委要把严格管理干部和热情关心干部结合起来，进一步健全完善有利于科学发展的目标体系、考核办法、奖惩机制，激励为官有为，惩戒为官不为，落实干部能上能下，推动广大干部心情舒畅、充满信心，积极作为、敢于担当，更好地带领群众干事创业。广大党员干部都要牢记“空谈误国，实干兴邦”的道理，大力弘扬讲认真精神、钉钉子精神和蒙古马精神，保持进取心、打起精气神，奋发有为地做好工作，为“十三五”开好局、为打造祖国北疆亮丽风景线作出新贡献。</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篇12</w:t>
      </w:r>
    </w:p>
    <w:p>
      <w:pPr>
        <w:ind w:left="0" w:right="0" w:firstLine="560"/>
        <w:spacing w:before="450" w:after="450" w:line="312" w:lineRule="auto"/>
      </w:pPr>
      <w:r>
        <w:rPr>
          <w:rFonts w:ascii="宋体" w:hAnsi="宋体" w:eastAsia="宋体" w:cs="宋体"/>
          <w:color w:val="000"/>
          <w:sz w:val="28"/>
          <w:szCs w:val="28"/>
        </w:rPr>
        <w:t xml:space="preserve">　　尊敬的各位首长，亲爱的战友们，我是，今天我演讲的题目是：《赞颂辉煌成就，坚定理想信念》。</w:t>
      </w:r>
    </w:p>
    <w:p>
      <w:pPr>
        <w:ind w:left="0" w:right="0" w:firstLine="560"/>
        <w:spacing w:before="450" w:after="450" w:line="312" w:lineRule="auto"/>
      </w:pPr>
      <w:r>
        <w:rPr>
          <w:rFonts w:ascii="宋体" w:hAnsi="宋体" w:eastAsia="宋体" w:cs="宋体"/>
          <w:color w:val="000"/>
          <w:sz w:val="28"/>
          <w:szCs w:val="28"/>
        </w:rPr>
        <w:t xml:space="preserve">　　1941年秋，日伪军3000多人对我狼牙山地区进行疯狂大扫荡。“红一团”在奉命转移外线作战。9月25日,我连六班马宝玉、葛振林、胡福才、胡德林和宋学义五位战士，为了掩护部队主力和人民群众转移，将敌人引向狼牙山绝顶，与数千日寇浴血激战一整天。在子弹打光后，面对汹涌而至的敌人和疯狂的叫嚣，五壮士临危不惧，宁死不屈，毅然砸碎枪支，在“中国共产党万岁!”“打倒日本帝国主义!”的口号中，纵身跳下悬崖，谱写了中国革命斗争史上一曲气壮山河的动人悲歌。战争年代，“五壮士”用鲜血和生命书写着爱党忠诚的革命信念。如今，传承“五壮士”精神，就是要听党话，跟党走，始终坚定忠诚于党的理想信念。回顾党的光辉历程，感受祖国繁荣昌盛、欣欣向荣的今天;联想自己身边的变化，回首往事，思绪万千。深刻体会到党的伟大，党的政策英明。没有共产党，没有中国特色社会主义，就没有我们的今天。</w:t>
      </w:r>
    </w:p>
    <w:p>
      <w:pPr>
        <w:ind w:left="0" w:right="0" w:firstLine="560"/>
        <w:spacing w:before="450" w:after="450" w:line="312" w:lineRule="auto"/>
      </w:pPr>
      <w:r>
        <w:rPr>
          <w:rFonts w:ascii="宋体" w:hAnsi="宋体" w:eastAsia="宋体" w:cs="宋体"/>
          <w:color w:val="000"/>
          <w:sz w:val="28"/>
          <w:szCs w:val="28"/>
        </w:rPr>
        <w:t xml:space="preserve">　　忆往昔峥嵘岁月，百年历史浸满多少屈辱的泪水，数十年抗争又流尽了多少中华儿女满腔热血。九十年前，一艘南湖上的红船从黎明中驶来，中国革命放射出第一缕绚丽的曙光。从此，中国革命有了正确的航向。党以七月的名义，呼唤八月的南昌风暴，呼唤秋天的井冈星火，呼唤长矛、大刀和红缨枪。九十年风雨兼程，说不尽的坎坷沧桑;九十年风云变幻，道不完的伟业辉煌!忘不了，太行山下的抗日烽火，忘不了，微山湖畔的凯歌嘹亮。在无数先烈们用鲜血染红的党旗上，翻卷的是日本帝国主义的怒涛，流淌的是为保卫祖国而澎湃的血浪。九十年，是党带领我们斩关夺隘，历尽风险夺取胜利;九十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九十年征程岁月峥嵘，九十年征程金光灿烂。如今，南极上空早已飘扬着我们的五星红旗，太平洋上出现了我们强大的海军舰队，天宫1号也带着刚强的气势冲向太空;如今，党的召开在即，一座座现代化的城市迅速崛起，一座座大厦、工厂、高科技企业正遍地生花……我们这个曾经饥寒交迫的民族，已经可以骄傲地告诉世界：一个伟大的党正带领地球上四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然而，伟大成就的背后有着这样一群默默奉献的勇士，在他们身上，孕育着中华民族千年不屈的精神!在他们身上，隐含了中华民族数百年顽强的意志!无论是黑龙玄冰还是青海盐田，无论是南沙礁岛还是大漠边关，无论是制止动乱还是抗击列强，无论是森林救火还是长江抗洪魔。都屹立着他们坚毅挺拔的身影，都闪耀出他们默默奉献的形象，这就是我们军人!</w:t>
      </w:r>
    </w:p>
    <w:p>
      <w:pPr>
        <w:ind w:left="0" w:right="0" w:firstLine="560"/>
        <w:spacing w:before="450" w:after="450" w:line="312" w:lineRule="auto"/>
      </w:pPr>
      <w:r>
        <w:rPr>
          <w:rFonts w:ascii="宋体" w:hAnsi="宋体" w:eastAsia="宋体" w:cs="宋体"/>
          <w:color w:val="000"/>
          <w:sz w:val="28"/>
          <w:szCs w:val="28"/>
        </w:rPr>
        <w:t xml:space="preserve">　　正是因为有我们这群忠诚卫士保驾护航，祖国，如一叶希望之帆，从共和国开国大典的隆隆礼炮声中驶来;从黄河长江激越澎湃的波涛声中驶来;从城市改革振兴的蓝图中驶来。于是，我看到春风吹进亿万幸福的门窗，听到了“春天的故事”响彻华夏大地。阔地海疆飞驶英雄的战艇，西部边陲又腾起冲天的火箭……</w:t>
      </w:r>
    </w:p>
    <w:p>
      <w:pPr>
        <w:ind w:left="0" w:right="0" w:firstLine="560"/>
        <w:spacing w:before="450" w:after="450" w:line="312" w:lineRule="auto"/>
      </w:pPr>
      <w:r>
        <w:rPr>
          <w:rFonts w:ascii="宋体" w:hAnsi="宋体" w:eastAsia="宋体" w:cs="宋体"/>
          <w:color w:val="000"/>
          <w:sz w:val="28"/>
          <w:szCs w:val="28"/>
        </w:rPr>
        <w:t xml:space="preserve">　　作为一名革命军人，更应该具有社会主义信念，把对社会主义的认识、信仰作为行动准则，坚信社会主义必胜，并决心为建设有中国特色的社会主义而努力奋斗。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　　如果现在还有人问我，理想信念在哪里?我会坚定而自豪的告诉他，在江南静静的明月里、在塞北茫茫的雪地里、在天边寂寞的哨所里、在万家团圆的灯火里、在我们晶莹的汗水里!</w:t>
      </w:r>
    </w:p>
    <w:p>
      <w:pPr>
        <w:ind w:left="0" w:right="0" w:firstLine="560"/>
        <w:spacing w:before="450" w:after="450" w:line="312" w:lineRule="auto"/>
      </w:pPr>
      <w:r>
        <w:rPr>
          <w:rFonts w:ascii="宋体" w:hAnsi="宋体" w:eastAsia="宋体" w:cs="宋体"/>
          <w:color w:val="000"/>
          <w:sz w:val="28"/>
          <w:szCs w:val="28"/>
        </w:rPr>
        <w:t xml:space="preserve">　　亲爱的战友们，无论是战争，还是和平;无论是硝烟弥漫，还是阳光明媚，我们新一代的人民子弟兵，都将抖擞手中的钢枪，信守一份庄严的承诺——</w:t>
      </w:r>
    </w:p>
    <w:p>
      <w:pPr>
        <w:ind w:left="0" w:right="0" w:firstLine="560"/>
        <w:spacing w:before="450" w:after="450" w:line="312" w:lineRule="auto"/>
      </w:pPr>
      <w:r>
        <w:rPr>
          <w:rFonts w:ascii="宋体" w:hAnsi="宋体" w:eastAsia="宋体" w:cs="宋体"/>
          <w:color w:val="000"/>
          <w:sz w:val="28"/>
          <w:szCs w:val="28"/>
        </w:rPr>
        <w:t xml:space="preserve">　　忠诚，一个永恒的信念，</w:t>
      </w:r>
    </w:p>
    <w:p>
      <w:pPr>
        <w:ind w:left="0" w:right="0" w:firstLine="560"/>
        <w:spacing w:before="450" w:after="450" w:line="312" w:lineRule="auto"/>
      </w:pPr>
      <w:r>
        <w:rPr>
          <w:rFonts w:ascii="宋体" w:hAnsi="宋体" w:eastAsia="宋体" w:cs="宋体"/>
          <w:color w:val="000"/>
          <w:sz w:val="28"/>
          <w:szCs w:val="28"/>
        </w:rPr>
        <w:t xml:space="preserve">　　战斗，一曲不变的旋律，</w:t>
      </w:r>
    </w:p>
    <w:p>
      <w:pPr>
        <w:ind w:left="0" w:right="0" w:firstLine="560"/>
        <w:spacing w:before="450" w:after="450" w:line="312" w:lineRule="auto"/>
      </w:pPr>
      <w:r>
        <w:rPr>
          <w:rFonts w:ascii="宋体" w:hAnsi="宋体" w:eastAsia="宋体" w:cs="宋体"/>
          <w:color w:val="000"/>
          <w:sz w:val="28"/>
          <w:szCs w:val="28"/>
        </w:rPr>
        <w:t xml:space="preserve">　　党和人民的忠诚卫士，</w:t>
      </w:r>
    </w:p>
    <w:p>
      <w:pPr>
        <w:ind w:left="0" w:right="0" w:firstLine="560"/>
        <w:spacing w:before="450" w:after="450" w:line="312" w:lineRule="auto"/>
      </w:pPr>
      <w:r>
        <w:rPr>
          <w:rFonts w:ascii="宋体" w:hAnsi="宋体" w:eastAsia="宋体" w:cs="宋体"/>
          <w:color w:val="000"/>
          <w:sz w:val="28"/>
          <w:szCs w:val="28"/>
        </w:rPr>
        <w:t xml:space="preserve">　　将用生命，</w:t>
      </w:r>
    </w:p>
    <w:p>
      <w:pPr>
        <w:ind w:left="0" w:right="0" w:firstLine="560"/>
        <w:spacing w:before="450" w:after="450" w:line="312" w:lineRule="auto"/>
      </w:pPr>
      <w:r>
        <w:rPr>
          <w:rFonts w:ascii="宋体" w:hAnsi="宋体" w:eastAsia="宋体" w:cs="宋体"/>
          <w:color w:val="000"/>
          <w:sz w:val="28"/>
          <w:szCs w:val="28"/>
        </w:rPr>
        <w:t xml:space="preserve">　　让忠诚与战斗并肩同行。</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篇13</w:t>
      </w:r>
    </w:p>
    <w:p>
      <w:pPr>
        <w:ind w:left="0" w:right="0" w:firstLine="560"/>
        <w:spacing w:before="450" w:after="450" w:line="312" w:lineRule="auto"/>
      </w:pPr>
      <w:r>
        <w:rPr>
          <w:rFonts w:ascii="宋体" w:hAnsi="宋体" w:eastAsia="宋体" w:cs="宋体"/>
          <w:color w:val="000"/>
          <w:sz w:val="28"/>
          <w:szCs w:val="28"/>
        </w:rPr>
        <w:t xml:space="preserve">　　指出，理想信念是共产党人精神上的“钙”，理想信念坚定，骨头就硬;没有理想信念或理想信念不坚定，精神上就会“缺钙”，就会得“软骨病”。坚定理想信念，坚守共产党人的精神追求，始终是共产党人安身立命的根本。共产党员特别是党员领导干部要做共产主义远大理想和中国特色社会主义共同理想的坚定信仰者和忠实实践者。下面，对照“六查六看”和市委开展的“争当绿水青山和金山银山有机统一的排头兵”大讨论活动，结合本人学习、工作和生活实际，在此简单谈几点个人体会。</w:t>
      </w:r>
    </w:p>
    <w:p>
      <w:pPr>
        <w:ind w:left="0" w:right="0" w:firstLine="560"/>
        <w:spacing w:before="450" w:after="450" w:line="312" w:lineRule="auto"/>
      </w:pPr>
      <w:r>
        <w:rPr>
          <w:rFonts w:ascii="宋体" w:hAnsi="宋体" w:eastAsia="宋体" w:cs="宋体"/>
          <w:color w:val="000"/>
          <w:sz w:val="28"/>
          <w:szCs w:val="28"/>
        </w:rPr>
        <w:t xml:space="preserve">　　一、坚定“三个自信”，保持政治清醒</w:t>
      </w:r>
    </w:p>
    <w:p>
      <w:pPr>
        <w:ind w:left="0" w:right="0" w:firstLine="560"/>
        <w:spacing w:before="450" w:after="450" w:line="312" w:lineRule="auto"/>
      </w:pPr>
      <w:r>
        <w:rPr>
          <w:rFonts w:ascii="宋体" w:hAnsi="宋体" w:eastAsia="宋体" w:cs="宋体"/>
          <w:color w:val="000"/>
          <w:sz w:val="28"/>
          <w:szCs w:val="28"/>
        </w:rPr>
        <w:t xml:space="preserve">　　政治清醒需要理论修养，头脑清楚。加强理论修养，是保持政治上清醒与坚定，增强党性、强化信念的前提与基础。实践表明，大多数犯错误，栽跟头的党员干部，都是从放松学习开始，动摇了理想、丧失了信念，导致世界观和人生观发生扭曲，丧失了鉴别力和抵抗力，最终腐败堕落。习说理想的滑坡是最致命的滑坡，信念的动摇是最危险的动摇。究其个人，有时也心态浮躁，对学习时紧时松，学而不精，面对社会上一些群众对当今阶段性经济下行、推进反腐、深化改革等方面的一些消极和负面的反映，缺乏深刻的理解和认识，不能及时进行解释和说明。面对一些错误思潮，不敢亮明身份，挺身而出。这就要求我们要紧跟时代，注重理论学习，不断提高理论水平、政策水平和认识水平，用理论来改造思想、强化信念。加强理论学习最主要的是要坚持和发展中国特色社会主义。党和国家的长期实践充分证明，只有中国特色社会主义才能发展中国，中国特色社会主义是由道路、理论体系、制度三位一体构成的。党的要求全党要坚定中国特色社会主义道路自信、理论自信、制度自信。作为党员领导干部，要认真研读马克思主义中国化最新成果，深入学习领会邓小平理论“三个代表”重要思想以及科学发展观的重大战略，系统掌握中国特色社会主义理论体系，做到真学、真懂、真信、真用，带着问题学，提高明辨是非的能力，带头宣传中国特色社会主义，自觉抵制社会上出现的抛弃社会主义各种社会思潮或错误主张。</w:t>
      </w:r>
    </w:p>
    <w:p>
      <w:pPr>
        <w:ind w:left="0" w:right="0" w:firstLine="560"/>
        <w:spacing w:before="450" w:after="450" w:line="312" w:lineRule="auto"/>
      </w:pPr>
      <w:r>
        <w:rPr>
          <w:rFonts w:ascii="宋体" w:hAnsi="宋体" w:eastAsia="宋体" w:cs="宋体"/>
          <w:color w:val="000"/>
          <w:sz w:val="28"/>
          <w:szCs w:val="28"/>
        </w:rPr>
        <w:t xml:space="preserve">　　二、筑牢中国梦，增强宗旨意识</w:t>
      </w:r>
    </w:p>
    <w:p>
      <w:pPr>
        <w:ind w:left="0" w:right="0" w:firstLine="560"/>
        <w:spacing w:before="450" w:after="450" w:line="312" w:lineRule="auto"/>
      </w:pPr>
      <w:r>
        <w:rPr>
          <w:rFonts w:ascii="宋体" w:hAnsi="宋体" w:eastAsia="宋体" w:cs="宋体"/>
          <w:color w:val="000"/>
          <w:sz w:val="28"/>
          <w:szCs w:val="28"/>
        </w:rPr>
        <w:t xml:space="preserve">　　每个人都有一定的理想，这种理想决定着他的努力和判断的方向。中国共产党的政治方向就是为实现共产主义而奋斗，我们党在现阶段所要坚持的政治方向，则是带领全国人民建设有中国特色的社会主义。</w:t>
      </w:r>
    </w:p>
    <w:p>
      <w:pPr>
        <w:ind w:left="0" w:right="0" w:firstLine="560"/>
        <w:spacing w:before="450" w:after="450" w:line="312" w:lineRule="auto"/>
      </w:pPr>
      <w:r>
        <w:rPr>
          <w:rFonts w:ascii="宋体" w:hAnsi="宋体" w:eastAsia="宋体" w:cs="宋体"/>
          <w:color w:val="000"/>
          <w:sz w:val="28"/>
          <w:szCs w:val="28"/>
        </w:rPr>
        <w:t xml:space="preserve">　　党的报告提出了“两个一百年”的奋斗目标，这是在实现共产主义共同理想道路上催人奋进的阶段性目标，是号召全国各族人民共同奋斗的精神旗帜。习反复讲到“中国梦”。中国梦核心内涵是中华民族的伟大复兴，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　　回顾我们党的历程，无论是面对强大凶恶的敌人还是艰苦困难的环境，无论是在战场上还是在刑场上，无数革命先烈之所以具有“砍头不要紧”的铮铮铁骨，就是因为具有“只要主义真”的坚定信念。</w:t>
      </w:r>
    </w:p>
    <w:p>
      <w:pPr>
        <w:ind w:left="0" w:right="0" w:firstLine="560"/>
        <w:spacing w:before="450" w:after="450" w:line="312" w:lineRule="auto"/>
      </w:pPr>
      <w:r>
        <w:rPr>
          <w:rFonts w:ascii="宋体" w:hAnsi="宋体" w:eastAsia="宋体" w:cs="宋体"/>
          <w:color w:val="000"/>
          <w:sz w:val="28"/>
          <w:szCs w:val="28"/>
        </w:rPr>
        <w:t xml:space="preserve">　　共产党人信仰的是马克思主义，追求的是在全人类实现共产主义的远大理想。习说：人民对美好生活的向往就是我们的奋斗目标。作为共产党员，一定要围绕中国特色社会主义共同理想这个主题，高举中国特色社会主义伟大旗帜，始终把人民放在心中最高的位置，坚决纠正“四风”问题，切实改进工作作风，密切联系群众，引领大家不懈追求，推动社会发展进步。牢固树立五大发展理念，面对工作中的刺手问题，要迎难而上，敢于担当，克已奉公，一心为民，对职工群众的呼声和要求，及时处理，工作中力戒蜻蜓点水、浮光掠影，坚定不懈地动员人民群众共同奋斗，走中国特色社会主义道路，把党和人民的事业不断推向前进。</w:t>
      </w:r>
    </w:p>
    <w:p>
      <w:pPr>
        <w:ind w:left="0" w:right="0" w:firstLine="560"/>
        <w:spacing w:before="450" w:after="450" w:line="312" w:lineRule="auto"/>
      </w:pPr>
      <w:r>
        <w:rPr>
          <w:rFonts w:ascii="宋体" w:hAnsi="宋体" w:eastAsia="宋体" w:cs="宋体"/>
          <w:color w:val="000"/>
          <w:sz w:val="28"/>
          <w:szCs w:val="28"/>
        </w:rPr>
        <w:t xml:space="preserve">　　三、牢记入党誓言，始终对党忠诚</w:t>
      </w:r>
    </w:p>
    <w:p>
      <w:pPr>
        <w:ind w:left="0" w:right="0" w:firstLine="560"/>
        <w:spacing w:before="450" w:after="450" w:line="312" w:lineRule="auto"/>
      </w:pPr>
      <w:r>
        <w:rPr>
          <w:rFonts w:ascii="宋体" w:hAnsi="宋体" w:eastAsia="宋体" w:cs="宋体"/>
          <w:color w:val="000"/>
          <w:sz w:val="28"/>
          <w:szCs w:val="28"/>
        </w:rPr>
        <w:t xml:space="preserve">　　讲政治，核心是对党忠诚，坚定理想信念。入党宣誓使我们自觉承担起共产党员的政治责任，表达了对党的坚定信念和为党的事业奋斗终身的决心。入党誓言使我们牢记党对自己的要求，增强党性观念，时刻以誓言来激励自己，以行动来兑现诺言。</w:t>
      </w:r>
    </w:p>
    <w:p>
      <w:pPr>
        <w:ind w:left="0" w:right="0" w:firstLine="560"/>
        <w:spacing w:before="450" w:after="450" w:line="312" w:lineRule="auto"/>
      </w:pPr>
      <w:r>
        <w:rPr>
          <w:rFonts w:ascii="宋体" w:hAnsi="宋体" w:eastAsia="宋体" w:cs="宋体"/>
          <w:color w:val="000"/>
          <w:sz w:val="28"/>
          <w:szCs w:val="28"/>
        </w:rPr>
        <w:t xml:space="preserve">　　要求党组成员要对党负责，在党爱党、在党为党、在党忧党。爱党、为党、忧党的一个最重要的前提，应以忠诚为基础。当前，各种考验和诱惑更加复杂而多变，共产党员能不能不改初心，始终如一地坚持对党忠诚，带头发挥示范作用，是衡量一个党员党性原则的实践检验和具体体现。作为一名党员领导干部，要对组织忠诚老实，当老实人、讲老实话、做老实事，言行一致，言里如一，要积极宣传党的政策措施，积极投身改革实践和发展大业，对党组织决定，不讲任何价钱，不打任何折扣，自觉接受党组织教育和监督，在中国特色社会主义建设过程中发挥好带头和表率作用。</w:t>
      </w:r>
    </w:p>
    <w:p>
      <w:pPr>
        <w:ind w:left="0" w:right="0" w:firstLine="560"/>
        <w:spacing w:before="450" w:after="450" w:line="312" w:lineRule="auto"/>
      </w:pPr>
      <w:r>
        <w:rPr>
          <w:rFonts w:ascii="宋体" w:hAnsi="宋体" w:eastAsia="宋体" w:cs="宋体"/>
          <w:color w:val="000"/>
          <w:sz w:val="28"/>
          <w:szCs w:val="28"/>
        </w:rPr>
        <w:t xml:space="preserve">　　四、立足本职岗位，勇于担当作为</w:t>
      </w:r>
    </w:p>
    <w:p>
      <w:pPr>
        <w:ind w:left="0" w:right="0" w:firstLine="560"/>
        <w:spacing w:before="450" w:after="450" w:line="312" w:lineRule="auto"/>
      </w:pPr>
      <w:r>
        <w:rPr>
          <w:rFonts w:ascii="宋体" w:hAnsi="宋体" w:eastAsia="宋体" w:cs="宋体"/>
          <w:color w:val="000"/>
          <w:sz w:val="28"/>
          <w:szCs w:val="28"/>
        </w:rPr>
        <w:t xml:space="preserve">　　责任担当是为理想而工作，实现理想的具体体现。在“两学一做”学习教育中，我们要坚持以《党章》和系列重要讲话为指导，围绕市委提出的“争当绿水青山和金山银山有机统一的排头兵”目标要求，结合住建系统工作实际，进一步解放思想、转变建设理念，深入学习讨论，坚持问题导向，对照先进标杆，认真查摆整改，创新举措，补齐短板，精准发力，真抓实干，努力开创住房城乡建设工作新局面。作为一名纪检干部，更应忠诚党的事业，发挥监督执纪问责的职能作用，敢于担当，严抓真督，把纪律和规矩挺在前面，持之以恒抓好作风建设，推进全面从严治党和各项重点工作任务的落实，为住房城乡建设事业健康发展保驾护航。当前主要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学习教育。以开展“两学一做”学习教育为契机，积极参加各种载体活动，深入学习党章党规和习关于纪律和规矩的重要论述，学习五大发展理念，坚定理想信念和政治操守，强化纪律和规矩意识，把金山银山绿水青山有机统一的理念落实到各项工作中。二是夯实“两个责任”。严格执行省、市党风廉政建设工作部署，进一步细化、压实“两个责任”，形成压力层层传导、责任层层落实的局面。进一步制定完善领导干部述责述廉、约谈、作风建设责任追究、市政重点工程廉政建设管理、重大项目跟踪审计等制度，不断健全反腐倡廉制度体系。加大问责追责力度。对治党不严、“四风”和腐败问题多发、落实重大决策部署和问题整改不力的单位或个人，严肃追究责任。三是加强监督检查。围绕市委、市政府和委党组重点工作安排，抓好海绵城市建设、市政重点工程、民生工程、节能减排、美好乡村建设等政府性投资项目的监督检查。强化廉政风险防控管理，重点规范工程建设、房屋征收、住房保障、房地产监管、资质审批、“三公”经费等方面权力运行。落实“三重一大”集体决策制度的监督执行，加大违纪违规案件立案查处力度。畅通信访渠道，完善信访工作流程，严肃处理违反中央“八项规定”和发生在群众身边的“四风”等腐败问题。四是强化自身建设。健全纪检组织。加强对委属(管)单位纪检监察工作的业务指导和业务培训，提高纪检干部业务能力，不断深化对监督执纪问责、把纪律挺在前面、实践“四种形态”的认识和理解，按“转职能、转方式、转作风”要求，切实履行纪检监察工作职责，为住房城乡建设系统营造风清气正的发展环境。同时，经常自省自励，对照党性查不足，对照先进找差距，从反面典型中汲取教训，严格要求自己，以身作则，廉洁从政。</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篇14</w:t>
      </w:r>
    </w:p>
    <w:p>
      <w:pPr>
        <w:ind w:left="0" w:right="0" w:firstLine="560"/>
        <w:spacing w:before="450" w:after="450" w:line="312" w:lineRule="auto"/>
      </w:pPr>
      <w:r>
        <w:rPr>
          <w:rFonts w:ascii="宋体" w:hAnsi="宋体" w:eastAsia="宋体" w:cs="宋体"/>
          <w:color w:val="000"/>
          <w:sz w:val="28"/>
          <w:szCs w:val="28"/>
        </w:rPr>
        <w:t xml:space="preserve">　　今年是中国共产党建党95周年，也是特区建立35周年。中共中央办公厅印发了《关于在全体党员中开展“学党章党规、学系列讲话，做合格党员”学习教育方案》，推动全面从严治党向基层延伸，巩固拓展党的群众路线教育实践活动和“三严三实”专题教育成果，进一步解决党员队伍在思想、组织、作风、纪律等方面存在的问题，保持发展党的先进性和纯洁性。</w:t>
      </w:r>
    </w:p>
    <w:p>
      <w:pPr>
        <w:ind w:left="0" w:right="0" w:firstLine="560"/>
        <w:spacing w:before="450" w:after="450" w:line="312" w:lineRule="auto"/>
      </w:pPr>
      <w:r>
        <w:rPr>
          <w:rFonts w:ascii="宋体" w:hAnsi="宋体" w:eastAsia="宋体" w:cs="宋体"/>
          <w:color w:val="000"/>
          <w:sz w:val="28"/>
          <w:szCs w:val="28"/>
        </w:rPr>
        <w:t xml:space="preserve">　　对开展“两学一做”学习教育活动提出了总体要求，基础在学、关键在做。“学”要带着问题学，学就是学党章党规，学系列讲话，牢记入党誓词，牢记党的宗旨，树立行为规范。“做”就要围绕专题学习讨论，找自身存在的差距，针对问题改，自我净化、自我提高，防止大而化之，力戒形式主义。</w:t>
      </w:r>
    </w:p>
    <w:p>
      <w:pPr>
        <w:ind w:left="0" w:right="0" w:firstLine="560"/>
        <w:spacing w:before="450" w:after="450" w:line="312" w:lineRule="auto"/>
      </w:pPr>
      <w:r>
        <w:rPr>
          <w:rFonts w:ascii="宋体" w:hAnsi="宋体" w:eastAsia="宋体" w:cs="宋体"/>
          <w:color w:val="000"/>
          <w:sz w:val="28"/>
          <w:szCs w:val="28"/>
        </w:rPr>
        <w:t xml:space="preserve">　　经过这几年从严管党治党的实践，党员干部整体素养和作风都得到了加强，精神面貌也大为改观，但一些问题依然存在：有的党员理想信念模糊动摇，精神空虚，甚至热衷于封建迷信活动;有的党员党的意识淡化，看齐意识不强，不守政治纪律和政治规矩;有的党员宗旨观念淡薄，精神不振，利己主义严重，工作消极懈怠;有的党员道德行为不端，不注意个人品德，贪图享受、奢侈浪费。因此，在新形势下，社区党员要坚定理想信念，要不断增强自身政治意识、大局意识、核心意识、看齐意识这“四种意识”。</w:t>
      </w:r>
    </w:p>
    <w:p>
      <w:pPr>
        <w:ind w:left="0" w:right="0" w:firstLine="560"/>
        <w:spacing w:before="450" w:after="450" w:line="312" w:lineRule="auto"/>
      </w:pPr>
      <w:r>
        <w:rPr>
          <w:rFonts w:ascii="宋体" w:hAnsi="宋体" w:eastAsia="宋体" w:cs="宋体"/>
          <w:color w:val="000"/>
          <w:sz w:val="28"/>
          <w:szCs w:val="28"/>
        </w:rPr>
        <w:t xml:space="preserve">　　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正确的理想信念不是自发产生的，必须靠教育，靠思想灌输，靠不断的学习。通过学习，树立和坚持正确的事业观、工作观、政绩观，不断加强党性锻炼，提高党性修养，努力将实践全心全意为人民服务的宗旨作为自身准则。树立正确的理想信念，就是对我党共产主义具有深刻的把握和理解，坚信共产主义事业的正确性和必然性，对共产主义理想有着执着的追求。</w:t>
      </w:r>
    </w:p>
    <w:p>
      <w:pPr>
        <w:ind w:left="0" w:right="0" w:firstLine="560"/>
        <w:spacing w:before="450" w:after="450" w:line="312" w:lineRule="auto"/>
      </w:pPr>
      <w:r>
        <w:rPr>
          <w:rFonts w:ascii="宋体" w:hAnsi="宋体" w:eastAsia="宋体" w:cs="宋体"/>
          <w:color w:val="000"/>
          <w:sz w:val="28"/>
          <w:szCs w:val="28"/>
        </w:rPr>
        <w:t xml:space="preserve">　　广大党员干部在工作实践中，要进一步增强政治意识、大局意识、核心意识、看齐意识。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要增强政治意识，要坚决贯彻上级指示精神，始终坚持党的组织工作为党和政府工作大局服务，自觉在大局下行动。要从长远着眼，牢固树立终身学习思想，坚持理论联系实际，自觉从各种繁琐的事务里解脱出来，努力培养随时随处学习的良好习惯，不管工作多繁忙，都要坚持学制度、学法规、学业务，真正通过个人自学、集体交流和学习先进典型，改变思想认识、工作能力、工作作风不适应的现象，不断增强道德修养，掌握新的知识，学习新的技能，努力培养自己理性客观、公平公正的思维方式，提升自己把握全局、驾驭全局的能力，形成工作学习化、学习工作化、以学习推动工作、以工作促进学习的良好局面。</w:t>
      </w:r>
    </w:p>
    <w:p>
      <w:pPr>
        <w:ind w:left="0" w:right="0" w:firstLine="560"/>
        <w:spacing w:before="450" w:after="450" w:line="312" w:lineRule="auto"/>
      </w:pPr>
      <w:r>
        <w:rPr>
          <w:rFonts w:ascii="宋体" w:hAnsi="宋体" w:eastAsia="宋体" w:cs="宋体"/>
          <w:color w:val="000"/>
          <w:sz w:val="28"/>
          <w:szCs w:val="28"/>
        </w:rPr>
        <w:t xml:space="preserve">　　要增强大局意识。指出：“必须树立高度自觉的大局意识，把工作放到大局中去思考、定位、摆布，做到正确认识大局、自觉服从大局、坚决维护大局。”因此，作为社区党员干部，要正确处理好大局和局部、整体和部分的关系，不折不扣贯学习彻党的路线方针政策和中央各项决策部署，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　　要增强核心意识。坚持做到党中央提倡的坚决响应,党中央决定的坚决照办,党中央禁止的要坚决杜绝,任何时候任何情况下都能做到政治立场不移、政治方向不偏，始终坚持心中有党、心中有民、心中有责、心中有戒，把中央纪律挺在前面。</w:t>
      </w:r>
    </w:p>
    <w:p>
      <w:pPr>
        <w:ind w:left="0" w:right="0" w:firstLine="560"/>
        <w:spacing w:before="450" w:after="450" w:line="312" w:lineRule="auto"/>
      </w:pPr>
      <w:r>
        <w:rPr>
          <w:rFonts w:ascii="宋体" w:hAnsi="宋体" w:eastAsia="宋体" w:cs="宋体"/>
          <w:color w:val="000"/>
          <w:sz w:val="28"/>
          <w:szCs w:val="28"/>
        </w:rPr>
        <w:t xml:space="preserve">　　要增强看齐意识。齐则有序，齐则有力，齐则有效。党员干部只有增强看齐意识，主动向党章看齐、向党中央看齐、向组织看齐，向人民看齐，才能凝聚民众之心，汇集群众之力，形成上下一心，完成党赋予我们的伟大使命。</w:t>
      </w:r>
    </w:p>
    <w:p>
      <w:pPr>
        <w:ind w:left="0" w:right="0" w:firstLine="560"/>
        <w:spacing w:before="450" w:after="450" w:line="312" w:lineRule="auto"/>
      </w:pPr>
      <w:r>
        <w:rPr>
          <w:rFonts w:ascii="宋体" w:hAnsi="宋体" w:eastAsia="宋体" w:cs="宋体"/>
          <w:color w:val="000"/>
          <w:sz w:val="28"/>
          <w:szCs w:val="28"/>
        </w:rPr>
        <w:t xml:space="preserve">　　着眼党和国家事业的新发展对党员的新要求，我们要坚持以知促行，做讲政治、有信念，讲规矩、有纪律，讲道德、有品行，讲奉献、有作为的合格党员。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篇15</w:t>
      </w:r>
    </w:p>
    <w:p>
      <w:pPr>
        <w:ind w:left="0" w:right="0" w:firstLine="560"/>
        <w:spacing w:before="450" w:after="450" w:line="312" w:lineRule="auto"/>
      </w:pPr>
      <w:r>
        <w:rPr>
          <w:rFonts w:ascii="宋体" w:hAnsi="宋体" w:eastAsia="宋体" w:cs="宋体"/>
          <w:color w:val="000"/>
          <w:sz w:val="28"/>
          <w:szCs w:val="28"/>
        </w:rPr>
        <w:t xml:space="preserve">　　揉开腥松的睡眼，望着表盘上的指针，真有些怀疑，到底是哪根针走快了，时间总是转瞬即逝，无情的从我身上跨过。</w:t>
      </w:r>
    </w:p>
    <w:p>
      <w:pPr>
        <w:ind w:left="0" w:right="0" w:firstLine="560"/>
        <w:spacing w:before="450" w:after="450" w:line="312" w:lineRule="auto"/>
      </w:pPr>
      <w:r>
        <w:rPr>
          <w:rFonts w:ascii="宋体" w:hAnsi="宋体" w:eastAsia="宋体" w:cs="宋体"/>
          <w:color w:val="000"/>
          <w:sz w:val="28"/>
          <w:szCs w:val="28"/>
        </w:rPr>
        <w:t xml:space="preserve">　　来不及多想，起床、洗漱、吃饭，精确得分秒不差。画室里的画板承载着我的梦想，我不能让我的梦想等待太久。作为美术生，我的梦想就在那所理想的高中。守望梦想，我只有一路向前。</w:t>
      </w:r>
    </w:p>
    <w:p>
      <w:pPr>
        <w:ind w:left="0" w:right="0" w:firstLine="560"/>
        <w:spacing w:before="450" w:after="450" w:line="312" w:lineRule="auto"/>
      </w:pPr>
      <w:r>
        <w:rPr>
          <w:rFonts w:ascii="宋体" w:hAnsi="宋体" w:eastAsia="宋体" w:cs="宋体"/>
          <w:color w:val="000"/>
          <w:sz w:val="28"/>
          <w:szCs w:val="28"/>
        </w:rPr>
        <w:t xml:space="preserve">　　守望我的梦想，我付出过汗水。在绘画的世界里，我用白纸铺开自由驰骋的天地，</w:t>
      </w:r>
    </w:p>
    <w:p>
      <w:pPr>
        <w:ind w:left="0" w:right="0" w:firstLine="560"/>
        <w:spacing w:before="450" w:after="450" w:line="312" w:lineRule="auto"/>
      </w:pPr>
      <w:r>
        <w:rPr>
          <w:rFonts w:ascii="宋体" w:hAnsi="宋体" w:eastAsia="宋体" w:cs="宋体"/>
          <w:color w:val="000"/>
          <w:sz w:val="28"/>
          <w:szCs w:val="28"/>
        </w:rPr>
        <w:t xml:space="preserve">　　我用颜料涂抹出绚烂的彩虹。然而在我的心中，汗水的色彩是最美的，也是最难以画出精彩。夏天，画室里的温度极高，线条在纸上延伸，汗水在身上流淌。任凭汗水打湿衣衫，任凭汗水滴落在地，任凭汗水浸渍着画纸，我不放弃。看到画纸上的作品，我心里默默地低语：守望梦想，汗水是最美丽的颜料。</w:t>
      </w:r>
    </w:p>
    <w:p>
      <w:pPr>
        <w:ind w:left="0" w:right="0" w:firstLine="560"/>
        <w:spacing w:before="450" w:after="450" w:line="312" w:lineRule="auto"/>
      </w:pPr>
      <w:r>
        <w:rPr>
          <w:rFonts w:ascii="宋体" w:hAnsi="宋体" w:eastAsia="宋体" w:cs="宋体"/>
          <w:color w:val="000"/>
          <w:sz w:val="28"/>
          <w:szCs w:val="28"/>
        </w:rPr>
        <w:t xml:space="preserve">　　守望梦想，我承受过心酸。“你看，这张画怎么画的?学了这么长时间，怎么还这样?”面对质问，我咬紧了嘴唇。眼中酸酸的，心里酸酸的。我的梦想，你究竟离我多么遥远?我的梦想，我应该怎样做才能靠近你?我轻轻地摇头：守望梦想，把这份心酸当做底色吧。</w:t>
      </w:r>
    </w:p>
    <w:p>
      <w:pPr>
        <w:ind w:left="0" w:right="0" w:firstLine="560"/>
        <w:spacing w:before="450" w:after="450" w:line="312" w:lineRule="auto"/>
      </w:pPr>
      <w:r>
        <w:rPr>
          <w:rFonts w:ascii="宋体" w:hAnsi="宋体" w:eastAsia="宋体" w:cs="宋体"/>
          <w:color w:val="000"/>
          <w:sz w:val="28"/>
          <w:szCs w:val="28"/>
        </w:rPr>
        <w:t xml:space="preserve">　　守望梦想，我有信心作伴。“老师说，这次你的画不错，贴到橱窗里啦。”听到同伴的赞叹，我心里一阵喜悦。总算没有白白付出，我握紧了手中的画笔，暗下决心：再努把力，让梦想在那所理想的高中绽放光彩。</w:t>
      </w:r>
    </w:p>
    <w:p>
      <w:pPr>
        <w:ind w:left="0" w:right="0" w:firstLine="560"/>
        <w:spacing w:before="450" w:after="450" w:line="312" w:lineRule="auto"/>
      </w:pPr>
      <w:r>
        <w:rPr>
          <w:rFonts w:ascii="宋体" w:hAnsi="宋体" w:eastAsia="宋体" w:cs="宋体"/>
          <w:color w:val="000"/>
          <w:sz w:val="28"/>
          <w:szCs w:val="28"/>
        </w:rPr>
        <w:t xml:space="preserve">　　守望梦想，我会一直向前。我永远相信，有梦想的人是最幸福的。或许我的梦想遥远的无法触及，但我始终感觉它就在我的心里，就在我每天面对的画纸上，就在我匆匆的笔尖下，就在我一直前进的道路上。所以，无论我面对怎样的风和雨，我也会永远守望着我的梦想，直到梦想的尽头。</w:t>
      </w:r>
    </w:p>
    <w:p>
      <w:pPr>
        <w:ind w:left="0" w:right="0" w:firstLine="560"/>
        <w:spacing w:before="450" w:after="450" w:line="312" w:lineRule="auto"/>
      </w:pPr>
      <w:r>
        <w:rPr>
          <w:rFonts w:ascii="宋体" w:hAnsi="宋体" w:eastAsia="宋体" w:cs="宋体"/>
          <w:color w:val="000"/>
          <w:sz w:val="28"/>
          <w:szCs w:val="28"/>
        </w:rPr>
        <w:t xml:space="preserve">　　“叮铃铃——”闹钟响了，我迅速的起床、洗漱、吃饭，带着满满的信心，我走在守望梦想的道路上。</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篇16</w:t>
      </w:r>
    </w:p>
    <w:p>
      <w:pPr>
        <w:ind w:left="0" w:right="0" w:firstLine="560"/>
        <w:spacing w:before="450" w:after="450" w:line="312" w:lineRule="auto"/>
      </w:pPr>
      <w:r>
        <w:rPr>
          <w:rFonts w:ascii="宋体" w:hAnsi="宋体" w:eastAsia="宋体" w:cs="宋体"/>
          <w:color w:val="000"/>
          <w:sz w:val="28"/>
          <w:szCs w:val="28"/>
        </w:rPr>
        <w:t xml:space="preserve">　　小时候，我们说过最多的理想，就是当一名科学家，因为我们认为，科学家象征着无穷的智慧。在我的年龄有一些增长后，我又希望自己是一名老师，因为老师值得让人学习，让人尊敬……</w:t>
      </w:r>
    </w:p>
    <w:p>
      <w:pPr>
        <w:ind w:left="0" w:right="0" w:firstLine="560"/>
        <w:spacing w:before="450" w:after="450" w:line="312" w:lineRule="auto"/>
      </w:pPr>
      <w:r>
        <w:rPr>
          <w:rFonts w:ascii="宋体" w:hAnsi="宋体" w:eastAsia="宋体" w:cs="宋体"/>
          <w:color w:val="000"/>
          <w:sz w:val="28"/>
          <w:szCs w:val="28"/>
        </w:rPr>
        <w:t xml:space="preserve">　　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　　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　　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　　给自己点一盏灯，当你在人生的道路上，找不到方向的时候，给自己点一盏灯，当你为一时的失败而痛苦时，便想想自己的理想，你就有了面对失败的勇气。给自己点一盏灯，当你因害怕前方的黑暗而不敢向前的时候，想想自己心中的那盏灯，它一直为你照明……</w:t>
      </w:r>
    </w:p>
    <w:p>
      <w:pPr>
        <w:ind w:left="0" w:right="0" w:firstLine="560"/>
        <w:spacing w:before="450" w:after="450" w:line="312" w:lineRule="auto"/>
      </w:pPr>
      <w:r>
        <w:rPr>
          <w:rFonts w:ascii="宋体" w:hAnsi="宋体" w:eastAsia="宋体" w:cs="宋体"/>
          <w:color w:val="000"/>
          <w:sz w:val="28"/>
          <w:szCs w:val="28"/>
        </w:rPr>
        <w:t xml:space="preserve">　　苏格拉底曾说过：世界上最快乐的事，莫过于为理想而奋斗。正是为了理想而奋斗，霍金才成为了理论物理学家。理想是每个人在成功路上的导师，让我们去奋斗，去实现我们的理想。是理想让对生活失去信心的人重新看到生活的美好，是理想让失业的人找到了生存之道，理想更让我们找到了未来的自己。</w:t>
      </w:r>
    </w:p>
    <w:p>
      <w:pPr>
        <w:ind w:left="0" w:right="0" w:firstLine="560"/>
        <w:spacing w:before="450" w:after="450" w:line="312" w:lineRule="auto"/>
      </w:pPr>
      <w:r>
        <w:rPr>
          <w:rFonts w:ascii="宋体" w:hAnsi="宋体" w:eastAsia="宋体" w:cs="宋体"/>
          <w:color w:val="000"/>
          <w:sz w:val="28"/>
          <w:szCs w:val="28"/>
        </w:rPr>
        <w:t xml:space="preserve">　　约翰逊的名言中写到过：人的理想志向往往和他的能力成正比。所以我们要用我们自己的能力给我们的理想打下基础，证明我们曾经也为理想努力过，奋斗过，付出过。</w:t>
      </w:r>
    </w:p>
    <w:p>
      <w:pPr>
        <w:ind w:left="0" w:right="0" w:firstLine="560"/>
        <w:spacing w:before="450" w:after="450" w:line="312" w:lineRule="auto"/>
      </w:pPr>
      <w:r>
        <w:rPr>
          <w:rFonts w:ascii="宋体" w:hAnsi="宋体" w:eastAsia="宋体" w:cs="宋体"/>
          <w:color w:val="000"/>
          <w:sz w:val="28"/>
          <w:szCs w:val="28"/>
        </w:rPr>
        <w:t xml:space="preserve">　　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　　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黑体" w:hAnsi="黑体" w:eastAsia="黑体" w:cs="黑体"/>
          <w:color w:val="000000"/>
          <w:sz w:val="34"/>
          <w:szCs w:val="34"/>
          <w:b w:val="1"/>
          <w:bCs w:val="1"/>
        </w:rPr>
        <w:t xml:space="preserve"> 　坚定理想信念演讲稿范文篇3</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　　记得20xx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　　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　　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　　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　　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　　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　　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　　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篇17</w:t>
      </w:r>
    </w:p>
    <w:p>
      <w:pPr>
        <w:ind w:left="0" w:right="0" w:firstLine="560"/>
        <w:spacing w:before="450" w:after="450" w:line="312" w:lineRule="auto"/>
      </w:pPr>
      <w:r>
        <w:rPr>
          <w:rFonts w:ascii="宋体" w:hAnsi="宋体" w:eastAsia="宋体" w:cs="宋体"/>
          <w:color w:val="000"/>
          <w:sz w:val="28"/>
          <w:szCs w:val="28"/>
        </w:rPr>
        <w:t xml:space="preserve">　　提出：“坚定理想信念，要增强四种意识---政治意识、大局意识、核心意识、看齐意识”。今天，我们机关支部在这里开展“坚定理想信念，增强看齐意识”专题学习讨论，我想就对以下三个问题的学习思考与各位党员进行探讨与交流。</w:t>
      </w:r>
    </w:p>
    <w:p>
      <w:pPr>
        <w:ind w:left="0" w:right="0" w:firstLine="560"/>
        <w:spacing w:before="450" w:after="450" w:line="312" w:lineRule="auto"/>
      </w:pPr>
      <w:r>
        <w:rPr>
          <w:rFonts w:ascii="宋体" w:hAnsi="宋体" w:eastAsia="宋体" w:cs="宋体"/>
          <w:color w:val="000"/>
          <w:sz w:val="28"/>
          <w:szCs w:val="28"/>
        </w:rPr>
        <w:t xml:space="preserve">　　一、为什么要开展增强“看齐”意识学习大讨论。</w:t>
      </w:r>
    </w:p>
    <w:p>
      <w:pPr>
        <w:ind w:left="0" w:right="0" w:firstLine="560"/>
        <w:spacing w:before="450" w:after="450" w:line="312" w:lineRule="auto"/>
      </w:pPr>
      <w:r>
        <w:rPr>
          <w:rFonts w:ascii="宋体" w:hAnsi="宋体" w:eastAsia="宋体" w:cs="宋体"/>
          <w:color w:val="000"/>
          <w:sz w:val="28"/>
          <w:szCs w:val="28"/>
        </w:rPr>
        <w:t xml:space="preserve">　　我想从两个方面谈谈我的看法：</w:t>
      </w:r>
    </w:p>
    <w:p>
      <w:pPr>
        <w:ind w:left="0" w:right="0" w:firstLine="560"/>
        <w:spacing w:before="450" w:after="450" w:line="312" w:lineRule="auto"/>
      </w:pPr>
      <w:r>
        <w:rPr>
          <w:rFonts w:ascii="宋体" w:hAnsi="宋体" w:eastAsia="宋体" w:cs="宋体"/>
          <w:color w:val="000"/>
          <w:sz w:val="28"/>
          <w:szCs w:val="28"/>
        </w:rPr>
        <w:t xml:space="preserve">　　一是从四种意识的关系看：</w:t>
      </w:r>
    </w:p>
    <w:p>
      <w:pPr>
        <w:ind w:left="0" w:right="0" w:firstLine="560"/>
        <w:spacing w:before="450" w:after="450" w:line="312" w:lineRule="auto"/>
      </w:pPr>
      <w:r>
        <w:rPr>
          <w:rFonts w:ascii="宋体" w:hAnsi="宋体" w:eastAsia="宋体" w:cs="宋体"/>
          <w:color w:val="000"/>
          <w:sz w:val="28"/>
          <w:szCs w:val="28"/>
        </w:rPr>
        <w:t xml:space="preserve">　　增强政治意识、大局意识、核心意识是增强看齐意识的基础与前提;而增强看齐意识是增强政治意识、大局意识、核心意识的根本目的，是否看齐是检验理想信念是否坚定，是否具有政治意识、大局意识、核心意识的最终标尺。</w:t>
      </w:r>
    </w:p>
    <w:p>
      <w:pPr>
        <w:ind w:left="0" w:right="0" w:firstLine="560"/>
        <w:spacing w:before="450" w:after="450" w:line="312" w:lineRule="auto"/>
      </w:pPr>
      <w:r>
        <w:rPr>
          <w:rFonts w:ascii="宋体" w:hAnsi="宋体" w:eastAsia="宋体" w:cs="宋体"/>
          <w:color w:val="000"/>
          <w:sz w:val="28"/>
          <w:szCs w:val="28"/>
        </w:rPr>
        <w:t xml:space="preserve">　　增强政治意识，最根本的要具有正确的政治思想、坚定的政治立场、敏锐的政治鉴别力。即坚持马克思主义信仰和共产主义理想，坚守理论、道路、制度三个“自信”;对党忠诚、爱党护党、永不判党;在瞬息万变、错综复杂的形势下，能明辨是非，保持正确方向。所有这些，都是党章明确规定或党中央明确提出的，党员自觉向中央看齐，才能自觉地把党的大政方针落到实处。唯有自觉向中央看齐，才是党员讲政治的最好体现。</w:t>
      </w:r>
    </w:p>
    <w:p>
      <w:pPr>
        <w:ind w:left="0" w:right="0" w:firstLine="560"/>
        <w:spacing w:before="450" w:after="450" w:line="312" w:lineRule="auto"/>
      </w:pPr>
      <w:r>
        <w:rPr>
          <w:rFonts w:ascii="宋体" w:hAnsi="宋体" w:eastAsia="宋体" w:cs="宋体"/>
          <w:color w:val="000"/>
          <w:sz w:val="28"/>
          <w:szCs w:val="28"/>
        </w:rPr>
        <w:t xml:space="preserve">　　增强大局意识，最根本的要具备为大我牺牲小我的境界与精神。特别是在改革深入推进时，涉及各种利益的调整，只有增强大局意识，才能始终向党中央看齐。唯有始终向中央看齐，方能真正体现党员舍小我顾大我的大局意识。</w:t>
      </w:r>
    </w:p>
    <w:p>
      <w:pPr>
        <w:ind w:left="0" w:right="0" w:firstLine="560"/>
        <w:spacing w:before="450" w:after="450" w:line="312" w:lineRule="auto"/>
      </w:pPr>
      <w:r>
        <w:rPr>
          <w:rFonts w:ascii="宋体" w:hAnsi="宋体" w:eastAsia="宋体" w:cs="宋体"/>
          <w:color w:val="000"/>
          <w:sz w:val="28"/>
          <w:szCs w:val="28"/>
        </w:rPr>
        <w:t xml:space="preserve">　　增强核心意识，最根本的是坚持党的核心领导地位和党中央在全党的核心地位。只有增强了核心意识，才能坚定地向党中央看齐。唯有坚定地向中央看齐，才能体现党员心具核心意识。</w:t>
      </w:r>
    </w:p>
    <w:p>
      <w:pPr>
        <w:ind w:left="0" w:right="0" w:firstLine="560"/>
        <w:spacing w:before="450" w:after="450" w:line="312" w:lineRule="auto"/>
      </w:pPr>
      <w:r>
        <w:rPr>
          <w:rFonts w:ascii="宋体" w:hAnsi="宋体" w:eastAsia="宋体" w:cs="宋体"/>
          <w:color w:val="000"/>
          <w:sz w:val="28"/>
          <w:szCs w:val="28"/>
        </w:rPr>
        <w:t xml:space="preserve">　　从某种程度上说，政治意识、大局意识、核心意识更侧重于思想层面，难以检验判断;看齐意识更侧重行动层面，有外在的行为表现，其效果可以树标尺作检验。</w:t>
      </w:r>
    </w:p>
    <w:p>
      <w:pPr>
        <w:ind w:left="0" w:right="0" w:firstLine="560"/>
        <w:spacing w:before="450" w:after="450" w:line="312" w:lineRule="auto"/>
      </w:pPr>
      <w:r>
        <w:rPr>
          <w:rFonts w:ascii="宋体" w:hAnsi="宋体" w:eastAsia="宋体" w:cs="宋体"/>
          <w:color w:val="000"/>
          <w:sz w:val="28"/>
          <w:szCs w:val="28"/>
        </w:rPr>
        <w:t xml:space="preserve">　　二是从“两学”的根本目的看：</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的目的是为了做。向党中央看齐，是做合格党员的根本与关键。在今年全国组织部长会议上指出，加强新形势下的思想政治建设、深化党内经常性教育，重要的是深入学习党章党规，深入学习系列重要讲话。通过学习，更好地坚定理想信念，增强看齐意识，在思想上政治上行动上同保持高度一致。这段话十分明确的提出，“两学”的根本目的，在于看齐。</w:t>
      </w:r>
    </w:p>
    <w:p>
      <w:pPr>
        <w:ind w:left="0" w:right="0" w:firstLine="560"/>
        <w:spacing w:before="450" w:after="450" w:line="312" w:lineRule="auto"/>
      </w:pPr>
      <w:r>
        <w:rPr>
          <w:rFonts w:ascii="宋体" w:hAnsi="宋体" w:eastAsia="宋体" w:cs="宋体"/>
          <w:color w:val="000"/>
          <w:sz w:val="28"/>
          <w:szCs w:val="28"/>
        </w:rPr>
        <w:t xml:space="preserve">　　二、为什么要增强看齐意识</w:t>
      </w:r>
    </w:p>
    <w:p>
      <w:pPr>
        <w:ind w:left="0" w:right="0" w:firstLine="560"/>
        <w:spacing w:before="450" w:after="450" w:line="312" w:lineRule="auto"/>
      </w:pPr>
      <w:r>
        <w:rPr>
          <w:rFonts w:ascii="宋体" w:hAnsi="宋体" w:eastAsia="宋体" w:cs="宋体"/>
          <w:color w:val="000"/>
          <w:sz w:val="28"/>
          <w:szCs w:val="28"/>
        </w:rPr>
        <w:t xml:space="preserve">　　最近我看了人民日报上的一篇社论，这篇社论举了两个例子，来说明为什么要看齐，看了以后，深有感触。</w:t>
      </w:r>
    </w:p>
    <w:p>
      <w:pPr>
        <w:ind w:left="0" w:right="0" w:firstLine="560"/>
        <w:spacing w:before="450" w:after="450" w:line="312" w:lineRule="auto"/>
      </w:pPr>
      <w:r>
        <w:rPr>
          <w:rFonts w:ascii="宋体" w:hAnsi="宋体" w:eastAsia="宋体" w:cs="宋体"/>
          <w:color w:val="000"/>
          <w:sz w:val="28"/>
          <w:szCs w:val="28"/>
        </w:rPr>
        <w:t xml:space="preserve">　　一个是拔河比赛的例子，社论说：相信很多人都参加过拔河，这是一项非常考验团队能力的运动，每一个成员的站姿、排序、握绳、重心、方向等都要统一起来，才能形成最大的合力。在这中间，如果谁不听指挥，比如脚没有顶好位、使力方向不对、重心不在同一水平等，那么不仅不能“添力”，反而可能“添乱”。这其实就体现了看齐意识：所有人都要一条心，才能拧成一股绳。联系我们集团这次参加县全民运动会拔河比赛，之所以能取得亚军的好成绩，不正是心齐、姿齐、力齐的最好体现吗?心齐、姿齐、力齐不仅体现在参赛运动员的身上，还体现在集团与各公司班子的重视、赛前的专业训练、斑马啦啦队排山倒海般的整齐的呐喊加油声、工作人员有力的后勤保障等全过程。</w:t>
      </w:r>
    </w:p>
    <w:p>
      <w:pPr>
        <w:ind w:left="0" w:right="0" w:firstLine="560"/>
        <w:spacing w:before="450" w:after="450" w:line="312" w:lineRule="auto"/>
      </w:pPr>
      <w:r>
        <w:rPr>
          <w:rFonts w:ascii="宋体" w:hAnsi="宋体" w:eastAsia="宋体" w:cs="宋体"/>
          <w:color w:val="000"/>
          <w:sz w:val="28"/>
          <w:szCs w:val="28"/>
        </w:rPr>
        <w:t xml:space="preserve">　　还有一个是三个和尚的例子，社论说：有一句老话叫“一个和尚挑水喝，两个和尚抬水喝，三个和尚没水喝”，也可以用看齐意识来解释。一个和尚的时候，只有一条心，自给自足;两个和尚的时候，一起抬水，意见一致，也没有问题;而三个和尚的时候，两个人抬、一个人休息，心里就不平衡，于是都不抬了。这个故事告诉我们，如果心不齐，人多不仅干不成事，甚至可能起到相反的效果。相比三个和尚而言，我们党有八千多万党员，如果思想不能统一，那么恐怕也会一盘散沙!</w:t>
      </w:r>
    </w:p>
    <w:p>
      <w:pPr>
        <w:ind w:left="0" w:right="0" w:firstLine="560"/>
        <w:spacing w:before="450" w:after="450" w:line="312" w:lineRule="auto"/>
      </w:pPr>
      <w:r>
        <w:rPr>
          <w:rFonts w:ascii="宋体" w:hAnsi="宋体" w:eastAsia="宋体" w:cs="宋体"/>
          <w:color w:val="000"/>
          <w:sz w:val="28"/>
          <w:szCs w:val="28"/>
        </w:rPr>
        <w:t xml:space="preserve">　　这两个例子说明，即便是一个实力不强的团队只要心齐力齐，也能创造辉煌;即便是人少，也能胜人多。何况我们党有正确的理论指导、有正确的道路指引、有优良的制度保障，三个自信能否引领中华民族走向辉煌，关键就看全体党员是否能向党中央看齐。</w:t>
      </w:r>
    </w:p>
    <w:p>
      <w:pPr>
        <w:ind w:left="0" w:right="0" w:firstLine="560"/>
        <w:spacing w:before="450" w:after="450" w:line="312" w:lineRule="auto"/>
      </w:pPr>
      <w:r>
        <w:rPr>
          <w:rFonts w:ascii="宋体" w:hAnsi="宋体" w:eastAsia="宋体" w:cs="宋体"/>
          <w:color w:val="000"/>
          <w:sz w:val="28"/>
          <w:szCs w:val="28"/>
        </w:rPr>
        <w:t xml:space="preserve">　　三、怎么增强看齐意识</w:t>
      </w:r>
    </w:p>
    <w:p>
      <w:pPr>
        <w:ind w:left="0" w:right="0" w:firstLine="560"/>
        <w:spacing w:before="450" w:after="450" w:line="312" w:lineRule="auto"/>
      </w:pPr>
      <w:r>
        <w:rPr>
          <w:rFonts w:ascii="宋体" w:hAnsi="宋体" w:eastAsia="宋体" w:cs="宋体"/>
          <w:color w:val="000"/>
          <w:sz w:val="28"/>
          <w:szCs w:val="28"/>
        </w:rPr>
        <w:t xml:space="preserve">　　一句话，真正看齐要“两学”，是否看齐看“一做”。</w:t>
      </w:r>
    </w:p>
    <w:p>
      <w:pPr>
        <w:ind w:left="0" w:right="0" w:firstLine="560"/>
        <w:spacing w:before="450" w:after="450" w:line="312" w:lineRule="auto"/>
      </w:pPr>
      <w:r>
        <w:rPr>
          <w:rFonts w:ascii="宋体" w:hAnsi="宋体" w:eastAsia="宋体" w:cs="宋体"/>
          <w:color w:val="000"/>
          <w:sz w:val="28"/>
          <w:szCs w:val="28"/>
        </w:rPr>
        <w:t xml:space="preserve">　　指出，坚定理想信念，增强看齐意识，要从在思想上、政治上、行动上同保持高度一致。</w:t>
      </w:r>
    </w:p>
    <w:p>
      <w:pPr>
        <w:ind w:left="0" w:right="0" w:firstLine="560"/>
        <w:spacing w:before="450" w:after="450" w:line="312" w:lineRule="auto"/>
      </w:pPr>
      <w:r>
        <w:rPr>
          <w:rFonts w:ascii="宋体" w:hAnsi="宋体" w:eastAsia="宋体" w:cs="宋体"/>
          <w:color w:val="000"/>
          <w:sz w:val="28"/>
          <w:szCs w:val="28"/>
        </w:rPr>
        <w:t xml:space="preserve">　　唯有学深学透，才能真正从内心认知党为人民服务宗旨之全心全意，党的最终目标共产主义之美好和可实现性，才能自觉在思想上与党中央同心;</w:t>
      </w:r>
    </w:p>
    <w:p>
      <w:pPr>
        <w:ind w:left="0" w:right="0" w:firstLine="560"/>
        <w:spacing w:before="450" w:after="450" w:line="312" w:lineRule="auto"/>
      </w:pPr>
      <w:r>
        <w:rPr>
          <w:rFonts w:ascii="宋体" w:hAnsi="宋体" w:eastAsia="宋体" w:cs="宋体"/>
          <w:color w:val="000"/>
          <w:sz w:val="28"/>
          <w:szCs w:val="28"/>
        </w:rPr>
        <w:t xml:space="preserve">　　唯有学深学透，才能真正从内心感知党史之光荣、党的理论之正确，才能对党忠诚、明辨是非，在政治上坚定与党中央同向。</w:t>
      </w:r>
    </w:p>
    <w:p>
      <w:pPr>
        <w:ind w:left="0" w:right="0" w:firstLine="560"/>
        <w:spacing w:before="450" w:after="450" w:line="312" w:lineRule="auto"/>
      </w:pPr>
      <w:r>
        <w:rPr>
          <w:rFonts w:ascii="宋体" w:hAnsi="宋体" w:eastAsia="宋体" w:cs="宋体"/>
          <w:color w:val="000"/>
          <w:sz w:val="28"/>
          <w:szCs w:val="28"/>
        </w:rPr>
        <w:t xml:space="preserve">　　唯有学深学透，才能准确把握中央精神和各项政策要领，行动不出偏差，才能真正在行动上与党中央同步。</w:t>
      </w:r>
    </w:p>
    <w:p>
      <w:pPr>
        <w:ind w:left="0" w:right="0" w:firstLine="560"/>
        <w:spacing w:before="450" w:after="450" w:line="312" w:lineRule="auto"/>
      </w:pPr>
      <w:r>
        <w:rPr>
          <w:rFonts w:ascii="宋体" w:hAnsi="宋体" w:eastAsia="宋体" w:cs="宋体"/>
          <w:color w:val="000"/>
          <w:sz w:val="28"/>
          <w:szCs w:val="28"/>
        </w:rPr>
        <w:t xml:space="preserve">　　和平年代的党员，要向老一辈革命先烈“看齐”意识看齐。他们不计较个人得失，抛头颅、洒热血，一心一意跟着党走。正是有着这股看齐意识，无数先烈们团结起来，迸发了最强大的力量，从中国共产党诞生到抗日战争胜利，从解放战争到新中国成立……千千万万党员一条心，攻克了无数艰难险阻，为我们赢得了现在的幸福生活。今天，我们的党员不会面对炮火和牺牲，但却要面对更多的糖衣炮弹、歪风邪气，这是精神意志的考验，更需要八千万党员凝心聚力、攻克难关，为党的事业、为“中国梦”而奋斗。</w:t>
      </w:r>
    </w:p>
    <w:p>
      <w:pPr>
        <w:ind w:left="0" w:right="0" w:firstLine="560"/>
        <w:spacing w:before="450" w:after="450" w:line="312" w:lineRule="auto"/>
      </w:pPr>
      <w:r>
        <w:rPr>
          <w:rFonts w:ascii="宋体" w:hAnsi="宋体" w:eastAsia="宋体" w:cs="宋体"/>
          <w:color w:val="000"/>
          <w:sz w:val="28"/>
          <w:szCs w:val="28"/>
        </w:rPr>
        <w:t xml:space="preserve">　　我们宇丰集团是县属国有企业，系统党员还要向公司生产操作规程、管理规章制度看齐，发挥党员先锋模范作用;要向同类先进企业看齐，争先创优激活力;力促效益，确保安全，争做企业生产标兵和安全标兵，这是我们企业党员“一做”的应有之义。宇丰集团的发展腾飞，同样需要我们宇丰集团每位党员齐心协力，真正看齐。</w:t>
      </w:r>
    </w:p>
    <w:p>
      <w:pPr>
        <w:ind w:left="0" w:right="0" w:firstLine="560"/>
        <w:spacing w:before="450" w:after="450" w:line="312" w:lineRule="auto"/>
      </w:pPr>
      <w:r>
        <w:rPr>
          <w:rFonts w:ascii="宋体" w:hAnsi="宋体" w:eastAsia="宋体" w:cs="宋体"/>
          <w:color w:val="000"/>
          <w:sz w:val="28"/>
          <w:szCs w:val="28"/>
        </w:rPr>
        <w:t xml:space="preserve">　　人生因梦想而伟大，因梦想而成功。给人生一个梦，给梦一条路，给路一个方向。我们党员的梦就是实现共产主义，我们党员要走的路就是有中国特色的社会主义道路，我们党员的方向就是遵循有中国特色的社会主义制度。但“心有降落伞，打开才有用”，“理想要落地，看齐才有戏”。只有每位党员一致看齐，才能带头凝聚起推进社会发展进步的磅礴力量，继写中华民族新辉煌。</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篇18</w:t>
      </w:r>
    </w:p>
    <w:p>
      <w:pPr>
        <w:ind w:left="0" w:right="0" w:firstLine="560"/>
        <w:spacing w:before="450" w:after="450" w:line="312" w:lineRule="auto"/>
      </w:pPr>
      <w:r>
        <w:rPr>
          <w:rFonts w:ascii="宋体" w:hAnsi="宋体" w:eastAsia="宋体" w:cs="宋体"/>
          <w:color w:val="000"/>
          <w:sz w:val="28"/>
          <w:szCs w:val="28"/>
        </w:rPr>
        <w:t xml:space="preserve">　　当前，各级党组织正在开展“两学一做”学习教育活动，市公用事业局党支部也召开了专题讨论会，就“坚定理想信念、明确政治方向”进行了集体讨论。我作为党支部书记和一名普通党员，积极参加了这次讨论。</w:t>
      </w:r>
    </w:p>
    <w:p>
      <w:pPr>
        <w:ind w:left="0" w:right="0" w:firstLine="560"/>
        <w:spacing w:before="450" w:after="450" w:line="312" w:lineRule="auto"/>
      </w:pPr>
      <w:r>
        <w:rPr>
          <w:rFonts w:ascii="宋体" w:hAnsi="宋体" w:eastAsia="宋体" w:cs="宋体"/>
          <w:color w:val="000"/>
          <w:sz w:val="28"/>
          <w:szCs w:val="28"/>
        </w:rPr>
        <w:t xml:space="preserve">　　一、 坚定理想信念不动摇，努力补好精神上的“钙”</w:t>
      </w:r>
    </w:p>
    <w:p>
      <w:pPr>
        <w:ind w:left="0" w:right="0" w:firstLine="560"/>
        <w:spacing w:before="450" w:after="450" w:line="312" w:lineRule="auto"/>
      </w:pPr>
      <w:r>
        <w:rPr>
          <w:rFonts w:ascii="宋体" w:hAnsi="宋体" w:eastAsia="宋体" w:cs="宋体"/>
          <w:color w:val="000"/>
          <w:sz w:val="28"/>
          <w:szCs w:val="28"/>
        </w:rPr>
        <w:t xml:space="preserve">　　强化理论武装是增强思想自觉的重要保障。“两学一做”学习教育活动基础在学、关键在做;补好精神上流失的“钙”，基础就是重温党章党规、原原本本学习系列讲话，才能坚定理想信念不动摇。</w:t>
      </w:r>
    </w:p>
    <w:p>
      <w:pPr>
        <w:ind w:left="0" w:right="0" w:firstLine="560"/>
        <w:spacing w:before="450" w:after="450" w:line="312" w:lineRule="auto"/>
      </w:pPr>
      <w:r>
        <w:rPr>
          <w:rFonts w:ascii="宋体" w:hAnsi="宋体" w:eastAsia="宋体" w:cs="宋体"/>
          <w:color w:val="000"/>
          <w:sz w:val="28"/>
          <w:szCs w:val="28"/>
        </w:rPr>
        <w:t xml:space="preserve">　　(一)扎实开展“两学一做”学习教育活动，明确党建重点工作任务。开展以“学党章党规、学系列讲话，做合格党员”为主题的学习教育，是进一步巩固党的群众路线教育实践活动和“三严三实”专题学习教育活动成果。每位党员都应逐条逐句通读熟读党章，深入理解党的纲领，牢记入党誓词;自觉学习《中国共产党廉洁自律准则》、《中国共产党纪律处分条例》等党内法规和系列重要讲话读本等。</w:t>
      </w:r>
    </w:p>
    <w:p>
      <w:pPr>
        <w:ind w:left="0" w:right="0" w:firstLine="560"/>
        <w:spacing w:before="450" w:after="450" w:line="312" w:lineRule="auto"/>
      </w:pPr>
      <w:r>
        <w:rPr>
          <w:rFonts w:ascii="宋体" w:hAnsi="宋体" w:eastAsia="宋体" w:cs="宋体"/>
          <w:color w:val="000"/>
          <w:sz w:val="28"/>
          <w:szCs w:val="28"/>
        </w:rPr>
        <w:t xml:space="preserve">　　(二)牢固树立正确“三观”，明确正确的政治方向。正确的人生观、价值观、世界观是中国共产党立党之基、执政之要。结合自身实际就要不断加强政治理论学习，不断改善自身的“三观”。一是要以自学和集中学的方式对党的，xx届三中、四中、五中全会等内容进行系统学习;二是要认真学习贯彻上级党组中心组学习会议，及时传达有关会议精神;三是加强党支部理论学习，认真落实各项学习制度，严格执行党支部“三会一课”制度等。</w:t>
      </w:r>
    </w:p>
    <w:p>
      <w:pPr>
        <w:ind w:left="0" w:right="0" w:firstLine="560"/>
        <w:spacing w:before="450" w:after="450" w:line="312" w:lineRule="auto"/>
      </w:pPr>
      <w:r>
        <w:rPr>
          <w:rFonts w:ascii="宋体" w:hAnsi="宋体" w:eastAsia="宋体" w:cs="宋体"/>
          <w:color w:val="000"/>
          <w:sz w:val="28"/>
          <w:szCs w:val="28"/>
        </w:rPr>
        <w:t xml:space="preserve">　　(三)不断提高自身修养，增强明辨是非能力。党的领导干部只有具有较高的科学理论水平和明辨是非的能力，才能战胜各种歪理邪说，才能在大是大非面前站稳立场，才能发挥起模范带头作用。一是要加强政治修养，始终保持政治上清醒、理想上的坚定。二是要加强知识修养，不断提高自己的领导能力和管理水平。三是要加强道德修养，始终保持共产党人高尚道德情操。</w:t>
      </w:r>
    </w:p>
    <w:p>
      <w:pPr>
        <w:ind w:left="0" w:right="0" w:firstLine="560"/>
        <w:spacing w:before="450" w:after="450" w:line="312" w:lineRule="auto"/>
      </w:pPr>
      <w:r>
        <w:rPr>
          <w:rFonts w:ascii="宋体" w:hAnsi="宋体" w:eastAsia="宋体" w:cs="宋体"/>
          <w:color w:val="000"/>
          <w:sz w:val="28"/>
          <w:szCs w:val="28"/>
        </w:rPr>
        <w:t xml:space="preserve">　　二、突出问题导向，重点澄清“举什么旗、走什么路”上的模糊认识</w:t>
      </w:r>
    </w:p>
    <w:p>
      <w:pPr>
        <w:ind w:left="0" w:right="0" w:firstLine="560"/>
        <w:spacing w:before="450" w:after="450" w:line="312" w:lineRule="auto"/>
      </w:pPr>
      <w:r>
        <w:rPr>
          <w:rFonts w:ascii="宋体" w:hAnsi="宋体" w:eastAsia="宋体" w:cs="宋体"/>
          <w:color w:val="000"/>
          <w:sz w:val="28"/>
          <w:szCs w:val="28"/>
        </w:rPr>
        <w:t xml:space="preserve">　　强调，坚持正确的政治路线、政治立场、政治方向、政治道路，是坚持党的领导、坚持社会主义制度的头等大事。这里所讲的政治立场，就是马克思主义立场，就是人民大众立场。坚持这个根本立场，就是始终站在人民大众这一边，自觉代表和维护人民的利益，坚持立党为公、执政为民，把服务人民、造福百姓作为最大责任。</w:t>
      </w:r>
    </w:p>
    <w:p>
      <w:pPr>
        <w:ind w:left="0" w:right="0" w:firstLine="560"/>
        <w:spacing w:before="450" w:after="450" w:line="312" w:lineRule="auto"/>
      </w:pPr>
      <w:r>
        <w:rPr>
          <w:rFonts w:ascii="宋体" w:hAnsi="宋体" w:eastAsia="宋体" w:cs="宋体"/>
          <w:color w:val="000"/>
          <w:sz w:val="28"/>
          <w:szCs w:val="28"/>
        </w:rPr>
        <w:t xml:space="preserve">　　(一)在带头严守政治纪律和政治规矩方面，要重点解决重大问题重要事项不请示报告，顶风违纪搞“四风”等问题。要始终把守纪律、讲规矩排在首要位置，重点是要做到“四个必须”。一是任何时候任何情况下都必须在思想上政治上行动上同党中央保持高度一致。二是必须遵循组织程序，不擅作主张、不我行我素。三是必须服从组织决定，不搞非组织活动，不跟组织讨价还价，不违背组织决定。四是必须管好自己的亲属和身边工作人员，不纵容他们影响正常的工作运行。</w:t>
      </w:r>
    </w:p>
    <w:p>
      <w:pPr>
        <w:ind w:left="0" w:right="0" w:firstLine="560"/>
        <w:spacing w:before="450" w:after="450" w:line="312" w:lineRule="auto"/>
      </w:pPr>
      <w:r>
        <w:rPr>
          <w:rFonts w:ascii="宋体" w:hAnsi="宋体" w:eastAsia="宋体" w:cs="宋体"/>
          <w:color w:val="000"/>
          <w:sz w:val="28"/>
          <w:szCs w:val="28"/>
        </w:rPr>
        <w:t xml:space="preserve">　　(二)在带头树立和落实新发展理念方面，重点解决不适应、不适合甚至违背新发展理念的认识、行为和做法等问题。指出，新的发展理念就是指挥棒，要坚决贯彻。对不适应、不适合甚至违背新的发展理念的认识要立即调整，对不适应、不适合甚至违背新的发展理念的行为要坚决纠正，对不适应、不适合甚至违背新的发展理念的做法要彻底摒弃。作为公用事业局主要负责人，我认为就是要结合市政公用行业的实际，吸取国内外先进发展理念，走适应城市发展的新道路。</w:t>
      </w:r>
    </w:p>
    <w:p>
      <w:pPr>
        <w:ind w:left="0" w:right="0" w:firstLine="560"/>
        <w:spacing w:before="450" w:after="450" w:line="312" w:lineRule="auto"/>
      </w:pPr>
      <w:r>
        <w:rPr>
          <w:rFonts w:ascii="宋体" w:hAnsi="宋体" w:eastAsia="宋体" w:cs="宋体"/>
          <w:color w:val="000"/>
          <w:sz w:val="28"/>
          <w:szCs w:val="28"/>
        </w:rPr>
        <w:t xml:space="preserve">　　(三)在带头攻坚克难、敢于担当方面，重点解决面对困难不敢迎难而上、危机面前不敢挺身而出、失误面前不敢承担责任、歪风邪气面前不敢斗争等问题。一是市政公用事业关乎广大市民的日常生产和生活，作为行业管理者要坚决杜绝不作为、慢作为等行为的发生。二是要积极树立正确权力观，强化领导就是服务、干部就是奉献、权力就是责任的思想观念。三是领导干部要敢于做歪风邪气的“终结者”，面对急难险重任务要豁得出来、顶得上去。面对各种歪风邪气要敢于较真，敢抓敢管。</w:t>
      </w:r>
    </w:p>
    <w:p>
      <w:pPr>
        <w:ind w:left="0" w:right="0" w:firstLine="560"/>
        <w:spacing w:before="450" w:after="450" w:line="312" w:lineRule="auto"/>
      </w:pPr>
      <w:r>
        <w:rPr>
          <w:rFonts w:ascii="宋体" w:hAnsi="宋体" w:eastAsia="宋体" w:cs="宋体"/>
          <w:color w:val="000"/>
          <w:sz w:val="28"/>
          <w:szCs w:val="28"/>
        </w:rPr>
        <w:t xml:space="preserve">　　三、认真落实“六查六看”要求，持续推进“两学一做”学习教育活动</w:t>
      </w:r>
    </w:p>
    <w:p>
      <w:pPr>
        <w:ind w:left="0" w:right="0" w:firstLine="560"/>
        <w:spacing w:before="450" w:after="450" w:line="312" w:lineRule="auto"/>
      </w:pPr>
      <w:r>
        <w:rPr>
          <w:rFonts w:ascii="宋体" w:hAnsi="宋体" w:eastAsia="宋体" w:cs="宋体"/>
          <w:color w:val="000"/>
          <w:sz w:val="28"/>
          <w:szCs w:val="28"/>
        </w:rPr>
        <w:t xml:space="preserve">　　开展“两学一做”学习教育要紧密结合个人思想和工作生活的实际，对照新任务、新考验、新要求进行“六查六看”。</w:t>
      </w:r>
    </w:p>
    <w:p>
      <w:pPr>
        <w:ind w:left="0" w:right="0" w:firstLine="560"/>
        <w:spacing w:before="450" w:after="450" w:line="312" w:lineRule="auto"/>
      </w:pPr>
      <w:r>
        <w:rPr>
          <w:rFonts w:ascii="宋体" w:hAnsi="宋体" w:eastAsia="宋体" w:cs="宋体"/>
          <w:color w:val="000"/>
          <w:sz w:val="28"/>
          <w:szCs w:val="28"/>
        </w:rPr>
        <w:t xml:space="preserve">　　(一)党章是指导全体党员实践的总纲，是我们行动的指南。我认为每名党员干部都应该要牢固树立党章意识，自觉学习党章、遵守党章、贯彻党章和维护党章。要对照《中国共产党章程》看自己能否坚守共产党人信仰信念宗旨;看自己能否保持良好精神状态、积极为党的事业担当作为;看自己是否真正全心全意为人民服务。</w:t>
      </w:r>
    </w:p>
    <w:p>
      <w:pPr>
        <w:ind w:left="0" w:right="0" w:firstLine="560"/>
        <w:spacing w:before="450" w:after="450" w:line="312" w:lineRule="auto"/>
      </w:pPr>
      <w:r>
        <w:rPr>
          <w:rFonts w:ascii="宋体" w:hAnsi="宋体" w:eastAsia="宋体" w:cs="宋体"/>
          <w:color w:val="000"/>
          <w:sz w:val="28"/>
          <w:szCs w:val="28"/>
        </w:rPr>
        <w:t xml:space="preserve">　　(二)要对照《中国共产党党员领导干部廉洁从政若干准则》等规定,着力增强自身的政治观念、组织观念和法纪观念。看自己能否正确处理公与私、义与利、个人与组织、个人与群众的关系;看自己能否努力追求高尚道德、带头践行社会主义核心价值观、保持积极健康生活方式。</w:t>
      </w:r>
    </w:p>
    <w:p>
      <w:pPr>
        <w:ind w:left="0" w:right="0" w:firstLine="560"/>
        <w:spacing w:before="450" w:after="450" w:line="312" w:lineRule="auto"/>
      </w:pPr>
      <w:r>
        <w:rPr>
          <w:rFonts w:ascii="宋体" w:hAnsi="宋体" w:eastAsia="宋体" w:cs="宋体"/>
          <w:color w:val="000"/>
          <w:sz w:val="28"/>
          <w:szCs w:val="28"/>
        </w:rPr>
        <w:t xml:space="preserve">　　(三)要自觉远离低级趣味，正确定位自己。要求别人做到的自己先做到，要求别人不做的自己坚决不做;要多开职工座谈会、走访基层群众，对提出的意见和建议要及时拿出整改措施并抓好整改落实。要对照《中国共产党纪律处分条例》、《中国共产党廉洁自律准则》等，看自己能否自觉做到党规党纪面前知敬畏守规矩。</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篇19</w:t>
      </w:r>
    </w:p>
    <w:p>
      <w:pPr>
        <w:ind w:left="0" w:right="0" w:firstLine="560"/>
        <w:spacing w:before="450" w:after="450" w:line="312" w:lineRule="auto"/>
      </w:pPr>
      <w:r>
        <w:rPr>
          <w:rFonts w:ascii="宋体" w:hAnsi="宋体" w:eastAsia="宋体" w:cs="宋体"/>
          <w:color w:val="000"/>
          <w:sz w:val="28"/>
          <w:szCs w:val="28"/>
        </w:rPr>
        <w:t xml:space="preserve">　　日前，中央对“两学一做”学习教育已进行了全面部署，这是继党的群众路线教育实践活动、“三严三实”专题教育之后党内教育的又一次重要实践，如何内化于心，外化于行?党员干部要着力培养“四种意识”，不断适应新形势、新发展的要求，通过“两学一做”学习教育将学习成果运用到实践中。</w:t>
      </w:r>
    </w:p>
    <w:p>
      <w:pPr>
        <w:ind w:left="0" w:right="0" w:firstLine="560"/>
        <w:spacing w:before="450" w:after="450" w:line="312" w:lineRule="auto"/>
      </w:pPr>
      <w:r>
        <w:rPr>
          <w:rFonts w:ascii="宋体" w:hAnsi="宋体" w:eastAsia="宋体" w:cs="宋体"/>
          <w:color w:val="000"/>
          <w:sz w:val="28"/>
          <w:szCs w:val="28"/>
        </w:rPr>
        <w:t xml:space="preserve">　　解放思想，增强创新意识。我国经济社会发展进入深化改革的新常态，对党领导经济社会发展的观念、体制、方式提出了新的更高要求。我们今天倡导科学发展，就是要坚持解放思想、实事求是、与时俱进、开拓创新，就是要以一种创新的思维、创新的举措来创造性地开展工作。科学发展不是不发展，也不是单纯地慢发展，而是一种健康的、可持续的、协调的发展。党员干部要按照五大发展理念要求，切实增强创新意识，加快思路更新、理念更新和知识更新，提升驾驭和适应新形势、新常态的能力水平，坚决破除固有思维、传统经验束缚，大胆运用改革的办法、创新的手段，不断解决发展道路上面临的新问题、新挑战。</w:t>
      </w:r>
    </w:p>
    <w:p>
      <w:pPr>
        <w:ind w:left="0" w:right="0" w:firstLine="560"/>
        <w:spacing w:before="450" w:after="450" w:line="312" w:lineRule="auto"/>
      </w:pPr>
      <w:r>
        <w:rPr>
          <w:rFonts w:ascii="宋体" w:hAnsi="宋体" w:eastAsia="宋体" w:cs="宋体"/>
          <w:color w:val="000"/>
          <w:sz w:val="28"/>
          <w:szCs w:val="28"/>
        </w:rPr>
        <w:t xml:space="preserve">　　履职尽责，增强担当意识。责任是一种能力，又远胜于能力，责任是一种精神，更是一种品格。习近平总书记指出，有多大担当才能干多大事业，尽多大责任才会有多大成就。每位党员干部都要清醒认识到，身处的位置和手中的权力是党和人民给予的，同时还有一份重任。党员干部要珍惜干事创业的舞台，勇于担当，积极作为，始终保持“等不起、慢不得、坐不住”的责任心和紧迫感，在矛盾面前不回避、在困难面前不低头、在原则面前不让步，该做的事顶着压力也要做、该负的责冒着风险也要负，为党和人民的事业守土有责、守土尽责，不负重托、不辱使命。</w:t>
      </w:r>
    </w:p>
    <w:p>
      <w:pPr>
        <w:ind w:left="0" w:right="0" w:firstLine="560"/>
        <w:spacing w:before="450" w:after="450" w:line="312" w:lineRule="auto"/>
      </w:pPr>
      <w:r>
        <w:rPr>
          <w:rFonts w:ascii="宋体" w:hAnsi="宋体" w:eastAsia="宋体" w:cs="宋体"/>
          <w:color w:val="000"/>
          <w:sz w:val="28"/>
          <w:szCs w:val="28"/>
        </w:rPr>
        <w:t xml:space="preserve">　　立说立行，增强落实意识。空谈误国，实干兴邦。再科学的决策，落实不到位也只是镜中花、水中月。这就要求我们党员干部既要“扯开嗓子”团结各方力量，凝心聚力真抓实干，更要“甩开膀子”，干实事、创实绩，让群众看到变化、得到实惠。对于上级定下来的工作、部署了的任务，要大力弘扬“马上就办、办就办好”的精神，一项一项抓推进、一件一件促落实，不推诿塞责、不须臾应付，不欺上瞒下、不以假乱真，以“抓铁有痕、踏石留印”的意志，不折不扣地抓好落实，确保各项工作快节奏、高效率、保质量地完成。</w:t>
      </w:r>
    </w:p>
    <w:p>
      <w:pPr>
        <w:ind w:left="0" w:right="0" w:firstLine="560"/>
        <w:spacing w:before="450" w:after="450" w:line="312" w:lineRule="auto"/>
      </w:pPr>
      <w:r>
        <w:rPr>
          <w:rFonts w:ascii="宋体" w:hAnsi="宋体" w:eastAsia="宋体" w:cs="宋体"/>
          <w:color w:val="000"/>
          <w:sz w:val="28"/>
          <w:szCs w:val="28"/>
        </w:rPr>
        <w:t xml:space="preserve">　　转变作风，增强奉献意识。“两学一做”学习教育，学是基础，关键在做。党员干部要通过学党章党规，学系列讲话，从自己做起、从现在做起、从各自的工作岗位做起、从一言一行做起，以党章党规约束自己的行为，以习近平总书记系列讲话精神指导工作，不断在实践中强化宗旨意识，转变工作作风，增强奉献精神，做到不以物喜、不以己悲，宠辱不惊、去留无意，不争功、不求名、不图利，把满腔热血和岗位职责化作励志图强、无私奉献的实际行动，真正为民谋福祉、为群众办实事、为社会做奉献。</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w:t>
      </w:r>
    </w:p>
    <w:p>
      <w:pPr>
        <w:ind w:left="0" w:right="0" w:firstLine="560"/>
        <w:spacing w:before="450" w:after="450" w:line="312" w:lineRule="auto"/>
      </w:pPr>
      <w:r>
        <w:rPr>
          <w:rFonts w:ascii="宋体" w:hAnsi="宋体" w:eastAsia="宋体" w:cs="宋体"/>
          <w:color w:val="000"/>
          <w:sz w:val="28"/>
          <w:szCs w:val="28"/>
        </w:rPr>
        <w:t xml:space="preserve">　　记得刚去警校的时候，</w:t>
      </w:r>
    </w:p>
    <w:p>
      <w:pPr>
        <w:ind w:left="0" w:right="0" w:firstLine="560"/>
        <w:spacing w:before="450" w:after="450" w:line="312" w:lineRule="auto"/>
      </w:pPr>
      <w:r>
        <w:rPr>
          <w:rFonts w:ascii="宋体" w:hAnsi="宋体" w:eastAsia="宋体" w:cs="宋体"/>
          <w:color w:val="000"/>
          <w:sz w:val="28"/>
          <w:szCs w:val="28"/>
        </w:rPr>
        <w:t xml:space="preserve">　　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　　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　　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　　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　　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w:t>
      </w:r>
    </w:p>
    <w:p>
      <w:pPr>
        <w:ind w:left="0" w:right="0" w:firstLine="560"/>
        <w:spacing w:before="450" w:after="450" w:line="312" w:lineRule="auto"/>
      </w:pPr>
      <w:r>
        <w:rPr>
          <w:rFonts w:ascii="宋体" w:hAnsi="宋体" w:eastAsia="宋体" w:cs="宋体"/>
          <w:color w:val="000"/>
          <w:sz w:val="28"/>
          <w:szCs w:val="28"/>
        </w:rPr>
        <w:t xml:space="preserve">　　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　　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篇21</w:t>
      </w:r>
    </w:p>
    <w:p>
      <w:pPr>
        <w:ind w:left="0" w:right="0" w:firstLine="560"/>
        <w:spacing w:before="450" w:after="450" w:line="312" w:lineRule="auto"/>
      </w:pPr>
      <w:r>
        <w:rPr>
          <w:rFonts w:ascii="宋体" w:hAnsi="宋体" w:eastAsia="宋体" w:cs="宋体"/>
          <w:color w:val="000"/>
          <w:sz w:val="28"/>
          <w:szCs w:val="28"/>
        </w:rPr>
        <w:t xml:space="preserve">　　两学一做”学教活动开展以来，方顶社区高度重视学教活动，积极组织党员开展学习活动。为引导社区党员遵守党章、践行党章，做合格党员，方顶社区于近日组织社区党员围绕“坚定理想信念，明确政治方向”开展座谈。</w:t>
      </w:r>
    </w:p>
    <w:p>
      <w:pPr>
        <w:ind w:left="0" w:right="0" w:firstLine="560"/>
        <w:spacing w:before="450" w:after="450" w:line="312" w:lineRule="auto"/>
      </w:pPr>
      <w:r>
        <w:rPr>
          <w:rFonts w:ascii="宋体" w:hAnsi="宋体" w:eastAsia="宋体" w:cs="宋体"/>
          <w:color w:val="000"/>
          <w:sz w:val="28"/>
          <w:szCs w:val="28"/>
        </w:rPr>
        <w:t xml:space="preserve">　　20xx年5月13日下午，方顶社区居委会组织社区全体党员在社区会议开展座谈，社区支部徐钦寅书记首先向大家传达了在安徽调研时的讲话精神，接着向大家介绍了我社区前期学习开展“两学一做”活动情况及存在的问题。徐书记要求大家畅所欲言，围绕“坚定理想信念，明确政治方向”发言。社区干部贾敬扬发言说，“坚定理想信息是共产党人的基本要求，只有坚定理想信念才能明确政治方向。”社区第一党组长说，“做合格党员，就应该从一言一行做起，严格要求自己，严格践行党章”。最后，徐书记要求大家以身作则，带头做表率，边学边悟，做好学习笔记，每周要写学习心得体会。</w:t>
      </w:r>
    </w:p>
    <w:p>
      <w:pPr>
        <w:ind w:left="0" w:right="0" w:firstLine="560"/>
        <w:spacing w:before="450" w:after="450" w:line="312" w:lineRule="auto"/>
      </w:pPr>
      <w:r>
        <w:rPr>
          <w:rFonts w:ascii="宋体" w:hAnsi="宋体" w:eastAsia="宋体" w:cs="宋体"/>
          <w:color w:val="000"/>
          <w:sz w:val="28"/>
          <w:szCs w:val="28"/>
        </w:rPr>
        <w:t xml:space="preserve">　　通过开展座谈会，社区党员普遍提高了基本理论素养，增强了党性，坚定了理想信息。</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篇22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今天我演讲的主题是理想和信念.虽说丰碑无语,行胜于言,但我还是想在这里发表一下我的愚见,希望大家听后会有所触动.列夫.托尔斯泰曾说： 理想是指路明灯,没有理想就没有坚定的方向,而没有方向就没有美好的生活 .所以人应该从小有理想,有宏志.</w:t>
      </w:r>
    </w:p>
    <w:p>
      <w:pPr>
        <w:ind w:left="0" w:right="0" w:firstLine="560"/>
        <w:spacing w:before="450" w:after="450" w:line="312" w:lineRule="auto"/>
      </w:pPr>
      <w:r>
        <w:rPr>
          <w:rFonts w:ascii="宋体" w:hAnsi="宋体" w:eastAsia="宋体" w:cs="宋体"/>
          <w:color w:val="000"/>
          <w:sz w:val="28"/>
          <w:szCs w:val="28"/>
        </w:rPr>
        <w:t xml:space="preserve">　　人有了理想就如鸟有了翅膀.古往今来,因为有远大理想并为理想奋斗终身的人数不胜数,他们取得了辉煌的业绩.例如我们伟大的毛主席,他从小就有理想,有鸿图大志. 孩儿立志出乡关,学不成名誓不还.埋骨何须桑梓地,人生无处不青山 是他求学前夕留给他父亲的诗,表达了他的远大理想.他有理想,有宏志,并且不断为理想奋斗,最终成为一代英明领袖.还有我们敬爱的周,他读书时的那一句 为中华崛起而读书 曾让许多人惊叹.他的远大理想让他从莘莘学子中脱颖而出,也让他的人生从此与众不同.伟人之所以成为伟人,是因为他们从小有理想、有抱负,并付出所有的努力来实现它.蒲松龄也说过 有志者,事竟成,破釜沉舟,百二秦关终属楚;苦心人,天不负,卧薪尝胆,三千越甲可吞吴 ,他的这副自勉联激励了许多有志之士.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　　漫漫人生中光有理想是远远不够的,除了远大的理想外,我们还要有坚定的信念,信念支持着人生.不可想象,人没有信念而活着将是什么样子?美国著名的人权运动领袖马丁.路德.金 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 绳锯木断 水滴石穿 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　　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　　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篇23</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　　记得XX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　　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　　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　　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　　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　　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　　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篇24</w:t>
      </w:r>
    </w:p>
    <w:p>
      <w:pPr>
        <w:ind w:left="0" w:right="0" w:firstLine="560"/>
        <w:spacing w:before="450" w:after="450" w:line="312" w:lineRule="auto"/>
      </w:pPr>
      <w:r>
        <w:rPr>
          <w:rFonts w:ascii="宋体" w:hAnsi="宋体" w:eastAsia="宋体" w:cs="宋体"/>
          <w:color w:val="000"/>
          <w:sz w:val="28"/>
          <w:szCs w:val="28"/>
        </w:rPr>
        <w:t xml:space="preserve">　　邓小平曾经说过：“光靠物质条件，我们的革命和建设都不可能胜利。过去我们党无论怎样弱小，无论遇到什么困难，一直有强大的战斗力，因为我们有马克思主义和共产主义的信念。有了共同的理想，也就有了铁的纪律。无论过去、现在和将来，这都是我们的真正优势。”</w:t>
      </w:r>
    </w:p>
    <w:p>
      <w:pPr>
        <w:ind w:left="0" w:right="0" w:firstLine="560"/>
        <w:spacing w:before="450" w:after="450" w:line="312" w:lineRule="auto"/>
      </w:pPr>
      <w:r>
        <w:rPr>
          <w:rFonts w:ascii="宋体" w:hAnsi="宋体" w:eastAsia="宋体" w:cs="宋体"/>
          <w:color w:val="000"/>
          <w:sz w:val="28"/>
          <w:szCs w:val="28"/>
        </w:rPr>
        <w:t xml:space="preserve">　　共产党的领导干部应具有坚定的理想信念，用中国特色社会主义理论体系武装头脑，树立共产主义远大理想和坚定走建设中国特色社会主义道路的信念;应具有坚定的宗旨观念，全心全意为人民服务，诚心诚意为人民谋利益，始终保持同人民群众的血肉联系，保持清正廉洁作风，不断地引导和带领群众前进;应具有开拓和创新意识，在解放和发展生产力、推动社会全面进步的实践中发挥积极作用。</w:t>
      </w:r>
    </w:p>
    <w:p>
      <w:pPr>
        <w:ind w:left="0" w:right="0" w:firstLine="560"/>
        <w:spacing w:before="450" w:after="450" w:line="312" w:lineRule="auto"/>
      </w:pPr>
      <w:r>
        <w:rPr>
          <w:rFonts w:ascii="宋体" w:hAnsi="宋体" w:eastAsia="宋体" w:cs="宋体"/>
          <w:color w:val="000"/>
          <w:sz w:val="28"/>
          <w:szCs w:val="28"/>
        </w:rPr>
        <w:t xml:space="preserve">　　理想信念作为人的精神支柱，是世界观、人生观、价值观的集中表现。一个人，一旦树立了正确崇高的理想，就有了强大的精神动力和精神支柱。有了正确而坚定的理想信念，共产党员就能够始终对党充满忠诚，对人民充满感情，对事业充满激情，满腔热情地为党和人民的事业奋斗。尤其是在遇到挫折和困难的时候，在面对诱惑和挑战的时候，有没有理想、有什么样的理想更具有决定性意义。</w:t>
      </w:r>
    </w:p>
    <w:p>
      <w:pPr>
        <w:ind w:left="0" w:right="0" w:firstLine="560"/>
        <w:spacing w:before="450" w:after="450" w:line="312" w:lineRule="auto"/>
      </w:pPr>
      <w:r>
        <w:rPr>
          <w:rFonts w:ascii="宋体" w:hAnsi="宋体" w:eastAsia="宋体" w:cs="宋体"/>
          <w:color w:val="000"/>
          <w:sz w:val="28"/>
          <w:szCs w:val="28"/>
        </w:rPr>
        <w:t xml:space="preserve">　　共产党的领导干部树立正确的世界观、人生观和价值观尤为重要。许多优秀的共产党人之所以能够在各种艰难困苦的情况下，不后退不屈服、义无反顾勇往直前，甚至不惜牺牲自己的生命，就在于他们都有坚定正确的人生追求和崇高的理想信念。中国共产党在革命战争年代的“井冈山精神”、“长征精神”、“延安精神”，在新中国成立以后的“两弹一星精神”、“大庆铁人精神”、“雷锋精神”、“抗洪精神”和20xx年的抗击暴风雨精神和抗震救灾精神等等，都是马克思主义、共产主义世界观、人生观和价值观的精神结晶，值得每一位共产党员，特别是党的领导干部终身珍惜。</w:t>
      </w:r>
    </w:p>
    <w:p>
      <w:pPr>
        <w:ind w:left="0" w:right="0" w:firstLine="560"/>
        <w:spacing w:before="450" w:after="450" w:line="312" w:lineRule="auto"/>
      </w:pPr>
      <w:r>
        <w:rPr>
          <w:rFonts w:ascii="宋体" w:hAnsi="宋体" w:eastAsia="宋体" w:cs="宋体"/>
          <w:color w:val="000"/>
          <w:sz w:val="28"/>
          <w:szCs w:val="28"/>
        </w:rPr>
        <w:t xml:space="preserve">　　中国正处在改革攻坚期、矛盾凸显期，我们面临“世所罕见”的困难风险和矛盾问题;作为世界上最大的发展中国家的执政党，保持崇高理想信念的要求同样越发紧迫。</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行的路;理想是路，引你走到黎明。”共产党人务必坚定理想信念。一要努力做到坚定共产主义信念不动摇，始终坚持用远大理想和坚定的信念不断地激励自己，正确指导实践。要坚持贯彻党的路线、方针、政策不动摇，自觉树立政治意识、全局意识和责任意识，始终与党中央保持高度一致。要坚持履行党的全心全意为人民服务宗旨不动摇，将革命理想和信念变成工作中实实在在的具体行动，激励自己健康成长。二要咬定青山不放松。忘记远大理想而只顾眼前，就会失去前进方向;离开现实工作而空谈远大理想，就会脱离实际。要时刻激励自己在工作中牢记理想，笃守信念，立足岗位，扎实工作。三要只顾攀登不问高。心中既要有远大理想，还要有坚忍不拔的意志，踏踏实实，埋头苦干，始终不懈地为实现远大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篇25</w:t>
      </w:r>
    </w:p>
    <w:p>
      <w:pPr>
        <w:ind w:left="0" w:right="0" w:firstLine="560"/>
        <w:spacing w:before="450" w:after="450" w:line="312" w:lineRule="auto"/>
      </w:pPr>
      <w:r>
        <w:rPr>
          <w:rFonts w:ascii="宋体" w:hAnsi="宋体" w:eastAsia="宋体" w:cs="宋体"/>
          <w:color w:val="000"/>
          <w:sz w:val="28"/>
          <w:szCs w:val="28"/>
        </w:rPr>
        <w:t xml:space="preserve">　　洪礼和“两学一做”基础在学，关键在做,做的重要内容之一，就是要做理想信念坚定的共产党人。理想信念不仅是共产党人的政治灵魂，更是我们党由弱到强的精神支柱。回顾近代以来历史舞台，数以百计的党派走马灯式地粉墨登场，有的党派政纲不可谓不具救国热忱，但最终却黯然谢幕。而中国共产党始终居于舞台中心，承担起救亡图存、民族复兴的历史使命。究其原因，是否拥有铁的理想信念成为最严苛的“校准尺”。无论革命岁月、建设时期还是改革年代，一代又一代共产党人高擎理想信念之火，标注下思想的纯洁、目标的纯净、行为的纯粹，从而养天地正气、引万众归心。当然，在我们党不懈探寻的足迹里，也记录了一些失去理想信念的“投机者”，他们在潜规则、坏风气等政治微生物侵袭下心为物役，最终蜕化变质，被党和人民所唾弃。正反两方面典型时刻提醒我们，思想上的滑坡是最严重的病变，“总开关”没拧紧，各种出轨越界、跑冒滴漏就会在所难免。</w:t>
      </w:r>
    </w:p>
    <w:p>
      <w:pPr>
        <w:ind w:left="0" w:right="0" w:firstLine="560"/>
        <w:spacing w:before="450" w:after="450" w:line="312" w:lineRule="auto"/>
      </w:pPr>
      <w:r>
        <w:rPr>
          <w:rFonts w:ascii="宋体" w:hAnsi="宋体" w:eastAsia="宋体" w:cs="宋体"/>
          <w:color w:val="000"/>
          <w:sz w:val="28"/>
          <w:szCs w:val="28"/>
        </w:rPr>
        <w:t xml:space="preserve">　　当前，在全面建成小康社会新征程上，我们党面临腥风血雨的考验、生死存亡的抉择少了，但坚定理想信念比任何时候都更为迫切和必要。发展环境错综复杂，没有理想信念的“压舱石”，如何能厘清历史脉络?发展工作头绪繁多，没有理想信念的“定盘星”，如何能把握时代主线?发展矛盾日益突出，没有理想信念的“主心骨”，精神“缺钙”全身“散架”，不打自倒，何谈顶天立地?正因此，视察江西时强调，每一名党员干部特别是各级领导干部，都要把理想信念作为照亮前路的灯、把准航向的舵，转化为对奋斗目标的执着追求、对本职工作的不懈进取、对高尚情操的笃定坚持、对艰难险阻的勇于担当。</w:t>
      </w:r>
    </w:p>
    <w:p>
      <w:pPr>
        <w:ind w:left="0" w:right="0" w:firstLine="560"/>
        <w:spacing w:before="450" w:after="450" w:line="312" w:lineRule="auto"/>
      </w:pPr>
      <w:r>
        <w:rPr>
          <w:rFonts w:ascii="宋体" w:hAnsi="宋体" w:eastAsia="宋体" w:cs="宋体"/>
          <w:color w:val="000"/>
          <w:sz w:val="28"/>
          <w:szCs w:val="28"/>
        </w:rPr>
        <w:t xml:space="preserve">　　落实讲话精神，坚定理想信念，系于对岗位工作的尽职尽责、对人民群众的尽心尽力、对自身要求的尽善尽美。对于人大工作者来说，坚定理想信念，更突出体现在坚持党的领导、人民当家做主、依法治国有机统一上。省人大会将一如既往旗帜鲜明地坚持党的领导的历史必然性、现实紧要性和不可动摇性，把坚持党的领导作为最根本的立场来坚守，作为最高的政治原则来维护，做到任何情况下信仰不变、立场不移、方向不偏，铸造一支铁的信仰的干部队伍。同时，进一步增强大局观念，把握好人大工作在全局中的性质定位，紧扣省委中心工作、聚焦人民群众现实关切，在加强扶贫开发、强化生态文明建设、促进经济转型升级、保障改善民生等方面履职尽责，使人大工作更好地向中心聚焦、为大局出力、替人民尽责。</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篇26</w:t>
      </w:r>
    </w:p>
    <w:p>
      <w:pPr>
        <w:ind w:left="0" w:right="0" w:firstLine="560"/>
        <w:spacing w:before="450" w:after="450" w:line="312" w:lineRule="auto"/>
      </w:pPr>
      <w:r>
        <w:rPr>
          <w:rFonts w:ascii="宋体" w:hAnsi="宋体" w:eastAsia="宋体" w:cs="宋体"/>
          <w:color w:val="000"/>
          <w:sz w:val="28"/>
          <w:szCs w:val="28"/>
        </w:rPr>
        <w:t xml:space="preserve">　　漫漫人生，惟有急流勇进，不畏艰险，奋力拼搏，方能中流击水，抵达光明的彼岸。科学的理想信念，正是我们当代大学生乘风波浪，搏击沧海的灯塔和动力之源。我们追求远大理想，坚定崇高信念，在为实现中国特色社会主义共同理想而奋斗的过程中实现个人理想，是自身成长成材的现实需要，是国家和人民的殷切期盼，是践行社会主义核心价值体系和实现中华民族伟大复兴的客观要求。</w:t>
      </w:r>
    </w:p>
    <w:p>
      <w:pPr>
        <w:ind w:left="0" w:right="0" w:firstLine="560"/>
        <w:spacing w:before="450" w:after="450" w:line="312" w:lineRule="auto"/>
      </w:pPr>
      <w:r>
        <w:rPr>
          <w:rFonts w:ascii="宋体" w:hAnsi="宋体" w:eastAsia="宋体" w:cs="宋体"/>
          <w:color w:val="000"/>
          <w:sz w:val="28"/>
          <w:szCs w:val="28"/>
        </w:rPr>
        <w:t xml:space="preserve">　　理想信念是一个思想认识问题，更是一个实践问题。如果说，现实是此岸，理想是彼岸，那么，惟有实践才是联系两者的桥梁。理想不等于现实，理想的实现往往要通过一条充满艰难险阻的曲折之路，有赖于脚踏实地，持之以恒的奋斗。实践，只有实践，才是通往理想彼岸的桥梁。</w:t>
      </w:r>
    </w:p>
    <w:p>
      <w:pPr>
        <w:ind w:left="0" w:right="0" w:firstLine="560"/>
        <w:spacing w:before="450" w:after="450" w:line="312" w:lineRule="auto"/>
      </w:pPr>
      <w:r>
        <w:rPr>
          <w:rFonts w:ascii="宋体" w:hAnsi="宋体" w:eastAsia="宋体" w:cs="宋体"/>
          <w:color w:val="000"/>
          <w:sz w:val="28"/>
          <w:szCs w:val="28"/>
        </w:rPr>
        <w:t xml:space="preserve">　　我的理想是在一家公司上班，做一个上班族。最好是做秘书，但我学的不是秘书专业，还有自身也缺少一些秘书应有的气质。所以现在目标是在办公室上班，不要求一定是秘书。立志须躬行：漫长的征途需要一步一步的走，崇高理想的实现需要一点一滴的奋斗。通往理想的路是遥远的，但起点就在脚下，在一切平凡的岗位上，在扎扎实实的学习和工作中。古人说：“合抱之木，生于毫末;九层之台，起于累土;千里之行，始于足下。”实现崇高理想，要从我做起，从现在做起，从平凡岗位做起。</w:t>
      </w:r>
    </w:p>
    <w:p>
      <w:pPr>
        <w:ind w:left="0" w:right="0" w:firstLine="560"/>
        <w:spacing w:before="450" w:after="450" w:line="312" w:lineRule="auto"/>
      </w:pPr>
      <w:r>
        <w:rPr>
          <w:rFonts w:ascii="宋体" w:hAnsi="宋体" w:eastAsia="宋体" w:cs="宋体"/>
          <w:color w:val="000"/>
          <w:sz w:val="28"/>
          <w:szCs w:val="28"/>
        </w:rPr>
        <w:t xml:space="preserve">　　我们需认清实现理想的长期性，艰巨性和曲折性。理想的实现是一个过程，我们要正确对待实现理想过程中的顺境与逆境。执着追求的人总会经历顺境与逆境等不同人生境遇，并感受着顺境中的甘苦，福祸与荣辱。在顺境中前进，如同顺水行舟，天时，地利，人和等有利因素，是人们更容易接近和实现目标。但顺竟中的宽松气氛，优越条件，有容易使人滋生骄娇二气，自满自足，意志衰退。在逆境中奋斗，犹如逆水行舟，需要付出更大的努力和更多艰辛，才可能成功。但是，事物常常有两面性，，在逆境中向理想目标奋斗，可能会有顺竟中难以得到的收获。中国 古代著名史学家司马迁惨遭宫刑之祸，蒙受莫大的不幸，但他苦而不悲，孤而不堕，以历代身处逆境而有作为的圣贤为师。他说：“文王拘而演《周易》;仲尼厄而作《春秋》;屈原放逐，乃赋《离骚》;左丘失明，厥有《国语》;孙子膑脚，兵法修列;不韦迁蜀，世传《吕览》;韩非囚秦，《说难》，《孤愤》;《诗》三百篇，大抵圣贤之所为作也。”他以次激励自己，终于在逆境中以顽强的毅力为后人留下了不朽的历史巨著—《史记》。迎高潮而快上，乘顺风而勇进，这是身处顺竟的学问，是善于抓住机遇不断丰富与完善自己的方式;处低谷而力争，受磨难而奋进，这是身处逆境的学问，是将压力变动力之所为。在追求理想的旅途中没有永远的顺竟，也没有永远的逆境。因此，当身处顺竟时，切末得意忘形，因为顺境只是一时的，必须作好遇到顺竟的准备;当身处逆境时，也勿悲观失望，只要勇于战胜逆境，顺境就在前面。无论是顺境还是逆境，对人生的作用都是双重的，关键是怎样去认识，看待它们，只要善于利用顺境，远大的理想就一定能够实现。 我们应在实践中化理想为现实。正确认识理想与现实的关系，坚定信念，勇于实践，艰苦奋斗实现理想。</w:t>
      </w:r>
    </w:p>
    <w:p>
      <w:pPr>
        <w:ind w:left="0" w:right="0" w:firstLine="560"/>
        <w:spacing w:before="450" w:after="450" w:line="312" w:lineRule="auto"/>
      </w:pPr>
      <w:r>
        <w:rPr>
          <w:rFonts w:ascii="宋体" w:hAnsi="宋体" w:eastAsia="宋体" w:cs="宋体"/>
          <w:color w:val="000"/>
          <w:sz w:val="28"/>
          <w:szCs w:val="28"/>
        </w:rPr>
        <w:t xml:space="preserve">　　信念是指一个人坚信某种观点的正确性，并支配自己行动的个性倾向。信念是激励一个人按照自己的观点、原则和世界观去行动的被意识的思想倾向，是一个人在长期的实践活动中，根据自己的生活内容和积累的知识经过深思熟虑所决定的努力方向和奋斗目标。</w:t>
      </w:r>
    </w:p>
    <w:p>
      <w:pPr>
        <w:ind w:left="0" w:right="0" w:firstLine="560"/>
        <w:spacing w:before="450" w:after="450" w:line="312" w:lineRule="auto"/>
      </w:pPr>
      <w:r>
        <w:rPr>
          <w:rFonts w:ascii="宋体" w:hAnsi="宋体" w:eastAsia="宋体" w:cs="宋体"/>
          <w:color w:val="000"/>
          <w:sz w:val="28"/>
          <w:szCs w:val="28"/>
        </w:rPr>
        <w:t xml:space="preserve">　　信念具有坚定感。无数的革命先烈坚信只有社会主义、共产主义能够救中国，才能使中国人民摆脱剥削和压迫，过上幸福的生活。于是社会主义、共产主义就成了他们的信仰，他们为此坚定不移、前仆后继，哪怕为此献出生命也在所不惜。革命烈士夏明翰的就义诗“砍头不要紧，只要主义真，杀了夏明翰，还有后来人”，正是反映了这一代革命者对共产主义的信仰的坚贞不移。</w:t>
      </w:r>
    </w:p>
    <w:p>
      <w:pPr>
        <w:ind w:left="0" w:right="0" w:firstLine="560"/>
        <w:spacing w:before="450" w:after="450" w:line="312" w:lineRule="auto"/>
      </w:pPr>
      <w:r>
        <w:rPr>
          <w:rFonts w:ascii="宋体" w:hAnsi="宋体" w:eastAsia="宋体" w:cs="宋体"/>
          <w:color w:val="000"/>
          <w:sz w:val="28"/>
          <w:szCs w:val="28"/>
        </w:rPr>
        <w:t xml:space="preserve">　　信念又具有稳定感。一般来说，信念表明一个人对社会发展方向、自然规律、对一种理论观点的稳定的、长期的看法和认可，并对此表现出极大的热情和深刻的感情。一个人只有有了坚定的信念，才能使自己的个性具有主动性和积极性;缺乏信念的人，个性往往模糊不清，行动往往左右摇摆，动摇不定，容易在政治上、行动上出偏差。</w:t>
      </w:r>
    </w:p>
    <w:p>
      <w:pPr>
        <w:ind w:left="0" w:right="0" w:firstLine="560"/>
        <w:spacing w:before="450" w:after="450" w:line="312" w:lineRule="auto"/>
      </w:pPr>
      <w:r>
        <w:rPr>
          <w:rFonts w:ascii="宋体" w:hAnsi="宋体" w:eastAsia="宋体" w:cs="宋体"/>
          <w:color w:val="000"/>
          <w:sz w:val="28"/>
          <w:szCs w:val="28"/>
        </w:rPr>
        <w:t xml:space="preserve">　　在当前国际形势复杂、前苏联和东欧剧变、社会主义运动出现暂时低潮的情况下，有些人出现了“信仰危机”，对社会主义的前途和命运产生了疑问。在这种形势下，教育中学生及整个青少年一代树立对社会主义的坚定信念，自觉抑制资产阶级意识形态的腐蚀，已成了刻不容缓的政治任务。这一代中学生和青少年，也只有牢固的树立社会主义、共产主义信念，才能使他们目标正确，方向明确，行动坚定，自觉地承担起把自己培养成为社会主义事业的接班人的历史重任。</w:t>
      </w:r>
    </w:p>
    <w:p>
      <w:pPr>
        <w:ind w:left="0" w:right="0" w:firstLine="560"/>
        <w:spacing w:before="450" w:after="450" w:line="312" w:lineRule="auto"/>
      </w:pPr>
      <w:r>
        <w:rPr>
          <w:rFonts w:ascii="宋体" w:hAnsi="宋体" w:eastAsia="宋体" w:cs="宋体"/>
          <w:color w:val="000"/>
          <w:sz w:val="28"/>
          <w:szCs w:val="28"/>
        </w:rPr>
        <w:t xml:space="preserve">　　当然会有人说，你说得似乎离我们太远，我们没那么伟大!那么我来说一句，我这里主要是想强调信念的重要性，不是让每个人时时刻刻想着社会主义，时时刻刻想着世界变动，那也是不可能的，坚定信念是实现理想的重要条件。追求崇高理想，仅有美好的愿望是远远不够的。追求理想需要有执著信念。没有对理想的执著，要想实现宏伟的理想是不可能的。自信和毅力来源于对理想的执著追求，也是实现理想的强大精神力量。</w:t>
      </w:r>
    </w:p>
    <w:p>
      <w:pPr>
        <w:ind w:left="0" w:right="0" w:firstLine="560"/>
        <w:spacing w:before="450" w:after="450" w:line="312" w:lineRule="auto"/>
      </w:pPr>
      <w:r>
        <w:rPr>
          <w:rFonts w:ascii="宋体" w:hAnsi="宋体" w:eastAsia="宋体" w:cs="宋体"/>
          <w:color w:val="000"/>
          <w:sz w:val="28"/>
          <w:szCs w:val="28"/>
        </w:rPr>
        <w:t xml:space="preserve">　　在人生实践中，青年仅仅有对美好理想的向往是不够的，还必须正确认识社会的发展规律。只有对科学理想坚信不疑，才能坚定自己的向往和追求，并将理想落实到行动上。</w:t>
      </w:r>
    </w:p>
    <w:p>
      <w:pPr>
        <w:ind w:left="0" w:right="0" w:firstLine="560"/>
        <w:spacing w:before="450" w:after="450" w:line="312" w:lineRule="auto"/>
      </w:pPr>
      <w:r>
        <w:rPr>
          <w:rFonts w:ascii="宋体" w:hAnsi="宋体" w:eastAsia="宋体" w:cs="宋体"/>
          <w:color w:val="000"/>
          <w:sz w:val="28"/>
          <w:szCs w:val="28"/>
        </w:rPr>
        <w:t xml:space="preserve">　　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　　我们大学生应树立远大理想，坚定信念实现理想!</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篇27</w:t>
      </w:r>
    </w:p>
    <w:p>
      <w:pPr>
        <w:ind w:left="0" w:right="0" w:firstLine="560"/>
        <w:spacing w:before="450" w:after="450" w:line="312" w:lineRule="auto"/>
      </w:pPr>
      <w:r>
        <w:rPr>
          <w:rFonts w:ascii="宋体" w:hAnsi="宋体" w:eastAsia="宋体" w:cs="宋体"/>
          <w:color w:val="000"/>
          <w:sz w:val="28"/>
          <w:szCs w:val="28"/>
        </w:rPr>
        <w:t xml:space="preserve">　　7月1日下午，我县召开县委中心组“三严三实”专题学习会，会议围绕“严以修身，加强党性修养，坚定理想信念，把牢思想和行动的‘总开关’”这个主题，开展“三严三实”专题第一次学习研讨。林虹、李建平、陈扬华等县四套班子领导参加。</w:t>
      </w:r>
    </w:p>
    <w:p>
      <w:pPr>
        <w:ind w:left="0" w:right="0" w:firstLine="560"/>
        <w:spacing w:before="450" w:after="450" w:line="312" w:lineRule="auto"/>
      </w:pPr>
      <w:r>
        <w:rPr>
          <w:rFonts w:ascii="宋体" w:hAnsi="宋体" w:eastAsia="宋体" w:cs="宋体"/>
          <w:color w:val="000"/>
          <w:sz w:val="28"/>
          <w:szCs w:val="28"/>
        </w:rPr>
        <w:t xml:space="preserve">　　林虹首先作了主题发言，她指出，“三严三实”体现的是工作作风，彰显的是思想境界，表达的是为民情怀，是检验党性原则的一把尺子，是为官从政的一面镜子，更是党员领导干部的座右铭。在三严三实中，“严以修身”居首位，是起点，就是要求领导干部加强人格修养，塑造高尚人格，解决好“总开关”问题，始终保持崇高的精神追求，勤于修身，勤政廉洁，以己正立信、以无私树威、以务实兴业，为人民执好政、用好权。当前社会发展进入新常态，党员干部面临复杂环境，使命艰巨，压力更大。在如此形势下，党员领导干部要坚定理想的“主心骨”，稳定信念的“压舱石”，坚守住党性立场，校准价值坐标，严以修身是根本之道。</w:t>
      </w:r>
    </w:p>
    <w:p>
      <w:pPr>
        <w:ind w:left="0" w:right="0" w:firstLine="560"/>
        <w:spacing w:before="450" w:after="450" w:line="312" w:lineRule="auto"/>
      </w:pPr>
      <w:r>
        <w:rPr>
          <w:rFonts w:ascii="宋体" w:hAnsi="宋体" w:eastAsia="宋体" w:cs="宋体"/>
          <w:color w:val="000"/>
          <w:sz w:val="28"/>
          <w:szCs w:val="28"/>
        </w:rPr>
        <w:t xml:space="preserve">　　严以修身就是要修对党忠诚的信念，要坚定实现中华民族伟大复兴的理想信念，牢固树立共产党人的政治信仰，努力使自己的言行符合好干部的要求，在大是大非面前旗帜鲜明。严以修身就是要修引领新常态的能力，党员领导干部要抓紧提高依法行政的能力，提高开拓创新的能力，提高统筹发展的能力。严以修身就是修淡泊明志的情怀，党员领导干部要加强道德修养，树立高尚追求，争做遵守道德的模范，带头弘扬中华优秀传统美德，带头践行社会主义核心价值观，从严修身做人。</w:t>
      </w:r>
    </w:p>
    <w:p>
      <w:pPr>
        <w:ind w:left="0" w:right="0" w:firstLine="560"/>
        <w:spacing w:before="450" w:after="450" w:line="312" w:lineRule="auto"/>
      </w:pPr>
      <w:r>
        <w:rPr>
          <w:rFonts w:ascii="宋体" w:hAnsi="宋体" w:eastAsia="宋体" w:cs="宋体"/>
          <w:color w:val="000"/>
          <w:sz w:val="28"/>
          <w:szCs w:val="28"/>
        </w:rPr>
        <w:t xml:space="preserve">　　林虹强调，“三严三实”传递着党中央要求各级领导干部从严从实的鲜明导向。作为领导干部必须在理想信念上不断加强修炼，进一步把严的意识、严的规矩、严的风气树起来，把实的作风、实的责任、实的措施立起来。开展“三严三实”专题教育要和县委、县政府建设中国山水画城市、推进绿色化发展改革试点等战略谋划紧密结合，要与各项重点工作、专项工作结合。既要在“三严三实”专题教育中把自己摆进去，更要集中精神，开足马力投身经济社会发展工作主战场，毫不放松地抓好改革发展稳定的各项重点任务，真正做到两手抓、两促进。</w:t>
      </w:r>
    </w:p>
    <w:p>
      <w:pPr>
        <w:ind w:left="0" w:right="0" w:firstLine="560"/>
        <w:spacing w:before="450" w:after="450" w:line="312" w:lineRule="auto"/>
      </w:pPr>
      <w:r>
        <w:rPr>
          <w:rFonts w:ascii="宋体" w:hAnsi="宋体" w:eastAsia="宋体" w:cs="宋体"/>
          <w:color w:val="000"/>
          <w:sz w:val="28"/>
          <w:szCs w:val="28"/>
        </w:rPr>
        <w:t xml:space="preserve">　　会上，刘中华、郑旭东、陈红雷等11位县领导围绕“严以修身”主题，结合各自的工作实际，从不同方面、不同角度交流了各自的心得体会，剖析原因。</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坚定理想信念增强四种意识心得演讲稿精选范文 篇28</w:t>
      </w:r>
    </w:p>
    <w:p>
      <w:pPr>
        <w:ind w:left="0" w:right="0" w:firstLine="560"/>
        <w:spacing w:before="450" w:after="450" w:line="312" w:lineRule="auto"/>
      </w:pPr>
      <w:r>
        <w:rPr>
          <w:rFonts w:ascii="宋体" w:hAnsi="宋体" w:eastAsia="宋体" w:cs="宋体"/>
          <w:color w:val="000"/>
          <w:sz w:val="28"/>
          <w:szCs w:val="28"/>
        </w:rPr>
        <w:t xml:space="preserve">　　“必须把政治方向摆在第一位,牢牢坚持党性原则,牢牢坚持马克思主义新闻观,牢牢坚持正确舆论导向,牢牢坚持正面宣传为主。”在党的新闻舆论工作座谈会上,正本清源、举旗指路,深刻阐明坚持正确政治方向的重要理论和实践问题,向新闻舆论战线提出了明确要求、指明了努力方向。</w:t>
      </w:r>
    </w:p>
    <w:p>
      <w:pPr>
        <w:ind w:left="0" w:right="0" w:firstLine="560"/>
        <w:spacing w:before="450" w:after="450" w:line="312" w:lineRule="auto"/>
      </w:pPr>
      <w:r>
        <w:rPr>
          <w:rFonts w:ascii="宋体" w:hAnsi="宋体" w:eastAsia="宋体" w:cs="宋体"/>
          <w:color w:val="000"/>
          <w:sz w:val="28"/>
          <w:szCs w:val="28"/>
        </w:rPr>
        <w:t xml:space="preserve">　　牢牢坚持党性原则,是新闻舆论工作的根本原则。坚持这个原则,最根本的是坚持党对新闻舆论工作的领导。党和政府主办的媒体必须姓党,无论时代如何发展、媒体格局如何变化,党管媒体的原则和制度不能变。党的新闻舆论媒体的所有工作,都要体现党的意志、反映党的主张,维护党中央权威、维护党的团结,做到爱党、护党、为党;都要增强看齐意识,在思想上政治上行动上同党中央保持高度一致,保持“乱云飞渡仍从容”的政治定力;都要坚持党性和人民性相统一,把党的理论和路线方针政策变成人民群众的自觉行动,丰富人民精神世界,增强人民精神力量,让新闻舆论工作始终方向正确、活力澎湃。</w:t>
      </w:r>
    </w:p>
    <w:p>
      <w:pPr>
        <w:ind w:left="0" w:right="0" w:firstLine="560"/>
        <w:spacing w:before="450" w:after="450" w:line="312" w:lineRule="auto"/>
      </w:pPr>
      <w:r>
        <w:rPr>
          <w:rFonts w:ascii="宋体" w:hAnsi="宋体" w:eastAsia="宋体" w:cs="宋体"/>
          <w:color w:val="000"/>
          <w:sz w:val="28"/>
          <w:szCs w:val="28"/>
        </w:rPr>
        <w:t xml:space="preserve">　　牢牢坚持马克思主义新闻观,是新闻舆论工作的灵魂所在。古人说:“先立乎其大者,则其小者不能夺也。”对党的新闻舆论工作来说,这个“大”,就是马克思主义新闻观。山无脊梁要塌方,人无脊梁会垮掉。当前,面对媒体格局的深刻变化,身处纷繁复杂的舆论环境,只有深入开展马克思主义新闻观教育,以科学理论作为“定盘星”“导航仪”,才能引导新闻舆论工作者固本培元、凝魂聚气,始终做党的政策主张的传播者、时代风云的记录者、社会进步的推动者、公平正义的守望者。</w:t>
      </w:r>
    </w:p>
    <w:p>
      <w:pPr>
        <w:ind w:left="0" w:right="0" w:firstLine="560"/>
        <w:spacing w:before="450" w:after="450" w:line="312" w:lineRule="auto"/>
      </w:pPr>
      <w:r>
        <w:rPr>
          <w:rFonts w:ascii="宋体" w:hAnsi="宋体" w:eastAsia="宋体" w:cs="宋体"/>
          <w:color w:val="000"/>
          <w:sz w:val="28"/>
          <w:szCs w:val="28"/>
        </w:rPr>
        <w:t xml:space="preserve">　　牢牢坚持正确舆论导向,是新闻舆论工作的生命所系。舆论导向正确,就能凝聚人心、汇聚力量,推动事业发展;舆论导向错误,就会动摇人心、瓦解斗志,危害党和人民事业。坚持以正确舆论引导人,做到所有工作都有利于坚持中国共产党领导和我国社会主义制度,有利于推动改革发展,有利于增进全国各族人民团结,有利于维护社会和谐稳定。我们讲导向,这就是最重要、最根本的导向。</w:t>
      </w:r>
    </w:p>
    <w:p>
      <w:pPr>
        <w:ind w:left="0" w:right="0" w:firstLine="560"/>
        <w:spacing w:before="450" w:after="450" w:line="312" w:lineRule="auto"/>
      </w:pPr>
      <w:r>
        <w:rPr>
          <w:rFonts w:ascii="宋体" w:hAnsi="宋体" w:eastAsia="宋体" w:cs="宋体"/>
          <w:color w:val="000"/>
          <w:sz w:val="28"/>
          <w:szCs w:val="28"/>
        </w:rPr>
        <w:t xml:space="preserve">　　“文者,贯道之器也。”坚持正确舆论导向,没有例外和“特区”,必须体现在新闻舆论工作各个方面、各个环节。无论是党报党刊、电台电视台,还是都市类报刊、新媒体,无论是新闻报道、时政新闻,还是副刊、广告宣传、娱乐类和社会类新闻、国际新闻报道,都要讲导向,让主旋律和正能量唱主角。只有这样,新闻舆论才能成为发展的“推进器”、民意的“晴雨表”、社会的“黏合剂”、道德的“风向标”。</w:t>
      </w:r>
    </w:p>
    <w:p>
      <w:pPr>
        <w:ind w:left="0" w:right="0" w:firstLine="560"/>
        <w:spacing w:before="450" w:after="450" w:line="312" w:lineRule="auto"/>
      </w:pPr>
      <w:r>
        <w:rPr>
          <w:rFonts w:ascii="宋体" w:hAnsi="宋体" w:eastAsia="宋体" w:cs="宋体"/>
          <w:color w:val="000"/>
          <w:sz w:val="28"/>
          <w:szCs w:val="28"/>
        </w:rPr>
        <w:t xml:space="preserve">　　牢牢坚持团结稳定鼓劲、正面宣传为主,是新闻舆论工作的基本方针。做好正面宣传,要用心用情,增强吸引力和感染力,才能让受众爱听爱看。坚持正面宣传为主,需要处理好真实性问题。我们这么大一个国家,13亿多人口,每天发生着大量事件,也存在不少问题。面对复杂现实,关键是分清个别和整体,看清本质与全貌,做到事实准确、分析客观。把舆论监督和正面宣传统一起来,既弘扬真善美、传导正能量,也鞭挞假恶丑、释放监督力,就能在激浊扬清、针砭时弊中解疑释惑、凝聚共识,不断推动事业发展进步。</w:t>
      </w:r>
    </w:p>
    <w:p>
      <w:pPr>
        <w:ind w:left="0" w:right="0" w:firstLine="560"/>
        <w:spacing w:before="450" w:after="450" w:line="312" w:lineRule="auto"/>
      </w:pPr>
      <w:r>
        <w:rPr>
          <w:rFonts w:ascii="宋体" w:hAnsi="宋体" w:eastAsia="宋体" w:cs="宋体"/>
          <w:color w:val="000"/>
          <w:sz w:val="28"/>
          <w:szCs w:val="28"/>
        </w:rPr>
        <w:t xml:space="preserve">　　笔在手中,路在脚下,职责和使命激荡在心间。在全面建成小康社会的决胜阶段,新闻舆论战线不断增强政治意识、大局意识、核心意识、看齐意识,始终坚持正确政治方向,必将书写新闻舆论工作的新篇章,创造无愧于时代和人民的新荣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2025-06-20T08:30:35+08:00</dcterms:created>
  <dcterms:modified xsi:type="dcterms:W3CDTF">2025-06-20T08:30:35+08:00</dcterms:modified>
</cp:coreProperties>
</file>

<file path=docProps/custom.xml><?xml version="1.0" encoding="utf-8"?>
<Properties xmlns="http://schemas.openxmlformats.org/officeDocument/2006/custom-properties" xmlns:vt="http://schemas.openxmlformats.org/officeDocument/2006/docPropsVTypes"/>
</file>