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读书伴我成长的演讲稿（通用29篇）读书伴我成长的演讲稿 篇1　　亲爱的老师、同学们：　　书如友，书如家，书如一把金钥匙，打开了智慧的大门。　　陪伴在我身边的东西你猜三天三夜也猜不着。如果你问我是什么，我会自豪的告诉你————它是书!　　书?</w:t>
      </w:r>
    </w:p>
    <w:p>
      <w:pPr>
        <w:ind w:left="0" w:right="0" w:firstLine="560"/>
        <w:spacing w:before="450" w:after="450" w:line="312" w:lineRule="auto"/>
      </w:pPr>
      <w:r>
        <w:rPr>
          <w:rFonts w:ascii="宋体" w:hAnsi="宋体" w:eastAsia="宋体" w:cs="宋体"/>
          <w:color w:val="000"/>
          <w:sz w:val="28"/>
          <w:szCs w:val="28"/>
        </w:rPr>
        <w:t xml:space="preserve">读书伴我成长的演讲稿（通用29篇）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　　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　　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　　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　　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　　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　　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　　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　　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这天，我演讲的题目是《阅读伴我成长》！</w:t>
      </w:r>
    </w:p>
    <w:p>
      <w:pPr>
        <w:ind w:left="0" w:right="0" w:firstLine="560"/>
        <w:spacing w:before="450" w:after="450" w:line="312" w:lineRule="auto"/>
      </w:pPr>
      <w:r>
        <w:rPr>
          <w:rFonts w:ascii="宋体" w:hAnsi="宋体" w:eastAsia="宋体" w:cs="宋体"/>
          <w:color w:val="000"/>
          <w:sz w:val="28"/>
          <w:szCs w:val="28"/>
        </w:rPr>
        <w:t xml:space="preserve">　　小时候，妈妈每一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忙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沙漠里的绿洲，给予我新的期望。同学们，让我们阅读吧！拥有书，我们就拥有了整个世界，拥有书，我们就拥有了完美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篇3</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智慧里没有书籍，就好像鸟儿没有翅膀。”这句话是莎士比亚说的。书与我们密不可分，它像阳光，带给我们温暖与希望;它像大海，任我们尽情遨游;它像我们的良师益友，教我们学习知识。书更带给我乐趣，让我们开心快乐。它在我心目中是一种幸福，一种享受。</w:t>
      </w:r>
    </w:p>
    <w:p>
      <w:pPr>
        <w:ind w:left="0" w:right="0" w:firstLine="560"/>
        <w:spacing w:before="450" w:after="450" w:line="312" w:lineRule="auto"/>
      </w:pPr>
      <w:r>
        <w:rPr>
          <w:rFonts w:ascii="宋体" w:hAnsi="宋体" w:eastAsia="宋体" w:cs="宋体"/>
          <w:color w:val="000"/>
          <w:sz w:val="28"/>
          <w:szCs w:val="28"/>
        </w:rPr>
        <w:t xml:space="preserve">　　我喜欢读书。鲁迅说：“横眉泠对千夫指，俯首甘为孺子牛。”只有感到读书的乐趣，才能乐于勤奋学习。书就是人生中的第二个老师，只要一打开书，我就会完全沉浸在知识的沐浴中。这时，世界就向我款款走来，我一睹再睹了孔圣人的睿智渊博、屈原的爱国诗篇、鲁迅的犀利文风、莎士比亚的泉涌文思，毛泽东的豪情壮志、诸葛亮的足智多谋……读书是我陶醉、是我兴奋、我漫步于凝聚着哲理的道路上，认真的思考，认真的求知，真是高兴!</w:t>
      </w:r>
    </w:p>
    <w:p>
      <w:pPr>
        <w:ind w:left="0" w:right="0" w:firstLine="560"/>
        <w:spacing w:before="450" w:after="450" w:line="312" w:lineRule="auto"/>
      </w:pPr>
      <w:r>
        <w:rPr>
          <w:rFonts w:ascii="宋体" w:hAnsi="宋体" w:eastAsia="宋体" w:cs="宋体"/>
          <w:color w:val="000"/>
          <w:sz w:val="28"/>
          <w:szCs w:val="28"/>
        </w:rPr>
        <w:t xml:space="preserve">　　我喜欢读书。东晋诗人陶渊明，热爱田园生活，喜爱读书。他在《杂诗》中写道：\"盛年不重来，一日难再晨。及时当勉励，岁月不待人。”;唐代书法家颜真卿写有一首流芳千古的诗：“三更灯火五更鸡，正是男儿读书迟。黑发不知勤学早，白首方悔读书迟。”明代诗人于谦喜爱读书，认为读书能得到美好的精神享受：“书卷多情似故人，晨昏忧乐每相亲。眼前直下三千字，胸次全无一点尘。”清代诗人袁枚，博学多才，他的一首读书诗提醒人们读书切莫囫囵吞枣：“读书不知味，不如束高阁。蠹鱼尔何如，终日食糟粕。”</w:t>
      </w:r>
    </w:p>
    <w:p>
      <w:pPr>
        <w:ind w:left="0" w:right="0" w:firstLine="560"/>
        <w:spacing w:before="450" w:after="450" w:line="312" w:lineRule="auto"/>
      </w:pPr>
      <w:r>
        <w:rPr>
          <w:rFonts w:ascii="宋体" w:hAnsi="宋体" w:eastAsia="宋体" w:cs="宋体"/>
          <w:color w:val="000"/>
          <w:sz w:val="28"/>
          <w:szCs w:val="28"/>
        </w:rPr>
        <w:t xml:space="preserve">　　我喜欢读书。书，魅力无穷，它将历史写就，它能揭示未来。读书丰富了我的生活，也开阔了我的视野。我读书倾向于寻求一种心的指引，寻求生活的一面镜子。面对一本好书，我在不断地剖析自我，洞悉灵魂，一种顿悟的惊喜，一种痴迷的恋情，一种未有的体验，一种说不出的好感觉，为此，我要珍惜人生只有一次的青春，抓紧时间读书，读好书提高自己，丰富自己，充实自己。</w:t>
      </w:r>
    </w:p>
    <w:p>
      <w:pPr>
        <w:ind w:left="0" w:right="0" w:firstLine="560"/>
        <w:spacing w:before="450" w:after="450" w:line="312" w:lineRule="auto"/>
      </w:pPr>
      <w:r>
        <w:rPr>
          <w:rFonts w:ascii="宋体" w:hAnsi="宋体" w:eastAsia="宋体" w:cs="宋体"/>
          <w:color w:val="000"/>
          <w:sz w:val="28"/>
          <w:szCs w:val="28"/>
        </w:rPr>
        <w:t xml:space="preserve">　　记得小时候，我还不知道书是什么，后来，爸爸给我买了许多书，我打开后，立即被里面鲜艳丰富的图画深深吸引住了，虽然那时候还不识字，但是看着上面的图，很快就能明白这个故事的意思。后来，识字了，爸爸给我买了大量的带的书，有《红书包》《草房子》……我不再只看图了，而是看那些字。我会为了可怜的卖火柴的小女孩而哭泣，我会为了丑小鸭最终变成天鹅而开心，我会大笑，那是因为皇帝太蠢了，衣服都不穿!色彩斑斓的童话向我展现了一个个迷人的世界，无数动听的故事教会我如何辨别美与丑善与恶，真与假，有爱与仇恨……我爱上书，它不仅带给我无尽的知识，更带给了我无尽的欢乐。</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　　书让我学会了如何笑对一切，让我理解了生命的价值，让我知道了尊严的高贵，宽容的博大，让我茁壮健康，快乐地成长。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在众多读书名言中，我最喜欢南宋大理学家朱熹说过的“读书有三到，谓心到、眼到、口到。”这句读书名言让我受益匪浅。</w:t>
      </w:r>
    </w:p>
    <w:p>
      <w:pPr>
        <w:ind w:left="0" w:right="0" w:firstLine="560"/>
        <w:spacing w:before="450" w:after="450" w:line="312" w:lineRule="auto"/>
      </w:pPr>
      <w:r>
        <w:rPr>
          <w:rFonts w:ascii="宋体" w:hAnsi="宋体" w:eastAsia="宋体" w:cs="宋体"/>
          <w:color w:val="000"/>
          <w:sz w:val="28"/>
          <w:szCs w:val="28"/>
        </w:rPr>
        <w:t xml:space="preserve">　　回忆三年级时，我看书常常是囫囵吞枣、一目十行，往往短短一个下午就能将厚厚的一本书“解决”掉。因此，我虽然看了许多书，但语文成绩只能在九十分上下徘徊，写出的作文不是“流水帐”，就是如白开水般淡而无味。为此，我感到十分的沮丧与不解。直到有一次表哥来我家做客，我才揭开了这个谜团。</w:t>
      </w:r>
    </w:p>
    <w:p>
      <w:pPr>
        <w:ind w:left="0" w:right="0" w:firstLine="560"/>
        <w:spacing w:before="450" w:after="450" w:line="312" w:lineRule="auto"/>
      </w:pPr>
      <w:r>
        <w:rPr>
          <w:rFonts w:ascii="宋体" w:hAnsi="宋体" w:eastAsia="宋体" w:cs="宋体"/>
          <w:color w:val="000"/>
          <w:sz w:val="28"/>
          <w:szCs w:val="28"/>
        </w:rPr>
        <w:t xml:space="preserve">　　那是一个下午，我闲着没事，顺手翻开了表哥的课外书。哇！映入眼帘的是各种各样的符号：横线、波浪线、圆圈……布满在字里行间，书页的空白处写满了密密麻麻的笔记，我一下子惊呆了。这时，表哥悄悄地走了进来，拍拍我的头，语重心长地对我说：“读书，不应该只是看，还要养成‘不动笔墨不读书’的好习惯。看书时更要全心全意地融入书中，与书中的人物交朋友。只有这样才能汲取更多的‘营养’哦！”听了表哥的这一番教导，我恍然大悟。</w:t>
      </w:r>
    </w:p>
    <w:p>
      <w:pPr>
        <w:ind w:left="0" w:right="0" w:firstLine="560"/>
        <w:spacing w:before="450" w:after="450" w:line="312" w:lineRule="auto"/>
      </w:pPr>
      <w:r>
        <w:rPr>
          <w:rFonts w:ascii="宋体" w:hAnsi="宋体" w:eastAsia="宋体" w:cs="宋体"/>
          <w:color w:val="000"/>
          <w:sz w:val="28"/>
          <w:szCs w:val="28"/>
        </w:rPr>
        <w:t xml:space="preserve">　　从此之后，我看书不再以多少为标准，而是讲究质量。书上也不再像以前那样空白一片，而是留下了阅读的痕迹，遇到一知半解的知识，总会细细琢磨推敲，直到读懂读透为止。那种读书的感觉是多么充实、多么快乐。渐渐地，我语文考试成绩也有了明显的进步，作文也不像以前那样枯燥乏味了，还得了好几个一百分呢！语文成绩真是“芝麻开花——节节高”啊！</w:t>
      </w:r>
    </w:p>
    <w:p>
      <w:pPr>
        <w:ind w:left="0" w:right="0" w:firstLine="560"/>
        <w:spacing w:before="450" w:after="450" w:line="312" w:lineRule="auto"/>
      </w:pPr>
      <w:r>
        <w:rPr>
          <w:rFonts w:ascii="宋体" w:hAnsi="宋体" w:eastAsia="宋体" w:cs="宋体"/>
          <w:color w:val="000"/>
          <w:sz w:val="28"/>
          <w:szCs w:val="28"/>
        </w:rPr>
        <w:t xml:space="preserve">　　这时，我才真正明白，读书不只是眼到、口到，更重要的是心到。心融入了书中，效果才能事半功倍，语文成绩才能更上一层楼。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我的好书很多，但始终伴我成长的好书只有一种，那就是杨红樱阿姨最新创作的长儿童小说系列《淘气包马小跳》。</w:t>
      </w:r>
    </w:p>
    <w:p>
      <w:pPr>
        <w:ind w:left="0" w:right="0" w:firstLine="560"/>
        <w:spacing w:before="450" w:after="450" w:line="312" w:lineRule="auto"/>
      </w:pPr>
      <w:r>
        <w:rPr>
          <w:rFonts w:ascii="宋体" w:hAnsi="宋体" w:eastAsia="宋体" w:cs="宋体"/>
          <w:color w:val="000"/>
          <w:sz w:val="28"/>
          <w:szCs w:val="28"/>
        </w:rPr>
        <w:t xml:space="preserve">　　《淘气包马小跳》，写的是一个活泼、好动、天真、调皮的马小跳和他的班主任秦老师、同桌冤家路曼曼、漂亮女孩儿夏林果、大嘴巴张达、企鹅唐飞、猿猴毛超、苯女孩儿安琪儿、疯丫头杜真子、天真妈妈、贪玩老爸……他们之间的欢乐生活及好玩的故事。</w:t>
      </w:r>
    </w:p>
    <w:p>
      <w:pPr>
        <w:ind w:left="0" w:right="0" w:firstLine="560"/>
        <w:spacing w:before="450" w:after="450" w:line="312" w:lineRule="auto"/>
      </w:pPr>
      <w:r>
        <w:rPr>
          <w:rFonts w:ascii="宋体" w:hAnsi="宋体" w:eastAsia="宋体" w:cs="宋体"/>
          <w:color w:val="000"/>
          <w:sz w:val="28"/>
          <w:szCs w:val="28"/>
        </w:rPr>
        <w:t xml:space="preserve">　　我从五岁开始就陆续读这些书，马小跳像只自由自在的小鸟，天真活泼，无忧无虑、没有学习的压力，也没有父母的管束……无不吸引着我，现在，我已经拥有《淘气包马小跳》所有系列图书，其中《四个调皮蛋》最让我爱不释手，淘气包马小跳有三个“铁哥们”，他们是：河马张达、猿猴毛超、企鹅唐飞。张达嘴巴大，所以大家都叫他“河马张达”，他奉行“君子动手不动口”，吵架他必输，打架他必赢。毛超像猴子一样瘦，也像猴子一样机灵，所以大家叫他“猿猴毛超”，但猴子不说废话，毛超的废话却多得十箩筐话里就有九箩筐废话。唐飞挺出来的肚子像企鹅，走路的姿势像企鹅，所以大家都叫他“企鹅唐飞”，他居然带“钢珠”到学校来吃……四个“调皮蛋”各怀绝技，后来居然都成了“小英雄”……</w:t>
      </w:r>
    </w:p>
    <w:p>
      <w:pPr>
        <w:ind w:left="0" w:right="0" w:firstLine="560"/>
        <w:spacing w:before="450" w:after="450" w:line="312" w:lineRule="auto"/>
      </w:pPr>
      <w:r>
        <w:rPr>
          <w:rFonts w:ascii="宋体" w:hAnsi="宋体" w:eastAsia="宋体" w:cs="宋体"/>
          <w:color w:val="000"/>
          <w:sz w:val="28"/>
          <w:szCs w:val="28"/>
        </w:rPr>
        <w:t xml:space="preserve">　　书中使我感受最深的是：无论干什么事，要诚实、勇敢、正直。我要多读书，读好书，好书永远伴我成长。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华罗庚曾说过：“善于利用零星时间的人，才会做出更大的成绩来。”的确是呀，只要我们把小的时间充分利用起来，抓住每一分，每一秒，便会得到意想不到的收获。</w:t>
      </w:r>
    </w:p>
    <w:p>
      <w:pPr>
        <w:ind w:left="0" w:right="0" w:firstLine="560"/>
        <w:spacing w:before="450" w:after="450" w:line="312" w:lineRule="auto"/>
      </w:pPr>
      <w:r>
        <w:rPr>
          <w:rFonts w:ascii="宋体" w:hAnsi="宋体" w:eastAsia="宋体" w:cs="宋体"/>
          <w:color w:val="000"/>
          <w:sz w:val="28"/>
          <w:szCs w:val="28"/>
        </w:rPr>
        <w:t xml:space="preserve">　　小时候，我识字水平很差，爸爸妈妈便专门为我制订了一项识字计划。早上起来，利用爸爸妈妈做饭的时间，我先学上两个汉字，晚上睡觉前，再反复将这两个汉字读上几遍，我便很快认识了这两个字。天长日久，我积累的汉字越来越多，读课文也渐渐流畅了，老师经常夸奖我，可谁知道，这是利用那些零星时间的结果啊!</w:t>
      </w:r>
    </w:p>
    <w:p>
      <w:pPr>
        <w:ind w:left="0" w:right="0" w:firstLine="560"/>
        <w:spacing w:before="450" w:after="450" w:line="312" w:lineRule="auto"/>
      </w:pPr>
      <w:r>
        <w:rPr>
          <w:rFonts w:ascii="宋体" w:hAnsi="宋体" w:eastAsia="宋体" w:cs="宋体"/>
          <w:color w:val="000"/>
          <w:sz w:val="28"/>
          <w:szCs w:val="28"/>
        </w:rPr>
        <w:t xml:space="preserve">　　我喜爱读书，每天我都要拿出来读读。哪怕是五分钟、十分钟。我边读边画，一个词、半句话，在我的脑子里积累的越来越多，也就越写越好。小时间，往往可以使人做出大事情。</w:t>
      </w:r>
    </w:p>
    <w:p>
      <w:pPr>
        <w:ind w:left="0" w:right="0" w:firstLine="560"/>
        <w:spacing w:before="450" w:after="450" w:line="312" w:lineRule="auto"/>
      </w:pPr>
      <w:r>
        <w:rPr>
          <w:rFonts w:ascii="宋体" w:hAnsi="宋体" w:eastAsia="宋体" w:cs="宋体"/>
          <w:color w:val="000"/>
          <w:sz w:val="28"/>
          <w:szCs w:val="28"/>
        </w:rPr>
        <w:t xml:space="preserve">　　当我利用起零星的小时间，就会感到生活特别充实、特别美满。虽然大的时间更容易使人注意，但不要忽略掉零星时间。小时间，同样可以使人得到收获。</w:t>
      </w:r>
    </w:p>
    <w:p>
      <w:pPr>
        <w:ind w:left="0" w:right="0" w:firstLine="560"/>
        <w:spacing w:before="450" w:after="450" w:line="312" w:lineRule="auto"/>
      </w:pPr>
      <w:r>
        <w:rPr>
          <w:rFonts w:ascii="宋体" w:hAnsi="宋体" w:eastAsia="宋体" w:cs="宋体"/>
          <w:color w:val="000"/>
          <w:sz w:val="28"/>
          <w:szCs w:val="28"/>
        </w:rPr>
        <w:t xml:space="preserve">　　“善于利用零星时间的人，才会做出更大的成绩来。”这句意义深刻的名言，将陪伴我度过一生。</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如果我是一根小草，输就是绵绵的春雨，它滋润着我，让我茁壮的成长。如果我是一条小鱼，书就是任我遨游的海洋。如果我是一只小鸟，书就是认我高飞的天空。古今中外有不少爱书人士，留下了，家喻户晓的名言。例如，“为中华之崛起而读书““读书破万卷，下笔如有神。”“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　　记得小时候睡觉前妈妈经常给我讲故事，听着听着，我就不知不觉的进入了甜美的梦乡。上学了，在老师的帮助下，我学会了自己看书，只要一有时间，我就跑到书店，像一只勤劳的小蜜蜂，不知疲倦地在书的花园里采集花蜜。随着我一天天的长大，书籍成了我形影不离的好伙伴，在书的海洋里，我发现了一个又一个秘密：猿人是人类的祖先，有的恐龙高大无比，有的恐龙却如老鼠一样大，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　　在《水浒传》里，我结识了108位英雄好汉。在《三国演义》里“草船借箭”“空城计”的智慧。在《西游记》里让我见识了孙悟空的疾恶如仇……</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温暖。书是沙漠里的绿洲，给予我希望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同学们让书香伴我们快乐的成长，让书籍滋润我们的心田吧！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妥协，指的是为了避免冲突或争执而让步，是一个人必须干好的一件事。如果干不好，就成了不正确的妥协。比如：在商务谈判中，答应了不该答应的要求，让自己陷于麻烦；在亲子关系中，放任孩子的贪玩、懒散，让孩子养成不好的习惯；在人际交往中，忍受欺侮、打击，让他人得寸进尺。</w:t>
      </w:r>
    </w:p>
    <w:p>
      <w:pPr>
        <w:ind w:left="0" w:right="0" w:firstLine="560"/>
        <w:spacing w:before="450" w:after="450" w:line="312" w:lineRule="auto"/>
      </w:pPr>
      <w:r>
        <w:rPr>
          <w:rFonts w:ascii="宋体" w:hAnsi="宋体" w:eastAsia="宋体" w:cs="宋体"/>
          <w:color w:val="000"/>
          <w:sz w:val="28"/>
          <w:szCs w:val="28"/>
        </w:rPr>
        <w:t xml:space="preserve">　　为什么我们要做到正确地妥协呢？第一，缓解矛盾。如果与人发生冲突，我们采取让步，放弃争执、放弃利益、改变立场，就可能避免矛盾升级。第二，促进发展。俗话说，退一步海阔天空。我们要从长远发展的解决看待问题，正确地妥协有助于维系双方长远关系。第三，维护利益。如果一味地妥协，毫无原则底线的妥协，或者时机不恰当的妥协，都会造成自己的利益受损。</w:t>
      </w:r>
    </w:p>
    <w:p>
      <w:pPr>
        <w:ind w:left="0" w:right="0" w:firstLine="560"/>
        <w:spacing w:before="450" w:after="450" w:line="312" w:lineRule="auto"/>
      </w:pPr>
      <w:r>
        <w:rPr>
          <w:rFonts w:ascii="宋体" w:hAnsi="宋体" w:eastAsia="宋体" w:cs="宋体"/>
          <w:color w:val="000"/>
          <w:sz w:val="28"/>
          <w:szCs w:val="28"/>
        </w:rPr>
        <w:t xml:space="preserve">　　什么叫正确地妥协呢？第一，时机正确。过早或者过晚，妥协所达成的效果是不一样的。第二，条件正确。也就是让步的幅度要恰当，妥协绝不可以没有底线。第三，方式正确。一定要让对方感受到我们妥协的诚意，挽回我们所期望的结果。</w:t>
      </w:r>
    </w:p>
    <w:p>
      <w:pPr>
        <w:ind w:left="0" w:right="0" w:firstLine="560"/>
        <w:spacing w:before="450" w:after="450" w:line="312" w:lineRule="auto"/>
      </w:pPr>
      <w:r>
        <w:rPr>
          <w:rFonts w:ascii="宋体" w:hAnsi="宋体" w:eastAsia="宋体" w:cs="宋体"/>
          <w:color w:val="000"/>
          <w:sz w:val="28"/>
          <w:szCs w:val="28"/>
        </w:rPr>
        <w:t xml:space="preserve">　　怎么正确地妥协呢？第一，定目标。认真分析自己妥协后可以得到什么好处，不妥协又会带来什么后果，最终确定妥协的目标。第二，分步骤。不能一次答应对方的要求，要像挤牙膏式的一点一点地答应。第三，有条件。也就是有条件地答应对方的要求，永远不能做无条件地妥协。</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在我孤单的时候，书陪我赶走寂寞；在我迷茫的时候，书为我指点迷津；在我困惑的时候，书帮我寻找答案；在我痛苦的时候，书带我感受欢乐。</w:t>
      </w:r>
    </w:p>
    <w:p>
      <w:pPr>
        <w:ind w:left="0" w:right="0" w:firstLine="560"/>
        <w:spacing w:before="450" w:after="450" w:line="312" w:lineRule="auto"/>
      </w:pPr>
      <w:r>
        <w:rPr>
          <w:rFonts w:ascii="宋体" w:hAnsi="宋体" w:eastAsia="宋体" w:cs="宋体"/>
          <w:color w:val="000"/>
          <w:sz w:val="28"/>
          <w:szCs w:val="28"/>
        </w:rPr>
        <w:t xml:space="preserve">　　书，在我眼里，不仅仅是一本读物，他还是我的兄弟、我的知已、我的老师。读书不仅让我开阔眼界，增长知识，更重要的是伴我快乐成长。</w:t>
      </w:r>
    </w:p>
    <w:p>
      <w:pPr>
        <w:ind w:left="0" w:right="0" w:firstLine="560"/>
        <w:spacing w:before="450" w:after="450" w:line="312" w:lineRule="auto"/>
      </w:pPr>
      <w:r>
        <w:rPr>
          <w:rFonts w:ascii="宋体" w:hAnsi="宋体" w:eastAsia="宋体" w:cs="宋体"/>
          <w:color w:val="000"/>
          <w:sz w:val="28"/>
          <w:szCs w:val="28"/>
        </w:rPr>
        <w:t xml:space="preserve">　　从我记事起，书就是我最好的伙伴。在我呀呀学语时，家里就有许多精美的图画书，一些植物、动物、日常用品我都是从书上认识的。当我不高兴、哭闹时，妈妈赶紧找出故事书，为我讲《孔融让梨》《曾子杀猪》《白雪公主》等故事。说来也怪，看着书上活灵活现的图画，听着妈妈婉转动听的声音，我会马上停止哭闹，变成一个乖乖孩。上了幼儿园以后，每次当我抑扬顿挫地读出或背出上百首古诗时，爸爸妈妈、叔叔阿姨、爷爷奶奶都会对我赞不绝口，有时还会得到精美礼物。从那时起，读书的种子就在我心中开始生根，发芽。</w:t>
      </w:r>
    </w:p>
    <w:p>
      <w:pPr>
        <w:ind w:left="0" w:right="0" w:firstLine="560"/>
        <w:spacing w:before="450" w:after="450" w:line="312" w:lineRule="auto"/>
      </w:pPr>
      <w:r>
        <w:rPr>
          <w:rFonts w:ascii="宋体" w:hAnsi="宋体" w:eastAsia="宋体" w:cs="宋体"/>
          <w:color w:val="000"/>
          <w:sz w:val="28"/>
          <w:szCs w:val="28"/>
        </w:rPr>
        <w:t xml:space="preserve">　　腹有诗书，美颜如玉。上学以后，在老师和父母的教导下，我渐渐养成的了日日读书的习惯。从最初读《伊索寓言》《格林童话》，到后来读《男生日记》《狼王梦》，再到现在读《明朝那些事》《康熙王朝》，书籍伴随我脱去幼稚，一步步长大成熟。每每获至一本新书，我会放下手头的一切事情，废寝忘食地捧书而读，直到将书中的营养全部吸收才会心满意足。</w:t>
      </w:r>
    </w:p>
    <w:p>
      <w:pPr>
        <w:ind w:left="0" w:right="0" w:firstLine="560"/>
        <w:spacing w:before="450" w:after="450" w:line="312" w:lineRule="auto"/>
      </w:pPr>
      <w:r>
        <w:rPr>
          <w:rFonts w:ascii="宋体" w:hAnsi="宋体" w:eastAsia="宋体" w:cs="宋体"/>
          <w:color w:val="000"/>
          <w:sz w:val="28"/>
          <w:szCs w:val="28"/>
        </w:rPr>
        <w:t xml:space="preserve">　　通过读书，我看到了李白的神采飞扬，陆游的忧国惜民；看到了火烧连营的惨烈，黛玉葬花的悲凉；看到了抗日战争的悲壮，新中国成立的兴奋。</w:t>
      </w:r>
    </w:p>
    <w:p>
      <w:pPr>
        <w:ind w:left="0" w:right="0" w:firstLine="560"/>
        <w:spacing w:before="450" w:after="450" w:line="312" w:lineRule="auto"/>
      </w:pPr>
      <w:r>
        <w:rPr>
          <w:rFonts w:ascii="宋体" w:hAnsi="宋体" w:eastAsia="宋体" w:cs="宋体"/>
          <w:color w:val="000"/>
          <w:sz w:val="28"/>
          <w:szCs w:val="28"/>
        </w:rPr>
        <w:t xml:space="preserve">　　通过读书，我明白了“不以恶小而为之，不以善小而不为”的处世道理；明白了“书山有路勤为尽，学海无涯苦作舟”的勤学哲理；明白了“天行健，君子当自强不息，地势坤，君子以厚德载物”的人生真谛。</w:t>
      </w:r>
    </w:p>
    <w:p>
      <w:pPr>
        <w:ind w:left="0" w:right="0" w:firstLine="560"/>
        <w:spacing w:before="450" w:after="450" w:line="312" w:lineRule="auto"/>
      </w:pPr>
      <w:r>
        <w:rPr>
          <w:rFonts w:ascii="宋体" w:hAnsi="宋体" w:eastAsia="宋体" w:cs="宋体"/>
          <w:color w:val="000"/>
          <w:sz w:val="28"/>
          <w:szCs w:val="28"/>
        </w:rPr>
        <w:t xml:space="preserve">　　“书犹药也，善读之可以医愚。”知识是一座宝库，读书则是开启这座宝库的钥匙。读书给了我知识，给了我乐趣，给了我力量。读书伴随我快乐成长。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古代有米梁、历史、百家三种风味。读书就像是在享受一顿美餐，会让你回味无穷。读书有无数的理由，无尽的享受，还有</w:t>
      </w:r>
    </w:p>
    <w:p>
      <w:pPr>
        <w:ind w:left="0" w:right="0" w:firstLine="560"/>
        <w:spacing w:before="450" w:after="450" w:line="312" w:lineRule="auto"/>
      </w:pPr>
      <w:r>
        <w:rPr>
          <w:rFonts w:ascii="宋体" w:hAnsi="宋体" w:eastAsia="宋体" w:cs="宋体"/>
          <w:color w:val="000"/>
          <w:sz w:val="28"/>
          <w:szCs w:val="28"/>
        </w:rPr>
        <w:t xml:space="preserve">　　无尽的闲情逸致……在书海中畅游，会让你感受到无限的乐趣。为什么会有无数的理由，无尽的享受，无尽的闲情逸致？为什么书这么神奇，那听我说！</w:t>
      </w:r>
    </w:p>
    <w:p>
      <w:pPr>
        <w:ind w:left="0" w:right="0" w:firstLine="560"/>
        <w:spacing w:before="450" w:after="450" w:line="312" w:lineRule="auto"/>
      </w:pPr>
      <w:r>
        <w:rPr>
          <w:rFonts w:ascii="宋体" w:hAnsi="宋体" w:eastAsia="宋体" w:cs="宋体"/>
          <w:color w:val="000"/>
          <w:sz w:val="28"/>
          <w:szCs w:val="28"/>
        </w:rPr>
        <w:t xml:space="preserve">　　书中魅力无穷，书中世界最大。在书中，我们明白了为什么要为中国的崛起而学习。在书中，我们知道了为什么要做到公正而不使用暴力。在书中，我明白了兄弟情的真谛。当历史的车轮吱吱作响时，历史的史册上记载了多少英雄和英雄他们的辉煌成就，让今天的人们可以聊天，回味无穷。</w:t>
      </w:r>
    </w:p>
    <w:p>
      <w:pPr>
        <w:ind w:left="0" w:right="0" w:firstLine="560"/>
        <w:spacing w:before="450" w:after="450" w:line="312" w:lineRule="auto"/>
      </w:pPr>
      <w:r>
        <w:rPr>
          <w:rFonts w:ascii="宋体" w:hAnsi="宋体" w:eastAsia="宋体" w:cs="宋体"/>
          <w:color w:val="000"/>
          <w:sz w:val="28"/>
          <w:szCs w:val="28"/>
        </w:rPr>
        <w:t xml:space="preserve">　　阅读让我的童年充满了多彩的阳光，让我的世界丰富多彩。从《格林童话》到《三国演义》，他们陪着我成长，让我明白了很多道理。诗歌和歌曲让我学会使用它们</w:t>
      </w:r>
    </w:p>
    <w:p>
      <w:pPr>
        <w:ind w:left="0" w:right="0" w:firstLine="560"/>
        <w:spacing w:before="450" w:after="450" w:line="312" w:lineRule="auto"/>
      </w:pPr>
      <w:r>
        <w:rPr>
          <w:rFonts w:ascii="宋体" w:hAnsi="宋体" w:eastAsia="宋体" w:cs="宋体"/>
          <w:color w:val="000"/>
          <w:sz w:val="28"/>
          <w:szCs w:val="28"/>
        </w:rPr>
        <w:t xml:space="preserve">　　美语云吟诵美好家园，幸福生活。百科让我明白了很多科学原理，憧憬着美好的未来……我仿佛像一只雄鹰在蓝天翱翔，展翅搏击。</w:t>
      </w:r>
    </w:p>
    <w:p>
      <w:pPr>
        <w:ind w:left="0" w:right="0" w:firstLine="560"/>
        <w:spacing w:before="450" w:after="450" w:line="312" w:lineRule="auto"/>
      </w:pPr>
      <w:r>
        <w:rPr>
          <w:rFonts w:ascii="宋体" w:hAnsi="宋体" w:eastAsia="宋体" w:cs="宋体"/>
          <w:color w:val="000"/>
          <w:sz w:val="28"/>
          <w:szCs w:val="28"/>
        </w:rPr>
        <w:t xml:space="preserve">　　书籍可以帮助我们学习四种美丽的品质：忠诚、孝顺、正义和道德。我想学习他们，因为中华民族五千年的历史是我们的精神食粮。只要我努力，就会玩得开心，会被表扬。而且每次看完一本书，都觉得很轻松。像躺在柔软的草地上，白云像棉花糖一样触手可及，我贪婪地吸着甜美的空气。</w:t>
      </w:r>
    </w:p>
    <w:p>
      <w:pPr>
        <w:ind w:left="0" w:right="0" w:firstLine="560"/>
        <w:spacing w:before="450" w:after="450" w:line="312" w:lineRule="auto"/>
      </w:pPr>
      <w:r>
        <w:rPr>
          <w:rFonts w:ascii="宋体" w:hAnsi="宋体" w:eastAsia="宋体" w:cs="宋体"/>
          <w:color w:val="000"/>
          <w:sz w:val="28"/>
          <w:szCs w:val="28"/>
        </w:rPr>
        <w:t xml:space="preserve">　　也可以轻轻翻开一本书，仔细阅读。也许你会玩得更开心。这是我读书的乐趣。读书有很多“味道”。你尝过吗？</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大家好！我是来自20xx级14班的学生，今天我为大家演讲的题目是《读书伴我成长》。</w:t>
      </w:r>
    </w:p>
    <w:p>
      <w:pPr>
        <w:ind w:left="0" w:right="0" w:firstLine="560"/>
        <w:spacing w:before="450" w:after="450" w:line="312" w:lineRule="auto"/>
      </w:pPr>
      <w:r>
        <w:rPr>
          <w:rFonts w:ascii="宋体" w:hAnsi="宋体" w:eastAsia="宋体" w:cs="宋体"/>
          <w:color w:val="000"/>
          <w:sz w:val="28"/>
          <w:szCs w:val="28"/>
        </w:rPr>
        <w:t xml:space="preserve">　　如果人生的丰富可以用色彩来比喻，书就是投射五光十色的水滴；如果世界的广阔可以用无垠来形容，书就是普照大地万物的阳光。一直以来，我都深深地体会到读书带给我的震撼与感慨！</w:t>
      </w:r>
    </w:p>
    <w:p>
      <w:pPr>
        <w:ind w:left="0" w:right="0" w:firstLine="560"/>
        <w:spacing w:before="450" w:after="450" w:line="312" w:lineRule="auto"/>
      </w:pPr>
      <w:r>
        <w:rPr>
          <w:rFonts w:ascii="宋体" w:hAnsi="宋体" w:eastAsia="宋体" w:cs="宋体"/>
          <w:color w:val="000"/>
          <w:sz w:val="28"/>
          <w:szCs w:val="28"/>
        </w:rPr>
        <w:t xml:space="preserve">　　每当看到我心仪的书，总是爱不释手，就像一个饥饿的人扑向美味的面包。我尤其喜欢唐诗宋词这朵迷人的浪花：小轩窗前，曾感伤过苏东坡的“生死两茫茫”；梅雨时节，品味过李清照的“梧桐细雨”；烛光投影，我深深地沐浴在李商隐的“巴山夜雨”中；夕阳西下，也曾与马致远倚剑走天涯。一首首的古典诗词，引领我穿古越今，思想走遍万水千山。无论是杏花春雨的多情，还是塞北秋风的萧索，亦或是大漠孤烟的苍凉，滚滚长江的豪壮都让我深深地陶醉于其中……</w:t>
      </w:r>
    </w:p>
    <w:p>
      <w:pPr>
        <w:ind w:left="0" w:right="0" w:firstLine="560"/>
        <w:spacing w:before="450" w:after="450" w:line="312" w:lineRule="auto"/>
      </w:pPr>
      <w:r>
        <w:rPr>
          <w:rFonts w:ascii="宋体" w:hAnsi="宋体" w:eastAsia="宋体" w:cs="宋体"/>
          <w:color w:val="000"/>
          <w:sz w:val="28"/>
          <w:szCs w:val="28"/>
        </w:rPr>
        <w:t xml:space="preserve">　　读书，充实了我的生活，使我活得精彩；读书，给我带来了莫大的乐趣，每当放开书，我总会情不自禁地涌出一种感觉：读书，真好！“鸟欲飞先振翅，人求上进先读书”，正值青春期的我们有着积极的心态，有着勇于拼搏的豪情。因此，我们应把读书作为一种享受。巴罗曾说：一个爱读书的人，他必定不至于缺少一个忠实的朋友，一个良好的老师，一个可爱你的伴侣，一个温情的安慰者。只要有书作伴，就有无穷的欢乐！读《论语》，我懂得了处人事和求学问的原则。读《简爱》，我感受到了善良、质朴和坚韧的品格；读《窗边的小豆豆》，我被小林校长的耐心和智慧所感动。</w:t>
      </w:r>
    </w:p>
    <w:p>
      <w:pPr>
        <w:ind w:left="0" w:right="0" w:firstLine="560"/>
        <w:spacing w:before="450" w:after="450" w:line="312" w:lineRule="auto"/>
      </w:pPr>
      <w:r>
        <w:rPr>
          <w:rFonts w:ascii="宋体" w:hAnsi="宋体" w:eastAsia="宋体" w:cs="宋体"/>
          <w:color w:val="000"/>
          <w:sz w:val="28"/>
          <w:szCs w:val="28"/>
        </w:rPr>
        <w:t xml:space="preserve">　　我们知道，一旦站在巨人的肩膀上，可以使我们看得更远；而一旦爱上读书，定会使你攀得更高！同学们，在我们的成长路上，读书永远伴随着我们，它是我们的良师密友，也是照亮我闷闷前行路的指明灯，更是引领人类进步的阶梯，成为知识的富翁、精神的巨人！“拥有书籍，我们就拥有了整个世界，喜爱读书，我们就会拥有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篇12</w:t>
      </w:r>
    </w:p>
    <w:p>
      <w:pPr>
        <w:ind w:left="0" w:right="0" w:firstLine="560"/>
        <w:spacing w:before="450" w:after="450" w:line="312" w:lineRule="auto"/>
      </w:pPr>
      <w:r>
        <w:rPr>
          <w:rFonts w:ascii="宋体" w:hAnsi="宋体" w:eastAsia="宋体" w:cs="宋体"/>
          <w:color w:val="000"/>
          <w:sz w:val="28"/>
          <w:szCs w:val="28"/>
        </w:rPr>
        <w:t xml:space="preserve">　　说起读书，已经是久远的事了，我们姐妹俩相差一岁，姐姐到了上学年纪，我却缠着妈妈帮我一起报名。妈妈担心我岁数小跟不上，就委屈了姐姐，让她在家里带我一年。第二年，我和姐姐一起网上了学。因为在同一个班级读同样的书，回家做同样的作网业，接受同一个老师的表扬，我感到读书真好！</w:t>
      </w:r>
    </w:p>
    <w:p>
      <w:pPr>
        <w:ind w:left="0" w:right="0" w:firstLine="560"/>
        <w:spacing w:before="450" w:after="450" w:line="312" w:lineRule="auto"/>
      </w:pPr>
      <w:r>
        <w:rPr>
          <w:rFonts w:ascii="宋体" w:hAnsi="宋体" w:eastAsia="宋体" w:cs="宋体"/>
          <w:color w:val="000"/>
          <w:sz w:val="28"/>
          <w:szCs w:val="28"/>
        </w:rPr>
        <w:t xml:space="preserve">　　然而记忆中读得最多的书却是父亲每一个月从港务局带回家的“小人书”，那是他当时承诺我们的“犒赏”。我可是没日没夜地看，那一幅幅逼真的连环画，一个个扣人心弦的故事情节，常常引来母亲的责备。没法，偷偷带进书包，下课了看总行了吧！就这样，我和姐姐用成绩“骗来”了百十余本的“小书”。《黑三角》、《阿诗玛》、《红岩》、《平原游击队》、《红楼梦》……顺其自然成了我们那个年代的“零食”。</w:t>
      </w:r>
    </w:p>
    <w:p>
      <w:pPr>
        <w:ind w:left="0" w:right="0" w:firstLine="560"/>
        <w:spacing w:before="450" w:after="450" w:line="312" w:lineRule="auto"/>
      </w:pPr>
      <w:r>
        <w:rPr>
          <w:rFonts w:ascii="宋体" w:hAnsi="宋体" w:eastAsia="宋体" w:cs="宋体"/>
          <w:color w:val="000"/>
          <w:sz w:val="28"/>
          <w:szCs w:val="28"/>
        </w:rPr>
        <w:t xml:space="preserve">　　在我四年级时，语文老师是一位老先生，他上课时喜欢抱着那本薄薄的《教学参考书》讲课，上课变成了他“捉弄”我们的时候，也是他“炫耀”才华的时候。爱观察善思考的我，第一次感觉原来老师也没啥了不起的，不就是照本宣读吗？于是，那本神秘的黄色本子成了我梦寐以求的“法宝”。可听妈妈说那书是专门发给老师用的，没地方可买。于是，我只有主动向老师借“书”读读了，其实当时是想抄教参中的词语解释、段落大意（用现在的说法是：预习）。这样，上课时我就有备无患了。从那以后，老师对我课上帮他“解围”有了兴趣，经常表扬我，我也因此变得更自信了。五年级，我成了班长，负责抄小黑板。老师仅有的好文章不由分说我成了第一个“品尝”的人。</w:t>
      </w:r>
    </w:p>
    <w:p>
      <w:pPr>
        <w:ind w:left="0" w:right="0" w:firstLine="560"/>
        <w:spacing w:before="450" w:after="450" w:line="312" w:lineRule="auto"/>
      </w:pPr>
      <w:r>
        <w:rPr>
          <w:rFonts w:ascii="宋体" w:hAnsi="宋体" w:eastAsia="宋体" w:cs="宋体"/>
          <w:color w:val="000"/>
          <w:sz w:val="28"/>
          <w:szCs w:val="28"/>
        </w:rPr>
        <w:t xml:space="preserve">　　那个年代书籍很少，爸妈也不像现在的家长懂得培养我们。不过，凭着他们的兴趣，我们手边还是不缺书籍的。《电影故事》、《歌曲》、《小说月刊》、《金瓶梅》、《封神榜》、《西游记》等满足着我们的视觉，特别是《电影故事》、《演讲与口才》、《歌曲》等杂志，每月一期。看着爸爸津津有味地阅读，我们不由自主地跟着他去读，他笑我们也笑，他憎恨我们也憎恨，谈电影，谈主角便成了我们饭桌上的一道“爽口菜”。父亲一月回家一次，为了一月一次的“阅读论坛”，我们抢着时间读书、读杂志、读歌词。挑猪草时，姐姐挑，我读；歇一会，再换过来。夜晚，妈妈挑灯做缝纫，我们就靠着仅有的煤油灯用大声朗读陪伴妈妈，这样妈妈没有了睡意，也就不再反对我们读书了。</w:t>
      </w:r>
    </w:p>
    <w:p>
      <w:pPr>
        <w:ind w:left="0" w:right="0" w:firstLine="560"/>
        <w:spacing w:before="450" w:after="450" w:line="312" w:lineRule="auto"/>
      </w:pPr>
      <w:r>
        <w:rPr>
          <w:rFonts w:ascii="宋体" w:hAnsi="宋体" w:eastAsia="宋体" w:cs="宋体"/>
          <w:color w:val="000"/>
          <w:sz w:val="28"/>
          <w:szCs w:val="28"/>
        </w:rPr>
        <w:t xml:space="preserve">　　我们那时读书的目的很清晰，一是满足开心的欲望，二是学习时省力点。这不有一次，学校组织观看电影《敞开的窗户》，说要写观后感。老师从来没教过怎么写法，可我不犯难！心里琢磨：家里有那么多的《电影故事》，而且里面一般都是电影的简介，或是个别精彩情节的展现，模仿它写一段，再加上自己的感想不就行了吗？就是那一次，我用文字“骗来”了全乡影评的第一名。从此我知道了，这些书都有各自的作用。想要“该出手时就出手”，就不能“书到用时方恨少”！想想真是！那个时候是不知道这些经典话语的！哎，都是读来的！</w:t>
      </w:r>
    </w:p>
    <w:p>
      <w:pPr>
        <w:ind w:left="0" w:right="0" w:firstLine="560"/>
        <w:spacing w:before="450" w:after="450" w:line="312" w:lineRule="auto"/>
      </w:pPr>
      <w:r>
        <w:rPr>
          <w:rFonts w:ascii="宋体" w:hAnsi="宋体" w:eastAsia="宋体" w:cs="宋体"/>
          <w:color w:val="000"/>
          <w:sz w:val="28"/>
          <w:szCs w:val="28"/>
        </w:rPr>
        <w:t xml:space="preserve">　　因为姐姐在六年级毕业考试时依然留恋《红楼梦》，结果考了个不太好的学校，妈妈一气之下，把所有的课外书全部锁进了大橱，我也只好望橱兴叹了！</w:t>
      </w:r>
    </w:p>
    <w:p>
      <w:pPr>
        <w:ind w:left="0" w:right="0" w:firstLine="560"/>
        <w:spacing w:before="450" w:after="450" w:line="312" w:lineRule="auto"/>
      </w:pPr>
      <w:r>
        <w:rPr>
          <w:rFonts w:ascii="宋体" w:hAnsi="宋体" w:eastAsia="宋体" w:cs="宋体"/>
          <w:color w:val="000"/>
          <w:sz w:val="28"/>
          <w:szCs w:val="28"/>
        </w:rPr>
        <w:t xml:space="preserve">　　初中时，我的兴趣转移至了艺术方面。除了应考，只要一有时间，我就是搜集新歌，学唱新歌。（“每周一歌”的任务驱动）。当时学背歌词可是我的当家本领。那种独特的文字形式，那种诗书意蕴般的文字味道，着实把我迷了两年半时间。其间，我成长着，我也被文字浸染着。写到这儿，不由得想起了这样一句话：“读了（做了），就一定有印痕！”如今，修改文章，推敲用词时，我还依然比较苛刻。大概是被歌词的工整性感染得太深的缘故吧！</w:t>
      </w:r>
    </w:p>
    <w:p>
      <w:pPr>
        <w:ind w:left="0" w:right="0" w:firstLine="560"/>
        <w:spacing w:before="450" w:after="450" w:line="312" w:lineRule="auto"/>
      </w:pPr>
      <w:r>
        <w:rPr>
          <w:rFonts w:ascii="宋体" w:hAnsi="宋体" w:eastAsia="宋体" w:cs="宋体"/>
          <w:color w:val="000"/>
          <w:sz w:val="28"/>
          <w:szCs w:val="28"/>
        </w:rPr>
        <w:t xml:space="preserve">　　那是父母外出打工，我成了住校孩子，读书的时间多的是。晚自修、星期日不是读书，就是背书；不是载录，就是模仿创作。可残酷的现实是，没有一个老师推荐我们读课外书，我也没有一本适合初中生阅读的书！偶尔同学带来一本，我就死皮赖脸的借，然后承诺她，保证第二天还。于是，挑灯夜读、抄、背便成了我的习惯。在老师的帮助鼓励下，我竟然成了班级的“背书大王”、“模仿天才”。那三年中，我收获最大的便是每一篇习作都成了老师读的“杰作”。要是课堂上有背诵任务，我就是班里不可否认的“压轴戏”。比起现在的初中生，想想那时，我的阅读面太狭窄了。直到初三下半年，父母知道我复习需要用书，才从安徽“五七干校的子弟学校”借到了一套《物理复习题》、《化学全册练习题》寄往我的学校。这两本书告诉我，一定要好好读，好好做，不负众望。考好了，就可以甩掉“玉米袋”了，爸妈也不用长年累月打工了，我的将来也一定</w:t>
      </w:r>
    </w:p>
    <w:p>
      <w:pPr>
        <w:ind w:left="0" w:right="0" w:firstLine="560"/>
        <w:spacing w:before="450" w:after="450" w:line="312" w:lineRule="auto"/>
      </w:pPr>
      <w:r>
        <w:rPr>
          <w:rFonts w:ascii="宋体" w:hAnsi="宋体" w:eastAsia="宋体" w:cs="宋体"/>
          <w:color w:val="000"/>
          <w:sz w:val="28"/>
          <w:szCs w:val="28"/>
        </w:rPr>
        <w:t xml:space="preserve">　　会有书读了！</w:t>
      </w:r>
    </w:p>
    <w:p>
      <w:pPr>
        <w:ind w:left="0" w:right="0" w:firstLine="560"/>
        <w:spacing w:before="450" w:after="450" w:line="312" w:lineRule="auto"/>
      </w:pPr>
      <w:r>
        <w:rPr>
          <w:rFonts w:ascii="宋体" w:hAnsi="宋体" w:eastAsia="宋体" w:cs="宋体"/>
          <w:color w:val="000"/>
          <w:sz w:val="28"/>
          <w:szCs w:val="28"/>
        </w:rPr>
        <w:t xml:space="preserve">　　失去的岁月不可挽回，然而，我真的凭着一鼓作气走进了师范。跨进大门的那一刻，妈妈告诉我：“孩子，书带你走进了这儿，来到这儿，也就意味着一辈子与书结缘！”母亲出生于书香门第，只是迫于无奈，成就了两个大学生舅舅。带着母亲的祝福和叮咛，我开始了真正的阅读。记忆中，我常常把师范的图书馆比作“书的海洋”，那一格格里摆的，一本本里装的尽是我听都没听到过的名字。我茫然，我渺小，我欣喜。</w:t>
      </w:r>
    </w:p>
    <w:p>
      <w:pPr>
        <w:ind w:left="0" w:right="0" w:firstLine="560"/>
        <w:spacing w:before="450" w:after="450" w:line="312" w:lineRule="auto"/>
      </w:pPr>
      <w:r>
        <w:rPr>
          <w:rFonts w:ascii="宋体" w:hAnsi="宋体" w:eastAsia="宋体" w:cs="宋体"/>
          <w:color w:val="000"/>
          <w:sz w:val="28"/>
          <w:szCs w:val="28"/>
        </w:rPr>
        <w:t xml:space="preserve">　　《历史在这里沉思》以真实的再现历史画面，让我了解了文革给伟人、给这个时代带来的沉重的打击。我愤愤不平，憎恶当权者，同情弱小者，我学会品读历史；《粉墨筝琶》虽然是厚厚的一本书，但精彩的情节再现了明末清初戏子的感情，白话文和文言文交杂，细腻的文笔让我学会了做读书笔记，我学会品读文字；《家、春、秋》让我学会品读作者，品读思想。“书中自有黄金屋，书中自有颜如玉”，从此，我一发而不可收，我开始读川端康成的小说，读席慕容的画诗，读中外名著，读教育杂志。我一直这样想：什么书都读，就像什么人都见一样，只有累积才能形成经验，才能积淀文化底蕴，它是品质生活提升的关键，更是幸福人生开始的见证。</w:t>
      </w:r>
    </w:p>
    <w:p>
      <w:pPr>
        <w:ind w:left="0" w:right="0" w:firstLine="560"/>
        <w:spacing w:before="450" w:after="450" w:line="312" w:lineRule="auto"/>
      </w:pPr>
      <w:r>
        <w:rPr>
          <w:rFonts w:ascii="宋体" w:hAnsi="宋体" w:eastAsia="宋体" w:cs="宋体"/>
          <w:color w:val="000"/>
          <w:sz w:val="28"/>
          <w:szCs w:val="28"/>
        </w:rPr>
        <w:t xml:space="preserve">　　书读多了，文化底蕴富足了，走哪里，哪里就有抬着头的你。于是，工作后的我一如既往，阅读了上百本的学生必读书目。在女儿的带领下，我看了近两年的《百家讲坛》、《子午书简》。为了提高自己业务水平，我开始全线攻击《湖南教育》、《小学语文老师》、《小学青年教师》、《教育月刊》，学习经验，反思自己，终于《夏季蔬菜亲情出击》发表了，稿费还不菲！我开始尝到了甜头。于是，笔耕不辍，幸运也随我而来。</w:t>
      </w:r>
    </w:p>
    <w:p>
      <w:pPr>
        <w:ind w:left="0" w:right="0" w:firstLine="560"/>
        <w:spacing w:before="450" w:after="450" w:line="312" w:lineRule="auto"/>
      </w:pPr>
      <w:r>
        <w:rPr>
          <w:rFonts w:ascii="宋体" w:hAnsi="宋体" w:eastAsia="宋体" w:cs="宋体"/>
          <w:color w:val="000"/>
          <w:sz w:val="28"/>
          <w:szCs w:val="28"/>
        </w:rPr>
        <w:t xml:space="preserve">　　终于有一天，我感受到了一股东风，那是我从朋友的《一次梦想的远征》中呼吸到的。我突然感到教书原来如此有成就，读书原来会如此幸福。于是，我边读书边照着在班里搞实验，我相信书中说的，也知道自己即将付出的“辛劳”，还好，领导很是支持。我的孩子因为在我的倡导下爱读书了，而且是一气呵成的读书。课堂气氛活了，写作水品提高了，学校里组织的“读书节”系列活动中，获得的荣誉更是其他班可望而不可及的。，我成了海门市“五个一”工程亲子共读的先进标兵。我也因此获得了镇、市书香教师、优秀辅导员的称号。</w:t>
      </w:r>
    </w:p>
    <w:p>
      <w:pPr>
        <w:ind w:left="0" w:right="0" w:firstLine="560"/>
        <w:spacing w:before="450" w:after="450" w:line="312" w:lineRule="auto"/>
      </w:pPr>
      <w:r>
        <w:rPr>
          <w:rFonts w:ascii="宋体" w:hAnsi="宋体" w:eastAsia="宋体" w:cs="宋体"/>
          <w:color w:val="000"/>
          <w:sz w:val="28"/>
          <w:szCs w:val="28"/>
        </w:rPr>
        <w:t xml:space="preserve">　　我开始尝试以笔名在搜狐博客上发表感言，从那里，我终于知道了，文字是渺小的，然而文学却是浩瀚的。我在书的海洋里“泡着”，不怕将来有一天成不了游泳健将！我开始学着浏览不知名的博友的文章，居然越来越有一种被注入新鲜血液的感觉。于是我成了同事口中的“疯子”，成了领导眼中“浪漫主义先锋”。感觉自己找到了“组织”，是个与新教育有相同尺码的人，所以，我依然快乐阅读着，快乐地享受着。是个多事之年，大到国家，小到学校，我把自己的阅读体验写成了剧本，编排了校本剧。《爱的奉献》获得了市少儿文艺汇演二等奖，《小青虫的梦》发帖于《教育在线》，《七彩裙》在市创特验收中表演。</w:t>
      </w:r>
    </w:p>
    <w:p>
      <w:pPr>
        <w:ind w:left="0" w:right="0" w:firstLine="560"/>
        <w:spacing w:before="450" w:after="450" w:line="312" w:lineRule="auto"/>
      </w:pPr>
      <w:r>
        <w:rPr>
          <w:rFonts w:ascii="宋体" w:hAnsi="宋体" w:eastAsia="宋体" w:cs="宋体"/>
          <w:color w:val="000"/>
          <w:sz w:val="28"/>
          <w:szCs w:val="28"/>
        </w:rPr>
        <w:t xml:space="preserve">　　走进南小，我又知道了一种新的途径——亲近《教育博客》。它是一本巨大的书，它又是一位无形的老师，领我振翅翱翔。依然要飞，依然在飞。</w:t>
      </w:r>
    </w:p>
    <w:p>
      <w:pPr>
        <w:ind w:left="0" w:right="0" w:firstLine="560"/>
        <w:spacing w:before="450" w:after="450" w:line="312" w:lineRule="auto"/>
      </w:pPr>
      <w:r>
        <w:rPr>
          <w:rFonts w:ascii="宋体" w:hAnsi="宋体" w:eastAsia="宋体" w:cs="宋体"/>
          <w:color w:val="000"/>
          <w:sz w:val="28"/>
          <w:szCs w:val="28"/>
        </w:rPr>
        <w:t xml:space="preserve">　　“腹有诗书气自华”，如果只是为了教好书而读书，那我认为我拥有的已经够多。但作为无数个幸福人生的引路人，一个幸福人生的体验者来说，阅读却是永远不可停歇的。如今，我的床头放着《张晓风经典作品》、《生活教育与创新教育》（借来的）、《新教育》、《手心里的.光》（借的）、《在农历的天空下》（借的）再怎么累，翻几页读读才能安然入睡；我的办公桌上依然摆着《莫愁家庭教育》杂志、《优秀是教出来的》课间读一读，回味无穷；教室里的讲台上搁着《班主任》杂志、《爱心与教育》寻找一个个机会，给孩子送去一个个关怀……这样的陈设只有一个愿望——我的眼里只有你（书）！那样，我就能抓紧一切可利用的时间品读你。虽然这些书有的已经看过多遍了，但每一次读仍然会有新的感悟。就像我们对待自己的积淀一样，不觉得重复，不觉得多余。就像长廊上那句名言说的：读书越多，越感到腹中空虚。</w:t>
      </w:r>
    </w:p>
    <w:p>
      <w:pPr>
        <w:ind w:left="0" w:right="0" w:firstLine="560"/>
        <w:spacing w:before="450" w:after="450" w:line="312" w:lineRule="auto"/>
      </w:pPr>
      <w:r>
        <w:rPr>
          <w:rFonts w:ascii="宋体" w:hAnsi="宋体" w:eastAsia="宋体" w:cs="宋体"/>
          <w:color w:val="000"/>
          <w:sz w:val="28"/>
          <w:szCs w:val="28"/>
        </w:rPr>
        <w:t xml:space="preserve">　　最后就让我用这位改变我生活的老师的话结束此文吧！朱永新教授认为，一个人的精神发育史实质上就是一个人的阅读史，而一个民族的精神境界，在很大程度上取决于全民族的阅读水平。如今，我以一个教师的身份，站在一个教育改革的时代，面对一群群嗷嗷待哺的孩子，说上一句：带上文化传播者的行囊，牵着书籍的手，开启我们奇迹般幸福的一天天，让阅读成就你我他梦想中的那一对对翅膀。我相信，只要与阅读相伴，我们的人生旅途就会一路花香！</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你们大家读过许多好书吧！我也不例外，但是什么才是真正的好书呢？接下来就让我介绍介绍吧！</w:t>
      </w:r>
    </w:p>
    <w:p>
      <w:pPr>
        <w:ind w:left="0" w:right="0" w:firstLine="560"/>
        <w:spacing w:before="450" w:after="450" w:line="312" w:lineRule="auto"/>
      </w:pPr>
      <w:r>
        <w:rPr>
          <w:rFonts w:ascii="宋体" w:hAnsi="宋体" w:eastAsia="宋体" w:cs="宋体"/>
          <w:color w:val="000"/>
          <w:sz w:val="28"/>
          <w:szCs w:val="28"/>
        </w:rPr>
        <w:t xml:space="preserve">　　《海伦·凯勒》这本书介绍的是海伦·凯勒的一生。她双目失明，又失去了听力，可她凭着超人的毅力学会了，并且学会了五种语言文字，为人类作出了重要的贡献，她受到过许多国家和人民的赞赏，一生拥有无数鲜花和掌声。</w:t>
      </w:r>
    </w:p>
    <w:p>
      <w:pPr>
        <w:ind w:left="0" w:right="0" w:firstLine="560"/>
        <w:spacing w:before="450" w:after="450" w:line="312" w:lineRule="auto"/>
      </w:pPr>
      <w:r>
        <w:rPr>
          <w:rFonts w:ascii="宋体" w:hAnsi="宋体" w:eastAsia="宋体" w:cs="宋体"/>
          <w:color w:val="000"/>
          <w:sz w:val="28"/>
          <w:szCs w:val="28"/>
        </w:rPr>
        <w:t xml:space="preserve">　　一个盲聋的残疾人，为何能取得如此大的成就呢？如果海伦·凯勒屈服于不幸的命运，那么，她将成为一个可怜而无知的人。然而，她并没有向命运低头，而是以惊人的毅力、顽强的，走完了自己光彩的人生道路，成为了一个知识广博的人。</w:t>
      </w:r>
    </w:p>
    <w:p>
      <w:pPr>
        <w:ind w:left="0" w:right="0" w:firstLine="560"/>
        <w:spacing w:before="450" w:after="450" w:line="312" w:lineRule="auto"/>
      </w:pPr>
      <w:r>
        <w:rPr>
          <w:rFonts w:ascii="宋体" w:hAnsi="宋体" w:eastAsia="宋体" w:cs="宋体"/>
          <w:color w:val="000"/>
          <w:sz w:val="28"/>
          <w:szCs w:val="28"/>
        </w:rPr>
        <w:t xml:space="preserve">　　读完此书后，我深刻的认识到：一个人能不能取得成就，不在于条件的好坏，而在于有没有奋斗的。平时有人总是以“条件差呀，困难多呀”作为不取得成就的理由。但是，与海伦·凯勒相比，是多么微不足道呀！一个人只要胸怀远大的目标，并且为这个目标去努力的奋斗，就不会被不理想的客观条件束缚，就会拥有无穷的力量，就可以发挥己的潜力，胸有成竹的获得成功。</w:t>
      </w:r>
    </w:p>
    <w:p>
      <w:pPr>
        <w:ind w:left="0" w:right="0" w:firstLine="560"/>
        <w:spacing w:before="450" w:after="450" w:line="312" w:lineRule="auto"/>
      </w:pPr>
      <w:r>
        <w:rPr>
          <w:rFonts w:ascii="宋体" w:hAnsi="宋体" w:eastAsia="宋体" w:cs="宋体"/>
          <w:color w:val="000"/>
          <w:sz w:val="28"/>
          <w:szCs w:val="28"/>
        </w:rPr>
        <w:t xml:space="preserve">　　读完了这本书后，我受到了很大的启发：我们不能用条件差，困难多来找理由不学习，要学海伦·凯勒的来鼓励自己。</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篇14</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高尔基说：“书籍是人类进步的阶梯。”杜浦说：“读书破万卷，下笔如有神。”古语亦云：“书中自有黄金屋，书中自有颜如玉。”是的，书是一位无声的老师，也是我最好的朋友，它陪伴我成长。</w:t>
      </w:r>
    </w:p>
    <w:p>
      <w:pPr>
        <w:ind w:left="0" w:right="0" w:firstLine="560"/>
        <w:spacing w:before="450" w:after="450" w:line="312" w:lineRule="auto"/>
      </w:pPr>
      <w:r>
        <w:rPr>
          <w:rFonts w:ascii="宋体" w:hAnsi="宋体" w:eastAsia="宋体" w:cs="宋体"/>
          <w:color w:val="000"/>
          <w:sz w:val="28"/>
          <w:szCs w:val="28"/>
        </w:rPr>
        <w:t xml:space="preserve">　　小时候，妈妈哄我睡觉的时候，经常拿一些《幼儿画报》等一些儿童读物给我讲故事。那时我还不认识字，妈妈指着图片讲给我听。我边看那精美的图片，边听妈妈讲故事，听着听着，我就睡了，不知不觉对书产生了兴趣。</w:t>
      </w:r>
    </w:p>
    <w:p>
      <w:pPr>
        <w:ind w:left="0" w:right="0" w:firstLine="560"/>
        <w:spacing w:before="450" w:after="450" w:line="312" w:lineRule="auto"/>
      </w:pPr>
      <w:r>
        <w:rPr>
          <w:rFonts w:ascii="宋体" w:hAnsi="宋体" w:eastAsia="宋体" w:cs="宋体"/>
          <w:color w:val="000"/>
          <w:sz w:val="28"/>
          <w:szCs w:val="28"/>
        </w:rPr>
        <w:t xml:space="preserve">　　上了小学，我认识了更多的汉字。会自己看书了。对课外书有了更大的乐趣。《安徒生童话》《格林童话》……它们如同磁铁一样吸引着我，我像一只小蜜蜂，在书的百花园，不知疲倦的采集花粉，酿造蜂蜜。闻着书淡淡的清香，享受着读书的乐趣，无数经典的童话纯洁着我的心灵，启迪我的智慧。在《卖火柴的小女孩》，我为小女孩的命运和遭遇感到同情，在《渔夫和妻子》我为渔夫妻子的贪心感到十分的怒愤……书让我发现生活中的善与恶，美与丑，让我懂得了做人的道理。</w:t>
      </w:r>
    </w:p>
    <w:p>
      <w:pPr>
        <w:ind w:left="0" w:right="0" w:firstLine="560"/>
        <w:spacing w:before="450" w:after="450" w:line="312" w:lineRule="auto"/>
      </w:pPr>
      <w:r>
        <w:rPr>
          <w:rFonts w:ascii="宋体" w:hAnsi="宋体" w:eastAsia="宋体" w:cs="宋体"/>
          <w:color w:val="000"/>
          <w:sz w:val="28"/>
          <w:szCs w:val="28"/>
        </w:rPr>
        <w:t xml:space="preserve">　　读书点燃了我智慧的灯盏，搭起了我成长的阶梯。此刻，我已不满足于一般的童话书了，我在浩翰的大海中畅游。翻开论语，让我感受人生的哲理;翻开吴承恩的《西游记》，我似乎看到神通广大的孙悟空，贪吃的猪八戒。</w:t>
      </w:r>
    </w:p>
    <w:p>
      <w:pPr>
        <w:ind w:left="0" w:right="0" w:firstLine="560"/>
        <w:spacing w:before="450" w:after="450" w:line="312" w:lineRule="auto"/>
      </w:pPr>
      <w:r>
        <w:rPr>
          <w:rFonts w:ascii="宋体" w:hAnsi="宋体" w:eastAsia="宋体" w:cs="宋体"/>
          <w:color w:val="000"/>
          <w:sz w:val="28"/>
          <w:szCs w:val="28"/>
        </w:rPr>
        <w:t xml:space="preserve">　　书，它就时时在身边陪伴着我们的良师益友，时时刻刻帮忙我解决难题，时时刻刻为我排除烦恼，让我一步一步攀上知识的高峰。我要与书快乐成长。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　　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　　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　　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苏东坡的诗里有一句话：“读书坏了，写作如神。”书香四溢。没有书香的青春是空虚的。</w:t>
      </w:r>
    </w:p>
    <w:p>
      <w:pPr>
        <w:ind w:left="0" w:right="0" w:firstLine="560"/>
        <w:spacing w:before="450" w:after="450" w:line="312" w:lineRule="auto"/>
      </w:pPr>
      <w:r>
        <w:rPr>
          <w:rFonts w:ascii="宋体" w:hAnsi="宋体" w:eastAsia="宋体" w:cs="宋体"/>
          <w:color w:val="000"/>
          <w:sz w:val="28"/>
          <w:szCs w:val="28"/>
        </w:rPr>
        <w:t xml:space="preserve">　　这样，我感觉很舒服。“书自有颜如玉。”打开一本喜欢的书，轻松自由的阅读。让书籍渗透你自己，通过鼻子，通过眼睛，直接渗透到灵魂。让幸福在书中蔓延，像一个柔软的春风，像一个花园漫步。</w:t>
      </w:r>
    </w:p>
    <w:p>
      <w:pPr>
        <w:ind w:left="0" w:right="0" w:firstLine="560"/>
        <w:spacing w:before="450" w:after="450" w:line="312" w:lineRule="auto"/>
      </w:pPr>
      <w:r>
        <w:rPr>
          <w:rFonts w:ascii="宋体" w:hAnsi="宋体" w:eastAsia="宋体" w:cs="宋体"/>
          <w:color w:val="000"/>
          <w:sz w:val="28"/>
          <w:szCs w:val="28"/>
        </w:rPr>
        <w:t xml:space="preserve">　　就这样，陶然陶醉了。“书里有千千万万的小米。”。沉醉在书里，“读它如饥饿时的肉，冷时的乞丐，孤独时的朋友，悲伤时的金石琴。”从哲学思考中汲取智慧，从品味中赢得满足，在水中体验深刻，在宁静中收获快乐。</w:t>
      </w:r>
    </w:p>
    <w:p>
      <w:pPr>
        <w:ind w:left="0" w:right="0" w:firstLine="560"/>
        <w:spacing w:before="450" w:after="450" w:line="312" w:lineRule="auto"/>
      </w:pPr>
      <w:r>
        <w:rPr>
          <w:rFonts w:ascii="宋体" w:hAnsi="宋体" w:eastAsia="宋体" w:cs="宋体"/>
          <w:color w:val="000"/>
          <w:sz w:val="28"/>
          <w:szCs w:val="28"/>
        </w:rPr>
        <w:t xml:space="preserve">　　就呆在书里，忘记外面的一切烦恼。\"这本书有自己的黄金屋。\"。书中有波澜，有起伏，有金铁马，有云有云，有悲欢，有宁静自由，无去留之意。</w:t>
      </w:r>
    </w:p>
    <w:p>
      <w:pPr>
        <w:ind w:left="0" w:right="0" w:firstLine="560"/>
        <w:spacing w:before="450" w:after="450" w:line="312" w:lineRule="auto"/>
      </w:pPr>
      <w:r>
        <w:rPr>
          <w:rFonts w:ascii="宋体" w:hAnsi="宋体" w:eastAsia="宋体" w:cs="宋体"/>
          <w:color w:val="000"/>
          <w:sz w:val="28"/>
          <w:szCs w:val="28"/>
        </w:rPr>
        <w:t xml:space="preserve">　　找个陌生人，就能拿到东风第一分公司。双膝之间捧一本好书，泡一杯绿茶，在茶的幽香中领略作者的风采，与那些文学大师近距离交谈，进行跨越时空的精神对话。“书卷深情如老友，每一次相亲都是在清晨逝去。”如果你到了这个层次，你就辜负了你的青春。</w:t>
      </w:r>
    </w:p>
    <w:p>
      <w:pPr>
        <w:ind w:left="0" w:right="0" w:firstLine="560"/>
        <w:spacing w:before="450" w:after="450" w:line="312" w:lineRule="auto"/>
      </w:pPr>
      <w:r>
        <w:rPr>
          <w:rFonts w:ascii="宋体" w:hAnsi="宋体" w:eastAsia="宋体" w:cs="宋体"/>
          <w:color w:val="000"/>
          <w:sz w:val="28"/>
          <w:szCs w:val="28"/>
        </w:rPr>
        <w:t xml:space="preserve">　　书香、梦幻、青春、陶醉、青春，因为书香，可以冲淡庸俗的气息，更有内涵；书香，因为青春，可以充满阳光和活力，少一些平淡。正是因为有了充满书香的青春，我们才能有更好的未来。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篇17</w:t>
      </w:r>
    </w:p>
    <w:p>
      <w:pPr>
        <w:ind w:left="0" w:right="0" w:firstLine="560"/>
        <w:spacing w:before="450" w:after="450" w:line="312" w:lineRule="auto"/>
      </w:pPr>
      <w:r>
        <w:rPr>
          <w:rFonts w:ascii="宋体" w:hAnsi="宋体" w:eastAsia="宋体" w:cs="宋体"/>
          <w:color w:val="000"/>
          <w:sz w:val="28"/>
          <w:szCs w:val="28"/>
        </w:rPr>
        <w:t xml:space="preserve">　　老师们好：</w:t>
      </w:r>
    </w:p>
    <w:p>
      <w:pPr>
        <w:ind w:left="0" w:right="0" w:firstLine="560"/>
        <w:spacing w:before="450" w:after="450" w:line="312" w:lineRule="auto"/>
      </w:pPr>
      <w:r>
        <w:rPr>
          <w:rFonts w:ascii="宋体" w:hAnsi="宋体" w:eastAsia="宋体" w:cs="宋体"/>
          <w:color w:val="000"/>
          <w:sz w:val="28"/>
          <w:szCs w:val="28"/>
        </w:rPr>
        <w:t xml:space="preserve">　　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　　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　　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　　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　　步入学术的寂静世界，我很高兴地发现这里的世界是如此神奇和多才多艺。通过阵阵书香，我打开了《透视名师课堂教学》。先进的教学理念和生动的教学方法帮助我解决了教学中的一个又一个问题。是他的香味教会了我如何与孩子相处，如何规范课堂。如何给孩子创造自由健康的成长空间？</w:t>
      </w:r>
    </w:p>
    <w:p>
      <w:pPr>
        <w:ind w:left="0" w:right="0" w:firstLine="560"/>
        <w:spacing w:before="450" w:after="450" w:line="312" w:lineRule="auto"/>
      </w:pPr>
      <w:r>
        <w:rPr>
          <w:rFonts w:ascii="宋体" w:hAnsi="宋体" w:eastAsia="宋体" w:cs="宋体"/>
          <w:color w:val="000"/>
          <w:sz w:val="28"/>
          <w:szCs w:val="28"/>
        </w:rPr>
        <w:t xml:space="preserve">　　我在阵阵书籍中拿起《教学现场与教学细节》这本书，被书中精彩的课堂记录和生动的理论分析所吸引，让我领略到了优秀教师的风采和名师的教学艺术，也让我明确了教学方向。</w:t>
      </w:r>
    </w:p>
    <w:p>
      <w:pPr>
        <w:ind w:left="0" w:right="0" w:firstLine="560"/>
        <w:spacing w:before="450" w:after="450" w:line="312" w:lineRule="auto"/>
      </w:pPr>
      <w:r>
        <w:rPr>
          <w:rFonts w:ascii="宋体" w:hAnsi="宋体" w:eastAsia="宋体" w:cs="宋体"/>
          <w:color w:val="000"/>
          <w:sz w:val="28"/>
          <w:szCs w:val="28"/>
        </w:rPr>
        <w:t xml:space="preserve">　　沉迷于书香之中，我在《做一个聪明的教师》学到了为人师表的聪明和教书育人的机智，领略到了教育者独特的.艺术魅力。</w:t>
      </w:r>
    </w:p>
    <w:p>
      <w:pPr>
        <w:ind w:left="0" w:right="0" w:firstLine="560"/>
        <w:spacing w:before="450" w:after="450" w:line="312" w:lineRule="auto"/>
      </w:pPr>
      <w:r>
        <w:rPr>
          <w:rFonts w:ascii="宋体" w:hAnsi="宋体" w:eastAsia="宋体" w:cs="宋体"/>
          <w:color w:val="000"/>
          <w:sz w:val="28"/>
          <w:szCs w:val="28"/>
        </w:rPr>
        <w:t xml:space="preserve">　　《体育有效教学》这本书让我学会反思自己，反思自己在教学中的有效性，时不时地问自己：今天的课堂有新的氛围吗？今天的学习有什么新内容？现在的问题有没有新的处理方式，学生交流有没有新的变化.</w:t>
      </w:r>
    </w:p>
    <w:p>
      <w:pPr>
        <w:ind w:left="0" w:right="0" w:firstLine="560"/>
        <w:spacing w:before="450" w:after="450" w:line="312" w:lineRule="auto"/>
      </w:pPr>
      <w:r>
        <w:rPr>
          <w:rFonts w:ascii="宋体" w:hAnsi="宋体" w:eastAsia="宋体" w:cs="宋体"/>
          <w:color w:val="000"/>
          <w:sz w:val="28"/>
          <w:szCs w:val="28"/>
        </w:rPr>
        <w:t xml:space="preserve">　　就是这一阵学术，让我觉得自己在和、名师进行对话和交流，零距离享受着名师的指点。先进的理念升华了我的，在活生生的教学案例中，为我打开了智慧之门。就是这一阵香味，解决了我长久以来的难题。</w:t>
      </w:r>
    </w:p>
    <w:p>
      <w:pPr>
        <w:ind w:left="0" w:right="0" w:firstLine="560"/>
        <w:spacing w:before="450" w:after="450" w:line="312" w:lineRule="auto"/>
      </w:pPr>
      <w:r>
        <w:rPr>
          <w:rFonts w:ascii="宋体" w:hAnsi="宋体" w:eastAsia="宋体" w:cs="宋体"/>
          <w:color w:val="000"/>
          <w:sz w:val="28"/>
          <w:szCs w:val="28"/>
        </w:rPr>
        <w:t xml:space="preserve">　　正是书香的味道让我觉得自己在教学上有了越来越多的想法和启发。看，每一次教研活动，都以其独到的见解，在教学中得心应手，游刃有余。</w:t>
      </w:r>
    </w:p>
    <w:p>
      <w:pPr>
        <w:ind w:left="0" w:right="0" w:firstLine="560"/>
        <w:spacing w:before="450" w:after="450" w:line="312" w:lineRule="auto"/>
      </w:pPr>
      <w:r>
        <w:rPr>
          <w:rFonts w:ascii="宋体" w:hAnsi="宋体" w:eastAsia="宋体" w:cs="宋体"/>
          <w:color w:val="000"/>
          <w:sz w:val="28"/>
          <w:szCs w:val="28"/>
        </w:rPr>
        <w:t xml:space="preserve">　　在书香体的熏陶和滋养下，我也感受到了自己一天天的进步和成长。不是吗？正是书香书香的清新给了我丰富的文化底蕴和高度的人文素养，让我的教学焕发出智慧和光彩。</w:t>
      </w:r>
    </w:p>
    <w:p>
      <w:pPr>
        <w:ind w:left="0" w:right="0" w:firstLine="560"/>
        <w:spacing w:before="450" w:after="450" w:line="312" w:lineRule="auto"/>
      </w:pPr>
      <w:r>
        <w:rPr>
          <w:rFonts w:ascii="宋体" w:hAnsi="宋体" w:eastAsia="宋体" w:cs="宋体"/>
          <w:color w:val="000"/>
          <w:sz w:val="28"/>
          <w:szCs w:val="28"/>
        </w:rPr>
        <w:t xml:space="preserve">　　正是这种香味，让我的激情和齐头并进，让我加强了学习法律的引导，让我尝到了丰富的食粮。正是这种书卷气让我在课堂上充满自信。有趣的是，指向国家，励志的话语会让师生的心灵碰撞出璀璨的火花，也正是这本书让他们在专业成长中突飞猛进。在被评为区级骨干教师的同时，他们参加的每一次教学竞赛都名列前茅，他们写的教学论文和案例都发表在博客上，受到博主的好评。</w:t>
      </w:r>
    </w:p>
    <w:p>
      <w:pPr>
        <w:ind w:left="0" w:right="0" w:firstLine="560"/>
        <w:spacing w:before="450" w:after="450" w:line="312" w:lineRule="auto"/>
      </w:pPr>
      <w:r>
        <w:rPr>
          <w:rFonts w:ascii="宋体" w:hAnsi="宋体" w:eastAsia="宋体" w:cs="宋体"/>
          <w:color w:val="000"/>
          <w:sz w:val="28"/>
          <w:szCs w:val="28"/>
        </w:rPr>
        <w:t xml:space="preserve">　　亲爱的老师们，让我们在书里游泳，让书沐浴着你我，让书温暖着你我，让书与你我一起成长。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我是xx小学一年级一班的，今天我演讲的题目是《读书，伴着我成长》。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　　我爱读书，从小就爱。妈妈也跟我说过，在我还未出生时，碰到好书，妈妈就先买下，一是念给肚子里的我听，二是等我长大后，让我自己读。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　　也许在妈妈肚子里时，我就受到读书的熏陶。据妈妈说，在我4岁的时候，还做过一首小诗呢：</w:t>
      </w:r>
    </w:p>
    <w:p>
      <w:pPr>
        <w:ind w:left="0" w:right="0" w:firstLine="560"/>
        <w:spacing w:before="450" w:after="450" w:line="312" w:lineRule="auto"/>
      </w:pPr>
      <w:r>
        <w:rPr>
          <w:rFonts w:ascii="宋体" w:hAnsi="宋体" w:eastAsia="宋体" w:cs="宋体"/>
          <w:color w:val="000"/>
          <w:sz w:val="28"/>
          <w:szCs w:val="28"/>
        </w:rPr>
        <w:t xml:space="preserve">　　月亮，</w:t>
      </w:r>
    </w:p>
    <w:p>
      <w:pPr>
        <w:ind w:left="0" w:right="0" w:firstLine="560"/>
        <w:spacing w:before="450" w:after="450" w:line="312" w:lineRule="auto"/>
      </w:pPr>
      <w:r>
        <w:rPr>
          <w:rFonts w:ascii="宋体" w:hAnsi="宋体" w:eastAsia="宋体" w:cs="宋体"/>
          <w:color w:val="000"/>
          <w:sz w:val="28"/>
          <w:szCs w:val="28"/>
        </w:rPr>
        <w:t xml:space="preserve">　　你一个人在天上怕不怕？</w:t>
      </w:r>
    </w:p>
    <w:p>
      <w:pPr>
        <w:ind w:left="0" w:right="0" w:firstLine="560"/>
        <w:spacing w:before="450" w:after="450" w:line="312" w:lineRule="auto"/>
      </w:pPr>
      <w:r>
        <w:rPr>
          <w:rFonts w:ascii="宋体" w:hAnsi="宋体" w:eastAsia="宋体" w:cs="宋体"/>
          <w:color w:val="000"/>
          <w:sz w:val="28"/>
          <w:szCs w:val="28"/>
        </w:rPr>
        <w:t xml:space="preserve">　　快下来，让我抱抱你吧！</w:t>
      </w:r>
    </w:p>
    <w:p>
      <w:pPr>
        <w:ind w:left="0" w:right="0" w:firstLine="560"/>
        <w:spacing w:before="450" w:after="450" w:line="312" w:lineRule="auto"/>
      </w:pPr>
      <w:r>
        <w:rPr>
          <w:rFonts w:ascii="宋体" w:hAnsi="宋体" w:eastAsia="宋体" w:cs="宋体"/>
          <w:color w:val="000"/>
          <w:sz w:val="28"/>
          <w:szCs w:val="28"/>
        </w:rPr>
        <w:t xml:space="preserve">　　月亮，</w:t>
      </w:r>
    </w:p>
    <w:p>
      <w:pPr>
        <w:ind w:left="0" w:right="0" w:firstLine="560"/>
        <w:spacing w:before="450" w:after="450" w:line="312" w:lineRule="auto"/>
      </w:pPr>
      <w:r>
        <w:rPr>
          <w:rFonts w:ascii="宋体" w:hAnsi="宋体" w:eastAsia="宋体" w:cs="宋体"/>
          <w:color w:val="000"/>
          <w:sz w:val="28"/>
          <w:szCs w:val="28"/>
        </w:rPr>
        <w:t xml:space="preserve">　　你一个在天上跟谁玩？</w:t>
      </w:r>
    </w:p>
    <w:p>
      <w:pPr>
        <w:ind w:left="0" w:right="0" w:firstLine="560"/>
        <w:spacing w:before="450" w:after="450" w:line="312" w:lineRule="auto"/>
      </w:pPr>
      <w:r>
        <w:rPr>
          <w:rFonts w:ascii="宋体" w:hAnsi="宋体" w:eastAsia="宋体" w:cs="宋体"/>
          <w:color w:val="000"/>
          <w:sz w:val="28"/>
          <w:szCs w:val="28"/>
        </w:rPr>
        <w:t xml:space="preserve">　　快下来，让我跟你玩吧！</w:t>
      </w:r>
    </w:p>
    <w:p>
      <w:pPr>
        <w:ind w:left="0" w:right="0" w:firstLine="560"/>
        <w:spacing w:before="450" w:after="450" w:line="312" w:lineRule="auto"/>
      </w:pPr>
      <w:r>
        <w:rPr>
          <w:rFonts w:ascii="宋体" w:hAnsi="宋体" w:eastAsia="宋体" w:cs="宋体"/>
          <w:color w:val="000"/>
          <w:sz w:val="28"/>
          <w:szCs w:val="28"/>
        </w:rPr>
        <w:t xml:space="preserve">　　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　　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　　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　　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　　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在浩瀚无边的书的海洋里，鱼龙混杂。在书的社会里，居住着贵族，也居住着流氓，有善良的智者，也有凶狠的恶棍。这就要求我们擦亮双眼，“取起精髓，去起糟粕”，即读有益的书，读健康的书。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万般皆下品，唯有读书高。书是知识的宝库，是她，开阔了我的视野，丰富了我的生活；书，是人类的阶梯，是她，帮助我不断提高，不断进步；书，是快乐的源泉，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篇20</w:t>
      </w:r>
    </w:p>
    <w:p>
      <w:pPr>
        <w:ind w:left="0" w:right="0" w:firstLine="560"/>
        <w:spacing w:before="450" w:after="450" w:line="312" w:lineRule="auto"/>
      </w:pPr>
      <w:r>
        <w:rPr>
          <w:rFonts w:ascii="宋体" w:hAnsi="宋体" w:eastAsia="宋体" w:cs="宋体"/>
          <w:color w:val="000"/>
          <w:sz w:val="28"/>
          <w:szCs w:val="28"/>
        </w:rPr>
        <w:t xml:space="preserve">　　我与书有着莫名的情缘。</w:t>
      </w:r>
    </w:p>
    <w:p>
      <w:pPr>
        <w:ind w:left="0" w:right="0" w:firstLine="560"/>
        <w:spacing w:before="450" w:after="450" w:line="312" w:lineRule="auto"/>
      </w:pPr>
      <w:r>
        <w:rPr>
          <w:rFonts w:ascii="宋体" w:hAnsi="宋体" w:eastAsia="宋体" w:cs="宋体"/>
          <w:color w:val="000"/>
          <w:sz w:val="28"/>
          <w:szCs w:val="28"/>
        </w:rPr>
        <w:t xml:space="preserve">　　从小家中书多，两堵极大的书架塞满了书，拼在一起就像一面墙，紧挨着老爸睡着的那边床;不仅如此，家中柜子里、抽屉里等等也是满满当当的书：有伟人的生平、政治的分析，人性的剖析，全国乃至全世界的地质地貌和旅游手册，还有各种名著………几乎是应有尽有了。甚至还有好多放在爷爷家，现在极少见的小人书也有两大箱，可惜当时我看不懂里面写着什么，只记得有图画长方形的，随着搬家，小人书也搬走了，现在回想起来真是可惜。</w:t>
      </w:r>
    </w:p>
    <w:p>
      <w:pPr>
        <w:ind w:left="0" w:right="0" w:firstLine="560"/>
        <w:spacing w:before="450" w:after="450" w:line="312" w:lineRule="auto"/>
      </w:pPr>
      <w:r>
        <w:rPr>
          <w:rFonts w:ascii="宋体" w:hAnsi="宋体" w:eastAsia="宋体" w:cs="宋体"/>
          <w:color w:val="000"/>
          <w:sz w:val="28"/>
          <w:szCs w:val="28"/>
        </w:rPr>
        <w:t xml:space="preserve">　　我爸书多，他爱读书，似乎也培养了我对书的兴趣。他总是让我背《三字经》，可我“冥顽不化”总是不乐意开口读，但很乐意听他讲其中的故事。《三字经》里面涉及了很多历史故事我也乐意听。他也偶尔跟我讲几句《道德经》“道可道，非常道;名可名，非常名……”我还记得他讲的一个小笑话：从前有一个人，他的父亲姓道，在学堂里听课时睡着了，夫子要他念《道德经》，他吓得满头是汗，念着“道可道”时顿时就醒了一半“……这……这怎么能直接道出父亲的名讳，这是大逆不道的啊”，“快点”夫子严厉地瞪着他，手上的戒尺也不闲着，他支支吾吾地念着“道不可道，非常不可道，名不可名，非常不可名……”</w:t>
      </w:r>
    </w:p>
    <w:p>
      <w:pPr>
        <w:ind w:left="0" w:right="0" w:firstLine="560"/>
        <w:spacing w:before="450" w:after="450" w:line="312" w:lineRule="auto"/>
      </w:pPr>
      <w:r>
        <w:rPr>
          <w:rFonts w:ascii="宋体" w:hAnsi="宋体" w:eastAsia="宋体" w:cs="宋体"/>
          <w:color w:val="000"/>
          <w:sz w:val="28"/>
          <w:szCs w:val="28"/>
        </w:rPr>
        <w:t xml:space="preserve">　　还记得幼儿园时，有一次老师要开展一次读书活动，自己家里看完的书可以带到幼儿园里给其他小朋友看，我就乐滋滋地选了一本讲名人历史故事的书带到学校，而实际上我只看了一则故事：曹植作七步诗。虽然只看了一遍，当时我就把它记住了，在父亲的鼓励下，逢人便讲这个故事，看着他们佩服的眼神，心里喜滋滋的。老师是要求带去给同学们看不可以带回家的——理由是你看过了给别的小朋友看，但我都没看完，再说这么好的一本书也舍不得不要，我也喜欢书，总觉得沉甸甸地捧在怀里好像就有了财富，所以，最后我还是悄悄地带着这本书离开了幼儿园。</w:t>
      </w:r>
    </w:p>
    <w:p>
      <w:pPr>
        <w:ind w:left="0" w:right="0" w:firstLine="560"/>
        <w:spacing w:before="450" w:after="450" w:line="312" w:lineRule="auto"/>
      </w:pPr>
      <w:r>
        <w:rPr>
          <w:rFonts w:ascii="宋体" w:hAnsi="宋体" w:eastAsia="宋体" w:cs="宋体"/>
          <w:color w:val="000"/>
          <w:sz w:val="28"/>
          <w:szCs w:val="28"/>
        </w:rPr>
        <w:t xml:space="preserve">　　据我妈说，我3岁那会儿可以背50首古诗呢，我不记得小时竞那么厉害，但听着磁带里唱歌一样的古诗、还有朗颂的有声有色的神话故事是我幼时最喜欢的事了，和莫言说的“用耳阅读”相似。</w:t>
      </w:r>
    </w:p>
    <w:p>
      <w:pPr>
        <w:ind w:left="0" w:right="0" w:firstLine="560"/>
        <w:spacing w:before="450" w:after="450" w:line="312" w:lineRule="auto"/>
      </w:pPr>
      <w:r>
        <w:rPr>
          <w:rFonts w:ascii="宋体" w:hAnsi="宋体" w:eastAsia="宋体" w:cs="宋体"/>
          <w:color w:val="000"/>
          <w:sz w:val="28"/>
          <w:szCs w:val="28"/>
        </w:rPr>
        <w:t xml:space="preserve">　　也许从那时开始我便对古人产生了兴趣，开始自主的找书阅读。我很喜欢一系列的古今中外名人故事。关于中国古代苦学的和外国科学家的故事，我至今还能记得几个。最令我感兴趣的是一个古人住寺院苦读，早上帮寺院挑水砍柴干活，好住在寺庙，晚上读书。他用少许米烧成粥，冷却后结成了块，他把它划分成四块，早上两块，中午晚上各一块。“冷了的粥可以划成好多块?那不是跟果冻一样软软的、有弹性?我像发现新大陆一样问妈妈“粥可以结块的吗?”妈妈说“可以的，以前外婆经常烧，只要将粥烧得稠一点，等冷却后便可以结块。我满心期待的“可以咬的粥”在前不久外婆的手中得以尝到。</w:t>
      </w:r>
    </w:p>
    <w:p>
      <w:pPr>
        <w:ind w:left="0" w:right="0" w:firstLine="560"/>
        <w:spacing w:before="450" w:after="450" w:line="312" w:lineRule="auto"/>
      </w:pPr>
      <w:r>
        <w:rPr>
          <w:rFonts w:ascii="宋体" w:hAnsi="宋体" w:eastAsia="宋体" w:cs="宋体"/>
          <w:color w:val="000"/>
          <w:sz w:val="28"/>
          <w:szCs w:val="28"/>
        </w:rPr>
        <w:t xml:space="preserve">　　渐渐地，我对书越来越痴迷。有自己的手机那会儿，几乎整个暑假不分昼夜的进行着阅读，甚至为防止被老妈发现，晚上躲进被窝里看，以至于闷出全身的汗水，一整个像从水里被捞出来一般，后来还闷出病来了!自从被老妈发现我这个坏毛病后就乖乖地上交了手机。从此攒钱买书。</w:t>
      </w:r>
    </w:p>
    <w:p>
      <w:pPr>
        <w:ind w:left="0" w:right="0" w:firstLine="560"/>
        <w:spacing w:before="450" w:after="450" w:line="312" w:lineRule="auto"/>
      </w:pPr>
      <w:r>
        <w:rPr>
          <w:rFonts w:ascii="宋体" w:hAnsi="宋体" w:eastAsia="宋体" w:cs="宋体"/>
          <w:color w:val="000"/>
          <w:sz w:val="28"/>
          <w:szCs w:val="28"/>
        </w:rPr>
        <w:t xml:space="preserve">　　每当我沉浸于书中，像海绵一样汲取着无尽的知识，帮我解开各种困惑时，那种感觉真是美妙极了：我了解到了希特勒的成长历程;达芬奇的绘画论;爱因斯坦对时间、空间和重力三者关系的研究;我还知道了植物能与人进行精神交流;陶器中参入骨粉会令它更玲珑剔透……</w:t>
      </w:r>
    </w:p>
    <w:p>
      <w:pPr>
        <w:ind w:left="0" w:right="0" w:firstLine="560"/>
        <w:spacing w:before="450" w:after="450" w:line="312" w:lineRule="auto"/>
      </w:pPr>
      <w:r>
        <w:rPr>
          <w:rFonts w:ascii="宋体" w:hAnsi="宋体" w:eastAsia="宋体" w:cs="宋体"/>
          <w:color w:val="000"/>
          <w:sz w:val="28"/>
          <w:szCs w:val="28"/>
        </w:rPr>
        <w:t xml:space="preserve">　　多么奇妙的书啊，我与它的感情正日益渐增!</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篇21</w:t>
      </w:r>
    </w:p>
    <w:p>
      <w:pPr>
        <w:ind w:left="0" w:right="0" w:firstLine="560"/>
        <w:spacing w:before="450" w:after="450" w:line="312" w:lineRule="auto"/>
      </w:pPr>
      <w:r>
        <w:rPr>
          <w:rFonts w:ascii="宋体" w:hAnsi="宋体" w:eastAsia="宋体" w:cs="宋体"/>
          <w:color w:val="000"/>
          <w:sz w:val="28"/>
          <w:szCs w:val="28"/>
        </w:rPr>
        <w:t xml:space="preserve">　　自从上了初三，紧张的生活节奏和日益激烈的竞争使我郁闷得透但是气来。更重要的是，在家庭、校园“两点一线”的单调生活中，在除了作业就是试题的枯燥生活中，我一点也不觉得快乐。没有快乐的日子是难熬的，灿烂的阳光也因此失去光彩。母亲说：“你的心灵被无边的试卷织成的网紧紧地赌死了，快乐哪能挤得进去?敞开你的心扉，去寻找快乐，让心灵换换空气吧。”</w:t>
      </w:r>
    </w:p>
    <w:p>
      <w:pPr>
        <w:ind w:left="0" w:right="0" w:firstLine="560"/>
        <w:spacing w:before="450" w:after="450" w:line="312" w:lineRule="auto"/>
      </w:pPr>
      <w:r>
        <w:rPr>
          <w:rFonts w:ascii="宋体" w:hAnsi="宋体" w:eastAsia="宋体" w:cs="宋体"/>
          <w:color w:val="000"/>
          <w:sz w:val="28"/>
          <w:szCs w:val="28"/>
        </w:rPr>
        <w:t xml:space="preserve">　　是的，让心灵换换空气。我来到公园，去领略繁花的娇艳，去聆听鸟儿的愉悦。金秋十月，如海如涛的菊花把风都染成了金黄。远处的枫林似烈火在燃烧，蔚蓝的苍穹被烤得发红了。但是，诗一般的境界，却丝毫没有引起我的兴趣。在我的眼中，世界只但是是昏黄一片罢了，什么花海呀，枫林呀，都是一样的简单，甚至有些疲倦了。“唉，快乐在哪里呢?”我摇摇头。我又去了果园。那里又是另一番景致了：红透了的苹果，黄透了的香梨，令人垂涎三尺。多么美的中国山水画阿!然而，我还是没有感到快乐，甚至可笑地认为，那一切好象无边无际的题海，正凶神恶煞地扑过来，将我淹没。我不得不匆匆逃走了。</w:t>
      </w:r>
    </w:p>
    <w:p>
      <w:pPr>
        <w:ind w:left="0" w:right="0" w:firstLine="560"/>
        <w:spacing w:before="450" w:after="450" w:line="312" w:lineRule="auto"/>
      </w:pPr>
      <w:r>
        <w:rPr>
          <w:rFonts w:ascii="宋体" w:hAnsi="宋体" w:eastAsia="宋体" w:cs="宋体"/>
          <w:color w:val="000"/>
          <w:sz w:val="28"/>
          <w:szCs w:val="28"/>
        </w:rPr>
        <w:t xml:space="preserve">　　我情绪更加沮丧地回到家。母亲看了看我，顿了一会，说：“帮我打扫以下房间吧。”接过久违的抹布，我心底油然升起一丝惆怅：上初三以来，我变得慵懒了。吃完饭，扔下碗就走，从没想到要去刷，母亲却也包涵了;原本每周一次的大扫除，也转成父母的事了。家务不沾手，自然只留下学习，生活怎样能不枯燥?况且父母每日都很辛苦，回家又要忙碌，我却袖手旁观，怎样能快乐?想到这些，我卖力地打扫起屋子，似乎要把此时的愧郝都化作动力似的。当我满头大汗地打扫完房间，应对干净、敞亮的居室时，我的情绪也一样干净、敞亮。</w:t>
      </w:r>
    </w:p>
    <w:p>
      <w:pPr>
        <w:ind w:left="0" w:right="0" w:firstLine="560"/>
        <w:spacing w:before="450" w:after="450" w:line="312" w:lineRule="auto"/>
      </w:pPr>
      <w:r>
        <w:rPr>
          <w:rFonts w:ascii="宋体" w:hAnsi="宋体" w:eastAsia="宋体" w:cs="宋体"/>
          <w:color w:val="000"/>
          <w:sz w:val="28"/>
          <w:szCs w:val="28"/>
        </w:rPr>
        <w:t xml:space="preserve">　　母亲笑着递过来一杯水，问我：“你此刻找到快乐了?”我不好意思地点点头，说：“妈妈，以后家务活还是我做吧，这样我快乐。”“好。”母亲应着，目光中分明闪着一种欣慰和快乐。</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篇22</w:t>
      </w:r>
    </w:p>
    <w:p>
      <w:pPr>
        <w:ind w:left="0" w:right="0" w:firstLine="560"/>
        <w:spacing w:before="450" w:after="450" w:line="312" w:lineRule="auto"/>
      </w:pPr>
      <w:r>
        <w:rPr>
          <w:rFonts w:ascii="宋体" w:hAnsi="宋体" w:eastAsia="宋体" w:cs="宋体"/>
          <w:color w:val="000"/>
          <w:sz w:val="28"/>
          <w:szCs w:val="28"/>
        </w:rPr>
        <w:t xml:space="preserve">　　古以来，书就是人类的好朋友。早至孔夫子，以书为伴，满腹经纶，流芳百世;上至伟人毛泽东，博览群书，雄才伟略，振兴中华……读书似乎是一件苦事，不然，为什么有人头悬梁，锥刺股 读书似乎又是一件快乐的事，否则，为什么会有人囊萤映雪、凿壁借光 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 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 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 ”罗蒙诺索夫摇摇头。“那你要什么呢 ”“我要买一本书，爸爸，其它我什么都不要。”“难道一件鹿皮上衣还比不上一本书 ”“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篇23</w:t>
      </w:r>
    </w:p>
    <w:p>
      <w:pPr>
        <w:ind w:left="0" w:right="0" w:firstLine="560"/>
        <w:spacing w:before="450" w:after="450" w:line="312" w:lineRule="auto"/>
      </w:pPr>
      <w:r>
        <w:rPr>
          <w:rFonts w:ascii="宋体" w:hAnsi="宋体" w:eastAsia="宋体" w:cs="宋体"/>
          <w:color w:val="000"/>
          <w:sz w:val="28"/>
          <w:szCs w:val="28"/>
        </w:rPr>
        <w:t xml:space="preserve">　　各位评委、各位同仁：</w:t>
      </w:r>
    </w:p>
    <w:p>
      <w:pPr>
        <w:ind w:left="0" w:right="0" w:firstLine="560"/>
        <w:spacing w:before="450" w:after="450" w:line="312" w:lineRule="auto"/>
      </w:pPr>
      <w:r>
        <w:rPr>
          <w:rFonts w:ascii="宋体" w:hAnsi="宋体" w:eastAsia="宋体" w:cs="宋体"/>
          <w:color w:val="000"/>
          <w:sz w:val="28"/>
          <w:szCs w:val="28"/>
        </w:rPr>
        <w:t xml:space="preserve">　　大家好。我今日讲演的题目是：读书伴我生长。</w:t>
      </w:r>
    </w:p>
    <w:p>
      <w:pPr>
        <w:ind w:left="0" w:right="0" w:firstLine="560"/>
        <w:spacing w:before="450" w:after="450" w:line="312" w:lineRule="auto"/>
      </w:pPr>
      <w:r>
        <w:rPr>
          <w:rFonts w:ascii="宋体" w:hAnsi="宋体" w:eastAsia="宋体" w:cs="宋体"/>
          <w:color w:val="000"/>
          <w:sz w:val="28"/>
          <w:szCs w:val="28"/>
        </w:rPr>
        <w:t xml:space="preserve">　　假如人生的丰盛能够用颜色来比喻，书就是透射五颜六色的水滴；假如国际的广阔能够用无垠来形容，书就是普照大地万物的阳光。教育就是一本书，它用有声的文字印证了文明的进程，以不断生成的理念彰明显精力的升华；教师就是一支笔，只有具备丰盛的文化底蕴，才能够描画出常识的众多，只有拥有深重的人文沉淀，才会勾勒出事物杂乱的关系。因而，教育是常识的教育，教育是创造的教育，教育是教师与书本共同编写的教育！</w:t>
      </w:r>
    </w:p>
    <w:p>
      <w:pPr>
        <w:ind w:left="0" w:right="0" w:firstLine="560"/>
        <w:spacing w:before="450" w:after="450" w:line="312" w:lineRule="auto"/>
      </w:pPr>
      <w:r>
        <w:rPr>
          <w:rFonts w:ascii="宋体" w:hAnsi="宋体" w:eastAsia="宋体" w:cs="宋体"/>
          <w:color w:val="000"/>
          <w:sz w:val="28"/>
          <w:szCs w:val="28"/>
        </w:rPr>
        <w:t xml:space="preserve">　　作为一名小学教师，我爱读书，喜爱与书相伴，在文字中享用温暖的阳光，在阳光中收成人生的真理。回忆几年来的.从教之路，读书，使我单调孤寂的日子变得丰盛生动，在书中，我找到了工作的自傲，教育的底气。读名师的书，看他们生长的足迹，奋斗的艰苦，寻求的高兴，能够鼓励自己奋发有为。读教育学、心理学方面的书，能够让自己一直留意从学生实际动身，遵从教育规律，一直牢记：教育的根柢在于品格的刻画。读书促我自省，让我不时扪心自问：今日上的课有哪些新气象？今日的学习有什么新的收成？今日处理问题时是否有了新的方法？读《论语》，我懂得了处人事、求学问的原则。读《简爱》，我感触到了善良、质朴和坚韧的品格。读《窗边的小豆豆》，我被小林校长的耐心、才智所感动。在平常的教育中，我会学着他那样微笑着倾听孩子们的心声，和他们一同欢笑，一同惊奇。</w:t>
      </w:r>
    </w:p>
    <w:p>
      <w:pPr>
        <w:ind w:left="0" w:right="0" w:firstLine="560"/>
        <w:spacing w:before="450" w:after="450" w:line="312" w:lineRule="auto"/>
      </w:pPr>
      <w:r>
        <w:rPr>
          <w:rFonts w:ascii="宋体" w:hAnsi="宋体" w:eastAsia="宋体" w:cs="宋体"/>
          <w:color w:val="000"/>
          <w:sz w:val="28"/>
          <w:szCs w:val="28"/>
        </w:rPr>
        <w:t xml:space="preserve">　　读书，让我深入体会到了为师之道，在不断学习、自我完善的过程中，我从一个刚走上讲台、缩手缩脚的新教师生长为一个有教育自傲、乐于与学生一同分享生长高兴的教师。虽然不能够说，读书学习是我日子中唯一的高兴，可是我能够说，读书改变了我的日子，带给了我生长的喜悦！</w:t>
      </w:r>
    </w:p>
    <w:p>
      <w:pPr>
        <w:ind w:left="0" w:right="0" w:firstLine="560"/>
        <w:spacing w:before="450" w:after="450" w:line="312" w:lineRule="auto"/>
      </w:pPr>
      <w:r>
        <w:rPr>
          <w:rFonts w:ascii="宋体" w:hAnsi="宋体" w:eastAsia="宋体" w:cs="宋体"/>
          <w:color w:val="000"/>
          <w:sz w:val="28"/>
          <w:szCs w:val="28"/>
        </w:rPr>
        <w:t xml:space="preserve">　　读书让我认识到，要做一个有热情的人。日子需求热情，教育更需求热情。惟有对教育、对学生满怀热爱，才能够保持一以贯之的热情，让自己的课堂充满生机充满活力。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维的人。教师要教育，更要育人。全国特级教师窦桂梅老师说：教育的真理在于将常识转化为才智，将文化沉淀为品格。她还说：教师因读书铸就备课魂灵，便成果了教育的永恒爱心、理想信念、社会良知以及社会责任心，这才是一个真正的教师不可或缺的精力根柢。</w:t>
      </w:r>
    </w:p>
    <w:p>
      <w:pPr>
        <w:ind w:left="0" w:right="0" w:firstLine="560"/>
        <w:spacing w:before="450" w:after="450" w:line="312" w:lineRule="auto"/>
      </w:pPr>
      <w:r>
        <w:rPr>
          <w:rFonts w:ascii="宋体" w:hAnsi="宋体" w:eastAsia="宋体" w:cs="宋体"/>
          <w:color w:val="000"/>
          <w:sz w:val="28"/>
          <w:szCs w:val="28"/>
        </w:rPr>
        <w:t xml:space="preserve">　　回忆走过的年月，是书本伴我度过了一个又一个春华秋实的美好年月；是书本给我带来了才智和力气，在我教师生长的路上不断为我“加油”。我越来越深入的体会到，读书在一个人特别是教师的生命中是多么的不可或缺，假如要把它比之为水，比之为空气，我想一点也不为过，假如要用身体里的某种元素来打比方，就爽性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到一本新书，获得知识的时候，那种喜悦在我心中是无法用言语表达的，就像培根说的，“知识是人类进步的阶梯”。作为一名教师，如果他想要能够适应新的教育形势，他必须读书来弥补不足。读书让我们能够乘着时代的风帆，能够成就自己的事业。</w:t>
      </w:r>
    </w:p>
    <w:p>
      <w:pPr>
        <w:ind w:left="0" w:right="0" w:firstLine="560"/>
        <w:spacing w:before="450" w:after="450" w:line="312" w:lineRule="auto"/>
      </w:pPr>
      <w:r>
        <w:rPr>
          <w:rFonts w:ascii="宋体" w:hAnsi="宋体" w:eastAsia="宋体" w:cs="宋体"/>
          <w:color w:val="000"/>
          <w:sz w:val="28"/>
          <w:szCs w:val="28"/>
        </w:rPr>
        <w:t xml:space="preserve">　　博斯威尔曾说过这样一句话，“每一天读上五小时书，人很快就会渊博起来”。我们的老师每天花很多时间在教育和教学上，也许他们不可能做到如此投入。但是只要书在我们心里，每天抽出一点时间来阅读，我们就能弥补自己的不足。知识不能凭空而来，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我们可以从教育理论书籍中获得理论指导，为我们的教育教学指明方向;我们可以从名人或精神营养中获得高品味的营养，提高自己的素质;我们可以从许多书中找到人生的益处。</w:t>
      </w:r>
    </w:p>
    <w:p>
      <w:pPr>
        <w:ind w:left="0" w:right="0" w:firstLine="560"/>
        <w:spacing w:before="450" w:after="450" w:line="312" w:lineRule="auto"/>
      </w:pPr>
      <w:r>
        <w:rPr>
          <w:rFonts w:ascii="宋体" w:hAnsi="宋体" w:eastAsia="宋体" w:cs="宋体"/>
          <w:color w:val="000"/>
          <w:sz w:val="28"/>
          <w:szCs w:val="28"/>
        </w:rPr>
        <w:t xml:space="preserve">　　有句谚语是这样说的，“生活中没有书，就好像天地间没有阳光;智慧中没有书，就仿佛鸟儿没有翅膀”。中华民族自古以来就以礼仪之邦而闻名，关于知书达礼的成语典故很多，例如“虚席以待”、“程门立雪”、“三顾茅庐”等，在历史上流传甚广，深刻地反映了这一点。</w:t>
      </w:r>
    </w:p>
    <w:p>
      <w:pPr>
        <w:ind w:left="0" w:right="0" w:firstLine="560"/>
        <w:spacing w:before="450" w:after="450" w:line="312" w:lineRule="auto"/>
      </w:pPr>
      <w:r>
        <w:rPr>
          <w:rFonts w:ascii="宋体" w:hAnsi="宋体" w:eastAsia="宋体" w:cs="宋体"/>
          <w:color w:val="000"/>
          <w:sz w:val="28"/>
          <w:szCs w:val="28"/>
        </w:rPr>
        <w:t xml:space="preserve">　　只有多读书，我们才能知礼，对别人有礼貌，尊重别人，这是维持正常人际关系的标准。懂得讲礼的人，把别人和社会放在重要的位置。真诚待人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有自己的民族灵魂，一个民族必须有自己的精神，才能汇聚起整个民族的智慧，实现其强大的精神力量和物质财富。中华民族的传统和精神，已经延续了几千年。努力和追求，改革和创新，好学和好问，勤奋和节俭，善良和正直，这些传统美德体现了中华民族的民族精神。</w:t>
      </w:r>
    </w:p>
    <w:p>
      <w:pPr>
        <w:ind w:left="0" w:right="0" w:firstLine="560"/>
        <w:spacing w:before="450" w:after="450" w:line="312" w:lineRule="auto"/>
      </w:pPr>
      <w:r>
        <w:rPr>
          <w:rFonts w:ascii="宋体" w:hAnsi="宋体" w:eastAsia="宋体" w:cs="宋体"/>
          <w:color w:val="000"/>
          <w:sz w:val="28"/>
          <w:szCs w:val="28"/>
        </w:rPr>
        <w:t xml:space="preserve">　　构建和谐社会，需要我们的人民不断提高自己的素质、知识和礼仪。作为一名教师，只有提高自己的素质，才能更好地为社会的教育事业做出贡献，献出自己的微薄之力。</w:t>
      </w:r>
    </w:p>
    <w:p>
      <w:pPr>
        <w:ind w:left="0" w:right="0" w:firstLine="560"/>
        <w:spacing w:before="450" w:after="450" w:line="312" w:lineRule="auto"/>
      </w:pPr>
      <w:r>
        <w:rPr>
          <w:rFonts w:ascii="宋体" w:hAnsi="宋体" w:eastAsia="宋体" w:cs="宋体"/>
          <w:color w:val="000"/>
          <w:sz w:val="28"/>
          <w:szCs w:val="28"/>
        </w:rPr>
        <w:t xml:space="preserve">　　千里之行，始于足下。让我们坚定地相信，我们的信念不会改变，让我们在读书中感受人生哲学。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书籍，是人类</w:t>
      </w:r>
    </w:p>
    <w:p>
      <w:pPr>
        <w:ind w:left="0" w:right="0" w:firstLine="560"/>
        <w:spacing w:before="450" w:after="450" w:line="312" w:lineRule="auto"/>
      </w:pPr>
      <w:r>
        <w:rPr>
          <w:rFonts w:ascii="宋体" w:hAnsi="宋体" w:eastAsia="宋体" w:cs="宋体"/>
          <w:color w:val="000"/>
          <w:sz w:val="28"/>
          <w:szCs w:val="28"/>
        </w:rPr>
        <w:t xml:space="preserve">　　进步的阶梯。读书，能使人开阔视野，增长见识。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读书？这是一种快乐，一种快乐，一种快乐。书籍伴随着我们成长。阅读丰富了我们的视野，丰富了我们的生活。苏联著名作家高尔基曾经说过：“书籍是人类进步的阶梯。”书是知识的殿堂，是人类最好的精神食粮，也是人类的方向。</w:t>
      </w:r>
    </w:p>
    <w:p>
      <w:pPr>
        <w:ind w:left="0" w:right="0" w:firstLine="560"/>
        <w:spacing w:before="450" w:after="450" w:line="312" w:lineRule="auto"/>
      </w:pPr>
      <w:r>
        <w:rPr>
          <w:rFonts w:ascii="宋体" w:hAnsi="宋体" w:eastAsia="宋体" w:cs="宋体"/>
          <w:color w:val="000"/>
          <w:sz w:val="28"/>
          <w:szCs w:val="28"/>
        </w:rPr>
        <w:t xml:space="preserve">　　读书那么重要，而我以前恰好是个不爱读书的孩子。那时候我只知道整天和同伴一起无忧无虑的玩，而忽略了读书。直到三年级，我才开始要求写作文。每次来作文班，都觉得特别头疼，特别无助。别人的作文我不会抄，只能靠自己的想法完成。我绞尽脑汁想，还是不知道该写什么。这一夜只说明我读书太少，这个问题刚刚被父母忽略。五年级的时候，我接触到了“读万卷，文笔如神”这句话，然后我渐渐意识到了读书的重要性，知道只有多读书才能提高作文水平，于是从那时候开始对书产生了兴趣。</w:t>
      </w:r>
    </w:p>
    <w:p>
      <w:pPr>
        <w:ind w:left="0" w:right="0" w:firstLine="560"/>
        <w:spacing w:before="450" w:after="450" w:line="312" w:lineRule="auto"/>
      </w:pPr>
      <w:r>
        <w:rPr>
          <w:rFonts w:ascii="宋体" w:hAnsi="宋体" w:eastAsia="宋体" w:cs="宋体"/>
          <w:color w:val="000"/>
          <w:sz w:val="28"/>
          <w:szCs w:val="28"/>
        </w:rPr>
        <w:t xml:space="preserve">　　睡觉前，我总是喜欢先在知识的海洋中游泳，这样可以在学习一整天后放松身心，同时吸收一些课外知识。在周末的空闲时间，我总是抱着自己喜欢的书，反复思考它们的内容和意义，以便了解一些道理，更好地提高自己，改掉一些坏习惯或缺点。</w:t>
      </w:r>
    </w:p>
    <w:p>
      <w:pPr>
        <w:ind w:left="0" w:right="0" w:firstLine="560"/>
        <w:spacing w:before="450" w:after="450" w:line="312" w:lineRule="auto"/>
      </w:pPr>
      <w:r>
        <w:rPr>
          <w:rFonts w:ascii="宋体" w:hAnsi="宋体" w:eastAsia="宋体" w:cs="宋体"/>
          <w:color w:val="000"/>
          <w:sz w:val="28"/>
          <w:szCs w:val="28"/>
        </w:rPr>
        <w:t xml:space="preserve">　　闲暇时多读书，可以让我们忘记一切，陶醉在书的世界里。书净化人的心灵，使人更加纯洁真诚。阅读丰富了我的生活，拓展了我的知识，给我的想象力增加了一个新的领域。</w:t>
      </w:r>
    </w:p>
    <w:p>
      <w:pPr>
        <w:ind w:left="0" w:right="0" w:firstLine="560"/>
        <w:spacing w:before="450" w:after="450" w:line="312" w:lineRule="auto"/>
      </w:pPr>
      <w:r>
        <w:rPr>
          <w:rFonts w:ascii="宋体" w:hAnsi="宋体" w:eastAsia="宋体" w:cs="宋体"/>
          <w:color w:val="000"/>
          <w:sz w:val="28"/>
          <w:szCs w:val="28"/>
        </w:rPr>
        <w:t xml:space="preserve">　　在我们的书香校园里，有一股青春的气息。让我们在青春里多读书。</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同学们，你们大家读过许多好书吧！我也不例外，但是什么才是真正的好书呢？接下来就让我介绍介绍吧！</w:t>
      </w:r>
    </w:p>
    <w:p>
      <w:pPr>
        <w:ind w:left="0" w:right="0" w:firstLine="560"/>
        <w:spacing w:before="450" w:after="450" w:line="312" w:lineRule="auto"/>
      </w:pPr>
      <w:r>
        <w:rPr>
          <w:rFonts w:ascii="宋体" w:hAnsi="宋体" w:eastAsia="宋体" w:cs="宋体"/>
          <w:color w:val="000"/>
          <w:sz w:val="28"/>
          <w:szCs w:val="28"/>
        </w:rPr>
        <w:t xml:space="preserve">　　《海伦·凯勒》这本书介绍的是海伦·凯勒的一生。她双目失明，又失去了听力，可她凭着超人的毅力学会了，并且学会了五种语言文字，为人类作出了重要的贡献，她受到过许多国家和人民的赞赏，一生拥有无数鲜花和掌声。</w:t>
      </w:r>
    </w:p>
    <w:p>
      <w:pPr>
        <w:ind w:left="0" w:right="0" w:firstLine="560"/>
        <w:spacing w:before="450" w:after="450" w:line="312" w:lineRule="auto"/>
      </w:pPr>
      <w:r>
        <w:rPr>
          <w:rFonts w:ascii="宋体" w:hAnsi="宋体" w:eastAsia="宋体" w:cs="宋体"/>
          <w:color w:val="000"/>
          <w:sz w:val="28"/>
          <w:szCs w:val="28"/>
        </w:rPr>
        <w:t xml:space="preserve">　　一个盲聋的残疾人，为何能取得如此大的成就呢？如果海伦·凯勒屈服于不幸的命运，那么，她将成为一个可怜而无知的人。然而，她并没有向命运低头，而是以惊人的毅力、顽强的，走完了自己光彩的人生道路，成为了一个知识广博的人。</w:t>
      </w:r>
    </w:p>
    <w:p>
      <w:pPr>
        <w:ind w:left="0" w:right="0" w:firstLine="560"/>
        <w:spacing w:before="450" w:after="450" w:line="312" w:lineRule="auto"/>
      </w:pPr>
      <w:r>
        <w:rPr>
          <w:rFonts w:ascii="宋体" w:hAnsi="宋体" w:eastAsia="宋体" w:cs="宋体"/>
          <w:color w:val="000"/>
          <w:sz w:val="28"/>
          <w:szCs w:val="28"/>
        </w:rPr>
        <w:t xml:space="preserve">　　读完此书后，我深刻的认识到：一个人能不能取得成就，不在于条件的好坏，而在于有没有奋斗的。平时有人总是以“条件差呀，困难多呀”作为不取得成就的理由。但是，与海伦·凯勒相比，是多么微不足道呀！一个人只要胸怀远大的目标，并且为这个目标去努力的奋斗，就不会被不理想的客观条件束缚，就会拥有无穷的力量，就可以发挥己的潜力，胸有成竹的获得成功。</w:t>
      </w:r>
    </w:p>
    <w:p>
      <w:pPr>
        <w:ind w:left="0" w:right="0" w:firstLine="560"/>
        <w:spacing w:before="450" w:after="450" w:line="312" w:lineRule="auto"/>
      </w:pPr>
      <w:r>
        <w:rPr>
          <w:rFonts w:ascii="宋体" w:hAnsi="宋体" w:eastAsia="宋体" w:cs="宋体"/>
          <w:color w:val="000"/>
          <w:sz w:val="28"/>
          <w:szCs w:val="28"/>
        </w:rPr>
        <w:t xml:space="preserve">　　读完了这本书后，我受到了很大的启发：我们不能用条件差，困难多来找理由不学习，要学海伦·凯勒的来鼓励自己。</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篇27</w:t>
      </w:r>
    </w:p>
    <w:p>
      <w:pPr>
        <w:ind w:left="0" w:right="0" w:firstLine="560"/>
        <w:spacing w:before="450" w:after="450" w:line="312" w:lineRule="auto"/>
      </w:pPr>
      <w:r>
        <w:rPr>
          <w:rFonts w:ascii="宋体" w:hAnsi="宋体" w:eastAsia="宋体" w:cs="宋体"/>
          <w:color w:val="000"/>
          <w:sz w:val="28"/>
          <w:szCs w:val="28"/>
        </w:rPr>
        <w:t xml:space="preserve">　　书，伴我成长</w:t>
      </w:r>
    </w:p>
    <w:p>
      <w:pPr>
        <w:ind w:left="0" w:right="0" w:firstLine="560"/>
        <w:spacing w:before="450" w:after="450" w:line="312" w:lineRule="auto"/>
      </w:pPr>
      <w:r>
        <w:rPr>
          <w:rFonts w:ascii="宋体" w:hAnsi="宋体" w:eastAsia="宋体" w:cs="宋体"/>
          <w:color w:val="000"/>
          <w:sz w:val="28"/>
          <w:szCs w:val="28"/>
        </w:rPr>
        <w:t xml:space="preserve">　　陪伴，是一种温馨的力量;陪伴，是一股细细的暖流。在我的生命中，就有这样一种东西，它塑造了我的灵魂，伴随着我的成长，它就是书。</w:t>
      </w:r>
    </w:p>
    <w:p>
      <w:pPr>
        <w:ind w:left="0" w:right="0" w:firstLine="560"/>
        <w:spacing w:before="450" w:after="450" w:line="312" w:lineRule="auto"/>
      </w:pPr>
      <w:r>
        <w:rPr>
          <w:rFonts w:ascii="宋体" w:hAnsi="宋体" w:eastAsia="宋体" w:cs="宋体"/>
          <w:color w:val="000"/>
          <w:sz w:val="28"/>
          <w:szCs w:val="28"/>
        </w:rPr>
        <w:t xml:space="preserve">　　小时候，我刚学会说话，奶奶天天教我识字，所以我认识了许多汉字。之后我便开始阅读了《幼儿画报》，一幅幅搞笑的图画吸引着我，一个个生动的故事感染着我，正是这最初的阅读，一步步引领着我走进书的世界，徜徉在书的海洋。上了幼儿园，老师经常讲故事，故事的资料丰富多彩。比如：《狼来啦》，向我们阐述了小孩不能说谎的道理;《小猫钓鱼》告诉我们做事不能三心二意;《南丁格尔》让我们明白了护士一词的来历，体会到白衣天使的伟大……我要感谢这些故事书的陪伴，它们让我明白了真善美，远离了假恶丑。到了我快上小学的时候，我积累了更多的百科知识。给我帮忙莫大的是《十万个为什么》。读了这本书，解决了我脑海中的很多个“为什么”，我从中学到了很多科学知识。例如：恐龙为什么会灭绝?这仍是未解之谜。轮胎为什么是圆形的?天空为什么呈现蓝色?所以，我也要感谢十万个为什么和所有百科书。</w:t>
      </w:r>
    </w:p>
    <w:p>
      <w:pPr>
        <w:ind w:left="0" w:right="0" w:firstLine="560"/>
        <w:spacing w:before="450" w:after="450" w:line="312" w:lineRule="auto"/>
      </w:pPr>
      <w:r>
        <w:rPr>
          <w:rFonts w:ascii="宋体" w:hAnsi="宋体" w:eastAsia="宋体" w:cs="宋体"/>
          <w:color w:val="000"/>
          <w:sz w:val="28"/>
          <w:szCs w:val="28"/>
        </w:rPr>
        <w:t xml:space="preserve">　　此刻，我最感兴趣的是历史书。我喜欢读了《中国通史》，它使我白明了很多历史真相，了解了众多历史长河中的事件，认识了诸多历史人物。高尔基说过，书是人类进步的阶梯，书籍伴我成长，不管是在我喜时，悲时，它总是陪伴在我身旁。有了书籍的滋养，我一天天进步，一天天成熟。此刻，读书已经成为我的一种习惯，爱读书的人是幸福的，爱读书的人是秀丽的，书籍将伴我一生!</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书读万卷，其义自现。在淡淡的书香中我走过了12个春秋，书陪伴着我成长，书也成了我最好的朋友。</w:t>
      </w:r>
    </w:p>
    <w:p>
      <w:pPr>
        <w:ind w:left="0" w:right="0" w:firstLine="560"/>
        <w:spacing w:before="450" w:after="450" w:line="312" w:lineRule="auto"/>
      </w:pPr>
      <w:r>
        <w:rPr>
          <w:rFonts w:ascii="宋体" w:hAnsi="宋体" w:eastAsia="宋体" w:cs="宋体"/>
          <w:color w:val="000"/>
          <w:sz w:val="28"/>
          <w:szCs w:val="28"/>
        </w:rPr>
        <w:t xml:space="preserve">　　许多同学长大以后的愿望是在海边买一幢房子，可以面朝大海，看春暖花开。我倒觉得如果在这么优雅的环境下可以捧着一本心仪的书看一看，那一定是身心愉悦。我喜欢在宁静，有淡淡花香，还有轻轻鸟啼的环境下看书。特别是爱看历史书。在滚滚历史长河中，有许多惊天地，泣鬼神的事。</w:t>
      </w:r>
    </w:p>
    <w:p>
      <w:pPr>
        <w:ind w:left="0" w:right="0" w:firstLine="560"/>
        <w:spacing w:before="450" w:after="450" w:line="312" w:lineRule="auto"/>
      </w:pPr>
      <w:r>
        <w:rPr>
          <w:rFonts w:ascii="宋体" w:hAnsi="宋体" w:eastAsia="宋体" w:cs="宋体"/>
          <w:color w:val="000"/>
          <w:sz w:val="28"/>
          <w:szCs w:val="28"/>
        </w:rPr>
        <w:t xml:space="preserve">　　昭君带着寂寞，弹奏着凄美的琵琶歌曲，为匈奴和大汉的友谊作出一位弱女子的贡献。张骞肩负重任，开辟了通往西域的丝绸之路，从此，中华经济得到了昌盛。曾经与陈阿娇许下“金屋藏娇”诺言的`刘彻，却因喜爱上了卫夫人而用皇后奉行“巫盅之术”这一理由，废黜陈阿娇。大隋炀帝杨广杀父夺位，成为有名的暴君。武则天出身卑微却教养良好，进宫之后心狠手辣，城府甚深，算计到了皇后之位，同时也得到了皇帝之位，成为历史上独一无二的女皇……</w:t>
      </w:r>
    </w:p>
    <w:p>
      <w:pPr>
        <w:ind w:left="0" w:right="0" w:firstLine="560"/>
        <w:spacing w:before="450" w:after="450" w:line="312" w:lineRule="auto"/>
      </w:pPr>
      <w:r>
        <w:rPr>
          <w:rFonts w:ascii="宋体" w:hAnsi="宋体" w:eastAsia="宋体" w:cs="宋体"/>
          <w:color w:val="000"/>
          <w:sz w:val="28"/>
          <w:szCs w:val="28"/>
        </w:rPr>
        <w:t xml:space="preserve">　　从课外阅读上，我得到了丰富的知识，书开拓了我的视野，发展了我的思维，也让我看到了人世间的善美和险恶。书放在书橱里也不是为了用来装饰，更多的是让我细细品味。认真仔细地看书，你就会明白读书的真谛。</w:t>
      </w:r>
    </w:p>
    <w:p>
      <w:pPr>
        <w:ind w:left="0" w:right="0" w:firstLine="560"/>
        <w:spacing w:before="450" w:after="450" w:line="312" w:lineRule="auto"/>
      </w:pPr>
      <w:r>
        <w:rPr>
          <w:rFonts w:ascii="宋体" w:hAnsi="宋体" w:eastAsia="宋体" w:cs="宋体"/>
          <w:color w:val="000"/>
          <w:sz w:val="28"/>
          <w:szCs w:val="28"/>
        </w:rPr>
        <w:t xml:space="preserve">　　杨绛女士曾说：喜欢读书，就等于把生活中寂寞的晨光换成巨大的享受时刻。读书，正是为了遇见更好的自己。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　　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　　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　　到了小学，学校的图书室让我找到了宝藏，中外名著让我大开眼界，《钢铁是怎样炼成的》让我难忘，保尔那不屈不挠的精神深深的打动了我，使我发愤图强，成绩一路上升。是保尔，让我如此自信；是保尔，让我如此顽强；是保尔，让我积极向上。 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　　读书不仅丰富了我的精神世界，更是让我充满了自豪感。 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__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　　书山有路书香使人醉，学海无涯读书更志明。让我们一起畅游书海，陶冶情操，与书同行，共同铸就精彩人生！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2025-06-20T10:18:45+08:00</dcterms:created>
  <dcterms:modified xsi:type="dcterms:W3CDTF">2025-06-20T10:18:45+08:00</dcterms:modified>
</cp:coreProperties>
</file>

<file path=docProps/custom.xml><?xml version="1.0" encoding="utf-8"?>
<Properties xmlns="http://schemas.openxmlformats.org/officeDocument/2006/custom-properties" xmlns:vt="http://schemas.openxmlformats.org/officeDocument/2006/docPropsVTypes"/>
</file>