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英文课前两分钟演讲小故事</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英文课前两分钟演讲小故事（精选5篇）英文课前两分钟演讲小故事 篇1　　however, in this fast-developing modern society, the reality is not that. more and mo</w:t>
      </w:r>
    </w:p>
    <w:p>
      <w:pPr>
        <w:ind w:left="0" w:right="0" w:firstLine="560"/>
        <w:spacing w:before="450" w:after="450" w:line="312" w:lineRule="auto"/>
      </w:pPr>
      <w:r>
        <w:rPr>
          <w:rFonts w:ascii="宋体" w:hAnsi="宋体" w:eastAsia="宋体" w:cs="宋体"/>
          <w:color w:val="000"/>
          <w:sz w:val="28"/>
          <w:szCs w:val="28"/>
        </w:rPr>
        <w:t xml:space="preserve">英文课前两分钟演讲小故事（精选5篇）</w:t>
      </w:r>
    </w:p>
    <w:p>
      <w:pPr>
        <w:ind w:left="0" w:right="0" w:firstLine="560"/>
        <w:spacing w:before="450" w:after="450" w:line="312" w:lineRule="auto"/>
      </w:pPr>
      <w:r>
        <w:rPr>
          <w:rFonts w:ascii="黑体" w:hAnsi="黑体" w:eastAsia="黑体" w:cs="黑体"/>
          <w:color w:val="000000"/>
          <w:sz w:val="36"/>
          <w:szCs w:val="36"/>
          <w:b w:val="1"/>
          <w:bCs w:val="1"/>
        </w:rPr>
        <w:t xml:space="preserve">英文课前两分钟演讲小故事 篇1</w:t>
      </w:r>
    </w:p>
    <w:p>
      <w:pPr>
        <w:ind w:left="0" w:right="0" w:firstLine="560"/>
        <w:spacing w:before="450" w:after="450" w:line="312" w:lineRule="auto"/>
      </w:pPr>
      <w:r>
        <w:rPr>
          <w:rFonts w:ascii="宋体" w:hAnsi="宋体" w:eastAsia="宋体" w:cs="宋体"/>
          <w:color w:val="000"/>
          <w:sz w:val="28"/>
          <w:szCs w:val="28"/>
        </w:rPr>
        <w:t xml:space="preserve">　　however, in this fast-developing modern society, the reality is not that. more and more people forget to enjoy the beauty of life and -the beauty of friendship. they work hard in order to gain a higher position, in the society and to earn more money for their work. of course, we don\'t deny that it is important to find a bet-ter place in our lives, but we wish more and more people could pay a little more attention to themselves and their friends. all of us have to spare some time for personal lives. we have to find the chance to express our emotion and love. when staying with our friends, we can release ourselves completely. we can do whatever we want, we can laugh together, talk together, and even cry to-gether. i should say that being together with our best 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　　as we know, we would feel lonely if we didn\'t even have a friend. but it doesn\'t mean we could depend on our friends all the time. there is a famous motto saying that “a friend is like a quilt with cotton wadding, but the real thing that keeps you warm is your own temperature.” it is really true. we have to work hard together with our friends, encourage each other and help each other. when we receive love and friendship, we should repay as much as we can.</w:t>
      </w:r>
    </w:p>
    <w:p>
      <w:pPr>
        <w:ind w:left="0" w:right="0" w:firstLine="560"/>
        <w:spacing w:before="450" w:after="450" w:line="312" w:lineRule="auto"/>
      </w:pPr>
      <w:r>
        <w:rPr>
          <w:rFonts w:ascii="宋体" w:hAnsi="宋体" w:eastAsia="宋体" w:cs="宋体"/>
          <w:color w:val="000"/>
          <w:sz w:val="28"/>
          <w:szCs w:val="28"/>
        </w:rPr>
        <w:t xml:space="preserve">　　finally, let\'s pray together now that one day, all of us could find the person we want to find, and could enjoy a real beautiful friendship in our lives. let\'s pray the flower of friendship be-tween our friends and us would always bloom brightly in our hearts.</w:t>
      </w:r>
    </w:p>
    <w:p>
      <w:pPr>
        <w:ind w:left="0" w:right="0" w:firstLine="560"/>
        <w:spacing w:before="450" w:after="450" w:line="312" w:lineRule="auto"/>
      </w:pPr>
      <w:r>
        <w:rPr>
          <w:rFonts w:ascii="黑体" w:hAnsi="黑体" w:eastAsia="黑体" w:cs="黑体"/>
          <w:color w:val="000000"/>
          <w:sz w:val="36"/>
          <w:szCs w:val="36"/>
          <w:b w:val="1"/>
          <w:bCs w:val="1"/>
        </w:rPr>
        <w:t xml:space="preserve">英文课前两分钟演讲小故事 篇2</w:t>
      </w:r>
    </w:p>
    <w:p>
      <w:pPr>
        <w:ind w:left="0" w:right="0" w:firstLine="560"/>
        <w:spacing w:before="450" w:after="450" w:line="312" w:lineRule="auto"/>
      </w:pPr>
      <w:r>
        <w:rPr>
          <w:rFonts w:ascii="宋体" w:hAnsi="宋体" w:eastAsia="宋体" w:cs="宋体"/>
          <w:color w:val="000"/>
          <w:sz w:val="28"/>
          <w:szCs w:val="28"/>
        </w:rPr>
        <w:t xml:space="preserve">　　every one of us, rich or poor, should at least have one or two good friends. my friends will listen to me when i want to speak, will wipe my eyes when i cry, will take care of me when i am sick, and my friends will go together 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　　as students, we could share more time with our friends. the friendship in our young hearts is pure, fresh and simple. i often feel very lucky to have a lot of good friends. especially when i had justin as one of my best friends. justin was my english teacher from the usa. i met him in 1996 when i was a student who could only speak very little english. justin was a vivid young man with a bright smile on his face, and he always had his special way to make the class active and attractive. he taught us english by telling stories, playing games, singing songs, and even dancing.</w:t>
      </w:r>
    </w:p>
    <w:p>
      <w:pPr>
        <w:ind w:left="0" w:right="0" w:firstLine="560"/>
        <w:spacing w:before="450" w:after="450" w:line="312" w:lineRule="auto"/>
      </w:pPr>
      <w:r>
        <w:rPr>
          <w:rFonts w:ascii="宋体" w:hAnsi="宋体" w:eastAsia="宋体" w:cs="宋体"/>
          <w:color w:val="000"/>
          <w:sz w:val="28"/>
          <w:szCs w:val="28"/>
        </w:rPr>
        <w:t xml:space="preserve">　　i could still remember very clearly that one afternoon when we fin-ished our class, we went to some other classes to sing songs for them, just like what people do in the states on christmas eve. it was so interesting and unforgettable. justin was an excellent teacher, because he taught us not only how to study english well, but also the way to find out the beauty of the world and the way to be angels to others\' lives. i know there was friendship and pure love in our hearts. facing this valuable emotion neither nationality nor age was important, the real importance lay in faith, under-standing, and care. justin is the best friend i have ever had, and i know i will cherish those days of staying together with him as the best part of my memory.</w:t>
      </w:r>
    </w:p>
    <w:p>
      <w:pPr>
        <w:ind w:left="0" w:right="0" w:firstLine="560"/>
        <w:spacing w:before="450" w:after="450" w:line="312" w:lineRule="auto"/>
      </w:pPr>
      <w:r>
        <w:rPr>
          <w:rFonts w:ascii="宋体" w:hAnsi="宋体" w:eastAsia="宋体" w:cs="宋体"/>
          <w:color w:val="000"/>
          <w:sz w:val="28"/>
          <w:szCs w:val="28"/>
        </w:rPr>
        <w:t xml:space="preserve">　　friendship is a kind of treasure in our lives. it is actually like a bottle of wine, the longer it is kept, the sweeter it will be. it is also like a cup of tea. when we are thirsty, it will be our best choice, but when we have enough time to enjoy ourselves, it is also the most fragrant drink.</w:t>
      </w:r>
    </w:p>
    <w:p>
      <w:pPr>
        <w:ind w:left="0" w:right="0" w:firstLine="560"/>
        <w:spacing w:before="450" w:after="450" w:line="312" w:lineRule="auto"/>
      </w:pPr>
      <w:r>
        <w:rPr>
          <w:rFonts w:ascii="黑体" w:hAnsi="黑体" w:eastAsia="黑体" w:cs="黑体"/>
          <w:color w:val="000000"/>
          <w:sz w:val="36"/>
          <w:szCs w:val="36"/>
          <w:b w:val="1"/>
          <w:bCs w:val="1"/>
        </w:rPr>
        <w:t xml:space="preserve">英文课前两分钟演讲小故事 篇3</w:t>
      </w:r>
    </w:p>
    <w:p>
      <w:pPr>
        <w:ind w:left="0" w:right="0" w:firstLine="560"/>
        <w:spacing w:before="450" w:after="450" w:line="312" w:lineRule="auto"/>
      </w:pPr>
      <w:r>
        <w:rPr>
          <w:rFonts w:ascii="宋体" w:hAnsi="宋体" w:eastAsia="宋体" w:cs="宋体"/>
          <w:color w:val="000"/>
          <w:sz w:val="28"/>
          <w:szCs w:val="28"/>
        </w:rPr>
        <w:t xml:space="preserve">　　as we know, we would feel lonely if we didn\'t even have a friend. but it doesn\'t mean we could depend on our friends all the time. there is a famous motto saying that “a friend is like a quilt with cotton wadding, but the real thing that keeps you warm is your own temperature.” it is really true. we have to work hard together with our friends, encourage each other and help each other. when we receive love and friendship, we should repay as much as we can.</w:t>
      </w:r>
    </w:p>
    <w:p>
      <w:pPr>
        <w:ind w:left="0" w:right="0" w:firstLine="560"/>
        <w:spacing w:before="450" w:after="450" w:line="312" w:lineRule="auto"/>
      </w:pPr>
      <w:r>
        <w:rPr>
          <w:rFonts w:ascii="宋体" w:hAnsi="宋体" w:eastAsia="宋体" w:cs="宋体"/>
          <w:color w:val="000"/>
          <w:sz w:val="28"/>
          <w:szCs w:val="28"/>
        </w:rPr>
        <w:t xml:space="preserve">　　finally, let\'s pray together now that one day, all of us could find the person we want to find, and could enjoy a real beautiful friendship in our lives. let\'s pray the flower of friendship be-tween our friends and us would always bloom brightly in our hearts.</w:t>
      </w:r>
    </w:p>
    <w:p>
      <w:pPr>
        <w:ind w:left="0" w:right="0" w:firstLine="560"/>
        <w:spacing w:before="450" w:after="450" w:line="312" w:lineRule="auto"/>
      </w:pPr>
      <w:r>
        <w:rPr>
          <w:rFonts w:ascii="黑体" w:hAnsi="黑体" w:eastAsia="黑体" w:cs="黑体"/>
          <w:color w:val="000000"/>
          <w:sz w:val="36"/>
          <w:szCs w:val="36"/>
          <w:b w:val="1"/>
          <w:bCs w:val="1"/>
        </w:rPr>
        <w:t xml:space="preserve">英文课前两分钟演讲小故事 篇4</w:t>
      </w:r>
    </w:p>
    <w:p>
      <w:pPr>
        <w:ind w:left="0" w:right="0" w:firstLine="560"/>
        <w:spacing w:before="450" w:after="450" w:line="312" w:lineRule="auto"/>
      </w:pPr>
      <w:r>
        <w:rPr>
          <w:rFonts w:ascii="宋体" w:hAnsi="宋体" w:eastAsia="宋体" w:cs="宋体"/>
          <w:color w:val="000"/>
          <w:sz w:val="28"/>
          <w:szCs w:val="28"/>
        </w:rPr>
        <w:t xml:space="preserve">　　何为潇洒?辞典上解释说，“潇洒”指的是神情、举止、风度和外表自然大方，有韵致，不拘束。我想这是指潇洒的外在表现而言。要真正的做到潇洒，还要有赖于内心世界的充实，有赖于对自己人生的自信，是人生的一种境界。</w:t>
      </w:r>
    </w:p>
    <w:p>
      <w:pPr>
        <w:ind w:left="0" w:right="0" w:firstLine="560"/>
        <w:spacing w:before="450" w:after="450" w:line="312" w:lineRule="auto"/>
      </w:pPr>
      <w:r>
        <w:rPr>
          <w:rFonts w:ascii="宋体" w:hAnsi="宋体" w:eastAsia="宋体" w:cs="宋体"/>
          <w:color w:val="000"/>
          <w:sz w:val="28"/>
          <w:szCs w:val="28"/>
        </w:rPr>
        <w:t xml:space="preserve">　　张海迪是潇洒的。5岁时她患了脊髓病，胸以下全部瘫痪。从那时起，张海迪开始了她独到的人生。她无法上学，便在在家自学完中学课程。15岁时，海迪跟随父母，下放山东聊城农村，给孩子当起教书先生。她还自学针灸医术，为乡亲们无偿治疗。后来，张海迪自学多门外语，还当过无线电修理工。在残酷的命运面前，张海迪没有沮丧和沉沦，而是向命运挑战，以顽强的毅力和恒心与疾病做斗争，经受了严峻的考验，对人生充满了信心，成了一名有益于社会的杰出青年。海迪是不屈的，海迪是美丽的，海迪更是潇洒的。海迪的潇洒源于服务社会的人生信念。</w:t>
      </w:r>
    </w:p>
    <w:p>
      <w:pPr>
        <w:ind w:left="0" w:right="0" w:firstLine="560"/>
        <w:spacing w:before="450" w:after="450" w:line="312" w:lineRule="auto"/>
      </w:pPr>
      <w:r>
        <w:rPr>
          <w:rFonts w:ascii="宋体" w:hAnsi="宋体" w:eastAsia="宋体" w:cs="宋体"/>
          <w:color w:val="000"/>
          <w:sz w:val="28"/>
          <w:szCs w:val="28"/>
        </w:rPr>
        <w:t xml:space="preserve">　　李白是潇洒的。他自信“天生我材必有用”，“我辈岂是蓬蒿人”，后来他因诗名被皇帝召进宫中，但他并没有得到朝廷的重用。长安三年，他不过是个为统治者“歌舞升平”、“浅吟低唱”的御用文人。他那“大济苍生”的理想成为泡影，满腹经纶根本无从发挥。能侍侯在皇帝左右，得到皇帝的恩宠，拥有功名利禄，这是许多人梦寐以求的，可是李白却不屑一顾，他毅然拂袖而去，大吼一声：“安能摧眉折腰事权贵，使我不得开心颜!”他宁为玉碎，不为瓦全，以他的正直、傲岸成就了那豪放、脱俗、飘逸的浪漫主义诗歌。李白的潇洒源于淡泊名利的自由精神。</w:t>
      </w:r>
    </w:p>
    <w:p>
      <w:pPr>
        <w:ind w:left="0" w:right="0" w:firstLine="560"/>
        <w:spacing w:before="450" w:after="450" w:line="312" w:lineRule="auto"/>
      </w:pPr>
      <w:r>
        <w:rPr>
          <w:rFonts w:ascii="宋体" w:hAnsi="宋体" w:eastAsia="宋体" w:cs="宋体"/>
          <w:color w:val="000"/>
          <w:sz w:val="28"/>
          <w:szCs w:val="28"/>
        </w:rPr>
        <w:t xml:space="preserve">　　苏武是潇洒的。他手持汉节，出使匈奴，被匈奴扣押，历经艰难坎坷。面对突发事变，他镇定自若、机智勇敢，誓死捍卫汉朝尊严。面对匈奴的逼降，他不卑不亢、不屈不挠，忠贞不渝。面对漫长的流放生活，他目睹孤月归雁、塞草狼烟，耳听凄凄寒风、咩咩羊鸣;他餐风露宿、盖草枕石;他衣衫褴褛，鬓发苍白，但手中的汉节却稳如泰山，岿然不动。在十九年的流亡生涯中，在重重困难面前，他总是勇敢应对，从不退缩，体现了“富贵不能淫，贫贱不能移，威武不能屈。”的大丈夫气概。苏武的潇洒源于坚定不移的民族气节。</w:t>
      </w:r>
    </w:p>
    <w:p>
      <w:pPr>
        <w:ind w:left="0" w:right="0" w:firstLine="560"/>
        <w:spacing w:before="450" w:after="450" w:line="312" w:lineRule="auto"/>
      </w:pPr>
      <w:r>
        <w:rPr>
          <w:rFonts w:ascii="宋体" w:hAnsi="宋体" w:eastAsia="宋体" w:cs="宋体"/>
          <w:color w:val="000"/>
          <w:sz w:val="28"/>
          <w:szCs w:val="28"/>
        </w:rPr>
        <w:t xml:space="preserve">　　布鲁诺是潇洒的。他坚持哥白尼的日心说，因此被罗马教廷控告为异端，于是他不得不离开家乡，开始一次又一次的流亡生涯。在这期间，他的足迹几乎踏遍整个欧洲，他用自己的博学、热情，滔滔不绝的口才，尖刻的讽刺，大胆的思想，天才的预断传播着科学的真理，并逐步形成了关于宇宙的理论。最终他被关进了监狱，接着被施以火刑。当他被火焰和浓烟包围时，口中突出的是这样一句话：“火并不能把我征服，未来世纪会了解我，知道我的价值。”牢狱可以囚禁身体，却囚禁不了思想;火刑可以消灭生命，却消灭不了真理。布鲁诺的潇洒源于坚持真理的伟大精神。</w:t>
      </w:r>
    </w:p>
    <w:p>
      <w:pPr>
        <w:ind w:left="0" w:right="0" w:firstLine="560"/>
        <w:spacing w:before="450" w:after="450" w:line="312" w:lineRule="auto"/>
      </w:pPr>
      <w:r>
        <w:rPr>
          <w:rFonts w:ascii="宋体" w:hAnsi="宋体" w:eastAsia="宋体" w:cs="宋体"/>
          <w:color w:val="000"/>
          <w:sz w:val="28"/>
          <w:szCs w:val="28"/>
        </w:rPr>
        <w:t xml:space="preserve">　　潇洒是不甘命运，勇于挑战，顽强坚定，乐观向上的生活态度;潇洒是不为外物役使，执着于内心追求的一种自由独立的精神;是为民族大业临危不惧，忍辱负重，勇于献身的人格境界;是为坚持真理，不畏强暴，不惧强权，视死如归的英雄气概。</w:t>
      </w:r>
    </w:p>
    <w:p>
      <w:pPr>
        <w:ind w:left="0" w:right="0" w:firstLine="560"/>
        <w:spacing w:before="450" w:after="450" w:line="312" w:lineRule="auto"/>
      </w:pPr>
      <w:r>
        <w:rPr>
          <w:rFonts w:ascii="宋体" w:hAnsi="宋体" w:eastAsia="宋体" w:cs="宋体"/>
          <w:color w:val="000"/>
          <w:sz w:val="28"/>
          <w:szCs w:val="28"/>
        </w:rPr>
        <w:t xml:space="preserve">　　朋友，当你遭受疾病折磨时，你会像张海迪那样潇洒吗?当你面对名利的诱惑时，你会像李白一样潇洒吗?当你忍受孤独的磨砺时，你会像苏武那样潇洒吗?当你面对生死的考验，你会如同布鲁诺一样潇洒吗?</w:t>
      </w:r>
    </w:p>
    <w:p>
      <w:pPr>
        <w:ind w:left="0" w:right="0" w:firstLine="560"/>
        <w:spacing w:before="450" w:after="450" w:line="312" w:lineRule="auto"/>
      </w:pPr>
      <w:r>
        <w:rPr>
          <w:rFonts w:ascii="宋体" w:hAnsi="宋体" w:eastAsia="宋体" w:cs="宋体"/>
          <w:color w:val="000"/>
          <w:sz w:val="28"/>
          <w:szCs w:val="28"/>
        </w:rPr>
        <w:t xml:space="preserve">　　潇洒是一种心态，一种胸襟，一种气度，一种精神的解放，一种从必然王国到自由王国的飞跃。人生既有阳光雨露的滋润，也有风雨雷电的侵袭，当你遭受人生的困境时，请你学会潇洒!</w:t>
      </w:r>
    </w:p>
    <w:p>
      <w:pPr>
        <w:ind w:left="0" w:right="0" w:firstLine="560"/>
        <w:spacing w:before="450" w:after="450" w:line="312" w:lineRule="auto"/>
      </w:pPr>
      <w:r>
        <w:rPr>
          <w:rFonts w:ascii="黑体" w:hAnsi="黑体" w:eastAsia="黑体" w:cs="黑体"/>
          <w:color w:val="000000"/>
          <w:sz w:val="36"/>
          <w:szCs w:val="36"/>
          <w:b w:val="1"/>
          <w:bCs w:val="1"/>
        </w:rPr>
        <w:t xml:space="preserve">英文课前两分钟演讲小故事 篇5</w:t>
      </w:r>
    </w:p>
    <w:p>
      <w:pPr>
        <w:ind w:left="0" w:right="0" w:firstLine="560"/>
        <w:spacing w:before="450" w:after="450" w:line="312" w:lineRule="auto"/>
      </w:pPr>
      <w:r>
        <w:rPr>
          <w:rFonts w:ascii="宋体" w:hAnsi="宋体" w:eastAsia="宋体" w:cs="宋体"/>
          <w:color w:val="000"/>
          <w:sz w:val="28"/>
          <w:szCs w:val="28"/>
        </w:rPr>
        <w:t xml:space="preserve">　　天空，流动岁月的云。那场火还在烧吗?美得心痛的风景固化为刺，鲠在您的咽喉，红肿、发炎、结疤，之后，成了不堪回首的耻辱。飞溅的血泪湿透你最苍白的灵魂。飘的风轻轻地，翻越沉重的黄袍。看，记忆之外的笑容，没有了内容。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　　你用含泪的声音，一千次一万次地呜咽，辗转于历史的莽莽余音。你在永恒中相思、相望，你在这迷茫的世界中，不可抑止地流泪，泪水缓慢地坠于地上，忧伤难诉。中国的文化，绝版的文化，我们来迟了。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　　袅袅的萧声撞击着你酸涩的痛楚。一双女人的手锁住了一个崩溃的王朝，一个男人不小心输掉了半壁江山。所有抗争都成了徒劳，生命不可承受离别的凝重的伤痛，沉闷的绝望笼罩着你那脆弱的心灵。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　　风雨千年，沉默千年。你那沉默忧郁的灵魂，孤独地跋涉着，那凄婉的故事在风中流传，在水中漫朔。穿过苍苍莽莽的地平线，飞越泪水斑斑的守望，悲怆而来。在时光的隧道里，一群群石匠，弯下腰，挥动着切刀，一刀，便凿开一个泣血的故事。一切，便凿开一段圣洁的伤感。中国的文化，绝版的文化，你流着泪，淌着血，穿越了千年的风雨，也震撼着千年的沧桑。</w:t>
      </w:r>
    </w:p>
    <w:p>
      <w:pPr>
        <w:ind w:left="0" w:right="0" w:firstLine="560"/>
        <w:spacing w:before="450" w:after="450" w:line="312" w:lineRule="auto"/>
      </w:pPr>
      <w:r>
        <w:rPr>
          <w:rFonts w:ascii="宋体" w:hAnsi="宋体" w:eastAsia="宋体" w:cs="宋体"/>
          <w:color w:val="000"/>
          <w:sz w:val="28"/>
          <w:szCs w:val="28"/>
        </w:rPr>
        <w:t xml:space="preserve">　　走近你，没有陌生的词能修饰你苍凉的华丽，只有白发插满时光的隧道，猎猎张扬。一个民族，因为你而自豪。走近你，我无法诠释你生命的密码，但我驻足之时，面对着沉默的你的时候，我却总能感受到一种生命的冲动、力量的翻滚;走近你，我才发现你指引着我们前进的方向。哪里，都交融着你的历史。日月穿梭，回时转序都融入你那高耸的身躯。</w:t>
      </w:r>
    </w:p>
    <w:p>
      <w:pPr>
        <w:ind w:left="0" w:right="0" w:firstLine="560"/>
        <w:spacing w:before="450" w:after="450" w:line="312" w:lineRule="auto"/>
      </w:pPr>
      <w:r>
        <w:rPr>
          <w:rFonts w:ascii="宋体" w:hAnsi="宋体" w:eastAsia="宋体" w:cs="宋体"/>
          <w:color w:val="000"/>
          <w:sz w:val="28"/>
          <w:szCs w:val="28"/>
        </w:rPr>
        <w:t xml:space="preserve">　　中国的文化，绝版的文化，请停止你的哀怒，停止你的哭泣，停止你的悲伤，停止你的迷茫，因为有我们在。放心吧，有我们在，你的生命会再度辉煌!放心吧，有我们在，你的精神会带着绚丽!放心吧，有我们在，绝版的你从此不再绝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2025-06-20T10:41:13+08:00</dcterms:created>
  <dcterms:modified xsi:type="dcterms:W3CDTF">2025-06-20T10:41:13+08:00</dcterms:modified>
</cp:coreProperties>
</file>

<file path=docProps/custom.xml><?xml version="1.0" encoding="utf-8"?>
<Properties xmlns="http://schemas.openxmlformats.org/officeDocument/2006/custom-properties" xmlns:vt="http://schemas.openxmlformats.org/officeDocument/2006/docPropsVTypes"/>
</file>