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两三分钟的短小演讲稿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两三分钟的短小演讲稿（通用19篇）两三分钟的短小演讲稿 篇1　　铜镜中，泛起闪烁地、夺目的几缕金光。　　\"生当为人杰，死亦为鬼雄。\"乌江情，霸王泪。残阳铺江似血。鸿门宴，义放刘邦小儿，不是不听亚父范增良言，而是我项羽博大的胸怀不惧刘邦的阴险</w:t>
      </w:r>
    </w:p>
    <w:p>
      <w:pPr>
        <w:ind w:left="0" w:right="0" w:firstLine="560"/>
        <w:spacing w:before="450" w:after="450" w:line="312" w:lineRule="auto"/>
      </w:pPr>
      <w:r>
        <w:rPr>
          <w:rFonts w:ascii="宋体" w:hAnsi="宋体" w:eastAsia="宋体" w:cs="宋体"/>
          <w:color w:val="000"/>
          <w:sz w:val="28"/>
          <w:szCs w:val="28"/>
        </w:rPr>
        <w:t xml:space="preserve">两三分钟的短小演讲稿（通用19篇）</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w:t>
      </w:r>
    </w:p>
    <w:p>
      <w:pPr>
        <w:ind w:left="0" w:right="0" w:firstLine="560"/>
        <w:spacing w:before="450" w:after="450" w:line="312" w:lineRule="auto"/>
      </w:pPr>
      <w:r>
        <w:rPr>
          <w:rFonts w:ascii="宋体" w:hAnsi="宋体" w:eastAsia="宋体" w:cs="宋体"/>
          <w:color w:val="000"/>
          <w:sz w:val="28"/>
          <w:szCs w:val="28"/>
        </w:rPr>
        <w:t xml:space="preserve">　　铜镜中，泛起闪烁地、夺目的几缕金光。</w:t>
      </w:r>
    </w:p>
    <w:p>
      <w:pPr>
        <w:ind w:left="0" w:right="0" w:firstLine="560"/>
        <w:spacing w:before="450" w:after="450" w:line="312" w:lineRule="auto"/>
      </w:pPr>
      <w:r>
        <w:rPr>
          <w:rFonts w:ascii="宋体" w:hAnsi="宋体" w:eastAsia="宋体" w:cs="宋体"/>
          <w:color w:val="000"/>
          <w:sz w:val="28"/>
          <w:szCs w:val="28"/>
        </w:rPr>
        <w:t xml:space="preserve">　　\"生当为人杰，死亦为鬼雄。\"乌江情，霸王泪。残阳铺江似血。鸿门宴，义放刘邦小儿，不是不听亚父范增良言，而是我项羽博大的胸怀不惧刘邦的阴险。四面楚歌，无颜面对江东父老。我项羽今日一死，成全了大汉\"大风起兮云飞扬。\"</w:t>
      </w:r>
    </w:p>
    <w:p>
      <w:pPr>
        <w:ind w:left="0" w:right="0" w:firstLine="560"/>
        <w:spacing w:before="450" w:after="450" w:line="312" w:lineRule="auto"/>
      </w:pPr>
      <w:r>
        <w:rPr>
          <w:rFonts w:ascii="宋体" w:hAnsi="宋体" w:eastAsia="宋体" w:cs="宋体"/>
          <w:color w:val="000"/>
          <w:sz w:val="28"/>
          <w:szCs w:val="28"/>
        </w:rPr>
        <w:t xml:space="preserve">　　茅庐未出，便知天下三分。南阳卧龙，三试刘备爱才之心，\"羽扇纶巾，谈笑间强虏灰飞烟灭\"，草船借箭，神机妙算，赤壁之战，天下三分。最是痛惜刘备不听我孔明之言，火烧连营七百里。受任于败军之际，奉命于危难之间。五日渡泸，深入不毛，七出祁山。一手难放回掌，最终\"出师未捷身先死，长使英雄泪满襟\"。诸葛孔明的才智，武侯祠香火不断。</w:t>
      </w:r>
    </w:p>
    <w:p>
      <w:pPr>
        <w:ind w:left="0" w:right="0" w:firstLine="560"/>
        <w:spacing w:before="450" w:after="450" w:line="312" w:lineRule="auto"/>
      </w:pPr>
      <w:r>
        <w:rPr>
          <w:rFonts w:ascii="宋体" w:hAnsi="宋体" w:eastAsia="宋体" w:cs="宋体"/>
          <w:color w:val="000"/>
          <w:sz w:val="28"/>
          <w:szCs w:val="28"/>
        </w:rPr>
        <w:t xml:space="preserve">　　\"英雄难过美人关\"。历史长卷上没有冷落女子。\"一顾倾人城，再顾倾人国\"，美得妩媚，\"回眸一笑百媚生，六宫粉黛无颜色\"美得仪态万方。红颜祸水，周幽王烽火戏诸侯，使褒姒背上千古骂名。\"一骑红尘妃子笑，无人知是荔枝来\"把杨玉环骂得如何不是。我看却未必，越女西施不是成就了勾践\"越甲三千可吞吴\"。杨家女将，不是个个逞能。</w:t>
      </w:r>
    </w:p>
    <w:p>
      <w:pPr>
        <w:ind w:left="0" w:right="0" w:firstLine="560"/>
        <w:spacing w:before="450" w:after="450" w:line="312" w:lineRule="auto"/>
      </w:pPr>
      <w:r>
        <w:rPr>
          <w:rFonts w:ascii="宋体" w:hAnsi="宋体" w:eastAsia="宋体" w:cs="宋体"/>
          <w:color w:val="000"/>
          <w:sz w:val="28"/>
          <w:szCs w:val="28"/>
        </w:rPr>
        <w:t xml:space="preserve">　　这时，历史铜镜出现一位\"白衣仙人\"，他正饮酒自乐，这不是谪仙诗人李白?大诗人啊!为何\"借酒消愁\"呢?早知官场昏暗，又何必\"仰天大笑出门去\"，感慨\"我辈岂是蓬蒿人\"呢?诗人惆怅，吐出的三分是豪情万丈，七分是盛唐多彩的江山。三分注定你才高八斗，孤高自傲。盛唐的画卷之中，不是帝王之像，而是你谪仙李白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乌江岸，记载的永远是项羽的血;汩罗江，流淌的永远是屈原的泪;三国英雄，孔明的才智，永远最夺目……</w:t>
      </w:r>
    </w:p>
    <w:p>
      <w:pPr>
        <w:ind w:left="0" w:right="0" w:firstLine="560"/>
        <w:spacing w:before="450" w:after="450" w:line="312" w:lineRule="auto"/>
      </w:pPr>
      <w:r>
        <w:rPr>
          <w:rFonts w:ascii="宋体" w:hAnsi="宋体" w:eastAsia="宋体" w:cs="宋体"/>
          <w:color w:val="000"/>
          <w:sz w:val="28"/>
          <w:szCs w:val="28"/>
        </w:rPr>
        <w:t xml:space="preserve">　　岁月的痕迹，历史的沉淀，闪烁一千年一万年。</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上低年级时，一路以笔为武器，在一家美术馆当学生，本以为画画很简单，只不过用笔稍稍画几笔，就算完工，但让我没想到遇见的却是老师严厉的双眼，为了教育我们这群小孩子，老师下了很大的功夫，终于让我们学会了模仿画。</w:t>
      </w:r>
    </w:p>
    <w:p>
      <w:pPr>
        <w:ind w:left="0" w:right="0" w:firstLine="560"/>
        <w:spacing w:before="450" w:after="450" w:line="312" w:lineRule="auto"/>
      </w:pPr>
      <w:r>
        <w:rPr>
          <w:rFonts w:ascii="宋体" w:hAnsi="宋体" w:eastAsia="宋体" w:cs="宋体"/>
          <w:color w:val="000"/>
          <w:sz w:val="28"/>
          <w:szCs w:val="28"/>
        </w:rPr>
        <w:t xml:space="preserve">　　虽然我们好不容易学会了一点，但接下来的挑战难度让大家目瞪口呆，这次是画抽象画的，抽象画对于我们一年级的小学生来讲，简直就是无法完成的。但老师却不这么认为，每天画两张不可思议的画，外加一幅手工剪纸，画完后才可以下课回家休息。</w:t>
      </w:r>
    </w:p>
    <w:p>
      <w:pPr>
        <w:ind w:left="0" w:right="0" w:firstLine="560"/>
        <w:spacing w:before="450" w:after="450" w:line="312" w:lineRule="auto"/>
      </w:pPr>
      <w:r>
        <w:rPr>
          <w:rFonts w:ascii="宋体" w:hAnsi="宋体" w:eastAsia="宋体" w:cs="宋体"/>
          <w:color w:val="000"/>
          <w:sz w:val="28"/>
          <w:szCs w:val="28"/>
        </w:rPr>
        <w:t xml:space="preserve">　　在这里训练，我学到了很多，日复一日，年复一年，我这个被宠坏的“小少爷”在这里被老师指来动去，都快成助理了，这样学习了两年，我这个原本胆小又娇气的“小少爷”被历练成了一个胆大的男孩子了，此时，我已经觉得自己已经学好了，并准备不再继续了，临走时，老师带领着大家观看了一些著名的画家，他们的画简直唯妙唯俏。此时此刻，我觉得自己的骄傲都太愚蠢了，并决定再次来到这里补习。</w:t>
      </w:r>
    </w:p>
    <w:p>
      <w:pPr>
        <w:ind w:left="0" w:right="0" w:firstLine="560"/>
        <w:spacing w:before="450" w:after="450" w:line="312" w:lineRule="auto"/>
      </w:pPr>
      <w:r>
        <w:rPr>
          <w:rFonts w:ascii="宋体" w:hAnsi="宋体" w:eastAsia="宋体" w:cs="宋体"/>
          <w:color w:val="000"/>
          <w:sz w:val="28"/>
          <w:szCs w:val="28"/>
        </w:rPr>
        <w:t xml:space="preserve">　　光阴似箭，日月如梭，在短短的两年之内，我先后被评为“小画家”、“画画达人”等称号，得到鼓励的我，有了前进的动力，不知不觉，我已经长大了，开始了另一场锻炼，这些足以让我的世界更加丰富多彩。</w:t>
      </w:r>
    </w:p>
    <w:p>
      <w:pPr>
        <w:ind w:left="0" w:right="0" w:firstLine="560"/>
        <w:spacing w:before="450" w:after="450" w:line="312" w:lineRule="auto"/>
      </w:pPr>
      <w:r>
        <w:rPr>
          <w:rFonts w:ascii="宋体" w:hAnsi="宋体" w:eastAsia="宋体" w:cs="宋体"/>
          <w:color w:val="000"/>
          <w:sz w:val="28"/>
          <w:szCs w:val="28"/>
        </w:rPr>
        <w:t xml:space="preserve">　　从此，画画成了我无法割舍爱号，一有空，就是我的画画时间，不光画画，我对其他方面也有追求，我对这些爱好就是这样渴望和追求。</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每个人都有自己的梦想，而他们为了自己的梦想，同时也付出了代价。每个人都必须有梦想，而他也必须为了自己的梦想而前进，让自己的梦想实现，让自己的梦想不再是虚实。</w:t>
      </w:r>
    </w:p>
    <w:p>
      <w:pPr>
        <w:ind w:left="0" w:right="0" w:firstLine="560"/>
        <w:spacing w:before="450" w:after="450" w:line="312" w:lineRule="auto"/>
      </w:pPr>
      <w:r>
        <w:rPr>
          <w:rFonts w:ascii="宋体" w:hAnsi="宋体" w:eastAsia="宋体" w:cs="宋体"/>
          <w:color w:val="000"/>
          <w:sz w:val="28"/>
          <w:szCs w:val="28"/>
        </w:rPr>
        <w:t xml:space="preserve">　　理想是花，播下种子，需要我们用汗水去浇灌;理想是树，种下小苗，需要我们用爱心去呵护。总有一天，花儿会开放，树会成长。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　　电影里的这个孩子，就是这样。</w:t>
      </w:r>
    </w:p>
    <w:p>
      <w:pPr>
        <w:ind w:left="0" w:right="0" w:firstLine="560"/>
        <w:spacing w:before="450" w:after="450" w:line="312" w:lineRule="auto"/>
      </w:pPr>
      <w:r>
        <w:rPr>
          <w:rFonts w:ascii="宋体" w:hAnsi="宋体" w:eastAsia="宋体" w:cs="宋体"/>
          <w:color w:val="000"/>
          <w:sz w:val="28"/>
          <w:szCs w:val="28"/>
        </w:rPr>
        <w:t xml:space="preserve">　　这个小男孩叫李小天，他的父亲是买砂锅饭的，也只能靠这个维持一下生活。李小天从小没有了妈妈，只能和爸爸相依为命。小天每次做梦都会梦见妈妈，搂住自己，说：小天我爱你!”在小天的想象中，妈妈是一只飞鸟，在天空中给他鼓励。而小天的邻居是一位年轻的阿姨，从小天看到阿姨的第一天起，他就想让阿姨当他的妈妈。</w:t>
      </w:r>
    </w:p>
    <w:p>
      <w:pPr>
        <w:ind w:left="0" w:right="0" w:firstLine="560"/>
        <w:spacing w:before="450" w:after="450" w:line="312" w:lineRule="auto"/>
      </w:pPr>
      <w:r>
        <w:rPr>
          <w:rFonts w:ascii="宋体" w:hAnsi="宋体" w:eastAsia="宋体" w:cs="宋体"/>
          <w:color w:val="000"/>
          <w:sz w:val="28"/>
          <w:szCs w:val="28"/>
        </w:rPr>
        <w:t xml:space="preserve">　　小天的跑步很好，班中的马晓比小天跑得快，常常笑话小天，更过分的是，马晓还带动班里的同学一起嘲笑小天。小天的梦想就是跑步，他的铁哥们刑风就差一步就进了国家队，可是在那一时，因为家里的一点小事情，给耽误了。刑风一直支持小天，为了小天的梦想，他一直锻炼小天，让小天跑在一分钟内。可是小天的爸爸根本不知道小天的理想是什么，所以就逼着小天学习，直到有一天，刑风告诉了小天的爸爸，他的爸爸在那一时才明白，小天的梦想是跑步。</w:t>
      </w:r>
    </w:p>
    <w:p>
      <w:pPr>
        <w:ind w:left="0" w:right="0" w:firstLine="560"/>
        <w:spacing w:before="450" w:after="450" w:line="312" w:lineRule="auto"/>
      </w:pPr>
      <w:r>
        <w:rPr>
          <w:rFonts w:ascii="宋体" w:hAnsi="宋体" w:eastAsia="宋体" w:cs="宋体"/>
          <w:color w:val="000"/>
          <w:sz w:val="28"/>
          <w:szCs w:val="28"/>
        </w:rPr>
        <w:t xml:space="preserve">　　小天凭着想妈妈的意志，凭着跑步这个理想，跑了第一名，他的邻居阿姨也来为小天庆祝。穿上了比较像小天梦里那只飞鸟的衣服，为小天加油!最后，让小天喊她了一声亲切的“妈妈”喊得小天心里甜滋滋的!</w:t>
      </w:r>
    </w:p>
    <w:p>
      <w:pPr>
        <w:ind w:left="0" w:right="0" w:firstLine="560"/>
        <w:spacing w:before="450" w:after="450" w:line="312" w:lineRule="auto"/>
      </w:pPr>
      <w:r>
        <w:rPr>
          <w:rFonts w:ascii="宋体" w:hAnsi="宋体" w:eastAsia="宋体" w:cs="宋体"/>
          <w:color w:val="000"/>
          <w:sz w:val="28"/>
          <w:szCs w:val="28"/>
        </w:rPr>
        <w:t xml:space="preserve">　　理想是生命的源泉;理想乡是前进的动力;理想是春夏交替的旺季。有了理想，人生就有目标;有了奋斗的目标，人生就有价值。为之，你会拼搏努力，坚持到底。然而，人生如果没有梦想，就注定会普普通通，忙碌终身。我们要敢于去梦想，不要怀疑自己的能力，每个人身上都蕴含着无穷无尽的能力。只要它们熟睡着，等待梦想去唤醒它们。世界上没有做不到的事情，只有想不到的事情。想别人不敢想的事，做别人不敢做的，总有一天，美丽的梦想会实现!</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篇4</w:t>
      </w:r>
    </w:p>
    <w:p>
      <w:pPr>
        <w:ind w:left="0" w:right="0" w:firstLine="560"/>
        <w:spacing w:before="450" w:after="450" w:line="312" w:lineRule="auto"/>
      </w:pPr>
      <w:r>
        <w:rPr>
          <w:rFonts w:ascii="宋体" w:hAnsi="宋体" w:eastAsia="宋体" w:cs="宋体"/>
          <w:color w:val="000"/>
          <w:sz w:val="28"/>
          <w:szCs w:val="28"/>
        </w:rPr>
        <w:t xml:space="preserve">　　now, software is more and more important in our life, therefore programmer becomes a popular profession, which is one urgent need in the society. for our country, it’s very important to ensure our national security from others, such as japan. enhancing military strength makes us pay more attention to the informationalized war that attached intensely to the fundamental function of program and software. it is truth that china has a huge population of 1.4 billion, which means messy things from all the people every day. also, to govern the society orderly all benefit from information composed by programs.</w:t>
      </w:r>
    </w:p>
    <w:p>
      <w:pPr>
        <w:ind w:left="0" w:right="0" w:firstLine="560"/>
        <w:spacing w:before="450" w:after="450" w:line="312" w:lineRule="auto"/>
      </w:pPr>
      <w:r>
        <w:rPr>
          <w:rFonts w:ascii="宋体" w:hAnsi="宋体" w:eastAsia="宋体" w:cs="宋体"/>
          <w:color w:val="000"/>
          <w:sz w:val="28"/>
          <w:szCs w:val="28"/>
        </w:rPr>
        <w:t xml:space="preserve">　　take a more closer example, in the classroom, we are graduate students of engineering, and will be occupied in researching and designing work. thus, not only is programming our tool in study, but also become a weapon that promoting science and technology and producing invention and innovation.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powerful function. i love programming, because of its abundant application.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terrible challenge.</w:t>
      </w:r>
    </w:p>
    <w:p>
      <w:pPr>
        <w:ind w:left="0" w:right="0" w:firstLine="560"/>
        <w:spacing w:before="450" w:after="450" w:line="312" w:lineRule="auto"/>
      </w:pPr>
      <w:r>
        <w:rPr>
          <w:rFonts w:ascii="宋体" w:hAnsi="宋体" w:eastAsia="宋体" w:cs="宋体"/>
          <w:color w:val="000"/>
          <w:sz w:val="28"/>
          <w:szCs w:val="28"/>
        </w:rPr>
        <w:t xml:space="preserve">　　i love programming, but i am not intend to be an outstanding programmer, nor making a great researching achievement. i just want to know it and do what i want with it.</w:t>
      </w:r>
    </w:p>
    <w:p>
      <w:pPr>
        <w:ind w:left="0" w:right="0" w:firstLine="560"/>
        <w:spacing w:before="450" w:after="450" w:line="312" w:lineRule="auto"/>
      </w:pPr>
      <w:r>
        <w:rPr>
          <w:rFonts w:ascii="宋体" w:hAnsi="宋体" w:eastAsia="宋体" w:cs="宋体"/>
          <w:color w:val="000"/>
          <w:sz w:val="28"/>
          <w:szCs w:val="28"/>
        </w:rPr>
        <w:t xml:space="preserve">　　i hope you firstly remove the horrible psychology upon programming, and then try to get in touch with it. at last, i hope programming gives you much happiness in life!</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篇5</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这间令我难忘的教室现在已变得陌生，一张张陌生的面孔出现在我的眼前，我曾以为总会有一两个熟悉的友人，可老师告诉我，这就是我将来的同窗。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w:t>
      </w:r>
    </w:p>
    <w:p>
      <w:pPr>
        <w:ind w:left="0" w:right="0" w:firstLine="560"/>
        <w:spacing w:before="450" w:after="450" w:line="312" w:lineRule="auto"/>
      </w:pPr>
      <w:r>
        <w:rPr>
          <w:rFonts w:ascii="宋体" w:hAnsi="宋体" w:eastAsia="宋体" w:cs="宋体"/>
          <w:color w:val="000"/>
          <w:sz w:val="28"/>
          <w:szCs w:val="28"/>
        </w:rPr>
        <w:t xml:space="preserve">　　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能够在这烈日炎炎的天气下来听我演讲！在开始我的演讲前，我先给大家讲个故事：在马路上上演了这么一幕，一位年迈的老人蹒跚的走在马路上，侧面突然闪现出一辆缓缓而来的汽车，并向老人不断的打着喇叭，丝毫没有要给老人让路的意思，就在人们的眼睛都在看着这辆汽车并为老人担忧的时候，一辆摩托车挡在了汽车的前面，给老人开路。</w:t>
      </w:r>
    </w:p>
    <w:p>
      <w:pPr>
        <w:ind w:left="0" w:right="0" w:firstLine="560"/>
        <w:spacing w:before="450" w:after="450" w:line="312" w:lineRule="auto"/>
      </w:pPr>
      <w:r>
        <w:rPr>
          <w:rFonts w:ascii="宋体" w:hAnsi="宋体" w:eastAsia="宋体" w:cs="宋体"/>
          <w:color w:val="000"/>
          <w:sz w:val="28"/>
          <w:szCs w:val="28"/>
        </w:rPr>
        <w:t xml:space="preserve">　　听完这个故事想必大家心里有一定的看法，生活中，“摩托车”这样的人并不多见，当我们面对这种情况时，大多数人选择了逃避，不敢为自己制造麻烦，他们的想法是大多是一致的——多一事不如少一事。但在这的力量之上，还隐存一股正义，而在这个事例中摩托车车主就是这股隐存的正义，当所有人在为老人担忧的时候，他用行动证明了一切，在当周围的路人为他窃窃私语为他鼓掌的时候，他默默地离开了。难道我们生活中不正是缺这种正义吗？</w:t>
      </w:r>
    </w:p>
    <w:p>
      <w:pPr>
        <w:ind w:left="0" w:right="0" w:firstLine="560"/>
        <w:spacing w:before="450" w:after="450" w:line="312" w:lineRule="auto"/>
      </w:pPr>
      <w:r>
        <w:rPr>
          <w:rFonts w:ascii="宋体" w:hAnsi="宋体" w:eastAsia="宋体" w:cs="宋体"/>
          <w:color w:val="000"/>
          <w:sz w:val="28"/>
          <w:szCs w:val="28"/>
        </w:rPr>
        <w:t xml:space="preserve">　　我们作为现代人，难道不应该学习摩托车车主的那种精神吗？虽然做不到那种不顾危险的行动，但从小事做起还是可以的吧！让我们携手共创未来，让爱永驻人们心中！谢谢大家！</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篇8</w:t>
      </w:r>
    </w:p>
    <w:p>
      <w:pPr>
        <w:ind w:left="0" w:right="0" w:firstLine="560"/>
        <w:spacing w:before="450" w:after="450" w:line="312" w:lineRule="auto"/>
      </w:pPr>
      <w:r>
        <w:rPr>
          <w:rFonts w:ascii="宋体" w:hAnsi="宋体" w:eastAsia="宋体" w:cs="宋体"/>
          <w:color w:val="000"/>
          <w:sz w:val="28"/>
          <w:szCs w:val="28"/>
        </w:rPr>
        <w:t xml:space="preserve">　　亲爱的同学们、老师：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一转眼我已经大二了，没有了大一初到的欣喜与迷茫，没有了大一处事的青涩与紧张，多出了淡定，多出了从容，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大家好，我是，请问大家，你们喜欢什么颜色？我喜欢绿色，因为我喜欢在草地上打滚，蓝天下奔跑———可是你抬头看看天，原来柔和的天多了烟雾；</w:t>
      </w:r>
    </w:p>
    <w:p>
      <w:pPr>
        <w:ind w:left="0" w:right="0" w:firstLine="560"/>
        <w:spacing w:before="450" w:after="450" w:line="312" w:lineRule="auto"/>
      </w:pPr>
      <w:r>
        <w:rPr>
          <w:rFonts w:ascii="宋体" w:hAnsi="宋体" w:eastAsia="宋体" w:cs="宋体"/>
          <w:color w:val="000"/>
          <w:sz w:val="28"/>
          <w:szCs w:val="28"/>
        </w:rPr>
        <w:t xml:space="preserve">　　看看地，都是水泥路地，地上只要有一朵花，有些女孩就拔下来闻闻再扔了，但她有没有想过花儿的心情？我们见过美丽的森林，十分美丽。大家看过《熊出没》这个动画片吗？光头强认识吧！他是个砍伐工人，他每天都砍树，电锯发出的声音吵死人了，如果有更多的人来砍树，那森林不一会就成沙漠了。我们就这样不管吗？森林是一个天然的水库，空气清新剂，你想想，如果树木给砍完了，街头的树也被砍完了，会怎么样？小动物们无家可归，人们因没有氧气而死亡，是不是很可怕？但人类仍然这样浪费，也只有这样的结局。不过，人们从现在开始保护地球资源还来得及，到时地球会变得十分美丽！我们要保护地球，种植物，也要保护那些可怜的小动物？大家是不是经常看见有些人穿皮衣？他们的衣服全是动物皮做的，有些人看了她们，不但无动于衷，反而认为她们十分的高贵，是有钱人。她们的头可真是石头做的，她们不知道换位思考。如果你是这些可怜的小动物，你就会知道被残杀时的绝望和伤心。如果有一个人问你最凶残的动物是谁？是虎？是狼？还是狮子？不对，都不对，而是人。</w:t>
      </w:r>
    </w:p>
    <w:p>
      <w:pPr>
        <w:ind w:left="0" w:right="0" w:firstLine="560"/>
        <w:spacing w:before="450" w:after="450" w:line="312" w:lineRule="auto"/>
      </w:pPr>
      <w:r>
        <w:rPr>
          <w:rFonts w:ascii="宋体" w:hAnsi="宋体" w:eastAsia="宋体" w:cs="宋体"/>
          <w:color w:val="000"/>
          <w:sz w:val="28"/>
          <w:szCs w:val="28"/>
        </w:rPr>
        <w:t xml:space="preserve">　　朋友们，让我们一起来保护环境，保护地球吧，我们盼望着地球永远美好，永远为人类造福吧！谢谢大家！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w:t>
      </w:r>
    </w:p>
    <w:p>
      <w:pPr>
        <w:ind w:left="0" w:right="0" w:firstLine="560"/>
        <w:spacing w:before="450" w:after="450" w:line="312" w:lineRule="auto"/>
      </w:pPr>
      <w:r>
        <w:rPr>
          <w:rFonts w:ascii="宋体" w:hAnsi="宋体" w:eastAsia="宋体" w:cs="宋体"/>
          <w:color w:val="000"/>
          <w:sz w:val="28"/>
          <w:szCs w:val="28"/>
        </w:rPr>
        <w:t xml:space="preserve">　　站立于平阔的田野，我抬起头，仰望着这广大元垠的蓝天......</w:t>
      </w:r>
    </w:p>
    <w:p>
      <w:pPr>
        <w:ind w:left="0" w:right="0" w:firstLine="560"/>
        <w:spacing w:before="450" w:after="450" w:line="312" w:lineRule="auto"/>
      </w:pPr>
      <w:r>
        <w:rPr>
          <w:rFonts w:ascii="宋体" w:hAnsi="宋体" w:eastAsia="宋体" w:cs="宋体"/>
          <w:color w:val="000"/>
          <w:sz w:val="28"/>
          <w:szCs w:val="28"/>
        </w:rPr>
        <w:t xml:space="preserve">　　仰望蓝天，我看到了女娲。天快要崩塌，女娲艰难地炼五彩石为熔浆修补着天穹的漏洞。凭借心中那坚强的意志，女娲终于使天变得更加广阔，更加明朗。我看到了女娲，这位中华民族的母亲身上那千年不泯的坚持不懈、顽强拼搏的精神。地虽然震裂，女娲的子民同样会让他们的家园五彩重现!</w:t>
      </w:r>
    </w:p>
    <w:p>
      <w:pPr>
        <w:ind w:left="0" w:right="0" w:firstLine="560"/>
        <w:spacing w:before="450" w:after="450" w:line="312" w:lineRule="auto"/>
      </w:pPr>
      <w:r>
        <w:rPr>
          <w:rFonts w:ascii="宋体" w:hAnsi="宋体" w:eastAsia="宋体" w:cs="宋体"/>
          <w:color w:val="000"/>
          <w:sz w:val="28"/>
          <w:szCs w:val="28"/>
        </w:rPr>
        <w:t xml:space="preserve">　　仰望蓝天，我看到了大禹。开渠道，疏槽流，三过家门而不入。大禹用他那充满智慧的头脑，用他那心系天下苍生的伟德，用他那勇于战胜困难的斗志，经过十三年的努力，终于制服了肆虐家园的洪水，赢来富足盛世。此时，因地震而造成的堪塞湖高悬在大禹的家乡，北川县城的头顶。我想，既然大禹都能把水引走，这堪塞湖的险情也必将为大禹的后人所消除!</w:t>
      </w:r>
    </w:p>
    <w:p>
      <w:pPr>
        <w:ind w:left="0" w:right="0" w:firstLine="560"/>
        <w:spacing w:before="450" w:after="450" w:line="312" w:lineRule="auto"/>
      </w:pPr>
      <w:r>
        <w:rPr>
          <w:rFonts w:ascii="宋体" w:hAnsi="宋体" w:eastAsia="宋体" w:cs="宋体"/>
          <w:color w:val="000"/>
          <w:sz w:val="28"/>
          <w:szCs w:val="28"/>
        </w:rPr>
        <w:t xml:space="preserve">　　仰望蓝天，我看到了文天祥。元兵的金钱、高官诱惑换来的只是文天祥“人生自古谁无死，留取丹心照汗青”的千古忠诚。千百年来，泱泱中华从来不缺甘愿为国捐躯，为民献身的志者勇士。此刻，仰望蓝天，我看到了地震前线十几万人民子弟兵、乡村干部、普通志愿者冒着被随时可能倒塌的房屋以及呼啸的泥石流夺去生命的危险，拯救着那些微弱的生命。他们并不是不在乎自己的生命，只因为他们视人民群众的利益高于一切，只因为他们的心中有着祖国，有着人民，有着丹心报国、元私奉献的精神! 仰望蓝天，我看到了四大文明古国中延存下来的中国。它在不断成长，不断飞跃，不断克服前进道路上的一切险阻，因为它知道，“长风破浪会有时，直挂云帆济沧海”。我想，正是那种源远流长的坚忍不拔的精神，那种永不放弃、永不言败的坚强性格让中国至今闪耀着文明古国的光芒，才让中华在无数次遭遇天灾后愈加磨炼成一个更加强大的民族!</w:t>
      </w:r>
    </w:p>
    <w:p>
      <w:pPr>
        <w:ind w:left="0" w:right="0" w:firstLine="560"/>
        <w:spacing w:before="450" w:after="450" w:line="312" w:lineRule="auto"/>
      </w:pPr>
      <w:r>
        <w:rPr>
          <w:rFonts w:ascii="宋体" w:hAnsi="宋体" w:eastAsia="宋体" w:cs="宋体"/>
          <w:color w:val="000"/>
          <w:sz w:val="28"/>
          <w:szCs w:val="28"/>
        </w:rPr>
        <w:t xml:space="preserve">　　仰望蓝天，强烈的光耀倾洒天地。</w:t>
      </w:r>
    </w:p>
    <w:p>
      <w:pPr>
        <w:ind w:left="0" w:right="0" w:firstLine="560"/>
        <w:spacing w:before="450" w:after="450" w:line="312" w:lineRule="auto"/>
      </w:pPr>
      <w:r>
        <w:rPr>
          <w:rFonts w:ascii="宋体" w:hAnsi="宋体" w:eastAsia="宋体" w:cs="宋体"/>
          <w:color w:val="000"/>
          <w:sz w:val="28"/>
          <w:szCs w:val="28"/>
        </w:rPr>
        <w:t xml:space="preserve">　　我看到了，那是一个伟大民族一一一中华民族闪耀出的精神之光。这光，将带来中华民族更加美好的明天!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篇11</w:t>
      </w:r>
    </w:p>
    <w:p>
      <w:pPr>
        <w:ind w:left="0" w:right="0" w:firstLine="560"/>
        <w:spacing w:before="450" w:after="450" w:line="312" w:lineRule="auto"/>
      </w:pPr>
      <w:r>
        <w:rPr>
          <w:rFonts w:ascii="宋体" w:hAnsi="宋体" w:eastAsia="宋体" w:cs="宋体"/>
          <w:color w:val="000"/>
          <w:sz w:val="28"/>
          <w:szCs w:val="28"/>
        </w:rPr>
        <w:t xml:space="preserve">　　大家好，我是，请问大家，你们喜欢什么颜色?我喜欢绿色，因为我喜欢在草地上打滚，蓝天下奔跑---可是你抬头看看天，原来柔和的天多了烟雾;</w:t>
      </w:r>
    </w:p>
    <w:p>
      <w:pPr>
        <w:ind w:left="0" w:right="0" w:firstLine="560"/>
        <w:spacing w:before="450" w:after="450" w:line="312" w:lineRule="auto"/>
      </w:pPr>
      <w:r>
        <w:rPr>
          <w:rFonts w:ascii="宋体" w:hAnsi="宋体" w:eastAsia="宋体" w:cs="宋体"/>
          <w:color w:val="000"/>
          <w:sz w:val="28"/>
          <w:szCs w:val="28"/>
        </w:rPr>
        <w:t xml:space="preserve">　　看看地，都是水泥路地，地上只要有一朵花，有些女孩就拔下来闻闻再扔了，但她有没有想过花儿的心情? 我们见过美丽的森林，十分美丽。大家看过《熊出没》这个动画片吗?光头强认识吧!他是个砍伐工人，他每天都砍树，电锯发出的声音吵死人了，如果有更多的人来砍树，那森林不一会就成沙漠了。 我们就这样不管吗?森林是一个天然的水库，空气清新剂，你想想，如果树木给砍完了，街头的树也被砍完了，会怎么样?小动物们无家可归，人们因没有氧气而死亡，是不是很可怕?但人类仍然这样浪费，也只有这样的结局。不过，人们从现在开始保护地球资源还来得及，到时地球会变得十分美丽! 我们要保护地球，种植物，也要保护那些可怜的小动物? 大家是不是经常看见有些人穿皮衣?他们的衣服全是动物皮做的，有些人看了她们，不但无动于衷，反而认为她们十分的高贵，是有钱人。她们的头可真是石头做的，她们不知道换位思考。如果你是这些可怜的小动物，你就会知道被残杀时的绝望和伤心。如果有一个人问你最凶残的动物是谁?是虎?是狼?还是狮子?不对，都不对，而是人。</w:t>
      </w:r>
    </w:p>
    <w:p>
      <w:pPr>
        <w:ind w:left="0" w:right="0" w:firstLine="560"/>
        <w:spacing w:before="450" w:after="450" w:line="312" w:lineRule="auto"/>
      </w:pPr>
      <w:r>
        <w:rPr>
          <w:rFonts w:ascii="宋体" w:hAnsi="宋体" w:eastAsia="宋体" w:cs="宋体"/>
          <w:color w:val="000"/>
          <w:sz w:val="28"/>
          <w:szCs w:val="28"/>
        </w:rPr>
        <w:t xml:space="preserve">　　朋友们，让我们一起来保护环境，保护地球吧，我们盼望着地球永远美好，永远为人类造福吧! 谢谢大家!</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今天，我有一个梦想，我期望自己能考上一所中意的高中。我为着梦想，每一天都苦苦寻找着充实自己的辅导书与练习卷，为着光明的未来而努力。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能够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在追求梦想这个过程中，我们是在成长。它会催人前进，也许在实现梦想的道路中，会遇到无数的挫折和困难，但没关系，跌倒了自己爬起来，为自己的梦想而前进，毕竟前途不仅仅靠运气，也靠自己创造出来。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　　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　　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　　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　　“人要在竞争中求生，便要奋斗。”用汗水换来成果，我们要用心血把“小草”“浇灌成大树”!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篇14</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人生三境分别是在懵懂中树立目标，为了目标而努力地积累，最后将会在迷茫中“意外”地收获成功。</w:t>
      </w:r>
    </w:p>
    <w:p>
      <w:pPr>
        <w:ind w:left="0" w:right="0" w:firstLine="560"/>
        <w:spacing w:before="450" w:after="450" w:line="312" w:lineRule="auto"/>
      </w:pPr>
      <w:r>
        <w:rPr>
          <w:rFonts w:ascii="宋体" w:hAnsi="宋体" w:eastAsia="宋体" w:cs="宋体"/>
          <w:color w:val="000"/>
          <w:sz w:val="28"/>
          <w:szCs w:val="28"/>
        </w:rPr>
        <w:t xml:space="preserve">　　我们的成长不也是如此吗？这道理谁都懂，说容易，可是又有多少人达到了第三层？大多数人都停留在一，二层。他们在徘徊，在怨恨，在等待。为什么他们只停留在一，二层。究其根源，就是因为他们都没有深厚的积累，所以他们的力量太弱小，不能够到达第三层。</w:t>
      </w:r>
    </w:p>
    <w:p>
      <w:pPr>
        <w:ind w:left="0" w:right="0" w:firstLine="560"/>
        <w:spacing w:before="450" w:after="450" w:line="312" w:lineRule="auto"/>
      </w:pPr>
      <w:r>
        <w:rPr>
          <w:rFonts w:ascii="宋体" w:hAnsi="宋体" w:eastAsia="宋体" w:cs="宋体"/>
          <w:color w:val="000"/>
          <w:sz w:val="28"/>
          <w:szCs w:val="28"/>
        </w:rPr>
        <w:t xml:space="preserve">　　只有通过厚积才能够成长。如果蝴蝶没有在茧中静默地积蓄力量，那么她们怎么能够从丑陋的毛虫蜕变成为炫目的蝴蝶，怎样在空中起舞呵；如果竹笋没有在黑暗的地底积累力量，又怎么能冲破坚硬的地面成长为谦谦的竹呵；如果蝉没有在黑暗中长达十六年的厚积力量，又如何在盛夏中奏出生命的华章呵！</w:t>
      </w:r>
    </w:p>
    <w:p>
      <w:pPr>
        <w:ind w:left="0" w:right="0" w:firstLine="560"/>
        <w:spacing w:before="450" w:after="450" w:line="312" w:lineRule="auto"/>
      </w:pPr>
      <w:r>
        <w:rPr>
          <w:rFonts w:ascii="宋体" w:hAnsi="宋体" w:eastAsia="宋体" w:cs="宋体"/>
          <w:color w:val="000"/>
          <w:sz w:val="28"/>
          <w:szCs w:val="28"/>
        </w:rPr>
        <w:t xml:space="preserve">　　可见厚积对于大事小事都有着非比寻常的作用。所以，成长需要厚积。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篇16</w:t>
      </w:r>
    </w:p>
    <w:p>
      <w:pPr>
        <w:ind w:left="0" w:right="0" w:firstLine="560"/>
        <w:spacing w:before="450" w:after="450" w:line="312" w:lineRule="auto"/>
      </w:pPr>
      <w:r>
        <w:rPr>
          <w:rFonts w:ascii="宋体" w:hAnsi="宋体" w:eastAsia="宋体" w:cs="宋体"/>
          <w:color w:val="000"/>
          <w:sz w:val="28"/>
          <w:szCs w:val="28"/>
        </w:rPr>
        <w:t xml:space="preserve">　　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　　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　　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　　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　　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未来，是不可预知的，而我们对未来的憧憬，却是无限的。现在，就让我把这篇文字，写给十年后的自己。</w:t>
      </w:r>
    </w:p>
    <w:p>
      <w:pPr>
        <w:ind w:left="0" w:right="0" w:firstLine="560"/>
        <w:spacing w:before="450" w:after="450" w:line="312" w:lineRule="auto"/>
      </w:pPr>
      <w:r>
        <w:rPr>
          <w:rFonts w:ascii="宋体" w:hAnsi="宋体" w:eastAsia="宋体" w:cs="宋体"/>
          <w:color w:val="000"/>
          <w:sz w:val="28"/>
          <w:szCs w:val="28"/>
        </w:rPr>
        <w:t xml:space="preserve">　　十年之后，我二十出头，应该会是在大学里刻苦地攻读学位。那座大学拥有古老典雅的建筑，绿叶轻舞的垂柳，一座幽雅的小桥架在美丽宁静的康河上——没错，它就是英国的剑桥大学。我是那里成千上万个学生中的普通一员，我会尽全力认真学习。我抓住每一次机会去听我感兴趣的课程，与同学们认真讨论问题，与教授争论……繁重的学习任务因此变得兴趣盎然。剑桥的校训是“让自由之风劲吹”，正是在这样自由的学习环境，使得我们畅所欲言。</w:t>
      </w:r>
    </w:p>
    <w:p>
      <w:pPr>
        <w:ind w:left="0" w:right="0" w:firstLine="560"/>
        <w:spacing w:before="450" w:after="450" w:line="312" w:lineRule="auto"/>
      </w:pPr>
      <w:r>
        <w:rPr>
          <w:rFonts w:ascii="宋体" w:hAnsi="宋体" w:eastAsia="宋体" w:cs="宋体"/>
          <w:color w:val="000"/>
          <w:sz w:val="28"/>
          <w:szCs w:val="28"/>
        </w:rPr>
        <w:t xml:space="preserve">　　剑桥大学拥有全球数一数二的图书馆，那座建筑蕴含着历史的沧桑与令人陶醉的书卷气。为了完成教授布置的作业，我每天都会来这里查阅资料，漫步于一排排书架间，沉醉在书本古老的韵致里。泛黄的书页，带给我知识与灵感，在完成作业的同时，我也感受到了阅读的乐趣。我喜欢，就这么徜徉在书海中，无法自拔。</w:t>
      </w:r>
    </w:p>
    <w:p>
      <w:pPr>
        <w:ind w:left="0" w:right="0" w:firstLine="560"/>
        <w:spacing w:before="450" w:after="450" w:line="312" w:lineRule="auto"/>
      </w:pPr>
      <w:r>
        <w:rPr>
          <w:rFonts w:ascii="宋体" w:hAnsi="宋体" w:eastAsia="宋体" w:cs="宋体"/>
          <w:color w:val="000"/>
          <w:sz w:val="28"/>
          <w:szCs w:val="28"/>
        </w:rPr>
        <w:t xml:space="preserve">　　业余时间，我不会把任意一秒钟“浪费”在屋子里——我总是会叫上几个好朋友去打球，去作画，去弹琴，或是划着一叶小舟漂浮在康河上，甚至就是静静地，抱着双膝坐在河边。暖暖的微风吹过，吹起了一片“绿丝绦”，那柳枝仿佛在风中曼舞，真是“天光悦身性，水影空人心”。这样的景象会让你觉得天下太平，什么坏事也不会发生。平时的学习压力荡然无存，有的只是精神的宁静与喜悦。这条康河不仅在我眼前流过，也在我心上缓缓流过，洗涤了我的心灵。身旁的好友，不需要太多的言语，躺在草地上一起数星星，或者彼此相视一笑，那一刻，便是最大的幸福与满足了。</w:t>
      </w:r>
    </w:p>
    <w:p>
      <w:pPr>
        <w:ind w:left="0" w:right="0" w:firstLine="560"/>
        <w:spacing w:before="450" w:after="450" w:line="312" w:lineRule="auto"/>
      </w:pPr>
      <w:r>
        <w:rPr>
          <w:rFonts w:ascii="宋体" w:hAnsi="宋体" w:eastAsia="宋体" w:cs="宋体"/>
          <w:color w:val="000"/>
          <w:sz w:val="28"/>
          <w:szCs w:val="28"/>
        </w:rPr>
        <w:t xml:space="preserve">　　但我没有忘记，我现在还只有12岁，仍在这繁华的都市里，学习初中的知识。十年之后，我会是什么样?</w:t>
      </w:r>
    </w:p>
    <w:p>
      <w:pPr>
        <w:ind w:left="0" w:right="0" w:firstLine="560"/>
        <w:spacing w:before="450" w:after="450" w:line="312" w:lineRule="auto"/>
      </w:pPr>
      <w:r>
        <w:rPr>
          <w:rFonts w:ascii="宋体" w:hAnsi="宋体" w:eastAsia="宋体" w:cs="宋体"/>
          <w:color w:val="000"/>
          <w:sz w:val="28"/>
          <w:szCs w:val="28"/>
        </w:rPr>
        <w:t xml:space="preserve">　　明天是一个永恒的话题，也是最不可预知的设想。我所能够做的，就是不偏离轨道地行走在梦想的大道上。至于十年后我看到这篇文章时，是放声大哭，还是痛哭流涕，这一切，都还只是个未知数。未来的路，还很长。</w:t>
      </w:r>
    </w:p>
    <w:p>
      <w:pPr>
        <w:ind w:left="0" w:right="0" w:firstLine="560"/>
        <w:spacing w:before="450" w:after="450" w:line="312" w:lineRule="auto"/>
      </w:pPr>
      <w:r>
        <w:rPr>
          <w:rFonts w:ascii="宋体" w:hAnsi="宋体" w:eastAsia="宋体" w:cs="宋体"/>
          <w:color w:val="000"/>
          <w:sz w:val="28"/>
          <w:szCs w:val="28"/>
        </w:rPr>
        <w:t xml:space="preserve">　　我就此搁笔——谨以这篇洋溢着梦想的文字，送给十年之后的自己。</w:t>
      </w:r>
    </w:p>
    <w:p>
      <w:pPr>
        <w:ind w:left="0" w:right="0" w:firstLine="560"/>
        <w:spacing w:before="450" w:after="450" w:line="312" w:lineRule="auto"/>
      </w:pPr>
      <w:r>
        <w:rPr>
          <w:rFonts w:ascii="黑体" w:hAnsi="黑体" w:eastAsia="黑体" w:cs="黑体"/>
          <w:color w:val="000000"/>
          <w:sz w:val="36"/>
          <w:szCs w:val="36"/>
          <w:b w:val="1"/>
          <w:bCs w:val="1"/>
        </w:rPr>
        <w:t xml:space="preserve">两三分钟的短小演讲稿 篇19</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宋体" w:hAnsi="宋体" w:eastAsia="宋体" w:cs="宋体"/>
          <w:color w:val="000"/>
          <w:sz w:val="28"/>
          <w:szCs w:val="28"/>
        </w:rPr>
        <w:t xml:space="preserve">　　i think this will be the energy of his advancing. and i hope he can keep this fighting will and win the gold medal in the 29th olympic games held in beijing!</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2025-06-19T23:09:54+08:00</dcterms:created>
  <dcterms:modified xsi:type="dcterms:W3CDTF">2025-06-19T23:09:54+08:00</dcterms:modified>
</cp:coreProperties>
</file>

<file path=docProps/custom.xml><?xml version="1.0" encoding="utf-8"?>
<Properties xmlns="http://schemas.openxmlformats.org/officeDocument/2006/custom-properties" xmlns:vt="http://schemas.openxmlformats.org/officeDocument/2006/docPropsVTypes"/>
</file>