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股长竞聘上岗演讲稿</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股长竞聘上岗演讲稿（通用3篇）股长竞聘上岗演讲稿 篇1　　部长、副部长、同志们：　　大家好!　　很高兴，很荣幸，也很新鲜。在学生时代曾经当过主持人，也就某一篇文章进行过演讲，但象今天坐在这里就某一职位带有竞争性的演讲，还是第一次。部领导的这</w:t>
      </w:r>
    </w:p>
    <w:p>
      <w:pPr>
        <w:ind w:left="0" w:right="0" w:firstLine="560"/>
        <w:spacing w:before="450" w:after="450" w:line="312" w:lineRule="auto"/>
      </w:pPr>
      <w:r>
        <w:rPr>
          <w:rFonts w:ascii="宋体" w:hAnsi="宋体" w:eastAsia="宋体" w:cs="宋体"/>
          <w:color w:val="000"/>
          <w:sz w:val="28"/>
          <w:szCs w:val="28"/>
        </w:rPr>
        <w:t xml:space="preserve">股长竞聘上岗演讲稿（通用3篇）</w:t>
      </w:r>
    </w:p>
    <w:p>
      <w:pPr>
        <w:ind w:left="0" w:right="0" w:firstLine="560"/>
        <w:spacing w:before="450" w:after="450" w:line="312" w:lineRule="auto"/>
      </w:pPr>
      <w:r>
        <w:rPr>
          <w:rFonts w:ascii="黑体" w:hAnsi="黑体" w:eastAsia="黑体" w:cs="黑体"/>
          <w:color w:val="000000"/>
          <w:sz w:val="36"/>
          <w:szCs w:val="36"/>
          <w:b w:val="1"/>
          <w:bCs w:val="1"/>
        </w:rPr>
        <w:t xml:space="preserve">股长竞聘上岗演讲稿 篇1</w:t>
      </w:r>
    </w:p>
    <w:p>
      <w:pPr>
        <w:ind w:left="0" w:right="0" w:firstLine="560"/>
        <w:spacing w:before="450" w:after="450" w:line="312" w:lineRule="auto"/>
      </w:pPr>
      <w:r>
        <w:rPr>
          <w:rFonts w:ascii="宋体" w:hAnsi="宋体" w:eastAsia="宋体" w:cs="宋体"/>
          <w:color w:val="000"/>
          <w:sz w:val="28"/>
          <w:szCs w:val="28"/>
        </w:rPr>
        <w:t xml:space="preserve">　　部长、副部长、同志们：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很荣幸，也很新鲜。在学生时代曾经当过主持人，也就某一篇文章进行过演讲，但象今天坐在这里就某一职位带有竞争性的演讲，还是第一次。部领导的这一举措，我认为是与时俱进的具体体现，同时也给我们提供了一个展示的舞台、锻炼的机会。我登上这个特殊的演讲台，面对部领导我主要是表示积极支持参与，面对同志们主要是认真汇报，面对亲密的竞争伙伴主要是虚心学习。不过，还有一个目的就是为竞选下一届美国总统先预演一下，当然，我不是美国公民。</w:t>
      </w:r>
    </w:p>
    <w:p>
      <w:pPr>
        <w:ind w:left="0" w:right="0" w:firstLine="560"/>
        <w:spacing w:before="450" w:after="450" w:line="312" w:lineRule="auto"/>
      </w:pPr>
      <w:r>
        <w:rPr>
          <w:rFonts w:ascii="宋体" w:hAnsi="宋体" w:eastAsia="宋体" w:cs="宋体"/>
          <w:color w:val="000"/>
          <w:sz w:val="28"/>
          <w:szCs w:val="28"/>
        </w:rPr>
        <w:t xml:space="preserve">　　好了，言归正传，我今天竞争的职位是干部二股股长。 首先，就个人的基本情况、工作简历向大家作一个介绍。本人江西临川人，大学文化，1964年11月出生，1981年4月参加工作，1986年10月加入中国共产党，1995年12月开始任副科，年龄39岁，工龄20xx年，党龄20xx年，股级20xx年，副科8年。不知大家听了这一连串的特定时间汇报，有何想法，反正我是感慨万千，惭愧惭愧。</w:t>
      </w:r>
    </w:p>
    <w:p>
      <w:pPr>
        <w:ind w:left="0" w:right="0" w:firstLine="560"/>
        <w:spacing w:before="450" w:after="450" w:line="312" w:lineRule="auto"/>
      </w:pPr>
      <w:r>
        <w:rPr>
          <w:rFonts w:ascii="宋体" w:hAnsi="宋体" w:eastAsia="宋体" w:cs="宋体"/>
          <w:color w:val="000"/>
          <w:sz w:val="28"/>
          <w:szCs w:val="28"/>
        </w:rPr>
        <w:t xml:space="preserve">　　参加工作后，我先是在众埠公社任计生专干、团委干事、团委书记，后经参加首届全国成人统一高考，脱产两年到河北大学读书，毕业后，在县计生委任秘书、办公室主任，后调任乐平市政法委调研科长、综治科长、秘书科长，95年年底组织安排并经人民代表选举为临港乡副乡长至1998年12月，后抽调到市清房办工作，1999年5月调进组织部任市委副科级组织员，先后任电教股股长、村建办主任。</w:t>
      </w:r>
    </w:p>
    <w:p>
      <w:pPr>
        <w:ind w:left="0" w:right="0" w:firstLine="560"/>
        <w:spacing w:before="450" w:after="450" w:line="312" w:lineRule="auto"/>
      </w:pPr>
      <w:r>
        <w:rPr>
          <w:rFonts w:ascii="宋体" w:hAnsi="宋体" w:eastAsia="宋体" w:cs="宋体"/>
          <w:color w:val="000"/>
          <w:sz w:val="28"/>
          <w:szCs w:val="28"/>
        </w:rPr>
        <w:t xml:space="preserve">　　回顾20余年的工作历程，出学校门到乡镇，从乡镇再进校门，出校门进机关，从机关再到乡镇，又从乡镇再进机关，可谓风雨兼程，日益成长，很辛苦，很充实，有很多收获，也有很多遗憾。主要收获：众埠任计生专干期间，可以说，当时是乐平计生工作起步阶段，与现任市人大副主任徐丽珍并肩合作，为众埠一直以来的先进牌打下了坚实基础;在计生委工作期间，可以说是主要的骨干力量，对有国家正式编的干部职工超生实施开除公职是本人根据上级有关精神、借鉴外地经验提出建议，并执笔起草写进了乐平第一个规范性系统性的计划生育若干规定，当时在全县震动相当大。调政法委工作，属胡应良书记刚调到乐平来，大打社会治安综合治理总体战，需要充实力量选调过来的。</w:t>
      </w:r>
    </w:p>
    <w:p>
      <w:pPr>
        <w:ind w:left="0" w:right="0" w:firstLine="560"/>
        <w:spacing w:before="450" w:after="450" w:line="312" w:lineRule="auto"/>
      </w:pPr>
      <w:r>
        <w:rPr>
          <w:rFonts w:ascii="宋体" w:hAnsi="宋体" w:eastAsia="宋体" w:cs="宋体"/>
          <w:color w:val="000"/>
          <w:sz w:val="28"/>
          <w:szCs w:val="28"/>
        </w:rPr>
        <w:t xml:space="preserve">　　由于总体战确实从根本上使乐平整体治安形势由乱到治，市公检法司受益于这个大环境，全都获得了全国各自战线的最高荣誉，乐平政法部门赢得了“满堂红”。回想那些日子自己所做的一些工作，真是百感交集。在临港任副乡长的3年时间里，可以说是自己真正当领导的开始，所分管的工作、干部要独立去处理完成、管理教育。起初是分管财税，当时正值临港税收环境、企业效益最低谷时期，本人在党委政府主要领导的高度重视下，率领一班人克服困难想方设法顺利提前完成全年任务。后又在镇计划生育工作被“黄牌警告”的情况下，受命分管计划生育，当年年中便摘掉了黄牌，年底夺得红牌。到部里工作以后，工作环境可以说既熟悉、又陌生，熟悉的是自己本来就在市直2个持有“一票否决权”的机关工作过，从事过多年的忙忙碌碌的机关事务;陌生的是毕竟到乡镇摔打了3年，那样的工作环境，使得自己的工作方式、工作思路有了很大改变，举个简单的例子，写材料就感到很吃力、不如以前了。刚进部里是在电教股，应该说这项工作开始还是比较早的，部里现在有3名同志包括童部长以及几位调出的同志，都曾经从事过这项工作，他们奠定了一定的基础。但按照“三定”方案，这毕竟是新成立的股室，我荣幸的成为首任电教股股长。既然已经成立一个专门股室，那就必然有它新的工作任务、新的工作要求。为此，在任职两年时间里，我一是通过各种方式，在各级党组织中强调党员电化教育的重要性，这两年，仅下发专门的电教文件就达12个，超过在此之前的历年总和;二是摸清情况，深入调研，对基层党组织电化教育总体现状进行摸底，并深入实际开展调研，写出了一篇针对性较强的调研报告，在全省评比中荣获优秀论文;三是积极创造条件，采取“四个一点”的办法，直接帮助村党支部配备了50套电教设备;四是狠抓播放收看，电教制度，制度被景德镇组织部电教科在全市进行了推广;五是自己拍摄制作电教专题片16部，广泛宣传党员和基层支部典型。20xx年底调村建办任主任以后，面对农村基层组织严峻的形势，深感责任重大。为此，一年来，本人本着开拓进取、脚踏实地的精神，坚持勤学习、勤思考、勤调研、勤工作，做了不懈的努力。一是积极主动，争取领导重视;二是抓住良机，以学教活动带动村建整体水平和提升;三是抓好典型，以点带面;四是强化帮扶，为基层破难解困;五是创新改革，公正合理分配使用村建资金;六是抓村建办自身建设，提高工作效率。以上是参加工作以来的主要收获获。要说遗憾吗，也就是起步早、进步慢，二十多年来一直在股级、副科徘徊。</w:t>
      </w:r>
    </w:p>
    <w:p>
      <w:pPr>
        <w:ind w:left="0" w:right="0" w:firstLine="560"/>
        <w:spacing w:before="450" w:after="450" w:line="312" w:lineRule="auto"/>
      </w:pPr>
      <w:r>
        <w:rPr>
          <w:rFonts w:ascii="宋体" w:hAnsi="宋体" w:eastAsia="宋体" w:cs="宋体"/>
          <w:color w:val="000"/>
          <w:sz w:val="28"/>
          <w:szCs w:val="28"/>
        </w:rPr>
        <w:t xml:space="preserve">　　客观的说，部领导研究拿出的两个职位，我本人认为只要努力，都可以胜任。之所以确定报干二股股长，主要是基于以下两点考虑：</w:t>
      </w:r>
    </w:p>
    <w:p>
      <w:pPr>
        <w:ind w:left="0" w:right="0" w:firstLine="560"/>
        <w:spacing w:before="450" w:after="450" w:line="312" w:lineRule="auto"/>
      </w:pPr>
      <w:r>
        <w:rPr>
          <w:rFonts w:ascii="宋体" w:hAnsi="宋体" w:eastAsia="宋体" w:cs="宋体"/>
          <w:color w:val="000"/>
          <w:sz w:val="28"/>
          <w:szCs w:val="28"/>
        </w:rPr>
        <w:t xml:space="preserve">　　第一，从其成立的时间来讲，干二股是新成立的股室，对我来说，我一贯喜欢接受新的挑战。</w:t>
      </w:r>
    </w:p>
    <w:p>
      <w:pPr>
        <w:ind w:left="0" w:right="0" w:firstLine="560"/>
        <w:spacing w:before="450" w:after="450" w:line="312" w:lineRule="auto"/>
      </w:pPr>
      <w:r>
        <w:rPr>
          <w:rFonts w:ascii="宋体" w:hAnsi="宋体" w:eastAsia="宋体" w:cs="宋体"/>
          <w:color w:val="000"/>
          <w:sz w:val="28"/>
          <w:szCs w:val="28"/>
        </w:rPr>
        <w:t xml:space="preserve">　　第二，从其工作职责来讲，繁杂而重要，工作的主要对象是市直部门的干部，当然还有企业干部、军转干部以及知识分子、拔尖人才等，有些工作还要面向全市干部(教育培训)等等。凭我工作阅历经验、身体状况、家庭负担以及对市直部门干部的了解，我认为本人可以胜任。</w:t>
      </w:r>
    </w:p>
    <w:p>
      <w:pPr>
        <w:ind w:left="0" w:right="0" w:firstLine="560"/>
        <w:spacing w:before="450" w:after="450" w:line="312" w:lineRule="auto"/>
      </w:pPr>
      <w:r>
        <w:rPr>
          <w:rFonts w:ascii="宋体" w:hAnsi="宋体" w:eastAsia="宋体" w:cs="宋体"/>
          <w:color w:val="000"/>
          <w:sz w:val="28"/>
          <w:szCs w:val="28"/>
        </w:rPr>
        <w:t xml:space="preserve">　　如果同志们认为我担任这个职务合适，部领导最后决定我担当此重任，我将在“快、勤、深、新、严”五个字上下功夫：</w:t>
      </w:r>
    </w:p>
    <w:p>
      <w:pPr>
        <w:ind w:left="0" w:right="0" w:firstLine="560"/>
        <w:spacing w:before="450" w:after="450" w:line="312" w:lineRule="auto"/>
      </w:pPr>
      <w:r>
        <w:rPr>
          <w:rFonts w:ascii="宋体" w:hAnsi="宋体" w:eastAsia="宋体" w:cs="宋体"/>
          <w:color w:val="000"/>
          <w:sz w:val="28"/>
          <w:szCs w:val="28"/>
        </w:rPr>
        <w:t xml:space="preserve">　　快——就是要尽快熟悉情况，进入角色。这方面主要是：对工作职责进行全面的清晰的梳理;对工作对象进行全面的登记整理，要掌握较翔实的第一手资料;可能的话对本股室的干部提出配备建议。另外，建议部里在这次正式调整好股室以后，在下发任职通知的同时，也应下文各单位告知本部各股室的工作职责。</w:t>
      </w:r>
    </w:p>
    <w:p>
      <w:pPr>
        <w:ind w:left="0" w:right="0" w:firstLine="560"/>
        <w:spacing w:before="450" w:after="450" w:line="312" w:lineRule="auto"/>
      </w:pPr>
      <w:r>
        <w:rPr>
          <w:rFonts w:ascii="宋体" w:hAnsi="宋体" w:eastAsia="宋体" w:cs="宋体"/>
          <w:color w:val="000"/>
          <w:sz w:val="28"/>
          <w:szCs w:val="28"/>
        </w:rPr>
        <w:t xml:space="preserve">　　勤——就是要勤学习，提高专业工作水平。既要学习xx大等政治理论，更要学好学透《党政领导干部选拔任用工作暂行条例》等其他专业工作知识，掌握日常工作程序，规范公文起草，建立完善科学的工作制度。</w:t>
      </w:r>
    </w:p>
    <w:p>
      <w:pPr>
        <w:ind w:left="0" w:right="0" w:firstLine="560"/>
        <w:spacing w:before="450" w:after="450" w:line="312" w:lineRule="auto"/>
      </w:pPr>
      <w:r>
        <w:rPr>
          <w:rFonts w:ascii="宋体" w:hAnsi="宋体" w:eastAsia="宋体" w:cs="宋体"/>
          <w:color w:val="000"/>
          <w:sz w:val="28"/>
          <w:szCs w:val="28"/>
        </w:rPr>
        <w:t xml:space="preserve">　　深——就是要深入基层、坚持调研。尽量挤出时间，走出办公室，深入各单位了解领导班子、年青干部思想动态、作风建设、工作情况等，并针对普遍存在的突出问题，向部领导及时反映并提出对策和建议。</w:t>
      </w:r>
    </w:p>
    <w:p>
      <w:pPr>
        <w:ind w:left="0" w:right="0" w:firstLine="560"/>
        <w:spacing w:before="450" w:after="450" w:line="312" w:lineRule="auto"/>
      </w:pPr>
      <w:r>
        <w:rPr>
          <w:rFonts w:ascii="宋体" w:hAnsi="宋体" w:eastAsia="宋体" w:cs="宋体"/>
          <w:color w:val="000"/>
          <w:sz w:val="28"/>
          <w:szCs w:val="28"/>
        </w:rPr>
        <w:t xml:space="preserve">　　新——就是要改革创新，稳妥高效。一是鉴于干二股工作职责繁杂、工作部门庞大，建议日常工作的管理协调按系统分成几大块(农口、工交、财贸等)，指定一综合部门的办公室主任或人秘股长为联络员;二是当前市直单位要加大改革力度，精简内部股室和人员，主要做好竞争上岗，加大对平慵懒散干部分流的力度;三是积极探索建立新的用人机制和监督机制，着重抓好两类干部的及时处理和使用，一是现有领导班子中品行不正、缺乏领导水平的干部要及时“下”，二是优秀年青干部的要及时锻炼培养提拔;四是改革干部教育培训方式，培训要有广泛的针对性、实用性;五是明确提出各单位一把手是班子建设和中层干部选拔任用“第一责任人”;六是加大对领导干部执行亲属回避制度的清查调整力度。</w:t>
      </w:r>
    </w:p>
    <w:p>
      <w:pPr>
        <w:ind w:left="0" w:right="0" w:firstLine="560"/>
        <w:spacing w:before="450" w:after="450" w:line="312" w:lineRule="auto"/>
      </w:pPr>
      <w:r>
        <w:rPr>
          <w:rFonts w:ascii="宋体" w:hAnsi="宋体" w:eastAsia="宋体" w:cs="宋体"/>
          <w:color w:val="000"/>
          <w:sz w:val="28"/>
          <w:szCs w:val="28"/>
        </w:rPr>
        <w:t xml:space="preserve">　　严——就是要严格要求自己，加强自身修养。坚决遵守《组织人事干部行为若干规范》，忠于国家、忠于党、忠于组织，牢记宗旨，牢记“两个务必”，做到坚持原则、公道正派，增强保密观念，严守人事机密，尽心尽力、脚踏实地做好本职，使分管部长放心、部长满意，创一流业绩，争先进股室。</w:t>
      </w:r>
    </w:p>
    <w:p>
      <w:pPr>
        <w:ind w:left="0" w:right="0" w:firstLine="560"/>
        <w:spacing w:before="450" w:after="450" w:line="312" w:lineRule="auto"/>
      </w:pPr>
      <w:r>
        <w:rPr>
          <w:rFonts w:ascii="宋体" w:hAnsi="宋体" w:eastAsia="宋体" w:cs="宋体"/>
          <w:color w:val="000"/>
          <w:sz w:val="28"/>
          <w:szCs w:val="28"/>
        </w:rPr>
        <w:t xml:space="preserve">　　部领导、同志们，实在点说，本人有很多缺点和不足，开篇时我也说了今天主要是参与、受检、汇报、学习。不管竞争结果如何，我都会以平常的心态做好下一步工作。在此，我还要冒昧地恳请部领导：把今天美好的家园留给部里年轻同志，明天外面的世界让我们去描绘最新精彩。</w:t>
      </w:r>
    </w:p>
    <w:p>
      <w:pPr>
        <w:ind w:left="0" w:right="0" w:firstLine="560"/>
        <w:spacing w:before="450" w:after="450" w:line="312" w:lineRule="auto"/>
      </w:pPr>
      <w:r>
        <w:rPr>
          <w:rFonts w:ascii="宋体" w:hAnsi="宋体" w:eastAsia="宋体" w:cs="宋体"/>
          <w:color w:val="000"/>
          <w:sz w:val="28"/>
          <w:szCs w:val="28"/>
        </w:rPr>
        <w:t xml:space="preserve">　　好了，不妥之处请指正。谢谢大家!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股长竞聘上岗演讲稿 篇2</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能以一个竞争者的身份走上演讲台，向各位展示自己，心里感到无比激动，因为我幸运地赶上了公平竞争的大好时机。自我院20xx年实行科级干部公平、公正、公开地竞争上岗制度以来，这项重大的人事制度改革举措，已对我院年轻医生产生了积极而深远的影响，全院已呈现了敢于竞争，积极进取的良性竞争局面。本人对院领导这一英明而又富有魄力的决策表示衷心的感谢!并借此向所有关心支持我的领导和同事们表示深深的谢意!</w:t>
      </w:r>
    </w:p>
    <w:p>
      <w:pPr>
        <w:ind w:left="0" w:right="0" w:firstLine="560"/>
        <w:spacing w:before="450" w:after="450" w:line="312" w:lineRule="auto"/>
      </w:pPr>
      <w:r>
        <w:rPr>
          <w:rFonts w:ascii="宋体" w:hAnsi="宋体" w:eastAsia="宋体" w:cs="宋体"/>
          <w:color w:val="000"/>
          <w:sz w:val="28"/>
          <w:szCs w:val="28"/>
        </w:rPr>
        <w:t xml:space="preserve">　　我叫，今年xx岁，20xx年毕业于--医学院影像专业，毕业后即到我院工作，至今已是xx年。参加这次竞聘，本人有具备以下几点条件：</w:t>
      </w:r>
    </w:p>
    <w:p>
      <w:pPr>
        <w:ind w:left="0" w:right="0" w:firstLine="560"/>
        <w:spacing w:before="450" w:after="450" w:line="312" w:lineRule="auto"/>
      </w:pPr>
      <w:r>
        <w:rPr>
          <w:rFonts w:ascii="宋体" w:hAnsi="宋体" w:eastAsia="宋体" w:cs="宋体"/>
          <w:color w:val="000"/>
          <w:sz w:val="28"/>
          <w:szCs w:val="28"/>
        </w:rPr>
        <w:t xml:space="preserve">　　1 我是本专业毕业，我热爱自己的专业，热爱自己的科室，具有强烈的事业心和责任感;</w:t>
      </w:r>
    </w:p>
    <w:p>
      <w:pPr>
        <w:ind w:left="0" w:right="0" w:firstLine="560"/>
        <w:spacing w:before="450" w:after="450" w:line="312" w:lineRule="auto"/>
      </w:pPr>
      <w:r>
        <w:rPr>
          <w:rFonts w:ascii="宋体" w:hAnsi="宋体" w:eastAsia="宋体" w:cs="宋体"/>
          <w:color w:val="000"/>
          <w:sz w:val="28"/>
          <w:szCs w:val="28"/>
        </w:rPr>
        <w:t xml:space="preserve">　　2 为人正直，工作踏实，思想积极上进，并得到科室同事和医院的肯定，曾四次被评为院先进工作者，一次被为县卫生系统先进个人称号;</w:t>
      </w:r>
    </w:p>
    <w:p>
      <w:pPr>
        <w:ind w:left="0" w:right="0" w:firstLine="560"/>
        <w:spacing w:before="450" w:after="450" w:line="312" w:lineRule="auto"/>
      </w:pPr>
      <w:r>
        <w:rPr>
          <w:rFonts w:ascii="宋体" w:hAnsi="宋体" w:eastAsia="宋体" w:cs="宋体"/>
          <w:color w:val="000"/>
          <w:sz w:val="28"/>
          <w:szCs w:val="28"/>
        </w:rPr>
        <w:t xml:space="preserve">　　3 我从事本专业12 年，有丰富的专业知识和较强的业务能力。业务学习从不放松，抓住一切机会提高自身业务平，20__-20__年在长江大学了得本科学历，20__年被派往同济医院进修数字胃肠3个月，又于20__年再次到同济医院系统进修一年，分别进修普放半年，CT三个月，介入三个月。20__年写论文一篇，受邀参加《放射学实践》杂志年会，20__年又有一篇论文投放杂志发表。</w:t>
      </w:r>
    </w:p>
    <w:p>
      <w:pPr>
        <w:ind w:left="0" w:right="0" w:firstLine="560"/>
        <w:spacing w:before="450" w:after="450" w:line="312" w:lineRule="auto"/>
      </w:pPr>
      <w:r>
        <w:rPr>
          <w:rFonts w:ascii="宋体" w:hAnsi="宋体" w:eastAsia="宋体" w:cs="宋体"/>
          <w:color w:val="000"/>
          <w:sz w:val="28"/>
          <w:szCs w:val="28"/>
        </w:rPr>
        <w:t xml:space="preserve">　　4 对科室和医院有强烈的主人翁意识，积极关注科室、医院的管理和发展。作为我院放射科一名普通医师，除了完成自身本职工作，努力提高业务水平之外，对于本科室和医院的管理和发展，我一直以来也是密切关心，积极思考，并有心学习和积累有关管理方面知识。平时有些想法，我总是积极与科室同事共同探讨，与科室主任主动沟通，平时得到科室两位主任很多支持，有些想法甚至得到院领导的肯定。</w:t>
      </w:r>
    </w:p>
    <w:p>
      <w:pPr>
        <w:ind w:left="0" w:right="0" w:firstLine="560"/>
        <w:spacing w:before="450" w:after="450" w:line="312" w:lineRule="auto"/>
      </w:pPr>
      <w:r>
        <w:rPr>
          <w:rFonts w:ascii="宋体" w:hAnsi="宋体" w:eastAsia="宋体" w:cs="宋体"/>
          <w:color w:val="000"/>
          <w:sz w:val="28"/>
          <w:szCs w:val="28"/>
        </w:rPr>
        <w:t xml:space="preserve">　　如果这次竞聘中，我有幸得到了各位领导和同事们的垂青，我将按照院党委的`总体部署，积极协助科主任，最大限度地发挥自身职能，努力做到如下几点：</w:t>
      </w:r>
    </w:p>
    <w:p>
      <w:pPr>
        <w:ind w:left="0" w:right="0" w:firstLine="560"/>
        <w:spacing w:before="450" w:after="450" w:line="312" w:lineRule="auto"/>
      </w:pPr>
      <w:r>
        <w:rPr>
          <w:rFonts w:ascii="宋体" w:hAnsi="宋体" w:eastAsia="宋体" w:cs="宋体"/>
          <w:color w:val="000"/>
          <w:sz w:val="28"/>
          <w:szCs w:val="28"/>
        </w:rPr>
        <w:t xml:space="preserve">　　1 努力提高自身素质，加强管理理论学习和实践锻炼，使自己尽快熟悉管理工作，更好地协调科室主任工作，做个好帮手。</w:t>
      </w:r>
    </w:p>
    <w:p>
      <w:pPr>
        <w:ind w:left="0" w:right="0" w:firstLine="560"/>
        <w:spacing w:before="450" w:after="450" w:line="312" w:lineRule="auto"/>
      </w:pPr>
      <w:r>
        <w:rPr>
          <w:rFonts w:ascii="宋体" w:hAnsi="宋体" w:eastAsia="宋体" w:cs="宋体"/>
          <w:color w:val="000"/>
          <w:sz w:val="28"/>
          <w:szCs w:val="28"/>
        </w:rPr>
        <w:t xml:space="preserve">　　2 努力创造良好的工作环境，充分激发科室员工的主观能动性，提高团队凝聚力和向心力。放射科20多人，每个人的各方面素质不同，工作的主动性也不相同，如何激发科室职工主动性，我觉得可以从三个方面入手：</w:t>
      </w:r>
    </w:p>
    <w:p>
      <w:pPr>
        <w:ind w:left="0" w:right="0" w:firstLine="560"/>
        <w:spacing w:before="450" w:after="450" w:line="312" w:lineRule="auto"/>
      </w:pPr>
      <w:r>
        <w:rPr>
          <w:rFonts w:ascii="宋体" w:hAnsi="宋体" w:eastAsia="宋体" w:cs="宋体"/>
          <w:color w:val="000"/>
          <w:sz w:val="28"/>
          <w:szCs w:val="28"/>
        </w:rPr>
        <w:t xml:space="preserve">　　第一方面 确立每个职工的主人翁意识，鼓励职工积极参与科室管理，发挥群体智慧，共同制定科室管理制度及奖惩条例。这样的管理制度体现了一个团队的思想共识和价值观，物以类聚、人以群分，正是不同的人有了同样的理想和追求，才会产生合力和凝聚力，才会转化成动力和生产力。</w:t>
      </w:r>
    </w:p>
    <w:p>
      <w:pPr>
        <w:ind w:left="0" w:right="0" w:firstLine="560"/>
        <w:spacing w:before="450" w:after="450" w:line="312" w:lineRule="auto"/>
      </w:pPr>
      <w:r>
        <w:rPr>
          <w:rFonts w:ascii="宋体" w:hAnsi="宋体" w:eastAsia="宋体" w:cs="宋体"/>
          <w:color w:val="000"/>
          <w:sz w:val="28"/>
          <w:szCs w:val="28"/>
        </w:rPr>
        <w:t xml:space="preserve">　　第二方面 充分挖掘每个人的优势，并加以强化推广，使每个人都能积极影响到它人。在放射科这么多年，我觉得每个同事身上都有值得我学习的地方，有的业务能力突出，有的处事能力强，有的工作特别细心，有的总是满怀饱满的工作热情等等，而他们身上各自的优点总是无形中影响着我，帮助我进步。</w:t>
      </w:r>
    </w:p>
    <w:p>
      <w:pPr>
        <w:ind w:left="0" w:right="0" w:firstLine="560"/>
        <w:spacing w:before="450" w:after="450" w:line="312" w:lineRule="auto"/>
      </w:pPr>
      <w:r>
        <w:rPr>
          <w:rFonts w:ascii="宋体" w:hAnsi="宋体" w:eastAsia="宋体" w:cs="宋体"/>
          <w:color w:val="000"/>
          <w:sz w:val="28"/>
          <w:szCs w:val="28"/>
        </w:rPr>
        <w:t xml:space="preserve">　　第三方面 建立科学的个人量化考核制度，以将科室各项管理细化并具体落实到个人，也确保每个职工的工作得到客观合理的评价。所谓个人量化考核制度，就是建立个人管理档案，档案内包括如下几项内容：个人基本情况(含学历、职称) 工作考勤 服务质量 医疗质量 业务学习 科室管理参与度 创新及新业务开展等。每一项都建立细化的考核标准。个人量化考核评分与个人奖金分配挂钩， 每月资金分配在个人工作量基础上乘以个人考核得分百分比。个人量化考核，使每个人积极工作都得到充分肯定和合理回报，将明显提高每个人的自觉性，也将带动个人业务水平的发展，规范了操作常规，提高了服务质量，为患者健康服务提供了保证。</w:t>
      </w:r>
    </w:p>
    <w:p>
      <w:pPr>
        <w:ind w:left="0" w:right="0" w:firstLine="560"/>
        <w:spacing w:before="450" w:after="450" w:line="312" w:lineRule="auto"/>
      </w:pPr>
      <w:r>
        <w:rPr>
          <w:rFonts w:ascii="宋体" w:hAnsi="宋体" w:eastAsia="宋体" w:cs="宋体"/>
          <w:color w:val="000"/>
          <w:sz w:val="28"/>
          <w:szCs w:val="28"/>
        </w:rPr>
        <w:t xml:space="preserve">　　3 加强科室业务的发展和新业务的开展。最近几年，随着新农村合作医疗在我县全面开展，我院院领导巧抓机遇，使我院迎来空前发展，医院规模迅速扩大，业务水平和业务范围都得到迅猛发展。即使面对今年新医改方案中关于社区卫生服务改革及药品供应体系改变所带来的冲击，我觉得我院也作好了应对准备。医院各临床科室近年来的高速发展，也对我科提出了更高要求，我们医技科室主要职责就是服务于临床，临床科室的发展也离不开医技科室的支持。比如肿瘤科，心血管导管室，神经内、外科等科室的建设和发展，都迫切需要我科的大力支持。因此，我科必须加快业务建设，迎头奋进，为我院的高速发展作出应有贡献!</w:t>
      </w:r>
    </w:p>
    <w:p>
      <w:pPr>
        <w:ind w:left="0" w:right="0" w:firstLine="560"/>
        <w:spacing w:before="450" w:after="450" w:line="312" w:lineRule="auto"/>
      </w:pPr>
      <w:r>
        <w:rPr>
          <w:rFonts w:ascii="宋体" w:hAnsi="宋体" w:eastAsia="宋体" w:cs="宋体"/>
          <w:color w:val="000"/>
          <w:sz w:val="28"/>
          <w:szCs w:val="28"/>
        </w:rPr>
        <w:t xml:space="preserve">　　这次竞聘给了我一个很好锻炼自己的机会，即使不成功，我也不会气馁，我会认真总结自己的不足，更加严格要求自己，做好自己的本职工作，为科室为医院作出自己的贡献!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股长竞聘上岗演讲稿 篇3</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公司中实行岗位竞聘制度，是我们国家改革的一项极为重要的决策，我相信在今后的工作中，我们还是会继续不断的努力下去。岗位竞聘刺激了很多的公司员工积极努力的工作，凭借自己努力的工作，就可以得到更多的机会，可以有更大的发挥空间，也就有可能在岗位竞聘中取得胜利!</w:t>
      </w:r>
    </w:p>
    <w:p>
      <w:pPr>
        <w:ind w:left="0" w:right="0" w:firstLine="560"/>
        <w:spacing w:before="450" w:after="450" w:line="312" w:lineRule="auto"/>
      </w:pPr>
      <w:r>
        <w:rPr>
          <w:rFonts w:ascii="宋体" w:hAnsi="宋体" w:eastAsia="宋体" w:cs="宋体"/>
          <w:color w:val="000"/>
          <w:sz w:val="28"/>
          <w:szCs w:val="28"/>
        </w:rPr>
        <w:t xml:space="preserve">　　今天我怀着特别激动的心情，有幸参与公司的店面经理竞聘。首先感谢公司领导给我创造了这次公平竞争、展示才华的机会!同时，感谢在座的领导和评委对我的关心和支持!经过x年的学习与锻炼，较快地熟悉了业务，掌握了专业技能，并能学以致用。公司不断的发展壮大，也为我个人提供了广阔的发展空间。</w:t>
      </w:r>
    </w:p>
    <w:p>
      <w:pPr>
        <w:ind w:left="0" w:right="0" w:firstLine="560"/>
        <w:spacing w:before="450" w:after="450" w:line="312" w:lineRule="auto"/>
      </w:pPr>
      <w:r>
        <w:rPr>
          <w:rFonts w:ascii="宋体" w:hAnsi="宋体" w:eastAsia="宋体" w:cs="宋体"/>
          <w:color w:val="000"/>
          <w:sz w:val="28"/>
          <w:szCs w:val="28"/>
        </w:rPr>
        <w:t xml:space="preserve">　　此次竞聘，是为更好的以客户为中心配置人力资源，组织和指导服务厅员工开展现场客户服务和区域大客户服务。通过服务创新、服务培训、优化服务流程等手段，强化管理，完善制度，从严要求，严格考评，进一步提高服务厅的服务质量。与此同时，努力为实现自己的人生价值，为公司的发展与壮大奉献自己的聪明才智和青春年华，一颗爱岗敬业的心与“移动”一起跳动。今天公司又为我的成长和进步，搭建了竞争的平台。参与公司店面经理的竞聘。我认为我有我的优势：</w:t>
      </w:r>
    </w:p>
    <w:p>
      <w:pPr>
        <w:ind w:left="0" w:right="0" w:firstLine="560"/>
        <w:spacing w:before="450" w:after="450" w:line="312" w:lineRule="auto"/>
      </w:pPr>
      <w:r>
        <w:rPr>
          <w:rFonts w:ascii="宋体" w:hAnsi="宋体" w:eastAsia="宋体" w:cs="宋体"/>
          <w:color w:val="000"/>
          <w:sz w:val="28"/>
          <w:szCs w:val="28"/>
        </w:rPr>
        <w:t xml:space="preserve">　　一、年富力强，身体健康，精力充沛，敬业好学，接受能力强，有进取精神，与社会各阶层融洽、和谐的沟通，是全身心地投入到自己所热爱岗位与工作的关键所在。</w:t>
      </w:r>
    </w:p>
    <w:p>
      <w:pPr>
        <w:ind w:left="0" w:right="0" w:firstLine="560"/>
        <w:spacing w:before="450" w:after="450" w:line="312" w:lineRule="auto"/>
      </w:pPr>
      <w:r>
        <w:rPr>
          <w:rFonts w:ascii="宋体" w:hAnsi="宋体" w:eastAsia="宋体" w:cs="宋体"/>
          <w:color w:val="000"/>
          <w:sz w:val="28"/>
          <w:szCs w:val="28"/>
        </w:rPr>
        <w:t xml:space="preserve">　　二、有较为扎实的专业知识，对服务管理工作有自己的经验，能不耻下问虚心求教。有丰富的专业理论知识，并做到理论与实践相结合。</w:t>
      </w:r>
    </w:p>
    <w:p>
      <w:pPr>
        <w:ind w:left="0" w:right="0" w:firstLine="560"/>
        <w:spacing w:before="450" w:after="450" w:line="312" w:lineRule="auto"/>
      </w:pPr>
      <w:r>
        <w:rPr>
          <w:rFonts w:ascii="宋体" w:hAnsi="宋体" w:eastAsia="宋体" w:cs="宋体"/>
          <w:color w:val="000"/>
          <w:sz w:val="28"/>
          <w:szCs w:val="28"/>
        </w:rPr>
        <w:t xml:space="preserve">　　三、有较为丰富的实践经验和人际交往。我从进入公司到现在一直从事营业、营销组长工作，有较强的管理才能和业务素质，对服务厅管理和市场开发工作有自己成功的经验。</w:t>
      </w:r>
    </w:p>
    <w:p>
      <w:pPr>
        <w:ind w:left="0" w:right="0" w:firstLine="560"/>
        <w:spacing w:before="450" w:after="450" w:line="312" w:lineRule="auto"/>
      </w:pPr>
      <w:r>
        <w:rPr>
          <w:rFonts w:ascii="宋体" w:hAnsi="宋体" w:eastAsia="宋体" w:cs="宋体"/>
          <w:color w:val="000"/>
          <w:sz w:val="28"/>
          <w:szCs w:val="28"/>
        </w:rPr>
        <w:t xml:space="preserve">　　假如我能够竞聘上岗，我打算从以下几个方面做好我热爱的本职工作。提高工作效绩，树立企业形象。</w:t>
      </w:r>
    </w:p>
    <w:p>
      <w:pPr>
        <w:ind w:left="0" w:right="0" w:firstLine="560"/>
        <w:spacing w:before="450" w:after="450" w:line="312" w:lineRule="auto"/>
      </w:pPr>
      <w:r>
        <w:rPr>
          <w:rFonts w:ascii="宋体" w:hAnsi="宋体" w:eastAsia="宋体" w:cs="宋体"/>
          <w:color w:val="000"/>
          <w:sz w:val="28"/>
          <w:szCs w:val="28"/>
        </w:rPr>
        <w:t xml:space="preserve">　　1.团结协作追求卓越</w:t>
      </w:r>
    </w:p>
    <w:p>
      <w:pPr>
        <w:ind w:left="0" w:right="0" w:firstLine="560"/>
        <w:spacing w:before="450" w:after="450" w:line="312" w:lineRule="auto"/>
      </w:pPr>
      <w:r>
        <w:rPr>
          <w:rFonts w:ascii="宋体" w:hAnsi="宋体" w:eastAsia="宋体" w:cs="宋体"/>
          <w:color w:val="000"/>
          <w:sz w:val="28"/>
          <w:szCs w:val="28"/>
        </w:rPr>
        <w:t xml:space="preserve">　　充分发挥广大员工的聪明才智，相信每一位员工都是最优秀的!因为，“持续向客户提供满意的服务是我们永无止境的追求”。以省、市、县公司相关业务部门的满意作为行为准则，做到以诚待人，以人为本。公司就是一棵大树，我们都是树上的一片片绿叶，只有我们精诚团结，通力合作，才能奏出最华美的乐章。一个成功的企业不可缺少的是团队合作、众志成城!作为一名移动通信的店面经理，我希望不仅要奉献自己的全部智慧和热情，更希望和广大的全体员工打成一片，团结起来，将我们的企业做大做强。时间飞逝，时不待我!我们和全国一样，移动通讯已经进入一个崭新的历史阶段，面对残酷激烈的市场竞争，移动通信产业要想在众强中立于不败之地，就要敢于创新、大胆改革。</w:t>
      </w:r>
    </w:p>
    <w:p>
      <w:pPr>
        <w:ind w:left="0" w:right="0" w:firstLine="560"/>
        <w:spacing w:before="450" w:after="450" w:line="312" w:lineRule="auto"/>
      </w:pPr>
      <w:r>
        <w:rPr>
          <w:rFonts w:ascii="宋体" w:hAnsi="宋体" w:eastAsia="宋体" w:cs="宋体"/>
          <w:color w:val="000"/>
          <w:sz w:val="28"/>
          <w:szCs w:val="28"/>
        </w:rPr>
        <w:t xml:space="preserve">　　2.刻苦钻研业务技术</w:t>
      </w:r>
    </w:p>
    <w:p>
      <w:pPr>
        <w:ind w:left="0" w:right="0" w:firstLine="560"/>
        <w:spacing w:before="450" w:after="450" w:line="312" w:lineRule="auto"/>
      </w:pPr>
      <w:r>
        <w:rPr>
          <w:rFonts w:ascii="宋体" w:hAnsi="宋体" w:eastAsia="宋体" w:cs="宋体"/>
          <w:color w:val="000"/>
          <w:sz w:val="28"/>
          <w:szCs w:val="28"/>
        </w:rPr>
        <w:t xml:space="preserve">　　在信息产业日新月异的今天，要站稳脚跟，做出成绩，就必须掌握主动，有一套过硬的服务管理本领。我将一如既往地学习专业技术知识，向书本学，向实践学。不断积累经验并不断创新，让自己始终保持一流的服务管理水平。在学习业务的同时不断加强自身修养，提高综合素质，使自己能全面发展。以服务管理求生存，以质量求发展，以能力求创造，赢得客户，赢得市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2025-06-20T06:40:11+08:00</dcterms:created>
  <dcterms:modified xsi:type="dcterms:W3CDTF">2025-06-20T06:40:11+08:00</dcterms:modified>
</cp:coreProperties>
</file>

<file path=docProps/custom.xml><?xml version="1.0" encoding="utf-8"?>
<Properties xmlns="http://schemas.openxmlformats.org/officeDocument/2006/custom-properties" xmlns:vt="http://schemas.openxmlformats.org/officeDocument/2006/docPropsVTypes"/>
</file>