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精选大学生坚定理想信念的演讲稿</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精选大学生坚定理想信念的演讲稿（通用32篇）精选大学生坚定理想信念的演讲稿 篇1　　各位领导、同志们:　　大家好!　　坚定的理想信念，是党员的精神动力，是党员的一种理性自觉，也是加强党的先进性建设的时代要求。　　在先进性教育活动中，要通过推</w:t>
      </w:r>
    </w:p>
    <w:p>
      <w:pPr>
        <w:ind w:left="0" w:right="0" w:firstLine="560"/>
        <w:spacing w:before="450" w:after="450" w:line="312" w:lineRule="auto"/>
      </w:pPr>
      <w:r>
        <w:rPr>
          <w:rFonts w:ascii="宋体" w:hAnsi="宋体" w:eastAsia="宋体" w:cs="宋体"/>
          <w:color w:val="000"/>
          <w:sz w:val="28"/>
          <w:szCs w:val="28"/>
        </w:rPr>
        <w:t xml:space="preserve">精选大学生坚定理想信念的演讲稿（通用32篇）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坚定的理想信念，是党员的精神动力，是党员的一种理性自觉，也是加强党的先进性建设的时代要求。</w:t>
      </w:r>
    </w:p>
    <w:p>
      <w:pPr>
        <w:ind w:left="0" w:right="0" w:firstLine="560"/>
        <w:spacing w:before="450" w:after="450" w:line="312" w:lineRule="auto"/>
      </w:pPr>
      <w:r>
        <w:rPr>
          <w:rFonts w:ascii="宋体" w:hAnsi="宋体" w:eastAsia="宋体" w:cs="宋体"/>
          <w:color w:val="000"/>
          <w:sz w:val="28"/>
          <w:szCs w:val="28"/>
        </w:rPr>
        <w:t xml:space="preserve">　　在先进性教育活动中，要通过推进全党的思想建设、组织建设、作风建设和制度建设，使我们党保持与时俱进的品质、始终走在时代前列，不断巩固执政地位、提高执政能力，以更好地完成执政使命。在这四个方面 的建设中，思想建设是前提，而坚定理想信念则是思想建设的根本内容。党能否保持先进性，说到底，取决于党员和党员领导干部的思想政治素质，取决于党员发挥作用的情况。如果党员和党员领导干部没有坚定的理想信念，就不可能有良好的执政意识、执政素质和执政能力，就会削弱党的创造力、凝聚力和战斗力，也就谈不上发挥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崇高的理想信念始终是共产党人保持先进性的精神动力。在马克思主义经典作家看来，马克思主义政党不仅由无产阶级和其他革命群众中的先进分子所组成，更重要的是党的路线、纲领、方针、政策特别是理想信念符合社会发展规律，并通过全体党员高度的思想觉悟和奉献精神来体现其先进性。在我们党的历史上，毛泽东把马克思主义建党理论同我们党的自身建设相结合，探索出一条从思想上建党的成功之路;邓小平多次强调，要使全党在思想上、政治上和精神状态上有显著的进步;提出“三个代表”重要思想，指出思想理论建设是党的根本性建设、思想理论素质是领导素质的灵魂。中央在开展保持共产党员先进性教育活动的意见中指出，坚定共产主义理想和中国特色社会主义信念，是新时期共产党员保持先进性的基本要求之一。共产主义理想和社会主义信念，是建立在马克思主义揭示的人类社会发展规律的基础之上的，是科学的理想信念。中国特色社会主义，符合中国国情，符合全国各族人民的利益，是中国发展、走向富强的正确道路。共产党员有了这样的理想信念，才有了立身之本，才站得更高，眼界更宽，才能更自觉地为党和人民的事业努力工作。</w:t>
      </w:r>
    </w:p>
    <w:p>
      <w:pPr>
        <w:ind w:left="0" w:right="0" w:firstLine="560"/>
        <w:spacing w:before="450" w:after="450" w:line="312" w:lineRule="auto"/>
      </w:pPr>
      <w:r>
        <w:rPr>
          <w:rFonts w:ascii="宋体" w:hAnsi="宋体" w:eastAsia="宋体" w:cs="宋体"/>
          <w:color w:val="000"/>
          <w:sz w:val="28"/>
          <w:szCs w:val="28"/>
        </w:rPr>
        <w:t xml:space="preserve">　　思想上政治上的先进性首先表现在理论上的先进性。坚持用马克思主义理论武装全党，是党员保持先进性的根本。马克思主义是科学的理论，对于共产党人来说，坚定理想信念就要坚持用马克思主义的立场、观点、方法来认识世界，认识人类社会发展的客观规律。共产党员必须努力学习和自觉运用辩证唯物主义与历史唯物主义的思想武器，把理想信念建立在科学分析的理性基础之上，增强政治敏锐性和鉴别力，既要正确认识资本主义经济、科技发展的现实，又要正确认识资本主义社会的基本矛盾及其发展的历史趋势;既要正确认识社会主义事业的长期性、艰巨性、复杂性，又要充分认识社会主义制度的强大生命力和巨大优越性;既要正确认识社会主义发展过程中出现的曲折和反复，又要正确认识人类社会发展的必然规律。进入新世纪新阶段，我们党所处的国内外环境、所肩负的历史任务和党员队伍的现实状况都发生了深刻变化，这对保持党的先进性提出了新的更高的要求，也使保持党的先进性面临新的考验。特别是在当前，国际共产主义运动由于苏东剧变而处于低潮，发达资本主义国家处在经济文化上的相对强势地位。于是，有的党员理想信念动摇，在诱惑面前不能洁身自好。这归根结底，是共产主义理想和中国特色社会主义信念不坚定。在开展党员先进性教育活动中，我们要努力做到在对党的先进性建设的思想认识上有新提高，在解决一些党员和党组织存在的突出问题和影响改革发展稳定、涉及群众切身利益的实际问题上有新进展。坚持党要管党、从严治党的方针，建立新形势下广大党员长期受教育、永葆先进性的长效机制，切实把先进性建设推向前进。要抓紧抓好树立坚定的理想信念这个重要环节。要教育党员认识到，实现共产主义虽然是一个漫长的历史过程，我们现在处于并将长期处于社会主义初级阶段，但现在的努力以及将来多少代的持续努力，都是朝着实现共产主义最终目标前进的。为此，全体共产党员既要胸怀共产主义的远大理想，又要从社会主义初级阶段的实际出发确定现阶段的奋斗目标，扎扎实实做好当前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w:t>
      </w:r>
    </w:p>
    <w:p>
      <w:pPr>
        <w:ind w:left="0" w:right="0" w:firstLine="560"/>
        <w:spacing w:before="450" w:after="450" w:line="312" w:lineRule="auto"/>
      </w:pPr>
      <w:r>
        <w:rPr>
          <w:rFonts w:ascii="宋体" w:hAnsi="宋体" w:eastAsia="宋体" w:cs="宋体"/>
          <w:color w:val="000"/>
          <w:sz w:val="28"/>
          <w:szCs w:val="28"/>
        </w:rPr>
        <w:t xml:space="preserve">　　日前，中央对“两学一做”学习教育已进行了全面部署，这是继党的群众路线教育实践活动、“三严三实”专题教育之后党内教育的又一次重要实践，如何内化于心，外化于行?党员干部要着力培养“四种意识”，不断适应新形势、新发展的要求，通过“两学一做”学习教育将学习成果运用到实践中。</w:t>
      </w:r>
    </w:p>
    <w:p>
      <w:pPr>
        <w:ind w:left="0" w:right="0" w:firstLine="560"/>
        <w:spacing w:before="450" w:after="450" w:line="312" w:lineRule="auto"/>
      </w:pPr>
      <w:r>
        <w:rPr>
          <w:rFonts w:ascii="宋体" w:hAnsi="宋体" w:eastAsia="宋体" w:cs="宋体"/>
          <w:color w:val="000"/>
          <w:sz w:val="28"/>
          <w:szCs w:val="28"/>
        </w:rPr>
        <w:t xml:space="preserve">　　解放思想，增强创新意识。我国经济社会发展进入深化改革的新常态，对党领导经济社会发展的观念、体制、方式提出了新的更高要求。我们今天倡导科学发展，就是要坚持解放思想、实事求是、与时俱进、开拓创新，就是要以一种创新的思维、创新的举措来创造性地开展工作。科学发展不是不发展，也不是单纯地慢发展，而是一种健康的、可持续的、协调的发展。党员干部要按照五大发展理念要求，切实增强创新意识，加快思路更新、理念更新和知识更新，提升驾驭和适应新形势、新常态的能力水平，坚决破除固有思维、传统经验束缚，大胆运用改革的办法、创新的手段，不断解决发展道路上面临的新问题、新挑战。</w:t>
      </w:r>
    </w:p>
    <w:p>
      <w:pPr>
        <w:ind w:left="0" w:right="0" w:firstLine="560"/>
        <w:spacing w:before="450" w:after="450" w:line="312" w:lineRule="auto"/>
      </w:pPr>
      <w:r>
        <w:rPr>
          <w:rFonts w:ascii="宋体" w:hAnsi="宋体" w:eastAsia="宋体" w:cs="宋体"/>
          <w:color w:val="000"/>
          <w:sz w:val="28"/>
          <w:szCs w:val="28"/>
        </w:rPr>
        <w:t xml:space="preserve">　　履职尽责，增强担当意识。责任是一种能力，又远胜于能力，责任是一种精神，更是一种品格。习近平总书记指出，有多大担当才能干多大事业，尽多大责任才会有多大成就。每位党员干部都要清醒认识到，身处的位置和手中的权力是党和人民给予的，同时还有一份重任。党员干部要珍惜干事创业的舞台，勇于担当，积极作为，始终保持“等不起、慢不得、坐不住”的责任心和紧迫感，在矛盾面前不回避、在困难面前不低头、在原则面前不让步，该做的事顶着压力也要做、该负的责冒着风险也要负，为党和人民的事业守土有责、守土尽责，不负重托、不辱使命。</w:t>
      </w:r>
    </w:p>
    <w:p>
      <w:pPr>
        <w:ind w:left="0" w:right="0" w:firstLine="560"/>
        <w:spacing w:before="450" w:after="450" w:line="312" w:lineRule="auto"/>
      </w:pPr>
      <w:r>
        <w:rPr>
          <w:rFonts w:ascii="宋体" w:hAnsi="宋体" w:eastAsia="宋体" w:cs="宋体"/>
          <w:color w:val="000"/>
          <w:sz w:val="28"/>
          <w:szCs w:val="28"/>
        </w:rPr>
        <w:t xml:space="preserve">　　立说立行，增强落实意识。空谈误国，实干兴邦。再科学的决策，落实不到位也只是镜中花、水中月。这就要求我们党员干部既要“扯开嗓子”团结各方力量，凝心聚力真抓实干，更要“甩开膀子”，干实事、创实绩，让群众看到变化、得到实惠。对于上级定下来的工作、部署了的任务，要大力弘扬“马上就办、办就办好”的精神，一项一项抓推进、一件一件促落实，不推诿塞责、不须臾应付，不欺上瞒下、不以假乱真，以“抓铁有痕、踏石留印”的意志，不折不扣地抓好落实，确保各项工作快节奏、高效率、保质量地完成。</w:t>
      </w:r>
    </w:p>
    <w:p>
      <w:pPr>
        <w:ind w:left="0" w:right="0" w:firstLine="560"/>
        <w:spacing w:before="450" w:after="450" w:line="312" w:lineRule="auto"/>
      </w:pPr>
      <w:r>
        <w:rPr>
          <w:rFonts w:ascii="宋体" w:hAnsi="宋体" w:eastAsia="宋体" w:cs="宋体"/>
          <w:color w:val="000"/>
          <w:sz w:val="28"/>
          <w:szCs w:val="28"/>
        </w:rPr>
        <w:t xml:space="preserve">　　转变作风，增强奉献意识。“两学一做”学习教育，学是基础，关键在做。党员干部要通过学党章党规，学系列讲话，从自己做起、从现在做起、从各自的工作岗位做起、从一言一行做起，以党章党规约束自己的行为，以习近平总书记系列讲话精神指导工作，不断在实践中强化宗旨意识，转变工作作风，增强奉献精神，做到不以物喜、不以己悲，宠辱不惊、去留无意，不争功、不求名、不图利，把满腔热血和岗位职责化作励志图强、无私奉献的实际行动，真正为民谋福祉、为群众办实事、为社会做奉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　　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篇4</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w:t>
      </w:r>
    </w:p>
    <w:p>
      <w:pPr>
        <w:ind w:left="0" w:right="0" w:firstLine="560"/>
        <w:spacing w:before="450" w:after="450" w:line="312" w:lineRule="auto"/>
      </w:pPr>
      <w:r>
        <w:rPr>
          <w:rFonts w:ascii="宋体" w:hAnsi="宋体" w:eastAsia="宋体" w:cs="宋体"/>
          <w:color w:val="000"/>
          <w:sz w:val="28"/>
          <w:szCs w:val="28"/>
        </w:rPr>
        <w:t xml:space="preserve">　　于是舍“义”取 “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 “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坚定理想信念，重要的就是坚持用马克思主义的立场、观点、方法来认识世界，认识人类社会发展的客观规律。共产党员必须努力学习和自 觉运用辩证唯物主义和历史唯物主义的强大思想武器，把理想信念建立在科学分析的理性基础之上。作为军队的党员干部，更应该做坚定理想信念的表率。</w:t>
      </w:r>
    </w:p>
    <w:p>
      <w:pPr>
        <w:ind w:left="0" w:right="0" w:firstLine="560"/>
        <w:spacing w:before="450" w:after="450" w:line="312" w:lineRule="auto"/>
      </w:pPr>
      <w:r>
        <w:rPr>
          <w:rFonts w:ascii="宋体" w:hAnsi="宋体" w:eastAsia="宋体" w:cs="宋体"/>
          <w:color w:val="000"/>
          <w:sz w:val="28"/>
          <w:szCs w:val="28"/>
        </w:rPr>
        <w:t xml:space="preserve">　　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坚定理想信念，要从我做起，从现在做起。有的人立志不可谓不高远，但就是不愿意为实现崇高的理想而付出自己的艰苦努力，不能把个人理想融入党的最高理想和全国人民的共同理想之中，不能踏踏实实地做好本职工作。</w:t>
      </w:r>
    </w:p>
    <w:p>
      <w:pPr>
        <w:ind w:left="0" w:right="0" w:firstLine="560"/>
        <w:spacing w:before="450" w:after="450" w:line="312" w:lineRule="auto"/>
      </w:pPr>
      <w:r>
        <w:rPr>
          <w:rFonts w:ascii="宋体" w:hAnsi="宋体" w:eastAsia="宋体" w:cs="宋体"/>
          <w:color w:val="000"/>
          <w:sz w:val="28"/>
          <w:szCs w:val="28"/>
        </w:rPr>
        <w:t xml:space="preserve">　　“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黑体" w:hAnsi="黑体" w:eastAsia="黑体" w:cs="黑体"/>
          <w:color w:val="000000"/>
          <w:sz w:val="34"/>
          <w:szCs w:val="34"/>
          <w:b w:val="1"/>
          <w:bCs w:val="1"/>
        </w:rPr>
        <w:t xml:space="preserve"> 坚定理想信念明确政治方向发言稿优秀范文篇3</w:t>
      </w:r>
    </w:p>
    <w:p>
      <w:pPr>
        <w:ind w:left="0" w:right="0" w:firstLine="560"/>
        <w:spacing w:before="450" w:after="450" w:line="312" w:lineRule="auto"/>
      </w:pPr>
      <w:r>
        <w:rPr>
          <w:rFonts w:ascii="宋体" w:hAnsi="宋体" w:eastAsia="宋体" w:cs="宋体"/>
          <w:color w:val="000"/>
          <w:sz w:val="28"/>
          <w:szCs w:val="28"/>
        </w:rPr>
        <w:t xml:space="preserve">　　理想信念是我们精神上的 “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在新形势下如何坚定党的理想信念，笔者认为应从以下几个方面做起：</w:t>
      </w:r>
    </w:p>
    <w:p>
      <w:pPr>
        <w:ind w:left="0" w:right="0" w:firstLine="560"/>
        <w:spacing w:before="450" w:after="450" w:line="312" w:lineRule="auto"/>
      </w:pPr>
      <w:r>
        <w:rPr>
          <w:rFonts w:ascii="宋体" w:hAnsi="宋体" w:eastAsia="宋体" w:cs="宋体"/>
          <w:color w:val="000"/>
          <w:sz w:val="28"/>
          <w:szCs w:val="28"/>
        </w:rPr>
        <w:t xml:space="preserve">　　第一，带头学习。学习是一个人、一个政党、一个民族、一个国家不断进步、不断发展的源泉和幼力。当今世界，科技日新月异，信息，知识、技术不断发展。作为具有高度政治党悟的共产党员，要改变过去的那种把人生简单地学习阶段和工作阶段的理念和认识，自觉地把学习作为整个人生的第一需要，坚持全天候、全过程的学习，做到活到老，学到老，奋斗到老，使自己的人生更加丰富，更加精彩。特辑是党的领导干部，一不定期要在建立全民学习，终身学习的学习型社会，建设创新型国家中起表率示范作用，做勤于学习，勇于探索，敢于创新的带头人。要带头学习马克思主义、列宁主义、毛泽东思想、邓小平理论和 “三个代表”重要思想，带头学习党的路线、方针、政策，带头学习法律、历史、经济、科技文化知识，带头学习国外先进管理经验和一切反映当今世界先进水平的新知识。要通过学习和思考、掌握新知识，积累新经验，增长新本领，为断提高科学判断形势的能力，不断提高驾驭市场经济的能力，不断提高总揽全局的能力，总之一句话，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　　第二，要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 力于改革开放和现代化建设。</w:t>
      </w:r>
    </w:p>
    <w:p>
      <w:pPr>
        <w:ind w:left="0" w:right="0" w:firstLine="560"/>
        <w:spacing w:before="450" w:after="450" w:line="312" w:lineRule="auto"/>
      </w:pPr>
      <w:r>
        <w:rPr>
          <w:rFonts w:ascii="宋体" w:hAnsi="宋体" w:eastAsia="宋体" w:cs="宋体"/>
          <w:color w:val="000"/>
          <w:sz w:val="28"/>
          <w:szCs w:val="28"/>
        </w:rPr>
        <w:t xml:space="preserve">　　第三，要立足当前，脚踏实地，参加实践是根本。在强调为建设中国特色社主义而奋斗的同时，也要强调立足本职，胸怀全国、放眼世界、放眼未来，只人这样，我们才能有比较、才能脚踏实地、从我作起、从现实做 起，从每一件具体事做起，才能把崇高的理想，远大的目标，作为具体的实践和当前时代结合起来。立足当前，是重点强调为实现社会主义初级阶段的基本纲领而奋斗，扎扎实实地做好当前的事，坚定不移地建设中国特色社会主义。共产党员的远大理想，要落实在这里;衡量一个共产党员信念是否坚定，着眼点也要放在这里，立足本职岗位，扎实地从小事做起，从自己做起，干好每一天，做好每一的、件，积小胜为大脚，一步一个脚印地实现我们的宏伟目标，在回忆发展的实践中展示先进性、实践先进性、永葆先进性。</w:t>
      </w:r>
    </w:p>
    <w:p>
      <w:pPr>
        <w:ind w:left="0" w:right="0" w:firstLine="560"/>
        <w:spacing w:before="450" w:after="450" w:line="312" w:lineRule="auto"/>
      </w:pPr>
      <w:r>
        <w:rPr>
          <w:rFonts w:ascii="宋体" w:hAnsi="宋体" w:eastAsia="宋体" w:cs="宋体"/>
          <w:color w:val="000"/>
          <w:sz w:val="28"/>
          <w:szCs w:val="28"/>
        </w:rPr>
        <w:t xml:space="preserve">　　第四，要立足本职，发挥党员的先锋模范作用是关键。把理想信念融入到平凡的工作中，重要的是行动和实干，发挥党员先锋模范作用。①是要有从我做起，从现在做起，从点滴做起的求实精神。千里之行，始于足下，实现理想是一个过程，如果将这一过程化作一条漫长曲折坎坷的路，实干就必须从第一步开始，从本职工作开始。无论多么远大的理想，它的实现都要从小事作起。我们每个共产党从事的本职工作，也许看上去是不起眼和无足轻重的，但它都是实现理想的过程中不可缺少的环节，小事并不因共频繁而没意义，相反，我们的宏伟事业正是建筑在无数平凡小事的基础上的。②是要有实事求是和高度负责的科学精神。实干不是蛮干，而是在科学的方法指导下的实干。信念只有在掌握科学方法，不断取得成功进才更为坚定。事业心和责任心的结合是实干中坚持科学态度的基础，没有科学的态度，实干，苦干就会事倍功半。③是要在克服困难和挫折的进取精神。共产党人正是在不断战胜困难和挫折中开拓前进之路，实现理想的。在现实生活中，只有那些敢于正视并勇于战胜困难和挫折的共产党人，才能体现出共产党的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　　第五，牢固树立中国特色社会主义共同理想。建设和发展中国特色社会主义是亿万人民的事业。只人广大人民群众积极投身到中国特色社会主义伟大事业中来—全民族的共同理想才能实现。要自觉地把个人理想融入中国特色社会共同理想之中，把个人奋斗融入实现社会现代化共同奋斗之中在实现国家富强、民族振兴、人民幸福、社会和谐的过程中，实现自己的人生理想，要对立正确的世界观、人生观、价值观，正确处理国家、集体、个人三者的关系，做到局部利益服从整体利益、个人利益服从国家利益。要有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篇5</w:t>
      </w:r>
    </w:p>
    <w:p>
      <w:pPr>
        <w:ind w:left="0" w:right="0" w:firstLine="560"/>
        <w:spacing w:before="450" w:after="450" w:line="312" w:lineRule="auto"/>
      </w:pPr>
      <w:r>
        <w:rPr>
          <w:rFonts w:ascii="宋体" w:hAnsi="宋体" w:eastAsia="宋体" w:cs="宋体"/>
          <w:color w:val="000"/>
          <w:sz w:val="28"/>
          <w:szCs w:val="28"/>
        </w:rPr>
        <w:t xml:space="preserve">　　青春是一种责任</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今天我演讲的题目是《青春是一种责任》</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提到青春，很少会有人把它和责任联系在一起。青春是热情和张狂，而责任却冰冷坚硬；青春是神采飞扬，责任却让人眉宇紧锁；青春的你以挥霍光阴来显示做人的洒脱，而责任却让人感慨人生的厚重与疲累。青春和责任就这样纠缠、斗争，最后统一到了我们身上。</w:t>
      </w:r>
    </w:p>
    <w:p>
      <w:pPr>
        <w:ind w:left="0" w:right="0" w:firstLine="560"/>
        <w:spacing w:before="450" w:after="450" w:line="312" w:lineRule="auto"/>
      </w:pPr>
      <w:r>
        <w:rPr>
          <w:rFonts w:ascii="宋体" w:hAnsi="宋体" w:eastAsia="宋体" w:cs="宋体"/>
          <w:color w:val="000"/>
          <w:sz w:val="28"/>
          <w:szCs w:val="28"/>
        </w:rPr>
        <w:t xml:space="preserve">　　天下兴亡，匹夫有责。世界上有许多事情必须做，但你不一定喜欢做，这就是责任的含义。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20世纪初，一位美国意大利移民曾为人类精神历史写下灿烂光辉的一笔。他叫弗兰克，经过艰苦的创业，他用所有的积蓄开办了一家小银行，但一次银行遭抢劫导致了他不平凡的经历。他破产了，储户失去了存款。当他带着妻子和4个儿女从头开始的时候，他决定偿还那笔天文数字般的存款。所有的人都劝他：“你为什么要这样做呢？这件事你是没有责任的。”但他回答：“是的，在法律上也许我没有责任，但在道义上，我有责任，我应该还钱。”偿还的代价是30年的艰苦生活。当寄出最后一笔“债务”时，他轻叹：“现在我终于无债一身轻了。”他用一生的辛酸和汗水完成了自己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　　同样，在大连也有这样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名字。他在生命的最后一分钟所做的一切，都只为这两个字“责任”。“人可以不伟大，但不可以没有责任心。”挥手告别天真烂漫的童年，我步入了绚丽多彩的青春年华。我慢慢地学会了珍惜生命和懂得了青春年华的宝贵，懂得了作为一个青少年应该承担的责任。所以从现在起我要立大志，苦修身，勤奋学习，承担对自己，对家庭，对社会的责任。现在，我虽然没有能力养活自己，更没有能力养活家人。但我坚信：读书是个人的希望，读书是家庭的希望，读书也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　　同学们：虽然美丽的青春难常存，但只要我们有常驻青春的豪情，有为国为民的责任心，让我们的青春年华承担责任，我相信我们将永远拥有这份美丽。我的演讲完毕，谢谢大家！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篇6</w:t>
      </w:r>
    </w:p>
    <w:p>
      <w:pPr>
        <w:ind w:left="0" w:right="0" w:firstLine="560"/>
        <w:spacing w:before="450" w:after="450" w:line="312" w:lineRule="auto"/>
      </w:pPr>
      <w:r>
        <w:rPr>
          <w:rFonts w:ascii="宋体" w:hAnsi="宋体" w:eastAsia="宋体" w:cs="宋体"/>
          <w:color w:val="000"/>
          <w:sz w:val="28"/>
          <w:szCs w:val="28"/>
        </w:rPr>
        <w:t xml:space="preserve">　　对开展“两学一做”学习教育活动提出的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党员干部怎样学，如何做，党员干部需增强“四种意识”。</w:t>
      </w:r>
    </w:p>
    <w:p>
      <w:pPr>
        <w:ind w:left="0" w:right="0" w:firstLine="560"/>
        <w:spacing w:before="450" w:after="450" w:line="312" w:lineRule="auto"/>
      </w:pPr>
      <w:r>
        <w:rPr>
          <w:rFonts w:ascii="宋体" w:hAnsi="宋体" w:eastAsia="宋体" w:cs="宋体"/>
          <w:color w:val="000"/>
          <w:sz w:val="28"/>
          <w:szCs w:val="28"/>
        </w:rPr>
        <w:t xml:space="preserve">　　党性意识。党性是党员干部立身、立业、立言、立德的基石。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大局意识。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篇7</w:t>
      </w:r>
    </w:p>
    <w:p>
      <w:pPr>
        <w:ind w:left="0" w:right="0" w:firstLine="560"/>
        <w:spacing w:before="450" w:after="450" w:line="312" w:lineRule="auto"/>
      </w:pPr>
      <w:r>
        <w:rPr>
          <w:rFonts w:ascii="宋体" w:hAnsi="宋体" w:eastAsia="宋体" w:cs="宋体"/>
          <w:color w:val="000"/>
          <w:sz w:val="28"/>
          <w:szCs w:val="28"/>
        </w:rPr>
        <w:t xml:space="preserve">　　在党员队伍中进行“学党章党规、学系列讲话、做合格党员”学习教育，从根本上说，就是要引导党员遵从党章，遵守党规党纪，更好地发挥党员的先锋模范作用。这是推动党内教育从“关键少数”向广大党员拓展、从集中性教育向经常性教育的延伸，更是为深化改革、实现伟大民族复兴梦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思想领先是一切工作的前提。思想不统一，行动就难以一致，认识不到位，行动就难以自觉。党的根基在基层，党的细胞是党员。从思想上建党，历来是我们党的优良传统和独特优势。开展“两学一做”学习教育，是面对全体党员，进一步增强党性的必然要求。开展这一学习教育，有利于进一步明确党员的基本标准，树立起良好的行为规范;有利于补足精神之钙、固牢思想之元，不然党的桥梁作用就难以收到实效，党员的先锋模范作用就难以发挥。</w:t>
      </w:r>
    </w:p>
    <w:p>
      <w:pPr>
        <w:ind w:left="0" w:right="0" w:firstLine="560"/>
        <w:spacing w:before="450" w:after="450" w:line="312" w:lineRule="auto"/>
      </w:pPr>
      <w:r>
        <w:rPr>
          <w:rFonts w:ascii="宋体" w:hAnsi="宋体" w:eastAsia="宋体" w:cs="宋体"/>
          <w:color w:val="000"/>
          <w:sz w:val="28"/>
          <w:szCs w:val="28"/>
        </w:rPr>
        <w:t xml:space="preserve">　　党员是党的工作主体，党员的先锋模范作用发挥了，我们的工作就有了骨干力量，干什么工作就有了重要依托。一个不学习党章党规的党员，不跟随时代前进的党员，就不是合格的党员，就不可能成为一个有理想、有担当、有坚定政治立场、有明确政治方向的党员。</w:t>
      </w:r>
    </w:p>
    <w:p>
      <w:pPr>
        <w:ind w:left="0" w:right="0" w:firstLine="560"/>
        <w:spacing w:before="450" w:after="450" w:line="312" w:lineRule="auto"/>
      </w:pPr>
      <w:r>
        <w:rPr>
          <w:rFonts w:ascii="宋体" w:hAnsi="宋体" w:eastAsia="宋体" w:cs="宋体"/>
          <w:color w:val="000"/>
          <w:sz w:val="28"/>
          <w:szCs w:val="28"/>
        </w:rPr>
        <w:t xml:space="preserve">　　“两学一做” 的基础在学，关键是做。在学的过程中，要带着问题“学”、针对问题“改”。衡量学习效果，要看“学”的深度、“做”的程度、“改”的力度。只学不做不改等于白学。对共产党员来说，学习党章党规，应明确基本要求，切实按党员标准规范自己言行。学习党章党规，是用于武装我们的头脑，净化我们的灵魂，指导实践、推动工作，最终要体现在干事创业，体现在一流工作业绩上;学习系列重要讲话精神，应着重增强我们的大局意识和看齐意识、坚定对信赖，加深对党的路线、方针政策、创新理论的理解，坚定自觉地高举党的伟大旗帜，一切听从党的召唤，积极地拥护改革、支持改革、投身改革;做合格党员，就应始终铭记自己的身份，切实做一名讲政治、有信念，讲党性、守党规，讲奉献、有作为的共产党人。只要我们在“看齐”上下功夫，在学习上花力气，就能在“学做”上见实效。</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篇8</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是人们政治信仰和世界观的根本体现。同志指出，理想信念坚定，是好干部第一位的标准，是不是好干部首先看这一条。只有理想信念坚定，才能在大是大非面前，旗帜鲜明，在风浪考验面前无所畏惧，在各种诱惑面前立场坚定，在关键时刻靠得住、信得过、能放心。如何强化党性修养，坚定理想信念，做为一名基层党员领导干部，我认为应从以下几个方面入手：</w:t>
      </w:r>
    </w:p>
    <w:p>
      <w:pPr>
        <w:ind w:left="0" w:right="0" w:firstLine="560"/>
        <w:spacing w:before="450" w:after="450" w:line="312" w:lineRule="auto"/>
      </w:pPr>
      <w:r>
        <w:rPr>
          <w:rFonts w:ascii="宋体" w:hAnsi="宋体" w:eastAsia="宋体" w:cs="宋体"/>
          <w:color w:val="000"/>
          <w:sz w:val="28"/>
          <w:szCs w:val="28"/>
        </w:rPr>
        <w:t xml:space="preserve">　　加强政治修养。政治修养是党员领导干部政治素质、政治立场和政治态度的集中体现，是衡量一个领导干部政治上是否成熟的重要标志。一是坚定共产主义远大理想。加强政治修养的关键在于坚定理想信念，有了正确而坚定的理想信念，领导干部就能够积极主动地、满腔热情地为党和人民事业而奋斗。共产主义远大理想和中国特色社会主义共同理想是中国共产党人的崇高追求和强大精神支柱。二是坚持中国特色社会主义道路。党员领导干部要把共产主义远大理想同实现党在现阶段的历史任务结合起来，坚定走中国特色社会主义道路的信念，牢固树立马克思主义世界观、人生观、价值观，坚持正确的权力观、地位观、利益观，始终保持政治上的清醒和坚定，在思想和行动上始终与中央保持高度一致。三是积极贯彻执行党的基本路线。党员领导干部要自觉把满腔政治热情转化为做好本职工作的强大动力，做到关键时刻、危难关头豁得出来、冲得上去，保持共产党员光荣本色。</w:t>
      </w:r>
    </w:p>
    <w:p>
      <w:pPr>
        <w:ind w:left="0" w:right="0" w:firstLine="560"/>
        <w:spacing w:before="450" w:after="450" w:line="312" w:lineRule="auto"/>
      </w:pPr>
      <w:r>
        <w:rPr>
          <w:rFonts w:ascii="宋体" w:hAnsi="宋体" w:eastAsia="宋体" w:cs="宋体"/>
          <w:color w:val="000"/>
          <w:sz w:val="28"/>
          <w:szCs w:val="28"/>
        </w:rPr>
        <w:t xml:space="preserve">　　强化学习理念。党员领导干部要想始终站在时代的前列，在错综复杂的环境中保持政治上的清醒和坚定，就必须树立终身学习的理念，通过学习，增强政治意识、大局意识、责任意识和忧患意识，增强政治鉴别力和政治敏锐性，只有如此才能在重大考验面前旗帜鲜明，在大是大非面前立场坚定。一是向书本学习。向书本学习的首要任务就是深入学习中国特色社会主义理论体系。广大领导干部要认真研读我党的有关著作和文献，认真学习马克思列宁主义、毛泽东思想、邓小平理论、“三个代表”重要思想和科学发展观，自觉把理论学习与自身思想实际结合起来，把理论学习与自身工作实践结合起来，提高理论素质，用科学的理论武装头脑、指导实践、推动工作。二是向实践学习。坚持理论和实践相结合，把学习的着眼点放到研究解决实践中的问题上，善于发现问题、敢于正视问题，用学到的新思想、新知识、新经验解决实际问题，在解决实际问题的过程中不断学习新思想、新知识、新经验。三是向群众学习。广大党员干部要牢固树立马克思主义群众观点，坚持党的群众路线，尊重群众首创精神，虚心向群众请教，不断总结群众创造的新做法、新经验;真心实意地听取群众的意见和呼声，顺应民意、集中民智，多为群众办实事、做好事，在服务群众、造福群众的实践中坚定为民服务的理想信念。</w:t>
      </w:r>
    </w:p>
    <w:p>
      <w:pPr>
        <w:ind w:left="0" w:right="0" w:firstLine="560"/>
        <w:spacing w:before="450" w:after="450" w:line="312" w:lineRule="auto"/>
      </w:pPr>
      <w:r>
        <w:rPr>
          <w:rFonts w:ascii="宋体" w:hAnsi="宋体" w:eastAsia="宋体" w:cs="宋体"/>
          <w:color w:val="000"/>
          <w:sz w:val="28"/>
          <w:szCs w:val="28"/>
        </w:rPr>
        <w:t xml:space="preserve">　　注重干事创业。实践是检验理想信念的试金石，也是坚定理想信念最生动的课堂。广大领导干部要俯下身去，深入基层，亲临一线，勤勤恳恳为民办事，踏踏实实为民谋利，于基层实践中提升自身能力，于为民务实中体现自身价值，于艰难环境中锤炼理想信念。一是在为民务实中树牢宗旨意识。要忠实践行全心全意为人民服务的根本宗旨，急人民之所急，想人民之所想，坚持一切为了群众，扑下身子，脚踏实地，为人民群众办实事，办好事，办成事，真正做到权为民所用、情为民所系、利为民所谋，在踏实工作中树牢宗旨意识，实现自身价值。二是在急难险重中坚定理想信念。要努力做到深入基层、深入群众，到条件艰苦、矛盾集中、环境复杂的基层一线去，到全县中心工作、重项工作一线去，了解基层实际，服务基层发展，攻坚克难，艰苦创业，把精力放在实现好、维护好、发展好最广大人民的根本利益上，推动经济社会发展上，在艰难环境中锤炼党性，凝聚党心，振奋民心。三是在基层实践中提升干事能力。广大领导干部应通过基层实践锻炼，增强对事物的洞察力和预见性，强化大局意识，提高组织协调能力、解决实际问题能力、科学决策能力、把握全局能力和驾驭复杂局面的能力。在坚定理想信念、准确把握中央精神的同时，紧密结合实际，广泛听取各方意见，深入开展调研，不断提高自身干事创业能力、服务群众和大局的能力。</w:t>
      </w:r>
    </w:p>
    <w:p>
      <w:pPr>
        <w:ind w:left="0" w:right="0" w:firstLine="560"/>
        <w:spacing w:before="450" w:after="450" w:line="312" w:lineRule="auto"/>
      </w:pPr>
      <w:r>
        <w:rPr>
          <w:rFonts w:ascii="宋体" w:hAnsi="宋体" w:eastAsia="宋体" w:cs="宋体"/>
          <w:color w:val="000"/>
          <w:sz w:val="28"/>
          <w:szCs w:val="28"/>
        </w:rPr>
        <w:t xml:space="preserve">　　严格自律意识。“严于律己”是立身之本、从政之基，是坚定理想信念的根本保障。领导干部要严格执行党的政治纪律、组织纪律、经济工作纪律、群众工作纪律等各项纪律，守住信念防线、道德防线和法纪防线，在任何情况下都应稳得住心神、管得住行为、守得住清白。一是筑牢思想防线。领导干部要切实增强纪律观念，自觉遵守国家法律法规，常思贪欲之害，常怀律己之心，要时刻树牢纪律高压线、警戒线，筑牢拒腐防变的思想红线，做到令行禁止，确保在工作生活中不触线，不越线;二是强化行为规范。要把纪律观念内化为行为，变被动要求，为主动遵守，把纪律要求贯彻到自己的一言一行中，自重、自省、自警、自励，把党的先进性和纯洁性体现在工作中、落实在行动上，能够做到自觉抵制歪风邪气，管得住小节，守得住本分;三是自觉接受监督。在日常工作和生活中要自觉接受组织和广大干部群众的监督，要把接受监督的过程当作是自我完善、自我提高的过程，切实把接受监督内化为一种自觉的思想意识和行为规范，真正让权力在阳光下运行，将言行摊在阳光下检验，做永葆本色，为民务实清廉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篇9</w:t>
      </w:r>
    </w:p>
    <w:p>
      <w:pPr>
        <w:ind w:left="0" w:right="0" w:firstLine="560"/>
        <w:spacing w:before="450" w:after="450" w:line="312" w:lineRule="auto"/>
      </w:pPr>
      <w:r>
        <w:rPr>
          <w:rFonts w:ascii="宋体" w:hAnsi="宋体" w:eastAsia="宋体" w:cs="宋体"/>
          <w:color w:val="000"/>
          <w:sz w:val="28"/>
          <w:szCs w:val="28"/>
        </w:rPr>
        <w:t xml:space="preserve">　　1月29日电中共中央政治局1月29日召开会议，审议《中央政治局会听取和研究全国人大会、国务院、全国政协、最高人民法院、最高人民检察院党组工作汇报和中央书记处工作报告的综合情况报告》。中共中央主持会议。</w:t>
      </w:r>
    </w:p>
    <w:p>
      <w:pPr>
        <w:ind w:left="0" w:right="0" w:firstLine="560"/>
        <w:spacing w:before="450" w:after="450" w:line="312" w:lineRule="auto"/>
      </w:pPr>
      <w:r>
        <w:rPr>
          <w:rFonts w:ascii="宋体" w:hAnsi="宋体" w:eastAsia="宋体" w:cs="宋体"/>
          <w:color w:val="000"/>
          <w:sz w:val="28"/>
          <w:szCs w:val="28"/>
        </w:rPr>
        <w:t xml:space="preserve">　　会议对全国人大会、国务院、全国政协、最高人民法院、最高人民检察院党组和中央书记处20xx年的工作给予充分肯定，同意其对20xx年的工作安排。会议认为，中国共产党领导是中国特色社会主义制度的最大优势，加强党的领导关键是坚持党中央集中统一领导。只有增强政治意识、大局意识、核心意识、看齐意识，自觉在思想上政治上行动上同保持高度一致，才能使我们党更加团结统一、坚强有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会议强调，今年是全面建成小康社会决胜阶段的开局之年，也是推进结构性改革的攻坚之年。要按照“四个全面”战略布局，坚持发展这个第一要务，以新发展理念引领发展，紧紧围绕党中央部署的全年各项目标任务凝神聚力、攻坚克难，努力实现“十三五”良好开局。全国人大会、国务院、全国政协、最高人民法院、最高人民检察院党组要坚持坚定正确的政治方向，发挥好把方向、管大局、保落实的重要作用，围绕大局履职尽责、突出重点抓好落实，做好党中央部署的各项工作，落实全面从严治党主体责任。中央书记处要按照自身职责定位，把握大局、服务大局，在推动全面从严治党上聚焦发力，在推进思想理论建设、作风建设、党内法规制度建设上下功夫，深入调查研究，不断提高议事能力和水平，推动党中央决策部署贯彻落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篇10</w:t>
      </w:r>
    </w:p>
    <w:p>
      <w:pPr>
        <w:ind w:left="0" w:right="0" w:firstLine="560"/>
        <w:spacing w:before="450" w:after="450" w:line="312" w:lineRule="auto"/>
      </w:pPr>
      <w:r>
        <w:rPr>
          <w:rFonts w:ascii="宋体" w:hAnsi="宋体" w:eastAsia="宋体" w:cs="宋体"/>
          <w:color w:val="000"/>
          <w:sz w:val="28"/>
          <w:szCs w:val="28"/>
        </w:rPr>
        <w:t xml:space="preserve">　　指出，理想信念就是共产党人精神上的“钙”，没有理想信念，理想信念不坚定，精神上就会“缺钙”，就会得“软骨病”。作为一名党员干部，坚定理想信念、把准政治方向是一门必修课、常修课。</w:t>
      </w:r>
    </w:p>
    <w:p>
      <w:pPr>
        <w:ind w:left="0" w:right="0" w:firstLine="560"/>
        <w:spacing w:before="450" w:after="450" w:line="312" w:lineRule="auto"/>
      </w:pPr>
      <w:r>
        <w:rPr>
          <w:rFonts w:ascii="宋体" w:hAnsi="宋体" w:eastAsia="宋体" w:cs="宋体"/>
          <w:color w:val="000"/>
          <w:sz w:val="28"/>
          <w:szCs w:val="28"/>
        </w:rPr>
        <w:t xml:space="preserve">　　坚定理想信念，要筑牢信念之基。党的先进理论的认知，是党员干部坚定理想信念的基础。坚定共产主义理想信念，要靠学习、实践来确立。作为一名党员干部，要坚持学习党章党规和系列重要讲话精神，从党章党规和讲话中汲取营养，加强党性锻炼，努力做到理论上清醒，政治上坚定，作风上清正，忠诚于党，忠诚于人民，时刻保持共产党人的蓬勃朝气，昂扬锐气和浩然正气，做到爱党、信党、护党、跟党走，始终在思想上政治上行动上与党中央保持高度一致，站稳政治立场，保持政治定力，严守政治纪律。</w:t>
      </w:r>
    </w:p>
    <w:p>
      <w:pPr>
        <w:ind w:left="0" w:right="0" w:firstLine="560"/>
        <w:spacing w:before="450" w:after="450" w:line="312" w:lineRule="auto"/>
      </w:pPr>
      <w:r>
        <w:rPr>
          <w:rFonts w:ascii="宋体" w:hAnsi="宋体" w:eastAsia="宋体" w:cs="宋体"/>
          <w:color w:val="000"/>
          <w:sz w:val="28"/>
          <w:szCs w:val="28"/>
        </w:rPr>
        <w:t xml:space="preserve">　　坚定理想信念，要立足本职工作。理想和信念不是一句空话，必须要立足现实，着眼本职岗位，落实在具体行动上，坚持爱岗敬业，干字当头，干一行，爱一行，通一行，强化务实担当，增强看齐意识，认真履行党员之职责，做到在其位、谋其事、履其职、尽其责，充分发挥党员先锋模范带头作用，自觉践行党的宗旨，牢固树立全心全意为人民服务的意识。思想上坚持一心想着群众，一心为着群众，把方便让给群众，把麻烦留给自己，努力让群众满意。</w:t>
      </w:r>
    </w:p>
    <w:p>
      <w:pPr>
        <w:ind w:left="0" w:right="0" w:firstLine="560"/>
        <w:spacing w:before="450" w:after="450" w:line="312" w:lineRule="auto"/>
      </w:pPr>
      <w:r>
        <w:rPr>
          <w:rFonts w:ascii="宋体" w:hAnsi="宋体" w:eastAsia="宋体" w:cs="宋体"/>
          <w:color w:val="000"/>
          <w:sz w:val="28"/>
          <w:szCs w:val="28"/>
        </w:rPr>
        <w:t xml:space="preserve">　　坚定理想信念，要坚持廉洁自律。坚定理想信念，要加强道德修养、坚守道德底线。新修订的《准则》提出了全体党员和党员领导干部廉洁自律规范，即“四个坚持”、“四个自觉”, 这“四个坚持”、“四个自觉”为党员和党员干部树立一个标杆，每一位党员和党员领导干部，都应自觉对照《准则》，自觉追求廉洁自律高标准。同时，新修订的《条例》明确“六大纪律”，为广大党员开列了一份“负面清单”，划出党组织和党员不可触碰的“底线”，全系统党员都应用这个“底线”来规范自己的言行，敬畏纪律，守住底线，防微杜渐，清白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篇11</w:t>
      </w:r>
    </w:p>
    <w:p>
      <w:pPr>
        <w:ind w:left="0" w:right="0" w:firstLine="560"/>
        <w:spacing w:before="450" w:after="450" w:line="312" w:lineRule="auto"/>
      </w:pPr>
      <w:r>
        <w:rPr>
          <w:rFonts w:ascii="宋体" w:hAnsi="宋体" w:eastAsia="宋体" w:cs="宋体"/>
          <w:color w:val="000"/>
          <w:sz w:val="28"/>
          <w:szCs w:val="28"/>
        </w:rPr>
        <w:t xml:space="preserve">　　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　　我是XX级体本2班的，很荣幸作为学生代表进行发言。</w:t>
      </w:r>
    </w:p>
    <w:p>
      <w:pPr>
        <w:ind w:left="0" w:right="0" w:firstLine="560"/>
        <w:spacing w:before="450" w:after="450" w:line="312" w:lineRule="auto"/>
      </w:pPr>
      <w:r>
        <w:rPr>
          <w:rFonts w:ascii="宋体" w:hAnsi="宋体" w:eastAsia="宋体" w:cs="宋体"/>
          <w:color w:val="000"/>
          <w:sz w:val="28"/>
          <w:szCs w:val="28"/>
        </w:rPr>
        <w:t xml:space="preserve">　　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　　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　　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　　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　　谢谢！（结束）</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宣传教育能否融入学校教育，能否被当代大学生接受，不仅关系到的现实境遇，而且关系到其未来命运。在全国宣传思想工作会议上指出：“要深入开展宣传教育，把全国各族人民团结和凝聚在伟大旗帜下。”大学生是的建设者和接班人，宣传教育能否融入学校教育，能否被当代大学生接受，不仅关系到的现实境遇，而且关系到未来命运。因此，深入开展宣传教育，引导大学生树立为奋斗的远大理想，是高校面临的重要任务和崇高使命。</w:t>
      </w:r>
    </w:p>
    <w:p>
      <w:pPr>
        <w:ind w:left="0" w:right="0" w:firstLine="560"/>
        <w:spacing w:before="450" w:after="450" w:line="312" w:lineRule="auto"/>
      </w:pPr>
      <w:r>
        <w:rPr>
          <w:rFonts w:ascii="宋体" w:hAnsi="宋体" w:eastAsia="宋体" w:cs="宋体"/>
          <w:color w:val="000"/>
          <w:sz w:val="28"/>
          <w:szCs w:val="28"/>
        </w:rPr>
        <w:t xml:space="preserve">　　开展宣传教育，在增强道路自信、理论自信、制度自信中引领大学生健康成长。在波澜壮阔的改革开放和的伟大实践中，我们开辟了。新时期我们国家的综合实力、经济水平和人民生活水平之所以能够不断上新台阶，就是因为我们坚定不移地走。一是坚持以经济建设为中心与社会全面协调发展有机结合，坚持统筹兼顾，妥善处理好经济建设与各方面建设的关系，做到相互促进、全面发展;二是坚持尊重群众首创与顶层设计有机结合，不但从人民群众生机勃勃的创造力中汲取动力源泉，同时又统筹兼顾，做好顶层设计;三是坚持从中国实际出发与吸收外来文明成果有机结合，在学习和借鉴的基础上坚定不移地开辟自己的发展道路;四是坚持推进改革发展与保持社会稳定的有机结合。坚持这样的道路自信，才能使大学生更加自觉地为实现中华民族伟大复兴的中国梦而努力学习。是对马克思列宁主义、毛泽东思想的坚持和发展。我们党的理论自信体现为对马克思主义基本理论和社会理想的深刻认识和坚定信念;体现为对马克思主义当代价值和现实意义的深刻把握和坚定信心;体现为不断推进马克思主义理论创新，指导中国经济社会科学发展。坚持这样的理论自信，就是对马克思主义真理性具有坚定执着的信念，就是对马克思主义中国化的理论成果的实践性和创新性有充分的信心和持之以恒的追求。坚持这样的理论自信，有助于大学生树立坚定的理想信念。信仰的坚定源于理论上的清醒。坚持马克思主义的指导地位，坚持马克思主义基本原理与中国实际相结合，才能从根本上不断提高大学生的思想理论水平和辨别是非能力，增强认识世界和改造世界的能力，坚定理想信念。</w:t>
      </w:r>
    </w:p>
    <w:p>
      <w:pPr>
        <w:ind w:left="0" w:right="0" w:firstLine="560"/>
        <w:spacing w:before="450" w:after="450" w:line="312" w:lineRule="auto"/>
      </w:pPr>
      <w:r>
        <w:rPr>
          <w:rFonts w:ascii="宋体" w:hAnsi="宋体" w:eastAsia="宋体" w:cs="宋体"/>
          <w:color w:val="000"/>
          <w:sz w:val="28"/>
          <w:szCs w:val="28"/>
        </w:rPr>
        <w:t xml:space="preserve">　　制度是取得成功的根本保障。坚定这样的制度自信，就是让大学生既能够深切感受到，通过人民代表大会制度的根本政治制度，广大人民群众才能牢牢地把国家和民族的前途命运掌握在自己手里。通过中国共产党领导的多党合作和政治协商制度，既能实现广泛的民主参与，集中各民主党派、各人民团体和各界人士的智慧，促进执政党和各级政府决策的科学化、民主化，又能实现集中统一，统筹兼顾各方面的利益要求。通过民族区域自治制度，才能保证中国各民族不论大小都享有平等的经济、政治、社会和文化权利，共同维护国家统一和民族团结。通过基层群众自治制度，才能激发广大人民群众当家做主的积极性、创造性和责任感。</w:t>
      </w:r>
    </w:p>
    <w:p>
      <w:pPr>
        <w:ind w:left="0" w:right="0" w:firstLine="560"/>
        <w:spacing w:before="450" w:after="450" w:line="312" w:lineRule="auto"/>
      </w:pPr>
      <w:r>
        <w:rPr>
          <w:rFonts w:ascii="宋体" w:hAnsi="宋体" w:eastAsia="宋体" w:cs="宋体"/>
          <w:color w:val="000"/>
          <w:sz w:val="28"/>
          <w:szCs w:val="28"/>
        </w:rPr>
        <w:t xml:space="preserve">　　将宣传教育融入大学生思想政治教育全过程。在高校深入开展宣传教育，必须紧紧抓住理论武装和思想教育这个基础工程不放松。充分发挥思想政治理论课主渠道作用，改进教学方法，创新教学手段，增强课程的亲和力、吸引力和感染力，激发学生的学习热情。培养青年学生理论骨干，通过开展经典研读、理论研讨、理论宣讲、支部读书会、中国梦主题教育等活动，进一步增强大学生对的理论认同、政治认同、情感认同。适应信息技术发展趋势，创新网络学习载体，打造示范性大学生主题教育网站、网络社区、微博、微信群等，提高大学生思想政治工作的针对性和实效性。信仰是在实践中产生的，在社会实践中培养和树立起来的信仰才具有坚定性、持久性。学校应坚持育人为本、知行合一，将开展社会实践作为坚定大学生理想信念的重要途径，引导和教育大学生在社会实践中增强社会责任感和使命感，培养勇于担当、奉献社会的思想觉悟和道德情操。</w:t>
      </w:r>
    </w:p>
    <w:p>
      <w:pPr>
        <w:ind w:left="0" w:right="0" w:firstLine="560"/>
        <w:spacing w:before="450" w:after="450" w:line="312" w:lineRule="auto"/>
      </w:pPr>
      <w:r>
        <w:rPr>
          <w:rFonts w:ascii="宋体" w:hAnsi="宋体" w:eastAsia="宋体" w:cs="宋体"/>
          <w:color w:val="000"/>
          <w:sz w:val="28"/>
          <w:szCs w:val="28"/>
        </w:rPr>
        <w:t xml:space="preserve">　　坚持文化育人，在良好氛围和环境中坚定理想信念。大学文化是大学生综合素质培养尤其是崇高理想信念树立的精神土壤。学校应坚持育人为本，文化为基，不断加强校园文化建设，让学生在潜移默化的校园生活中感受优秀文化的熏陶，不断提升文化自觉和文化自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篇13</w:t>
      </w:r>
    </w:p>
    <w:p>
      <w:pPr>
        <w:ind w:left="0" w:right="0" w:firstLine="560"/>
        <w:spacing w:before="450" w:after="450" w:line="312" w:lineRule="auto"/>
      </w:pPr>
      <w:r>
        <w:rPr>
          <w:rFonts w:ascii="宋体" w:hAnsi="宋体" w:eastAsia="宋体" w:cs="宋体"/>
          <w:color w:val="000"/>
          <w:sz w:val="28"/>
          <w:szCs w:val="28"/>
        </w:rPr>
        <w:t xml:space="preserve">　　引导基层协商，是贯彻落实《关于加强社会主义协商民主建设的意见》、《关于加强城乡社区协商的意见》等中央精神的政策要求，也是建构良性党群干群关系的现实需要。如何才能有效引导基层协商呢?除了各项政策所提的基本要求外，还须把握好七个核心词。</w:t>
      </w:r>
    </w:p>
    <w:p>
      <w:pPr>
        <w:ind w:left="0" w:right="0" w:firstLine="560"/>
        <w:spacing w:before="450" w:after="450" w:line="312" w:lineRule="auto"/>
      </w:pPr>
      <w:r>
        <w:rPr>
          <w:rFonts w:ascii="宋体" w:hAnsi="宋体" w:eastAsia="宋体" w:cs="宋体"/>
          <w:color w:val="000"/>
          <w:sz w:val="28"/>
          <w:szCs w:val="28"/>
        </w:rPr>
        <w:t xml:space="preserve">　　一、把握好共决 基层协商涉及的事，都是群众身边的、与群众利益息息相关的事。因此，在有条件的情况下，有关群众或他们的代表，都有权参与进来，也就是商量着办、共同决定，简称共决。</w:t>
      </w:r>
    </w:p>
    <w:p>
      <w:pPr>
        <w:ind w:left="0" w:right="0" w:firstLine="560"/>
        <w:spacing w:before="450" w:after="450" w:line="312" w:lineRule="auto"/>
      </w:pPr>
      <w:r>
        <w:rPr>
          <w:rFonts w:ascii="宋体" w:hAnsi="宋体" w:eastAsia="宋体" w:cs="宋体"/>
          <w:color w:val="000"/>
          <w:sz w:val="28"/>
          <w:szCs w:val="28"/>
        </w:rPr>
        <w:t xml:space="preserve">　　需注意的是，共决并不必然意味着所有参与者可行使的权力相当、能发挥的作用一样。群众或其代表，主要是表达利益诉求和提出政策建议。而认真考虑和整合合理的利益诉求与政策建议，则由有法定职权的基层政府部门和基层领导干部来主导与引导。</w:t>
      </w:r>
    </w:p>
    <w:p>
      <w:pPr>
        <w:ind w:left="0" w:right="0" w:firstLine="560"/>
        <w:spacing w:before="450" w:after="450" w:line="312" w:lineRule="auto"/>
      </w:pPr>
      <w:r>
        <w:rPr>
          <w:rFonts w:ascii="宋体" w:hAnsi="宋体" w:eastAsia="宋体" w:cs="宋体"/>
          <w:color w:val="000"/>
          <w:sz w:val="28"/>
          <w:szCs w:val="28"/>
        </w:rPr>
        <w:t xml:space="preserve">　　二、把握好商谈 既然要共决，以什么样的方式为主去共决呢?自然是讲究对话、讲究商量的商谈方式。每个参与者都真实地表达观点、对各自的主张与要求进行合理的证成、真诚而真正尊重地听取他人论证，并服从较好论证的力量。主要不是看谁说了算，而是要看谁说得对。说得对的、有理的、现有条件可以满足的，就去满足。</w:t>
      </w:r>
    </w:p>
    <w:p>
      <w:pPr>
        <w:ind w:left="0" w:right="0" w:firstLine="560"/>
        <w:spacing w:before="450" w:after="450" w:line="312" w:lineRule="auto"/>
      </w:pPr>
      <w:r>
        <w:rPr>
          <w:rFonts w:ascii="宋体" w:hAnsi="宋体" w:eastAsia="宋体" w:cs="宋体"/>
          <w:color w:val="000"/>
          <w:sz w:val="28"/>
          <w:szCs w:val="28"/>
        </w:rPr>
        <w:t xml:space="preserve">　　当然，需要注意的是，这里所讲的，是主要的方式。也就意味着，但凡充分的商谈不能达成相对满意的方案，则可能在商谈的基础上，借助投票等方式来辅助决定。</w:t>
      </w:r>
    </w:p>
    <w:p>
      <w:pPr>
        <w:ind w:left="0" w:right="0" w:firstLine="560"/>
        <w:spacing w:before="450" w:after="450" w:line="312" w:lineRule="auto"/>
      </w:pPr>
      <w:r>
        <w:rPr>
          <w:rFonts w:ascii="宋体" w:hAnsi="宋体" w:eastAsia="宋体" w:cs="宋体"/>
          <w:color w:val="000"/>
          <w:sz w:val="28"/>
          <w:szCs w:val="28"/>
        </w:rPr>
        <w:t xml:space="preserve">　　三、把握好包容 多元化是现代社会的一个显著特征。多元化带来的一个严峻挑战，就是整个社会异质性的加大。基层协商也一样需要真诚的交流和沟通。而有效交流和沟通的一个重要前提，就是参与者要尊重彼此间的差异与多元，并在尊重中有效整合多元化利益诉求与政策建议。</w:t>
      </w:r>
    </w:p>
    <w:p>
      <w:pPr>
        <w:ind w:left="0" w:right="0" w:firstLine="560"/>
        <w:spacing w:before="450" w:after="450" w:line="312" w:lineRule="auto"/>
      </w:pPr>
      <w:r>
        <w:rPr>
          <w:rFonts w:ascii="宋体" w:hAnsi="宋体" w:eastAsia="宋体" w:cs="宋体"/>
          <w:color w:val="000"/>
          <w:sz w:val="28"/>
          <w:szCs w:val="28"/>
        </w:rPr>
        <w:t xml:space="preserve">　　特别要强调的是，引导基层协商，一定不能被情绪影响，一定要包容群众可能偏执的观点与偏激的情绪。周恩来曾说过：“可以估计得到各种意见、各种反映不一定都是正确的，但是所有怀着善意的意见，我们都应该加以重视。那种藏有恶意的意见，也只有容许提出，才能得到暴露。好的意见，自然应该迅速采纳，运用到实际工作中去;即使错误意见，也应该给予耐心解释”。</w:t>
      </w:r>
    </w:p>
    <w:p>
      <w:pPr>
        <w:ind w:left="0" w:right="0" w:firstLine="560"/>
        <w:spacing w:before="450" w:after="450" w:line="312" w:lineRule="auto"/>
      </w:pPr>
      <w:r>
        <w:rPr>
          <w:rFonts w:ascii="宋体" w:hAnsi="宋体" w:eastAsia="宋体" w:cs="宋体"/>
          <w:color w:val="000"/>
          <w:sz w:val="28"/>
          <w:szCs w:val="28"/>
        </w:rPr>
        <w:t xml:space="preserve">　　四、把握好公益 公益，也就是公共利益。基层协商涉及的事，必然是关乎特定范围内所有群众公共利益的事。因此需要所有参与者在争取、正视与尊重个体利益的基础上，调和个体利益、集体利益、公共利益。</w:t>
      </w:r>
    </w:p>
    <w:p>
      <w:pPr>
        <w:ind w:left="0" w:right="0" w:firstLine="560"/>
        <w:spacing w:before="450" w:after="450" w:line="312" w:lineRule="auto"/>
      </w:pPr>
      <w:r>
        <w:rPr>
          <w:rFonts w:ascii="宋体" w:hAnsi="宋体" w:eastAsia="宋体" w:cs="宋体"/>
          <w:color w:val="000"/>
          <w:sz w:val="28"/>
          <w:szCs w:val="28"/>
        </w:rPr>
        <w:t xml:space="preserve">　　这在客观上要求所有参与者，应看到和履行自己对他人、对集体、对国家与民族的责任与义务。</w:t>
      </w:r>
    </w:p>
    <w:p>
      <w:pPr>
        <w:ind w:left="0" w:right="0" w:firstLine="560"/>
        <w:spacing w:before="450" w:after="450" w:line="312" w:lineRule="auto"/>
      </w:pPr>
      <w:r>
        <w:rPr>
          <w:rFonts w:ascii="宋体" w:hAnsi="宋体" w:eastAsia="宋体" w:cs="宋体"/>
          <w:color w:val="000"/>
          <w:sz w:val="28"/>
          <w:szCs w:val="28"/>
        </w:rPr>
        <w:t xml:space="preserve">　　五、把握好效益 理论上说，群众的参与，当然是越深入越好、时间越充分越好。但在实践中，那很不现实。一个重要原因，在于基层协商和别的任何形式的协商一样，其所针对的决策问题的解决，往往是需要讲时机、讲成本的。</w:t>
      </w:r>
    </w:p>
    <w:p>
      <w:pPr>
        <w:ind w:left="0" w:right="0" w:firstLine="560"/>
        <w:spacing w:before="450" w:after="450" w:line="312" w:lineRule="auto"/>
      </w:pPr>
      <w:r>
        <w:rPr>
          <w:rFonts w:ascii="宋体" w:hAnsi="宋体" w:eastAsia="宋体" w:cs="宋体"/>
          <w:color w:val="000"/>
          <w:sz w:val="28"/>
          <w:szCs w:val="28"/>
        </w:rPr>
        <w:t xml:space="preserve">　　因此，旨在产生最终问题解决方案的群众参与，是有一定时间限制的。当然，基层协商活动不能简单地追求效率，尽可能充分地协商依然是必要的，只不过这种协商要在追求民主性、科学性、公正性、利益诉求与政策建议整合程度的情况下，兼顾时间限制。</w:t>
      </w:r>
    </w:p>
    <w:p>
      <w:pPr>
        <w:ind w:left="0" w:right="0" w:firstLine="560"/>
        <w:spacing w:before="450" w:after="450" w:line="312" w:lineRule="auto"/>
      </w:pPr>
      <w:r>
        <w:rPr>
          <w:rFonts w:ascii="宋体" w:hAnsi="宋体" w:eastAsia="宋体" w:cs="宋体"/>
          <w:color w:val="000"/>
          <w:sz w:val="28"/>
          <w:szCs w:val="28"/>
        </w:rPr>
        <w:t xml:space="preserve">　　六、把握好法制 要坚持法制、引导法制化协商，特别是在全面依法治国这个大背景下，更应如此。一方面，要坚持“法无授权不可为”等基本原则，严格规范基层政府与基层干部的行为，这一点毋庸多说。另一方面，法制化协商必须紧扣群众共同利益与社会发展整体公共利益原则，要规范好人民群众的利益表达和诉求、实现真正的利益整合，而不能被少数人的不恰当利益诉求“绑架”。因此，要区别处理：对那些真是因为受了委屈而不同意的，要耐心沟通、给予利益补偿;对那些因一时一己私利无论如何也不愿意的，要以理服人、以法治人。</w:t>
      </w:r>
    </w:p>
    <w:p>
      <w:pPr>
        <w:ind w:left="0" w:right="0" w:firstLine="560"/>
        <w:spacing w:before="450" w:after="450" w:line="312" w:lineRule="auto"/>
      </w:pPr>
      <w:r>
        <w:rPr>
          <w:rFonts w:ascii="宋体" w:hAnsi="宋体" w:eastAsia="宋体" w:cs="宋体"/>
          <w:color w:val="000"/>
          <w:sz w:val="28"/>
          <w:szCs w:val="28"/>
        </w:rPr>
        <w:t xml:space="preserve">　　七、把握好创新 在引导基层协商的过程中，要讲法制化的协商，也要讲创新性的协商。特别是在与群众关系方面，一味教条地讲法制，未必能很好地完成工作。一是因为法总在一定程度上滞后实际需要和社会发展;二是因为在基层这种相对而言彼此都较为熟识的协商环境中，法显得太生硬，容易伤害群众感情、影响党群干群关系。</w:t>
      </w:r>
    </w:p>
    <w:p>
      <w:pPr>
        <w:ind w:left="0" w:right="0" w:firstLine="560"/>
        <w:spacing w:before="450" w:after="450" w:line="312" w:lineRule="auto"/>
      </w:pPr>
      <w:r>
        <w:rPr>
          <w:rFonts w:ascii="宋体" w:hAnsi="宋体" w:eastAsia="宋体" w:cs="宋体"/>
          <w:color w:val="000"/>
          <w:sz w:val="28"/>
          <w:szCs w:val="28"/>
        </w:rPr>
        <w:t xml:space="preserve">　　引导基层协商要特别注意创新，比如，在基层群众中发现“协商中介人”;又比如，以非正式的形式走门串户找大爷大妈拉家常;再比如，像有些地方那样引入律师事务所等第三方力量。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篇14</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有位老医生说过，“跨进医院大门，这里便是‘家’，只有专心工作，服务好每一名病人，才能让他们感受到家一般的温馨。”我想，这也许是这位老医生一生的总结。</w:t>
      </w:r>
    </w:p>
    <w:p>
      <w:pPr>
        <w:ind w:left="0" w:right="0" w:firstLine="560"/>
        <w:spacing w:before="450" w:after="450" w:line="312" w:lineRule="auto"/>
      </w:pPr>
      <w:r>
        <w:rPr>
          <w:rFonts w:ascii="宋体" w:hAnsi="宋体" w:eastAsia="宋体" w:cs="宋体"/>
          <w:color w:val="000"/>
          <w:sz w:val="28"/>
          <w:szCs w:val="28"/>
        </w:rPr>
        <w:t xml:space="preserve">　　有时想想，的确是这样，自从我进入医院时起，我感觉自己就成了一个不停旋转的陀螺，每天背着希腊波克拉底誓言，沿着南丁格尔的足迹住前走着。每天清晨，从睁开眼睛开始，就有不知道什么事情在等待着你做，比如在熟睡的夜晚，突然电话响起，说急诊科有外伤病人需要做B超;比如忙完了一天的工作，准备回家时，却又接到妇产科的急诊电话，说有宫外孕破裂大出血病人要做B超;比如在你准备下班和朋友相聚时，急诊电话突然响起，有一个产后大出血患者10分钟内到达，请你做好会诊准备，比如说……这样的事太多了，有时上完夜班，又上白班，整个人连轴转，同事有时调侃说，医院已成为我们第二个家了，有时想想，不知不觉中，我已把医院当成了我的“家”!</w:t>
      </w:r>
    </w:p>
    <w:p>
      <w:pPr>
        <w:ind w:left="0" w:right="0" w:firstLine="560"/>
        <w:spacing w:before="450" w:after="450" w:line="312" w:lineRule="auto"/>
      </w:pPr>
      <w:r>
        <w:rPr>
          <w:rFonts w:ascii="宋体" w:hAnsi="宋体" w:eastAsia="宋体" w:cs="宋体"/>
          <w:color w:val="000"/>
          <w:sz w:val="28"/>
          <w:szCs w:val="28"/>
        </w:rPr>
        <w:t xml:space="preserve">　　于是，在生活中，我时时提醒自己：医院就是自己的家。要像对待自己的亲人一样对待每一位患者，要像做自家的事情一样做好每一项工作。每天我在上级医师的指导下，做好科里的各项工作，认真的读书学习，细心的为病人做B超，耐心的为病人解释;每天做着这样事情，每天在摸索中，提高自己的情操。</w:t>
      </w:r>
    </w:p>
    <w:p>
      <w:pPr>
        <w:ind w:left="0" w:right="0" w:firstLine="560"/>
        <w:spacing w:before="450" w:after="450" w:line="312" w:lineRule="auto"/>
      </w:pPr>
      <w:r>
        <w:rPr>
          <w:rFonts w:ascii="宋体" w:hAnsi="宋体" w:eastAsia="宋体" w:cs="宋体"/>
          <w:color w:val="000"/>
          <w:sz w:val="28"/>
          <w:szCs w:val="28"/>
        </w:rPr>
        <w:t xml:space="preserve">　　不觉间，在这个医院干了将近二年。这里的一切是那么的熟悉，那么的亲切。我可以自豪地说：医院，就是我的家!因为这里有关心我、爱护我的人，这里有我挚爱的工作岗位，这里有几代人努力和希望。我爱这里的一草一木，我爱这里的一砖一瓦，我爱这里的每一个人。</w:t>
      </w:r>
    </w:p>
    <w:p>
      <w:pPr>
        <w:ind w:left="0" w:right="0" w:firstLine="560"/>
        <w:spacing w:before="450" w:after="450" w:line="312" w:lineRule="auto"/>
      </w:pPr>
      <w:r>
        <w:rPr>
          <w:rFonts w:ascii="宋体" w:hAnsi="宋体" w:eastAsia="宋体" w:cs="宋体"/>
          <w:color w:val="000"/>
          <w:sz w:val="28"/>
          <w:szCs w:val="28"/>
        </w:rPr>
        <w:t xml:space="preserve">　　医院是个“大家庭”，需要我们用心呵护她的一点一滴;需要我们发扬以院为家的高尚情怀;需要我们用勤劳的双手去装扮我们的“家”。把追求的信念放在医院，把满腔的热情奉献给医院;把爱心播散到每一位患者心里。用我们的友善、微笑对待病人;用我们细心、爱心感动病人，共同努力创造出属于我们自己特有品牌医院!</w:t>
      </w:r>
    </w:p>
    <w:p>
      <w:pPr>
        <w:ind w:left="0" w:right="0" w:firstLine="560"/>
        <w:spacing w:before="450" w:after="450" w:line="312" w:lineRule="auto"/>
      </w:pPr>
      <w:r>
        <w:rPr>
          <w:rFonts w:ascii="宋体" w:hAnsi="宋体" w:eastAsia="宋体" w:cs="宋体"/>
          <w:color w:val="000"/>
          <w:sz w:val="28"/>
          <w:szCs w:val="28"/>
        </w:rPr>
        <w:t xml:space="preserve">　　我爱我院，所以我工作，我快乐;我爱我院，我奉献，我幸福!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篇15</w:t>
      </w:r>
    </w:p>
    <w:p>
      <w:pPr>
        <w:ind w:left="0" w:right="0" w:firstLine="560"/>
        <w:spacing w:before="450" w:after="450" w:line="312" w:lineRule="auto"/>
      </w:pPr>
      <w:r>
        <w:rPr>
          <w:rFonts w:ascii="宋体" w:hAnsi="宋体" w:eastAsia="宋体" w:cs="宋体"/>
          <w:color w:val="000"/>
          <w:sz w:val="28"/>
          <w:szCs w:val="28"/>
        </w:rPr>
        <w:t xml:space="preserve">　　“必须把政治方向摆在第一位,牢牢坚持党性原则,牢牢坚持马克思主义新闻观,牢牢坚持正确舆论导向,牢牢坚持正面宣传为主。”在党的新闻舆论工作座谈会上,正本清源、举旗指路,深刻阐明坚持正确政治方向的重要理论和实践问题,向新闻舆论战线提出了明确要求、指明了努力方向。</w:t>
      </w:r>
    </w:p>
    <w:p>
      <w:pPr>
        <w:ind w:left="0" w:right="0" w:firstLine="560"/>
        <w:spacing w:before="450" w:after="450" w:line="312" w:lineRule="auto"/>
      </w:pPr>
      <w:r>
        <w:rPr>
          <w:rFonts w:ascii="宋体" w:hAnsi="宋体" w:eastAsia="宋体" w:cs="宋体"/>
          <w:color w:val="000"/>
          <w:sz w:val="28"/>
          <w:szCs w:val="28"/>
        </w:rPr>
        <w:t xml:space="preserve">　　牢牢坚持党性原则,是新闻舆论工作的根本原则。坚持这个原则,最根本的是坚持党对新闻舆论工作的领导。党和政府主办的媒体必须姓党,无论时代如何发展、媒体格局如何变化,党管媒体的原则和制度不能变。党的新闻舆论媒体的所有工作,都要体现党的意志、反映党的主张,维护党中央权威、维护党的团结,做到爱党、护党、为党;都要增强看齐意识,在思想上政治上行动上同党中央保持高度一致,保持“乱云飞渡仍从容”的政治定力;都要坚持党性和人民性相统一,把党的理论和路线方针政策变成人民群众的自觉行动,丰富人民精神世界,增强人民精神力量,让新闻舆论工作始终方向正确、活力澎湃。</w:t>
      </w:r>
    </w:p>
    <w:p>
      <w:pPr>
        <w:ind w:left="0" w:right="0" w:firstLine="560"/>
        <w:spacing w:before="450" w:after="450" w:line="312" w:lineRule="auto"/>
      </w:pPr>
      <w:r>
        <w:rPr>
          <w:rFonts w:ascii="宋体" w:hAnsi="宋体" w:eastAsia="宋体" w:cs="宋体"/>
          <w:color w:val="000"/>
          <w:sz w:val="28"/>
          <w:szCs w:val="28"/>
        </w:rPr>
        <w:t xml:space="preserve">　　牢牢坚持马克思主义新闻观,是新闻舆论工作的灵魂所在。古人说:“先立乎其大者,则其小者不能夺也。”对党的新闻舆论工作来说,这个“大”,就是马克思主义新闻观。山无脊梁要塌方,人无脊梁会垮掉。当前,面对媒体格局的深刻变化,身处纷繁复杂的舆论环境,只有深入开展马克思主义新闻观教育,以科学理论作为“定盘星”“导航仪”,才能引导新闻舆论工作者固本培元、凝魂聚气,始终做党的政策主张的传播者、时代风云的记录者、社会进步的推动者、公平正义的守望者。</w:t>
      </w:r>
    </w:p>
    <w:p>
      <w:pPr>
        <w:ind w:left="0" w:right="0" w:firstLine="560"/>
        <w:spacing w:before="450" w:after="450" w:line="312" w:lineRule="auto"/>
      </w:pPr>
      <w:r>
        <w:rPr>
          <w:rFonts w:ascii="宋体" w:hAnsi="宋体" w:eastAsia="宋体" w:cs="宋体"/>
          <w:color w:val="000"/>
          <w:sz w:val="28"/>
          <w:szCs w:val="28"/>
        </w:rPr>
        <w:t xml:space="preserve">　　牢牢坚持正确舆论导向,是新闻舆论工作的生命所系。舆论导向正确,就能凝聚人心、汇聚力量,推动事业发展;舆论导向错误,就会动摇人心、瓦解斗志,危害党和人民事业。坚持以正确舆论引导人,做到所有工作都有利于坚持中国共产党领导和我国社会主义制度,有利于推动改革发展,有利于增进全国各族人民团结,有利于维护社会和谐稳定。我们讲导向,这就是最重要、最根本的导向。</w:t>
      </w:r>
    </w:p>
    <w:p>
      <w:pPr>
        <w:ind w:left="0" w:right="0" w:firstLine="560"/>
        <w:spacing w:before="450" w:after="450" w:line="312" w:lineRule="auto"/>
      </w:pPr>
      <w:r>
        <w:rPr>
          <w:rFonts w:ascii="宋体" w:hAnsi="宋体" w:eastAsia="宋体" w:cs="宋体"/>
          <w:color w:val="000"/>
          <w:sz w:val="28"/>
          <w:szCs w:val="28"/>
        </w:rPr>
        <w:t xml:space="preserve">　　“文者,贯道之器也。”坚持正确舆论导向,没有例外和“特区”,必须体现在新闻舆论工作各个方面、各个环节。无论是党报党刊、电台电视台,还是都市类报刊、新媒体,无论是新闻报道、时政新闻,还是副刊、广告宣传、娱乐类和社会类新闻、国际新闻报道,都要讲导向,让主旋律和正能量唱主角。只有这样,新闻舆论才能成为发展的“推进器”、民意的“晴雨表”、社会的“黏合剂”、道德的“风向标”。</w:t>
      </w:r>
    </w:p>
    <w:p>
      <w:pPr>
        <w:ind w:left="0" w:right="0" w:firstLine="560"/>
        <w:spacing w:before="450" w:after="450" w:line="312" w:lineRule="auto"/>
      </w:pPr>
      <w:r>
        <w:rPr>
          <w:rFonts w:ascii="宋体" w:hAnsi="宋体" w:eastAsia="宋体" w:cs="宋体"/>
          <w:color w:val="000"/>
          <w:sz w:val="28"/>
          <w:szCs w:val="28"/>
        </w:rPr>
        <w:t xml:space="preserve">　　牢牢坚持团结稳定鼓劲、正面宣传为主,是新闻舆论工作的基本方针。做好正面宣传,要用心用情,增强吸引力和感染力,才能让受众爱听爱看。坚持正面宣传为主,需要处理好真实性问题。我们这么大一个国家,13亿多人口,每天发生着大量事件,也存在不少问题。面对复杂现实,关键是分清个别和整体,看清本质与全貌,做到事实准确、分析客观。把舆论监督和正面宣传统一起来,既弘扬真善美、传导正能量,也鞭挞假恶丑、释放监督力,就能在激浊扬清、针砭时弊中解疑释惑、凝聚共识,不断推动事业发展进步。</w:t>
      </w:r>
    </w:p>
    <w:p>
      <w:pPr>
        <w:ind w:left="0" w:right="0" w:firstLine="560"/>
        <w:spacing w:before="450" w:after="450" w:line="312" w:lineRule="auto"/>
      </w:pPr>
      <w:r>
        <w:rPr>
          <w:rFonts w:ascii="宋体" w:hAnsi="宋体" w:eastAsia="宋体" w:cs="宋体"/>
          <w:color w:val="000"/>
          <w:sz w:val="28"/>
          <w:szCs w:val="28"/>
        </w:rPr>
        <w:t xml:space="preserve">　　笔在手中,路在脚下,职责和使命激荡在心间。在全面建成小康社会的决胜阶段,新闻舆论战线不断增强政治意识、大局意识、核心意识、看齐意识,始终坚持正确政治方向,必将书写新闻舆论工作的新篇章,创造无愧于时代和人民的新荣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篇16</w:t>
      </w:r>
    </w:p>
    <w:p>
      <w:pPr>
        <w:ind w:left="0" w:right="0" w:firstLine="560"/>
        <w:spacing w:before="450" w:after="450" w:line="312" w:lineRule="auto"/>
      </w:pPr>
      <w:r>
        <w:rPr>
          <w:rFonts w:ascii="宋体" w:hAnsi="宋体" w:eastAsia="宋体" w:cs="宋体"/>
          <w:color w:val="000"/>
          <w:sz w:val="28"/>
          <w:szCs w:val="28"/>
        </w:rPr>
        <w:t xml:space="preserve">　　3月8日-21日，我参加了六盘水市“两学一做”理论培训班学习。学习分两个阶段，前8天在中央党校进行封闭强化式培训，后5天在井冈山干部教育学院进行革命传统教育。回顾14天的学习和体验，我深感受益匪浅、收获颇丰。</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在中共六盘水市委的精心组织、中央党校和井冈山干部教育学院的悉心安排下，本期培训班以中国特色社会主义理论体系为指导，结合六盘水市领导干部队伍建设的实际需要，通过理论学习和现场教学结合的方式，紧密围绕精神解读、基本理论、党性教育与领导能力，井冈山斗争与井冈山精神以及现场教学开展。内容丰富充实，形式灵活多样。整个培训立意高、层次高，强度大、知识面广，学习气氛浓、劲头足。</w:t>
      </w:r>
    </w:p>
    <w:p>
      <w:pPr>
        <w:ind w:left="0" w:right="0" w:firstLine="560"/>
        <w:spacing w:before="450" w:after="450" w:line="312" w:lineRule="auto"/>
      </w:pPr>
      <w:r>
        <w:rPr>
          <w:rFonts w:ascii="宋体" w:hAnsi="宋体" w:eastAsia="宋体" w:cs="宋体"/>
          <w:color w:val="000"/>
          <w:sz w:val="28"/>
          <w:szCs w:val="28"/>
        </w:rPr>
        <w:t xml:space="preserve">　　一是立意高、层次高。本次培训班把理论培训地点放在中共中央党校，革命传统教育放在井冈山干部教育学院立意深远。前者是轮训和培训中共高中级领导干部和马克思主义理论干部的最高学府，学习、研究、宣传马列主义、毛泽东思想和中国特色社会主义理论体系的重要阵地;后者是中国革命摇篮、红色革命根据地，是进行党性教育和红色教育的重要基地。把一次干部培训统一安排在两个重量级的地点，既是中共六盘水市委适应新形势，大力实施干部培训工程的一项创新型战略决策，也是进一步提升全市各级干部素质，增强复杂条件下坚定信心、迎接挑战、抢抓机遇、科学发展的有效手段，更是六盘水“十三五”期间实现“一方阵五前列”目标的迫切需要。本次培训中，授课的老师既有中央党校研究我国各个领域新思想和新方向的专家、学者，又有从事井冈山精神研究的资深专家，可谓是高手云集、百家争鸣。</w:t>
      </w:r>
    </w:p>
    <w:p>
      <w:pPr>
        <w:ind w:left="0" w:right="0" w:firstLine="560"/>
        <w:spacing w:before="450" w:after="450" w:line="312" w:lineRule="auto"/>
      </w:pPr>
      <w:r>
        <w:rPr>
          <w:rFonts w:ascii="宋体" w:hAnsi="宋体" w:eastAsia="宋体" w:cs="宋体"/>
          <w:color w:val="000"/>
          <w:sz w:val="28"/>
          <w:szCs w:val="28"/>
        </w:rPr>
        <w:t xml:space="preserve">　　二是强度大、知识面广。在中央党校这个“大熔炉”里，短短8天、16个专题的封闭强化式培训，知识广泛、内容深刻。从段培君教授的《提高驾驭全局中战略思维能力》到陈宇学教授的《构创新驱动发展战略问题研究》，从施红教授的《xx届五中全会精神解读》到于田应奎教授的《学习关于全面建成小康社会和全面深化改革的重要论述》，从政治理论学习到革命传统教育,从党章党规到共产党员的党性与党性修养到领导干部的决策力与执行力，从突发事件应对与危机管理到大国崛起中外部挑战……，使全体学员饱尝了一顿理论大餐，接受了一次精神洗礼，思想上充了电、行动上加了油。在井冈山，我们认真聆听、用心记录有关井冈山斗争及井冈山精神的专题教学内容;循着革命先烈的足迹，接受体验式教育;与红军后代座谈互动、感受老一辈老无产阶级革命家的博大胸怀和感人事迹;参观黄洋界哨口、主席故居、瞻仰革命历史纪念碑等，接受现场教育。我们的心灵接受了洗礼，情感受到了震憾，党性得到了锻炼!</w:t>
      </w:r>
    </w:p>
    <w:p>
      <w:pPr>
        <w:ind w:left="0" w:right="0" w:firstLine="560"/>
        <w:spacing w:before="450" w:after="450" w:line="312" w:lineRule="auto"/>
      </w:pPr>
      <w:r>
        <w:rPr>
          <w:rFonts w:ascii="宋体" w:hAnsi="宋体" w:eastAsia="宋体" w:cs="宋体"/>
          <w:color w:val="000"/>
          <w:sz w:val="28"/>
          <w:szCs w:val="28"/>
        </w:rPr>
        <w:t xml:space="preserve">　　三是学习气氛浓、劲头足。我们对这次能到心仪已久的红色殿堂学习培训的机会倍加珍惜，在学习过程中，始终以积极饱满的热情、严谨求实的学风，着眼于寻求工作中遇到的问题的答案，注重理论联系实际，认真做好读书笔记，积极向老师请教，主动与同学交流，收获了很多独到见解，提升了科学思维辩证思维的方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通过14天的集中学习，开阔了思路，启迪了思维，进一步提升了理论素养，加强了党性锻炼，创新了工作理念，筑牢了廉洁自律思想防线，对今后干事、做人都有很大帮助。</w:t>
      </w:r>
    </w:p>
    <w:p>
      <w:pPr>
        <w:ind w:left="0" w:right="0" w:firstLine="560"/>
        <w:spacing w:before="450" w:after="450" w:line="312" w:lineRule="auto"/>
      </w:pPr>
      <w:r>
        <w:rPr>
          <w:rFonts w:ascii="宋体" w:hAnsi="宋体" w:eastAsia="宋体" w:cs="宋体"/>
          <w:color w:val="000"/>
          <w:sz w:val="28"/>
          <w:szCs w:val="28"/>
        </w:rPr>
        <w:t xml:space="preserve">　　一是提升了理论素养。按照党校姓党的原则，围绕理论教育和党性教育，集中学习了党章党规和专题讲座辅导内容，较好地处理了理论教育、党性锻炼和个人兴趣的关系。通过这次系统、完整的学习，增强了运用理论指导实践的自觉性，提升了科学思考、创新思考、辩证思考问题的能力。</w:t>
      </w:r>
    </w:p>
    <w:p>
      <w:pPr>
        <w:ind w:left="0" w:right="0" w:firstLine="560"/>
        <w:spacing w:before="450" w:after="450" w:line="312" w:lineRule="auto"/>
      </w:pPr>
      <w:r>
        <w:rPr>
          <w:rFonts w:ascii="宋体" w:hAnsi="宋体" w:eastAsia="宋体" w:cs="宋体"/>
          <w:color w:val="000"/>
          <w:sz w:val="28"/>
          <w:szCs w:val="28"/>
        </w:rPr>
        <w:t xml:space="preserve">　　二是加强了党性锻炼。在学习中，注重对自身精神世界的剖析和整理，通过冷静思考、学员之间交流思想，认清了把党章党规、优良传统和工作惯例作为规范和规则的必要性，使党性、人民性和高度理性自觉地一致起来，党性修养和党性锻炼得到进一步加强。</w:t>
      </w:r>
    </w:p>
    <w:p>
      <w:pPr>
        <w:ind w:left="0" w:right="0" w:firstLine="560"/>
        <w:spacing w:before="450" w:after="450" w:line="312" w:lineRule="auto"/>
      </w:pPr>
      <w:r>
        <w:rPr>
          <w:rFonts w:ascii="宋体" w:hAnsi="宋体" w:eastAsia="宋体" w:cs="宋体"/>
          <w:color w:val="000"/>
          <w:sz w:val="28"/>
          <w:szCs w:val="28"/>
        </w:rPr>
        <w:t xml:space="preserve">　　三是创新了工作理念。通过学习，对增强看齐意识、在新时期弘扬井冈山精神等方面有了新的理解和认识，对指导实践、推动发展将起到很好的作用。特别是听了xx届五中全会精神的辅导，对如何认识战略机遇期内涵和条件的变化、发展趋势的变化以及经济增长速度、结构优化、动力转化面临的问题有了进一步的认识;对发展仍然是第一要务，发展必须是更高质量、更可持续、更加协调的发展，以及新的发展理念、发展重点、产业体系、生态环保、扩大开放等方面有了新的理解;对主动和自觉适应经济发展新常态，按照“五大发展理念”分析和把脉六盘水发展思路、发展重点有较强的指导作用。</w:t>
      </w:r>
    </w:p>
    <w:p>
      <w:pPr>
        <w:ind w:left="0" w:right="0" w:firstLine="560"/>
        <w:spacing w:before="450" w:after="450" w:line="312" w:lineRule="auto"/>
      </w:pPr>
      <w:r>
        <w:rPr>
          <w:rFonts w:ascii="宋体" w:hAnsi="宋体" w:eastAsia="宋体" w:cs="宋体"/>
          <w:color w:val="000"/>
          <w:sz w:val="28"/>
          <w:szCs w:val="28"/>
        </w:rPr>
        <w:t xml:space="preserve">　　四是筑牢了廉洁自律思想防线。通过学习，深切认识了中共中央以踏石留印、抓铁有痕的劲头，锲而不舍、弛而不息狠抓党风廉政建设、作风建设的决心和毅力。深切认识到，无论党内还是党外干部，特别是领导干部，必须严格执行、遵循《中国共产党廉洁自律准则》和《中国共产党纪律处分条例》，始终把纪律和规矩挺在前面，筑牢思想防线，严守纪律红线，始终做到廉洁用权、干净干事、清白做人。</w:t>
      </w:r>
    </w:p>
    <w:p>
      <w:pPr>
        <w:ind w:left="0" w:right="0" w:firstLine="560"/>
        <w:spacing w:before="450" w:after="450" w:line="312" w:lineRule="auto"/>
      </w:pPr>
      <w:r>
        <w:rPr>
          <w:rFonts w:ascii="宋体" w:hAnsi="宋体" w:eastAsia="宋体" w:cs="宋体"/>
          <w:color w:val="000"/>
          <w:sz w:val="28"/>
          <w:szCs w:val="28"/>
        </w:rPr>
        <w:t xml:space="preserve">　　三、工作思考</w:t>
      </w:r>
    </w:p>
    <w:p>
      <w:pPr>
        <w:ind w:left="0" w:right="0" w:firstLine="560"/>
        <w:spacing w:before="450" w:after="450" w:line="312" w:lineRule="auto"/>
      </w:pPr>
      <w:r>
        <w:rPr>
          <w:rFonts w:ascii="宋体" w:hAnsi="宋体" w:eastAsia="宋体" w:cs="宋体"/>
          <w:color w:val="000"/>
          <w:sz w:val="28"/>
          <w:szCs w:val="28"/>
        </w:rPr>
        <w:t xml:space="preserve">　　在今后的工作中，要把学习体会和六盘水实际紧密结合起来，坚持学以致用、以学促干，切实把学习成效转化为谋划工作、助推发展的思路和举措。要进一步培养政治意识、核心意识、大局意识、看齐意识，坚定不移向以为的中共中央看齐，以保持看齐的清醒、践行看齐的行动、保障看齐的硬招，在自已的工作层面上立标杆、作示范，切实树立起民主党派好干部的良好形象。</w:t>
      </w:r>
    </w:p>
    <w:p>
      <w:pPr>
        <w:ind w:left="0" w:right="0" w:firstLine="560"/>
        <w:spacing w:before="450" w:after="450" w:line="312" w:lineRule="auto"/>
      </w:pPr>
      <w:r>
        <w:rPr>
          <w:rFonts w:ascii="宋体" w:hAnsi="宋体" w:eastAsia="宋体" w:cs="宋体"/>
          <w:color w:val="000"/>
          <w:sz w:val="28"/>
          <w:szCs w:val="28"/>
        </w:rPr>
        <w:t xml:space="preserve">　　一是常补精神之“钙”，常培思想之源。政治立身是对共产党员的基本要求，也是对党外干部的根本要求。坚定理想信念是政治立身之魂，是好干部的精神之钙。因此，我必须不断加强主观世界改造，坚定马克思主义信仰和中国特色社会主义信念，把理想信念之修作为人生的第一修行、第一动力，把牢思想和行动的“总开关”。着力强化政治意识、大局意识、核心意识、看齐意识，增强向中共看齐、维护中共权威的政治自觉，毫不动摇坚持中国共产党领导，做到信念坚定、政治明白、理论清醒。在大是大非面前旗帜鲜明，在风浪考验面前无所畏惧，保持政治上坚定自信、思想上同心同向、行动上高度自觉，立根固本，矢志笃行，以实际行动树立起具有铁一般信仰、铁一般信念、铁一般纪律、铁一般担当的党外好干部形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篇17</w:t>
      </w:r>
    </w:p>
    <w:p>
      <w:pPr>
        <w:ind w:left="0" w:right="0" w:firstLine="560"/>
        <w:spacing w:before="450" w:after="450" w:line="312" w:lineRule="auto"/>
      </w:pPr>
      <w:r>
        <w:rPr>
          <w:rFonts w:ascii="宋体" w:hAnsi="宋体" w:eastAsia="宋体" w:cs="宋体"/>
          <w:color w:val="000"/>
          <w:sz w:val="28"/>
          <w:szCs w:val="28"/>
        </w:rPr>
        <w:t xml:space="preserve">　　“工会工作做得好不好、有没有取得明显成效，关键看有没有坚持正确政治方向。”10月23日，中共中央、同中华全国总工会新一届领导班子成员集体谈话并发表重要讲话，对做好今后工会工作提出“牢牢把握正确政治方向”等明确要求。</w:t>
      </w:r>
    </w:p>
    <w:p>
      <w:pPr>
        <w:ind w:left="0" w:right="0" w:firstLine="560"/>
        <w:spacing w:before="450" w:after="450" w:line="312" w:lineRule="auto"/>
      </w:pPr>
      <w:r>
        <w:rPr>
          <w:rFonts w:ascii="宋体" w:hAnsi="宋体" w:eastAsia="宋体" w:cs="宋体"/>
          <w:color w:val="000"/>
          <w:sz w:val="28"/>
          <w:szCs w:val="28"/>
        </w:rPr>
        <w:t xml:space="preserve">　　这次重要讲话，是对新形势下我国工会工作大政方针的又一次集中阐述，进一步明确了在实现伟大中国梦新征程中工会工作的前进方向、根本任务，为党的工运事业健康发展奠定了坚实的思想理论基础。</w:t>
      </w:r>
    </w:p>
    <w:p>
      <w:pPr>
        <w:ind w:left="0" w:right="0" w:firstLine="560"/>
        <w:spacing w:before="450" w:after="450" w:line="312" w:lineRule="auto"/>
      </w:pPr>
      <w:r>
        <w:rPr>
          <w:rFonts w:ascii="宋体" w:hAnsi="宋体" w:eastAsia="宋体" w:cs="宋体"/>
          <w:color w:val="000"/>
          <w:sz w:val="28"/>
          <w:szCs w:val="28"/>
        </w:rPr>
        <w:t xml:space="preserve">　　政治方向决定前途命运。对工会组织来说，能否牢牢把握正确政治方向，不仅关系到工运事业的成败，而且事关党的政权稳固和国家长治久安。因为工会是做工人阶级工作的，而工人阶级是我们党最坚实最可靠的阶级基础。工会如果连政治方向都把握不准、坚持不住，又何谈担负起巩固党执政的阶级基础和群众基础这一政治责任?显然，坚持正确政治方向，是工会做好工作、发挥作用的根本，也是工会作为党领导下的工人阶级群众组织的历史使命。</w:t>
      </w:r>
    </w:p>
    <w:p>
      <w:pPr>
        <w:ind w:left="0" w:right="0" w:firstLine="560"/>
        <w:spacing w:before="450" w:after="450" w:line="312" w:lineRule="auto"/>
      </w:pPr>
      <w:r>
        <w:rPr>
          <w:rFonts w:ascii="宋体" w:hAnsi="宋体" w:eastAsia="宋体" w:cs="宋体"/>
          <w:color w:val="000"/>
          <w:sz w:val="28"/>
          <w:szCs w:val="28"/>
        </w:rPr>
        <w:t xml:space="preserve">　　工会工作坚持正确政治方向，核心就是要坚持中国共产党领导和社会主义制度。90多年的中国工运史已经昭示，坚持党的领导是工运事业蓬勃发展的政治保证;建国60多年特别是改革开放30多年来的发展历程一再证明，只有坚持社会主义制度，中国才有光明前景。面对当前复杂的国际国内形势，只有牢牢把握这一核心，脑子里始终绷紧这根弦，工会组织才能在大是大非上始终头脑清醒、立场坚定、行动坚决，工会工作才能不走偏路、有声有色、扎实有效，并把坚持党的领导和社会主义制度落实到广大职工群众中去，生根发芽，落地开花。</w:t>
      </w:r>
    </w:p>
    <w:p>
      <w:pPr>
        <w:ind w:left="0" w:right="0" w:firstLine="560"/>
        <w:spacing w:before="450" w:after="450" w:line="312" w:lineRule="auto"/>
      </w:pPr>
      <w:r>
        <w:rPr>
          <w:rFonts w:ascii="宋体" w:hAnsi="宋体" w:eastAsia="宋体" w:cs="宋体"/>
          <w:color w:val="000"/>
          <w:sz w:val="28"/>
          <w:szCs w:val="28"/>
        </w:rPr>
        <w:t xml:space="preserve">　　坚持正确政治方向，不能华而不实、空喊口号，关键要让这一政治立场和政治原则转化为言必行、行必果的工作准则和具体要求。为此，工会就必须在思想上政治上行动上始终与党中央保持高度一致，坚决贯彻落实党的大政方针和决策部署，并在火热的工运实践中不断增强对中国特色社会主义的道路自信、理论自信、制度自信;就必须树立全局观念、增强大局意识，自觉服从服务于党和国家工作大局，把工会工作放到这个大局中去思考、去把握、去推进，组织动员亿万职工为实现伟大中国梦而奋斗;就必须坚定不移地走中国特色社会主义工会发展道路，保持战略定力，增强坚持和拓展这条道路的责任心和使命感，勇于实践、勇于创新，努力使这条道路越走越宽广。</w:t>
      </w:r>
    </w:p>
    <w:p>
      <w:pPr>
        <w:ind w:left="0" w:right="0" w:firstLine="560"/>
        <w:spacing w:before="450" w:after="450" w:line="312" w:lineRule="auto"/>
      </w:pPr>
      <w:r>
        <w:rPr>
          <w:rFonts w:ascii="宋体" w:hAnsi="宋体" w:eastAsia="宋体" w:cs="宋体"/>
          <w:color w:val="000"/>
          <w:sz w:val="28"/>
          <w:szCs w:val="28"/>
        </w:rPr>
        <w:t xml:space="preserve">　　今天，我们踏上了实现伟大中国梦的历史新征程。牢牢把握正确政治方向，永远保持自觉接受党的领导这一优良传统，中国工会就能更好地巩固和发挥政治优势，工会工作就能永葆生机活力，从而书写中国工运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篇18</w:t>
      </w:r>
    </w:p>
    <w:p>
      <w:pPr>
        <w:ind w:left="0" w:right="0" w:firstLine="560"/>
        <w:spacing w:before="450" w:after="450" w:line="312" w:lineRule="auto"/>
      </w:pPr>
      <w:r>
        <w:rPr>
          <w:rFonts w:ascii="宋体" w:hAnsi="宋体" w:eastAsia="宋体" w:cs="宋体"/>
          <w:color w:val="000"/>
          <w:sz w:val="28"/>
          <w:szCs w:val="28"/>
        </w:rPr>
        <w:t xml:space="preserve">　　20xx年5月16日上午，文昌社区在三楼会议室开展了“坚定理想信念、明确政治方向”专题学习讨论会，社区党员、干部共30人参加了本次学习讨论会，会议由社区书记杨小玲主持。</w:t>
      </w:r>
    </w:p>
    <w:p>
      <w:pPr>
        <w:ind w:left="0" w:right="0" w:firstLine="560"/>
        <w:spacing w:before="450" w:after="450" w:line="312" w:lineRule="auto"/>
      </w:pPr>
      <w:r>
        <w:rPr>
          <w:rFonts w:ascii="宋体" w:hAnsi="宋体" w:eastAsia="宋体" w:cs="宋体"/>
          <w:color w:val="000"/>
          <w:sz w:val="28"/>
          <w:szCs w:val="28"/>
        </w:rPr>
        <w:t xml:space="preserve">　　讨论之前杨书记先组织学习了《对四川工作作出的重要指示》批示精神，传达了省、市、区委、街道党工委“两学一做”学习教育工作座谈会精神，支部委员铎婷婷宣读了区纪委、区监察局关于四起侵害群众利益的不正之风和违反“八项规定”的通报。</w:t>
      </w:r>
    </w:p>
    <w:p>
      <w:pPr>
        <w:ind w:left="0" w:right="0" w:firstLine="560"/>
        <w:spacing w:before="450" w:after="450" w:line="312" w:lineRule="auto"/>
      </w:pPr>
      <w:r>
        <w:rPr>
          <w:rFonts w:ascii="宋体" w:hAnsi="宋体" w:eastAsia="宋体" w:cs="宋体"/>
          <w:color w:val="000"/>
          <w:sz w:val="28"/>
          <w:szCs w:val="28"/>
        </w:rPr>
        <w:t xml:space="preserve">　　随后围绕“坚定理想信念，明确政治方向”开展专题讨论，与会党员同志认真记录、热烈讨论，纷纷发表自己学习体会、见解和对实质性问题的理解。讨论的气氛浓厚而热烈、活泼而和谐。通过学习讨论，全体与会人员一致认为，开展“两学一做”学习教育必须对照标准，严格要求。一是要坚定理想信念，明确政治方向。必须自觉树立、始终坚守、躬身践行共产主义理想信念。要坚定理想信念，必须以思想建设为根本，以党性锤炼为核心，以脚踏实地为基础。二是要践行宗旨，坚持服务为民。要践行党的宗旨，牢固树立“全心全意为人民服务”的意识;要全面贯彻落实党的路线、方针、政策，尤其是各项惠民政策;要切实关注民生，关心孤、寡、老、病、弱及留守儿童、空巢老人、五保老人等弱势群体。三是要坚守纪律规矩，保持清风正气。要加强道德修养、坚守道德底线，清清白白做人，踏踏实实做事，持之以恒抓好“两学一做”学习教育，努力使工作更加务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篇19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青春，是用来回忆的;青春，是用来追忆的;青春，是用来拼搏的。也许，青春像是一颗流星，虽然绚丽但却很短暂;也许，青春像是一棵常青树，无论春夏秋冬，永远都是郁郁葱葱。</w:t>
      </w:r>
    </w:p>
    <w:p>
      <w:pPr>
        <w:ind w:left="0" w:right="0" w:firstLine="560"/>
        <w:spacing w:before="450" w:after="450" w:line="312" w:lineRule="auto"/>
      </w:pPr>
      <w:r>
        <w:rPr>
          <w:rFonts w:ascii="宋体" w:hAnsi="宋体" w:eastAsia="宋体" w:cs="宋体"/>
          <w:color w:val="000"/>
          <w:sz w:val="28"/>
          <w:szCs w:val="28"/>
        </w:rPr>
        <w:t xml:space="preserve">　　人世间，再也没有什么比青春更可贵的了，而青春却也是刹那芳华、转瞬即逝。随着时光的流逝，转眼间，我已经从懵懵懂懂的小女孩长成了亭亭玉立的大姑娘。或许，我已经不再喜欢洋娃娃，不在喜欢过家家。我可能已经开始幻想自己的未来：未来的我会有什么工作，会在那个城市，是否已经实现了自己的梦想……</w:t>
      </w:r>
    </w:p>
    <w:p>
      <w:pPr>
        <w:ind w:left="0" w:right="0" w:firstLine="560"/>
        <w:spacing w:before="450" w:after="450" w:line="312" w:lineRule="auto"/>
      </w:pPr>
      <w:r>
        <w:rPr>
          <w:rFonts w:ascii="宋体" w:hAnsi="宋体" w:eastAsia="宋体" w:cs="宋体"/>
          <w:color w:val="000"/>
          <w:sz w:val="28"/>
          <w:szCs w:val="28"/>
        </w:rPr>
        <w:t xml:space="preserve">　　时间老人正在向我的十七岁走近，十七岁，多么美好的年纪!我既忐忑又期待，花一样的年纪。我的青春，也是我梦想起航的开始。</w:t>
      </w:r>
    </w:p>
    <w:p>
      <w:pPr>
        <w:ind w:left="0" w:right="0" w:firstLine="560"/>
        <w:spacing w:before="450" w:after="450" w:line="312" w:lineRule="auto"/>
      </w:pPr>
      <w:r>
        <w:rPr>
          <w:rFonts w:ascii="宋体" w:hAnsi="宋体" w:eastAsia="宋体" w:cs="宋体"/>
          <w:color w:val="000"/>
          <w:sz w:val="28"/>
          <w:szCs w:val="28"/>
        </w:rPr>
        <w:t xml:space="preserve">　　时间并没有想象中的那么长，青春也没有想象中的那么久。所以，在有限的时间里要努力，要奋斗。努力的青春是唯美的，奋斗的青春是活力的。</w:t>
      </w:r>
    </w:p>
    <w:p>
      <w:pPr>
        <w:ind w:left="0" w:right="0" w:firstLine="560"/>
        <w:spacing w:before="450" w:after="450" w:line="312" w:lineRule="auto"/>
      </w:pPr>
      <w:r>
        <w:rPr>
          <w:rFonts w:ascii="宋体" w:hAnsi="宋体" w:eastAsia="宋体" w:cs="宋体"/>
          <w:color w:val="000"/>
          <w:sz w:val="28"/>
          <w:szCs w:val="28"/>
        </w:rPr>
        <w:t xml:space="preserve">　　每个人都有属于自己的青春，青春是人一生中最美好的时光，经历了青春的磨砺，你的人生才有意义。</w:t>
      </w:r>
    </w:p>
    <w:p>
      <w:pPr>
        <w:ind w:left="0" w:right="0" w:firstLine="560"/>
        <w:spacing w:before="450" w:after="450" w:line="312" w:lineRule="auto"/>
      </w:pPr>
      <w:r>
        <w:rPr>
          <w:rFonts w:ascii="宋体" w:hAnsi="宋体" w:eastAsia="宋体" w:cs="宋体"/>
          <w:color w:val="000"/>
          <w:sz w:val="28"/>
          <w:szCs w:val="28"/>
        </w:rPr>
        <w:t xml:space="preserve">　　不要在该奋斗的年纪选择了安逸，现在的我们正值青春，我们应该去奋斗。</w:t>
      </w:r>
    </w:p>
    <w:p>
      <w:pPr>
        <w:ind w:left="0" w:right="0" w:firstLine="560"/>
        <w:spacing w:before="450" w:after="450" w:line="312" w:lineRule="auto"/>
      </w:pPr>
      <w:r>
        <w:rPr>
          <w:rFonts w:ascii="宋体" w:hAnsi="宋体" w:eastAsia="宋体" w:cs="宋体"/>
          <w:color w:val="000"/>
          <w:sz w:val="28"/>
          <w:szCs w:val="28"/>
        </w:rPr>
        <w:t xml:space="preserve">　　正如《长歌行》中所说的那样：“少壮不努力，老大徒伤悲。”如果年少不及时努力，到老来只能悔恨一生。</w:t>
      </w:r>
    </w:p>
    <w:p>
      <w:pPr>
        <w:ind w:left="0" w:right="0" w:firstLine="560"/>
        <w:spacing w:before="450" w:after="450" w:line="312" w:lineRule="auto"/>
      </w:pPr>
      <w:r>
        <w:rPr>
          <w:rFonts w:ascii="宋体" w:hAnsi="宋体" w:eastAsia="宋体" w:cs="宋体"/>
          <w:color w:val="000"/>
          <w:sz w:val="28"/>
          <w:szCs w:val="28"/>
        </w:rPr>
        <w:t xml:space="preserve">　　总之，青春要努力要奋斗，等我们老了，回过头想起来，我们曾经努力奋斗过，就可以不留不遗憾。</w:t>
      </w:r>
    </w:p>
    <w:p>
      <w:pPr>
        <w:ind w:left="0" w:right="0" w:firstLine="560"/>
        <w:spacing w:before="450" w:after="450" w:line="312" w:lineRule="auto"/>
      </w:pPr>
      <w:r>
        <w:rPr>
          <w:rFonts w:ascii="宋体" w:hAnsi="宋体" w:eastAsia="宋体" w:cs="宋体"/>
          <w:color w:val="000"/>
          <w:sz w:val="28"/>
          <w:szCs w:val="28"/>
        </w:rPr>
        <w:t xml:space="preserve">　　努力吧，青春!奋斗吧，青春!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篇20</w:t>
      </w:r>
    </w:p>
    <w:p>
      <w:pPr>
        <w:ind w:left="0" w:right="0" w:firstLine="560"/>
        <w:spacing w:before="450" w:after="450" w:line="312" w:lineRule="auto"/>
      </w:pPr>
      <w:r>
        <w:rPr>
          <w:rFonts w:ascii="宋体" w:hAnsi="宋体" w:eastAsia="宋体" w:cs="宋体"/>
          <w:color w:val="000"/>
          <w:sz w:val="28"/>
          <w:szCs w:val="28"/>
        </w:rPr>
        <w:t xml:space="preserve">　　市人大会党组“三严三实”专题教育第一专题的讨论主题是“严以修身 把牢思想行动总开关。”下面谈几点学习体会与同志们交流共勉。</w:t>
      </w:r>
    </w:p>
    <w:p>
      <w:pPr>
        <w:ind w:left="0" w:right="0" w:firstLine="560"/>
        <w:spacing w:before="450" w:after="450" w:line="312" w:lineRule="auto"/>
      </w:pPr>
      <w:r>
        <w:rPr>
          <w:rFonts w:ascii="宋体" w:hAnsi="宋体" w:eastAsia="宋体" w:cs="宋体"/>
          <w:color w:val="000"/>
          <w:sz w:val="28"/>
          <w:szCs w:val="28"/>
        </w:rPr>
        <w:t xml:space="preserve">　　关于“三严三实”的重要论述。把“严以修身”放在首位，充分体现了严以修身的极端重要性，广大党员干部特别是作为“关键少数”的领导干部。我们要深刻领会，牢牢把握严以修身的精髓要义和实践要求，努力使其成为自觉地价值追求和行为规范。</w:t>
      </w:r>
    </w:p>
    <w:p>
      <w:pPr>
        <w:ind w:left="0" w:right="0" w:firstLine="560"/>
        <w:spacing w:before="450" w:after="450" w:line="312" w:lineRule="auto"/>
      </w:pPr>
      <w:r>
        <w:rPr>
          <w:rFonts w:ascii="宋体" w:hAnsi="宋体" w:eastAsia="宋体" w:cs="宋体"/>
          <w:color w:val="000"/>
          <w:sz w:val="28"/>
          <w:szCs w:val="28"/>
        </w:rPr>
        <w:t xml:space="preserve">　　“严以修身”就是要求各级领导干部加强党性修养。坚定理想信念，提升道德境界，追求高尚情操。自觉远离低级趣味，自觉抵制“歪风邪气”。树立正确的思想道德观念，是做人、做事的基本前提。提到的“总开关”问题，也强调了坚定理想信念的重要性。解决好世界观、人生观、价值观的问题。就能把握控制好思想源头，才可以从根本上转变党员干部不好的作风状况和行为方式。作为党员领导要积极加强自身修养，慎法慎微，勤于自省，常修为政之德，常思贪欲之害，常怀律己之心，不断完善人品操行，提高人生境界，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做为人大会党组书记，本人要不断提升道德境界，追求高尚情操，自觉远离低级趣味，自觉抵制歪风邪气，我国传统思想中的“修身、齐家、治国、”将提高自身的思想道德修养放在首要位置，可见树立正确的思想道德观念，是做人、做事的基本前提，“总开关”问题，就是强调坚定理想信念的重要性，就是解决好世界观，人生观，价值观的问题，就是要能把握控制好思想源头，才能从根本上改变党员干部不好的作风状况和行为方式。</w:t>
      </w:r>
    </w:p>
    <w:p>
      <w:pPr>
        <w:ind w:left="0" w:right="0" w:firstLine="560"/>
        <w:spacing w:before="450" w:after="450" w:line="312" w:lineRule="auto"/>
      </w:pPr>
      <w:r>
        <w:rPr>
          <w:rFonts w:ascii="宋体" w:hAnsi="宋体" w:eastAsia="宋体" w:cs="宋体"/>
          <w:color w:val="000"/>
          <w:sz w:val="28"/>
          <w:szCs w:val="28"/>
        </w:rPr>
        <w:t xml:space="preserve">　　一是加强党性修养，坚定理想信念。党性修养是共产党人的立身之本。理想信念是共产党人的精神支柱，加强党性修养，坚定理想信念，要求党员干部必须要坚持不懈地学习马克思列宁主义，毛泽东思想，邓小平理论“三个代表”重要思想和科学发展观。牢固树立正确的世界观、人生观、价值观，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是提高道德境界，追求高尚情操。面对世界范围内思想文化价值观较量的新态势。面对改革开放和发展社会主义市场经济条件下细想意识多元、多样、多变的新的特点。在提高道德境界上，要大力培育和践行社会主义核心价值。</w:t>
      </w:r>
    </w:p>
    <w:p>
      <w:pPr>
        <w:ind w:left="0" w:right="0" w:firstLine="560"/>
        <w:spacing w:before="450" w:after="450" w:line="312" w:lineRule="auto"/>
      </w:pPr>
      <w:r>
        <w:rPr>
          <w:rFonts w:ascii="宋体" w:hAnsi="宋体" w:eastAsia="宋体" w:cs="宋体"/>
          <w:color w:val="000"/>
          <w:sz w:val="28"/>
          <w:szCs w:val="28"/>
        </w:rPr>
        <w:t xml:space="preserve">　　三是自觉远离低级趣味，抵制歪风邪气。低级趣味，情趣低俗，玩乐奢靡成风，极易销蚀一个人的理想、信念和进取心，使人变得精神空虚，意识消沉，思想颓废，生活奢靡，道德败坏。作为领导干部要通过学习各种文化史知识和优秀传统文化，努力提高自身的鉴赏能力和审美能力，陶冶情操、培养高尚的生活情趣。在生活和工作中坚决抵制歪风邪气。</w:t>
      </w:r>
    </w:p>
    <w:p>
      <w:pPr>
        <w:ind w:left="0" w:right="0" w:firstLine="560"/>
        <w:spacing w:before="450" w:after="450" w:line="312" w:lineRule="auto"/>
      </w:pPr>
      <w:r>
        <w:rPr>
          <w:rFonts w:ascii="宋体" w:hAnsi="宋体" w:eastAsia="宋体" w:cs="宋体"/>
          <w:color w:val="000"/>
          <w:sz w:val="28"/>
          <w:szCs w:val="28"/>
        </w:rPr>
        <w:t xml:space="preserve">　　四是强化理论学习，全面推进各项工作上台阶。要把学习提升领导水平、提高党性修养、坚实理想信念的重要手段。每天坚持挤出自学时间，每周学习相关业务法律法规，每月进行温习回顾。要加强政治修养，坚持以与时俱进的态度学习和运用马克思理论，在任何情况下都做到政治信仰不变、政治立场不移、政治方向不偏。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五是修身之道在于内心世界的追求。个人修身最重要的是靠自身严于律己，面对世界范围内思想文化交流、交融、交锋的复杂形势和价值观较量的新态势，面对改革发展和社会主义市场经济条件下思想意识的多元化，提高道德境界，必须要培育践行社会主义核心价值观。</w:t>
      </w:r>
    </w:p>
    <w:p>
      <w:pPr>
        <w:ind w:left="0" w:right="0" w:firstLine="560"/>
        <w:spacing w:before="450" w:after="450" w:line="312" w:lineRule="auto"/>
      </w:pPr>
      <w:r>
        <w:rPr>
          <w:rFonts w:ascii="宋体" w:hAnsi="宋体" w:eastAsia="宋体" w:cs="宋体"/>
          <w:color w:val="000"/>
          <w:sz w:val="28"/>
          <w:szCs w:val="28"/>
        </w:rPr>
        <w:t xml:space="preserve">　　六是加强党性修养。坚定理想信念是严于修身的基础。党性修养是共产党立身之本。理想信念是共产党精神支柱。加强党性修养，坚定理想信念，就是要求党员干部必须坚持不懈地学习马克思列宁主义、毛泽东思想、邓小平理论、“三个代表”重要思想和科学发展观，特别要学习领悟贯穿其马克思主义立场观点，牢固树立世界观、价值观，始终保持政治清醒，自觉按党性原则办事。</w:t>
      </w:r>
    </w:p>
    <w:p>
      <w:pPr>
        <w:ind w:left="0" w:right="0" w:firstLine="560"/>
        <w:spacing w:before="450" w:after="450" w:line="312" w:lineRule="auto"/>
      </w:pPr>
      <w:r>
        <w:rPr>
          <w:rFonts w:ascii="宋体" w:hAnsi="宋体" w:eastAsia="宋体" w:cs="宋体"/>
          <w:color w:val="000"/>
          <w:sz w:val="28"/>
          <w:szCs w:val="28"/>
        </w:rPr>
        <w:t xml:space="preserve">　　七是以“严以修身，加强党性修养，坚定理想信念，把牢思想行动总开关”作为开展人大工作的主体。</w:t>
      </w:r>
    </w:p>
    <w:p>
      <w:pPr>
        <w:ind w:left="0" w:right="0" w:firstLine="560"/>
        <w:spacing w:before="450" w:after="450" w:line="312" w:lineRule="auto"/>
      </w:pPr>
      <w:r>
        <w:rPr>
          <w:rFonts w:ascii="宋体" w:hAnsi="宋体" w:eastAsia="宋体" w:cs="宋体"/>
          <w:color w:val="000"/>
          <w:sz w:val="28"/>
          <w:szCs w:val="28"/>
        </w:rPr>
        <w:t xml:space="preserve">　　坚持党的领导，坚定人大工作的政治定力。党的领导是人民当家作主和依法治国的根本保证，也是坚持和完善人民代表大会制度和做好新形势下人大工作的根本保证。始终把人大工作置于党的领导之下，是人大工作坚持正确政治方向的必然选择。充分发挥人大党组的作用，坚持民主集中制，通过党内民主座谈会等形式统一思想，使会的各项工作始终在党的领导下依法有序进行。不断提高人大会党组成员和会机关工作人员的党性修养和法律素养，提升推进法治的能力。</w:t>
      </w:r>
    </w:p>
    <w:p>
      <w:pPr>
        <w:ind w:left="0" w:right="0" w:firstLine="560"/>
        <w:spacing w:before="450" w:after="450" w:line="312" w:lineRule="auto"/>
      </w:pPr>
      <w:r>
        <w:rPr>
          <w:rFonts w:ascii="宋体" w:hAnsi="宋体" w:eastAsia="宋体" w:cs="宋体"/>
          <w:color w:val="000"/>
          <w:sz w:val="28"/>
          <w:szCs w:val="28"/>
        </w:rPr>
        <w:t xml:space="preserve">　　强化人大监督，更好的发挥监督职能。实行依法行政和公正司法，是建设法治城市的关键。人大会要主动按照宪法和法律的要求，改进和加强监督工作。促进依法全面履职取得新的进展。地方人大及会加强对“一府两院”的监督是人大工作的重要内容。在行使监督权时，我们要始终紧扣依法监督这一主题，坚持依法履职与跟踪问效并重。针对法律法规在执行中的薄弱环节和存在问题开展执法检查、专题调研、保证法律法规的有效实施，维护法律的权威性。要加强司法监督，建立健全人大法工委与公检法司联系会议制度。促进司法机关为民、公正、廉洁司法。要紧扣中心工作，围绕城市建设和管理、改革和发展、经济和民生，加强监督力度。支持“一府两院”按照目标任务抓好落实。要认真听取和审议“一府两院”专项工作报告。依法对计划、预算及其执行情况进行审议监督。建立对市政府报送的规范性文件备案审查制度。加强审查能力建设，依法及时纠正违宪违法的规范性文件。要牢固树立监督与支持并重。支持与监督之中的理念，建立健全人大会与“一府两院”的联系协调、意见反馈制度，增强监督的刚性，提升监督实效，让人民群众通过人大监督看到变化，得到实惠。</w:t>
      </w:r>
    </w:p>
    <w:p>
      <w:pPr>
        <w:ind w:left="0" w:right="0" w:firstLine="560"/>
        <w:spacing w:before="450" w:after="450" w:line="312" w:lineRule="auto"/>
      </w:pPr>
      <w:r>
        <w:rPr>
          <w:rFonts w:ascii="宋体" w:hAnsi="宋体" w:eastAsia="宋体" w:cs="宋体"/>
          <w:color w:val="000"/>
          <w:sz w:val="28"/>
          <w:szCs w:val="28"/>
        </w:rPr>
        <w:t xml:space="preserve">　　总之，严以修身应成为每位领导干部时刻不忘的品德。要牢固树立正确的世界观、人生观、价值观和公私观、是非观、义利观，要求每位领导干部时刻警醒自身、坚守共产党人精神家园。</w:t>
      </w:r>
    </w:p>
    <w:p>
      <w:pPr>
        <w:ind w:left="0" w:right="0" w:firstLine="560"/>
        <w:spacing w:before="450" w:after="450" w:line="312" w:lineRule="auto"/>
      </w:pPr>
      <w:r>
        <w:rPr>
          <w:rFonts w:ascii="宋体" w:hAnsi="宋体" w:eastAsia="宋体" w:cs="宋体"/>
          <w:color w:val="000"/>
          <w:sz w:val="28"/>
          <w:szCs w:val="28"/>
        </w:rPr>
        <w:t xml:space="preserve">　　作为新时期党员领导干部，作为市人大会党组书记，本人应当自觉把“严以修身”作为为官做人的基本遵循，作为为官用权的警示箴言，作为干事创业的基本准则。</w:t>
      </w:r>
    </w:p>
    <w:p>
      <w:pPr>
        <w:ind w:left="0" w:right="0" w:firstLine="560"/>
        <w:spacing w:before="450" w:after="450" w:line="312" w:lineRule="auto"/>
      </w:pPr>
      <w:r>
        <w:rPr>
          <w:rFonts w:ascii="宋体" w:hAnsi="宋体" w:eastAsia="宋体" w:cs="宋体"/>
          <w:color w:val="000"/>
          <w:sz w:val="28"/>
          <w:szCs w:val="28"/>
        </w:rPr>
        <w:t xml:space="preserve">　　市轨道公司总经理段廷智结合轨道交通项目建设和公司发展实际，谈了自己对“严以修身”的几点思考，他指出，当前公司处于轨道交通工程建设与资源开发发展的关键时期，任务重、压力大，要将“三严三实”专题教育与各项工作紧密结合起来，尤其是在当前要全力以赴地做好筹资融资、征地征收、项目建设服务等工作，要按照“三严三实”的要求，老老实实做人、扎扎实实做事，进一步强化自我教育意识，自觉把学习作为一种责任、一种追求、一种生活方式去对待，不断提高自身修养，提高拒腐防变的免疫力。在工作中践行“三严三实”，守纪律、讲规矩，提高效率，确保各项目标任务顺利推进。</w:t>
      </w:r>
    </w:p>
    <w:p>
      <w:pPr>
        <w:ind w:left="0" w:right="0" w:firstLine="560"/>
        <w:spacing w:before="450" w:after="450" w:line="312" w:lineRule="auto"/>
      </w:pPr>
      <w:r>
        <w:rPr>
          <w:rFonts w:ascii="宋体" w:hAnsi="宋体" w:eastAsia="宋体" w:cs="宋体"/>
          <w:color w:val="000"/>
          <w:sz w:val="28"/>
          <w:szCs w:val="28"/>
        </w:rPr>
        <w:t xml:space="preserve">　　研讨会上，公司其他领导班子成员也依次做了主题发言，大家紧紧围绕“严以修身，加强党性修养,坚定理想信念,提升道德境界,追求高尚情操,自觉远离低级趣味,自觉抵制歪风邪气”这一主题，结合思想、工作、生活和作风实际展开了热烈讨论，深入交流了对“三严三实”专题教育的认识，深刻查摆了自身存在的“不严不实”问题的具体表现及其危害。大家体会谈得深刻、差距找得具体、原因查得准确、打算说得务实，理论性、思想性、针对性都很强，达到了相互启发、凝聚共识、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明白道理了，什么都不怕了，不明白道理时什么都怕，就像很多人在没有学佛之前，告诉他生命短暂会死的，就会很怕死，等到相信了观世音菩萨之后，他什么都不怕，连死都不会怕，因为他知道人是不会死的，而且会有一个信念产生，观世音菩萨不会让我死，一定会救度我们的，这时思维会产生出一种佷强旳能量体，这就叫证量。拥有证量的人，是觉悟者，觉悟者又称为觉者，觉者就是你在生活的意识形态和思维意识当中已经产生了一团光，只有开悟之后才会有这团光。</w:t>
      </w:r>
    </w:p>
    <w:p>
      <w:pPr>
        <w:ind w:left="0" w:right="0" w:firstLine="560"/>
        <w:spacing w:before="450" w:after="450" w:line="312" w:lineRule="auto"/>
      </w:pPr>
      <w:r>
        <w:rPr>
          <w:rFonts w:ascii="宋体" w:hAnsi="宋体" w:eastAsia="宋体" w:cs="宋体"/>
          <w:color w:val="000"/>
          <w:sz w:val="28"/>
          <w:szCs w:val="28"/>
        </w:rPr>
        <w:t xml:space="preserve">　　任何一个人对事物的追求和看法都有两面性，对同一事物可以把它说得很好，也可以把它说出很多不好，主要是看你的心往哪边偏了。比如，老人家好不好？好！老人家经验丰富，老人家懂得关心青年人等等，反过来讲，老人家有什么不好？走不动，浑身骨头痛，脑子老僵化，什么事情都搞不清楚等等，同样一件事情可以想出它好的方面，也可以想出它不好的，和坏的方面。佛法就是让我们把坏的思想全部转化为好的思想，学佛就是转换思维去劝导人家，去安慰人家，去帮助人家，去解决困难，这个叫正思维。能把人家全部都看成好的，因为你的思维正，把别人都看成正了，你就开悟了。你把人家看成坏的就是没开悟。</w:t>
      </w:r>
    </w:p>
    <w:p>
      <w:pPr>
        <w:ind w:left="0" w:right="0" w:firstLine="560"/>
        <w:spacing w:before="450" w:after="450" w:line="312" w:lineRule="auto"/>
      </w:pPr>
      <w:r>
        <w:rPr>
          <w:rFonts w:ascii="宋体" w:hAnsi="宋体" w:eastAsia="宋体" w:cs="宋体"/>
          <w:color w:val="000"/>
          <w:sz w:val="28"/>
          <w:szCs w:val="28"/>
        </w:rPr>
        <w:t xml:space="preserve">　　开悟的人，看见谁都是好人，没有好坏的概念，其实就是一个悟性，当这个悟性在人的思维中产生了正思维的时候，就是开悟了。开悟之后，会引来一种叫证量，也就是说一个人开悟之后，明白道理，证实了很多事情，他的能量就出来了。明白道理了，什么都不怕了，不明白道理时什么都怕，就像很多人在没有学佛之前，告诉他生命短暂会死的，就会很怕死，等到相信了观世音菩萨之后，他什么都不怕，连死都不会怕，因为他知道人是不会死的，而且会有一个信念产生，观世音菩萨不会让我死，一定会救度我们的，这时思维会产生出一种佷强旳能量体，这就叫证量。拥有证量的人，是觉悟者，觉悟者又称为觉者，觉者就是你在生活的意识形态和思维意识当中已经产生了一团光，只有开悟之后才会有这团光。</w:t>
      </w:r>
    </w:p>
    <w:p>
      <w:pPr>
        <w:ind w:left="0" w:right="0" w:firstLine="560"/>
        <w:spacing w:before="450" w:after="450" w:line="312" w:lineRule="auto"/>
      </w:pPr>
      <w:r>
        <w:rPr>
          <w:rFonts w:ascii="宋体" w:hAnsi="宋体" w:eastAsia="宋体" w:cs="宋体"/>
          <w:color w:val="000"/>
          <w:sz w:val="28"/>
          <w:szCs w:val="28"/>
        </w:rPr>
        <w:t xml:space="preserve">　　开悟之后就是觉者，觉者就是觉悟的人，聪明的人和有智慧的人。知道人活着应该为人家着想，你自己的`问题就容易解决，而愚笨的人，就知道想自己的利益，结果害人家，就是害自己，常言道：害人就是害己。脑子里思维杂念越少的人身上才会越干净，对事物看得清楚，看得明白。脑子思维杂念多的人，对什么事物都看不明白，搞不清楚，所以就没有了自身的智慧之光。只有当杂念没有了，有了这团光之后，就可以用这团光来化解和照耀你前进的方向，让你的方向越来越明确，这团光称为神光，也称为智慧之光，智慧之光又等于悟性之光。</w:t>
      </w:r>
    </w:p>
    <w:p>
      <w:pPr>
        <w:ind w:left="0" w:right="0" w:firstLine="560"/>
        <w:spacing w:before="450" w:after="450" w:line="312" w:lineRule="auto"/>
      </w:pPr>
      <w:r>
        <w:rPr>
          <w:rFonts w:ascii="宋体" w:hAnsi="宋体" w:eastAsia="宋体" w:cs="宋体"/>
          <w:color w:val="000"/>
          <w:sz w:val="28"/>
          <w:szCs w:val="28"/>
        </w:rPr>
        <w:t xml:space="preserve">　　一个人从小生出来，叫无明，无明就是什么都不知道，什么都不明白，一直到老死，最后什么都没有和不知道就走了，人生匆匆来，匆匆去，在这一生当中经过十二个层次的循环，也就是有十二道关，这十二道关不断地在你的生命中循环。这十二循环是从心理和生理循环上来讲的。</w:t>
      </w:r>
    </w:p>
    <w:p>
      <w:pPr>
        <w:ind w:left="0" w:right="0" w:firstLine="560"/>
        <w:spacing w:before="450" w:after="450" w:line="312" w:lineRule="auto"/>
      </w:pPr>
      <w:r>
        <w:rPr>
          <w:rFonts w:ascii="宋体" w:hAnsi="宋体" w:eastAsia="宋体" w:cs="宋体"/>
          <w:color w:val="000"/>
          <w:sz w:val="28"/>
          <w:szCs w:val="28"/>
        </w:rPr>
        <w:t xml:space="preserve">　　1）无明，人要克服无明，无明是不明白，不懂，什么都不明白，一个人明白了就不会做错事情，一个人不明白才会做错事情，无明引略出另一个观点，就是这个人虽然是无明，但是自以为有名，就是自己以为自己什么都明白了。</w:t>
      </w:r>
    </w:p>
    <w:p>
      <w:pPr>
        <w:ind w:left="0" w:right="0" w:firstLine="560"/>
        <w:spacing w:before="450" w:after="450" w:line="312" w:lineRule="auto"/>
      </w:pPr>
      <w:r>
        <w:rPr>
          <w:rFonts w:ascii="宋体" w:hAnsi="宋体" w:eastAsia="宋体" w:cs="宋体"/>
          <w:color w:val="000"/>
          <w:sz w:val="28"/>
          <w:szCs w:val="28"/>
        </w:rPr>
        <w:t xml:space="preserve">　　2）色，色就是我们在人间所看见的有色的物体，有色的灵体。并不完全是指男女之色。</w:t>
      </w:r>
    </w:p>
    <w:p>
      <w:pPr>
        <w:ind w:left="0" w:right="0" w:firstLine="560"/>
        <w:spacing w:before="450" w:after="450" w:line="312" w:lineRule="auto"/>
      </w:pPr>
      <w:r>
        <w:rPr>
          <w:rFonts w:ascii="宋体" w:hAnsi="宋体" w:eastAsia="宋体" w:cs="宋体"/>
          <w:color w:val="000"/>
          <w:sz w:val="28"/>
          <w:szCs w:val="28"/>
        </w:rPr>
        <w:t xml:space="preserve">　　3）声，即声音，声音好听的要听，不好听的不要听，喜欢听好话，等等这一切都是在听声。好听的话或声音传到你的耳朵里就会让你心动，这叫精神转化为物质。因为讲出来的话叫精神，物质的东西就是已经变成行为了，变成行为的东西才称为物质。比如好话听进去的时候是看不见摸不着的，听了之后在你心中引起一个共鸣，自己感觉很开心了或感觉不开心了，就会反应在你的脸上了，变成了物质。</w:t>
      </w:r>
    </w:p>
    <w:p>
      <w:pPr>
        <w:ind w:left="0" w:right="0" w:firstLine="560"/>
        <w:spacing w:before="450" w:after="450" w:line="312" w:lineRule="auto"/>
      </w:pPr>
      <w:r>
        <w:rPr>
          <w:rFonts w:ascii="宋体" w:hAnsi="宋体" w:eastAsia="宋体" w:cs="宋体"/>
          <w:color w:val="000"/>
          <w:sz w:val="28"/>
          <w:szCs w:val="28"/>
        </w:rPr>
        <w:t xml:space="preserve">　　4）香，人间的香有很多种，有多少种香味在人间回荡，你要躲过这十二个循环，必须要克制自己不受各种气味的诱惑。比如闻到香味了，要没感觉。看见有色的东西，要没视觉。克制是找到你真正性空的根据。</w:t>
      </w:r>
    </w:p>
    <w:p>
      <w:pPr>
        <w:ind w:left="0" w:right="0" w:firstLine="560"/>
        <w:spacing w:before="450" w:after="450" w:line="312" w:lineRule="auto"/>
      </w:pPr>
      <w:r>
        <w:rPr>
          <w:rFonts w:ascii="宋体" w:hAnsi="宋体" w:eastAsia="宋体" w:cs="宋体"/>
          <w:color w:val="000"/>
          <w:sz w:val="28"/>
          <w:szCs w:val="28"/>
        </w:rPr>
        <w:t xml:space="preserve">　　5）味，味道，从你的意识当中，可以用精神来品尝味道，常言说：人生苦味，人生的味道苦呀，正是用意识和心来体验的。</w:t>
      </w:r>
    </w:p>
    <w:p>
      <w:pPr>
        <w:ind w:left="0" w:right="0" w:firstLine="560"/>
        <w:spacing w:before="450" w:after="450" w:line="312" w:lineRule="auto"/>
      </w:pPr>
      <w:r>
        <w:rPr>
          <w:rFonts w:ascii="宋体" w:hAnsi="宋体" w:eastAsia="宋体" w:cs="宋体"/>
          <w:color w:val="000"/>
          <w:sz w:val="28"/>
          <w:szCs w:val="28"/>
        </w:rPr>
        <w:t xml:space="preserve">　　6）触法，就是能摸到，能感触到，要知道人间所有的物质让你有一瞬间的感应，感受，感想，但这都是暂时的，不是长久的，这些东西都是十二因缘的循环。</w:t>
      </w:r>
    </w:p>
    <w:p>
      <w:pPr>
        <w:ind w:left="0" w:right="0" w:firstLine="560"/>
        <w:spacing w:before="450" w:after="450" w:line="312" w:lineRule="auto"/>
      </w:pPr>
      <w:r>
        <w:rPr>
          <w:rFonts w:ascii="宋体" w:hAnsi="宋体" w:eastAsia="宋体" w:cs="宋体"/>
          <w:color w:val="000"/>
          <w:sz w:val="28"/>
          <w:szCs w:val="28"/>
        </w:rPr>
        <w:t xml:space="preserve">　　7）受，就是感受，感觉，受苦就是受的那种感觉。</w:t>
      </w:r>
    </w:p>
    <w:p>
      <w:pPr>
        <w:ind w:left="0" w:right="0" w:firstLine="560"/>
        <w:spacing w:before="450" w:after="450" w:line="312" w:lineRule="auto"/>
      </w:pPr>
      <w:r>
        <w:rPr>
          <w:rFonts w:ascii="宋体" w:hAnsi="宋体" w:eastAsia="宋体" w:cs="宋体"/>
          <w:color w:val="000"/>
          <w:sz w:val="28"/>
          <w:szCs w:val="28"/>
        </w:rPr>
        <w:t xml:space="preserve">　　8）想，是认识与辨别，是你心里想的种种好的、坏的念头。</w:t>
      </w:r>
    </w:p>
    <w:p>
      <w:pPr>
        <w:ind w:left="0" w:right="0" w:firstLine="560"/>
        <w:spacing w:before="450" w:after="450" w:line="312" w:lineRule="auto"/>
      </w:pPr>
      <w:r>
        <w:rPr>
          <w:rFonts w:ascii="宋体" w:hAnsi="宋体" w:eastAsia="宋体" w:cs="宋体"/>
          <w:color w:val="000"/>
          <w:sz w:val="28"/>
          <w:szCs w:val="28"/>
        </w:rPr>
        <w:t xml:space="preserve">　　9）行，是心所体化出甴身体造作的行为。</w:t>
      </w:r>
    </w:p>
    <w:p>
      <w:pPr>
        <w:ind w:left="0" w:right="0" w:firstLine="560"/>
        <w:spacing w:before="450" w:after="450" w:line="312" w:lineRule="auto"/>
      </w:pPr>
      <w:r>
        <w:rPr>
          <w:rFonts w:ascii="宋体" w:hAnsi="宋体" w:eastAsia="宋体" w:cs="宋体"/>
          <w:color w:val="000"/>
          <w:sz w:val="28"/>
          <w:szCs w:val="28"/>
        </w:rPr>
        <w:t xml:space="preserve">　　10）识，是分别种种境界的意识，这种意识在你八识田中会种下因果的。</w:t>
      </w:r>
    </w:p>
    <w:p>
      <w:pPr>
        <w:ind w:left="0" w:right="0" w:firstLine="560"/>
        <w:spacing w:before="450" w:after="450" w:line="312" w:lineRule="auto"/>
      </w:pPr>
      <w:r>
        <w:rPr>
          <w:rFonts w:ascii="宋体" w:hAnsi="宋体" w:eastAsia="宋体" w:cs="宋体"/>
          <w:color w:val="000"/>
          <w:sz w:val="28"/>
          <w:szCs w:val="28"/>
        </w:rPr>
        <w:t xml:space="preserve">　　11）爱，人的一生就是围绕着爱，这个爱并不是专指男女之爱，包括亲情之爱，亲友之爱，师生之爱等等，是各种各样的大爱。人的一辈子离不开爱，到最后死的时候还是这个爱。人活着从爱开始，到爱的灭亡，短暂的生命连爱都变成空的假的。</w:t>
      </w:r>
    </w:p>
    <w:p>
      <w:pPr>
        <w:ind w:left="0" w:right="0" w:firstLine="560"/>
        <w:spacing w:before="450" w:after="450" w:line="312" w:lineRule="auto"/>
      </w:pPr>
      <w:r>
        <w:rPr>
          <w:rFonts w:ascii="宋体" w:hAnsi="宋体" w:eastAsia="宋体" w:cs="宋体"/>
          <w:color w:val="000"/>
          <w:sz w:val="28"/>
          <w:szCs w:val="28"/>
        </w:rPr>
        <w:t xml:space="preserve">　　12）别离，爱的人离开你了，喜欢的钱用完了，一个好工作没了等等，这些都是离别。每一个离别，都是痛苦，感觉很难过。</w:t>
      </w:r>
    </w:p>
    <w:p>
      <w:pPr>
        <w:ind w:left="0" w:right="0" w:firstLine="560"/>
        <w:spacing w:before="450" w:after="450" w:line="312" w:lineRule="auto"/>
      </w:pPr>
      <w:r>
        <w:rPr>
          <w:rFonts w:ascii="宋体" w:hAnsi="宋体" w:eastAsia="宋体" w:cs="宋体"/>
          <w:color w:val="000"/>
          <w:sz w:val="28"/>
          <w:szCs w:val="28"/>
        </w:rPr>
        <w:t xml:space="preserve">　　这十二循环中有六根，也有六触，六根即眼，耳，鼻，舌，身，意。六触即色，声，香，味，触，法。人在这十二循环中不停地受苦，受难，一直到老死。</w:t>
      </w:r>
    </w:p>
    <w:p>
      <w:pPr>
        <w:ind w:left="0" w:right="0" w:firstLine="560"/>
        <w:spacing w:before="450" w:after="450" w:line="312" w:lineRule="auto"/>
      </w:pPr>
      <w:r>
        <w:rPr>
          <w:rFonts w:ascii="宋体" w:hAnsi="宋体" w:eastAsia="宋体" w:cs="宋体"/>
          <w:color w:val="000"/>
          <w:sz w:val="28"/>
          <w:szCs w:val="28"/>
        </w:rPr>
        <w:t xml:space="preserve">　　师父给你们讲的这十二层次的循环，它会给你们造成心理的负担，所以想要性空很难。只有把这些因缘全部去除，你的本性才能空。下次再和徒弟们谈六根六触。</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篇22</w:t>
      </w:r>
    </w:p>
    <w:p>
      <w:pPr>
        <w:ind w:left="0" w:right="0" w:firstLine="560"/>
        <w:spacing w:before="450" w:after="450" w:line="312" w:lineRule="auto"/>
      </w:pPr>
      <w:r>
        <w:rPr>
          <w:rFonts w:ascii="宋体" w:hAnsi="宋体" w:eastAsia="宋体" w:cs="宋体"/>
          <w:color w:val="000"/>
          <w:sz w:val="28"/>
          <w:szCs w:val="28"/>
        </w:rPr>
        <w:t xml:space="preserve">　　今年是中国共产党建党95周年，也是特区建立35周年。中共中央办公厅印发了《关于在全体党员中开展“学党章党规、学系列讲话，做合格党员”学习教育方案》，推动全面从严治党向基层延伸，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篇23</w:t>
      </w:r>
    </w:p>
    <w:p>
      <w:pPr>
        <w:ind w:left="0" w:right="0" w:firstLine="560"/>
        <w:spacing w:before="450" w:after="450" w:line="312" w:lineRule="auto"/>
      </w:pPr>
      <w:r>
        <w:rPr>
          <w:rFonts w:ascii="宋体" w:hAnsi="宋体" w:eastAsia="宋体" w:cs="宋体"/>
          <w:color w:val="000"/>
          <w:sz w:val="28"/>
          <w:szCs w:val="28"/>
        </w:rPr>
        <w:t xml:space="preserve">　　揉开腥松的睡眼，望着表盘上的指针，真有些怀疑，到底是哪根针走快了，时间总是转瞬即逝，无情的从我身上跨过。</w:t>
      </w:r>
    </w:p>
    <w:p>
      <w:pPr>
        <w:ind w:left="0" w:right="0" w:firstLine="560"/>
        <w:spacing w:before="450" w:after="450" w:line="312" w:lineRule="auto"/>
      </w:pPr>
      <w:r>
        <w:rPr>
          <w:rFonts w:ascii="宋体" w:hAnsi="宋体" w:eastAsia="宋体" w:cs="宋体"/>
          <w:color w:val="000"/>
          <w:sz w:val="28"/>
          <w:szCs w:val="28"/>
        </w:rPr>
        <w:t xml:space="preserve">　　来不及多想，起床、洗漱、吃饭，精确得分秒不差。画室里的画板承载着我的梦想，我不能让我的梦想等待太久。作为美术生，我的梦想就在那所理想的高中。守望梦想，我只有一路向前。</w:t>
      </w:r>
    </w:p>
    <w:p>
      <w:pPr>
        <w:ind w:left="0" w:right="0" w:firstLine="560"/>
        <w:spacing w:before="450" w:after="450" w:line="312" w:lineRule="auto"/>
      </w:pPr>
      <w:r>
        <w:rPr>
          <w:rFonts w:ascii="宋体" w:hAnsi="宋体" w:eastAsia="宋体" w:cs="宋体"/>
          <w:color w:val="000"/>
          <w:sz w:val="28"/>
          <w:szCs w:val="28"/>
        </w:rPr>
        <w:t xml:space="preserve">　　守望我的梦想，我付出过汗水。在绘画的世界里，我用白纸铺开自由驰骋的天地，</w:t>
      </w:r>
    </w:p>
    <w:p>
      <w:pPr>
        <w:ind w:left="0" w:right="0" w:firstLine="560"/>
        <w:spacing w:before="450" w:after="450" w:line="312" w:lineRule="auto"/>
      </w:pPr>
      <w:r>
        <w:rPr>
          <w:rFonts w:ascii="宋体" w:hAnsi="宋体" w:eastAsia="宋体" w:cs="宋体"/>
          <w:color w:val="000"/>
          <w:sz w:val="28"/>
          <w:szCs w:val="28"/>
        </w:rPr>
        <w:t xml:space="preserve">　　我用颜料涂抹出绚烂的彩虹。然而在我的心中，汗水的色彩是最美的，也是最难以画出精彩。夏天，画室里的温度极高，线条在纸上延伸，汗水在身上流淌。任凭汗水打湿衣衫，任凭汗水滴落在地，任凭汗水浸渍着画纸，我不放弃。看到画纸上的作品，我心里默默地低语：守望梦想，汗水是最美丽的颜料。</w:t>
      </w:r>
    </w:p>
    <w:p>
      <w:pPr>
        <w:ind w:left="0" w:right="0" w:firstLine="560"/>
        <w:spacing w:before="450" w:after="450" w:line="312" w:lineRule="auto"/>
      </w:pPr>
      <w:r>
        <w:rPr>
          <w:rFonts w:ascii="宋体" w:hAnsi="宋体" w:eastAsia="宋体" w:cs="宋体"/>
          <w:color w:val="000"/>
          <w:sz w:val="28"/>
          <w:szCs w:val="28"/>
        </w:rPr>
        <w:t xml:space="preserve">　　守望梦想，我承受过心酸。“你看，这张画怎么画的?学了这么长时间，怎么还这样?”面对质问，我咬紧了嘴唇。眼中酸酸的，心里酸酸的。我的梦想，你究竟离我多么遥远?我的梦想，我应该怎样做才能靠近你?我轻轻地摇头：守望梦想，把这份心酸当做底色吧。</w:t>
      </w:r>
    </w:p>
    <w:p>
      <w:pPr>
        <w:ind w:left="0" w:right="0" w:firstLine="560"/>
        <w:spacing w:before="450" w:after="450" w:line="312" w:lineRule="auto"/>
      </w:pPr>
      <w:r>
        <w:rPr>
          <w:rFonts w:ascii="宋体" w:hAnsi="宋体" w:eastAsia="宋体" w:cs="宋体"/>
          <w:color w:val="000"/>
          <w:sz w:val="28"/>
          <w:szCs w:val="28"/>
        </w:rPr>
        <w:t xml:space="preserve">　　守望梦想，我有信心作伴。“老师说，这次你的画不错，贴到橱窗里啦。”听到同伴的赞叹，我心里一阵喜悦。总算没有白白付出，我握紧了手中的画笔，暗下决心：再努把力，让梦想在那所理想的高中绽放光彩。</w:t>
      </w:r>
    </w:p>
    <w:p>
      <w:pPr>
        <w:ind w:left="0" w:right="0" w:firstLine="560"/>
        <w:spacing w:before="450" w:after="450" w:line="312" w:lineRule="auto"/>
      </w:pPr>
      <w:r>
        <w:rPr>
          <w:rFonts w:ascii="宋体" w:hAnsi="宋体" w:eastAsia="宋体" w:cs="宋体"/>
          <w:color w:val="000"/>
          <w:sz w:val="28"/>
          <w:szCs w:val="28"/>
        </w:rPr>
        <w:t xml:space="preserve">　　守望梦想，我会一直向前。我永远相信，有梦想的人是最幸福的。或许我的梦想遥远的无法触及，但我始终感觉它就在我的心里，就在我每天面对的画纸上，就在我匆匆的笔尖下，就在我一直前进的道路上。所以，无论我面对怎样的风和雨，我也会永远守望着我的梦想，直到梦想的尽头。</w:t>
      </w:r>
    </w:p>
    <w:p>
      <w:pPr>
        <w:ind w:left="0" w:right="0" w:firstLine="560"/>
        <w:spacing w:before="450" w:after="450" w:line="312" w:lineRule="auto"/>
      </w:pPr>
      <w:r>
        <w:rPr>
          <w:rFonts w:ascii="宋体" w:hAnsi="宋体" w:eastAsia="宋体" w:cs="宋体"/>
          <w:color w:val="000"/>
          <w:sz w:val="28"/>
          <w:szCs w:val="28"/>
        </w:rPr>
        <w:t xml:space="preserve">　　“叮铃铃——”闹钟响了，我迅速的起床、洗漱、吃饭，带着满满的信心，我走在守望梦想的道路上。</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篇24</w:t>
      </w:r>
    </w:p>
    <w:p>
      <w:pPr>
        <w:ind w:left="0" w:right="0" w:firstLine="560"/>
        <w:spacing w:before="450" w:after="450" w:line="312" w:lineRule="auto"/>
      </w:pPr>
      <w:r>
        <w:rPr>
          <w:rFonts w:ascii="宋体" w:hAnsi="宋体" w:eastAsia="宋体" w:cs="宋体"/>
          <w:color w:val="000"/>
          <w:sz w:val="28"/>
          <w:szCs w:val="28"/>
        </w:rPr>
        <w:t xml:space="preserve">　　理想信念是人生的支柱和前进的灯塔。确立了崇高的理想信念，就有了正确的方向和强大的精神支柱，就能抵御各种腐朽思想的侵蚀，永葆共产党人的先进性，矢志不渝地献身于伟大的事业而不畏任何艰险。</w:t>
      </w:r>
    </w:p>
    <w:p>
      <w:pPr>
        <w:ind w:left="0" w:right="0" w:firstLine="560"/>
        <w:spacing w:before="450" w:after="450" w:line="312" w:lineRule="auto"/>
      </w:pPr>
      <w:r>
        <w:rPr>
          <w:rFonts w:ascii="宋体" w:hAnsi="宋体" w:eastAsia="宋体" w:cs="宋体"/>
          <w:color w:val="000"/>
          <w:sz w:val="28"/>
          <w:szCs w:val="28"/>
        </w:rPr>
        <w:t xml:space="preserve">　　永不动摇信仰，努力提高马克思主义理论水平，不断强化科学理论武装。科学理论武装越彻底，理想信念就越坚定，思想就越敏锐，行动就越自觉。坚持对马克思主义的信仰，是共产党人的崇高追求和强大精神支柱，是共产党人的政治灵魂，也是共产党人的政治本色。坚定理想信念，就是要把学习马克思主义的基本理论同深入学习系列重要讲话精神结合起来，真切理解其信仰追求，真实体会其理论关切，真心领悟其百姓情怀，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　　永远牢记党性，牢固树立正确的党性立场，不断增强党性修养。党性修养是共产党员的立身之本，是共产党员的本质属性的内化，也是共产党员自律和自勉的统一。加强党性修养，必须明确政治方向，站稳政治立场，严守政治纪律，努力做到理论上清醒、政治上清明、作风上清正，切实解决好世界观、人生观、价值观这个总开关问题，自觉抵制错误思想和腐朽思想的侵蚀，始终保持共产党员的政治本色，永葆信念坚固、意志笃定、方向清晰。</w:t>
      </w:r>
    </w:p>
    <w:p>
      <w:pPr>
        <w:ind w:left="0" w:right="0" w:firstLine="560"/>
        <w:spacing w:before="450" w:after="450" w:line="312" w:lineRule="auto"/>
      </w:pPr>
      <w:r>
        <w:rPr>
          <w:rFonts w:ascii="宋体" w:hAnsi="宋体" w:eastAsia="宋体" w:cs="宋体"/>
          <w:color w:val="000"/>
          <w:sz w:val="28"/>
          <w:szCs w:val="28"/>
        </w:rPr>
        <w:t xml:space="preserve">　　永不触碰底线，明底线方能知敬畏。在对“两学一做”学习教育的重要指示中强调，要“把做人做事的底线划出来”。作为党的领导干部，必须有严格的自我约束，有明确的责任感，才会有担当，知进退，才会在“安全区域”内谨慎“驾驶”。要始终牢记法律底线、纪律底线、政策底线和道德底线，在思想上、言行上从严要求，带头遵纪守法，严格按党性原则办事，按政策法规办事，按制度程序办事，自觉遵守党的纪律，自觉追求讲道德、尊道德、守道德的生活，做到不越“雷池”，不乱“章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w:t>
      </w:r>
    </w:p>
    <w:p>
      <w:pPr>
        <w:ind w:left="0" w:right="0" w:firstLine="560"/>
        <w:spacing w:before="450" w:after="450" w:line="312" w:lineRule="auto"/>
      </w:pPr>
      <w:r>
        <w:rPr>
          <w:rFonts w:ascii="宋体" w:hAnsi="宋体" w:eastAsia="宋体" w:cs="宋体"/>
          <w:color w:val="000"/>
          <w:sz w:val="28"/>
          <w:szCs w:val="28"/>
        </w:rPr>
        <w:t xml:space="preserve">　　记得刚去警校的时候，</w:t>
      </w:r>
    </w:p>
    <w:p>
      <w:pPr>
        <w:ind w:left="0" w:right="0" w:firstLine="560"/>
        <w:spacing w:before="450" w:after="450" w:line="312" w:lineRule="auto"/>
      </w:pPr>
      <w:r>
        <w:rPr>
          <w:rFonts w:ascii="宋体" w:hAnsi="宋体" w:eastAsia="宋体" w:cs="宋体"/>
          <w:color w:val="000"/>
          <w:sz w:val="28"/>
          <w:szCs w:val="28"/>
        </w:rPr>
        <w:t xml:space="preserve">　　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　　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　　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　　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　　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w:t>
      </w:r>
    </w:p>
    <w:p>
      <w:pPr>
        <w:ind w:left="0" w:right="0" w:firstLine="560"/>
        <w:spacing w:before="450" w:after="450" w:line="312" w:lineRule="auto"/>
      </w:pPr>
      <w:r>
        <w:rPr>
          <w:rFonts w:ascii="宋体" w:hAnsi="宋体" w:eastAsia="宋体" w:cs="宋体"/>
          <w:color w:val="000"/>
          <w:sz w:val="28"/>
          <w:szCs w:val="28"/>
        </w:rPr>
        <w:t xml:space="preserve">　　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　　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篇26</w:t>
      </w:r>
    </w:p>
    <w:p>
      <w:pPr>
        <w:ind w:left="0" w:right="0" w:firstLine="560"/>
        <w:spacing w:before="450" w:after="450" w:line="312" w:lineRule="auto"/>
      </w:pPr>
      <w:r>
        <w:rPr>
          <w:rFonts w:ascii="宋体" w:hAnsi="宋体" w:eastAsia="宋体" w:cs="宋体"/>
          <w:color w:val="000"/>
          <w:sz w:val="28"/>
          <w:szCs w:val="28"/>
        </w:rPr>
        <w:t xml:space="preserve">　　为扎实推进“两学一做”专题教育活动深入开展，5月13日，绩溪县机关事务管理局召开支部会，组织党员集中开展“坚定理想信念，明确政治方向”专题讨论。</w:t>
      </w:r>
    </w:p>
    <w:p>
      <w:pPr>
        <w:ind w:left="0" w:right="0" w:firstLine="560"/>
        <w:spacing w:before="450" w:after="450" w:line="312" w:lineRule="auto"/>
      </w:pPr>
      <w:r>
        <w:rPr>
          <w:rFonts w:ascii="宋体" w:hAnsi="宋体" w:eastAsia="宋体" w:cs="宋体"/>
          <w:color w:val="000"/>
          <w:sz w:val="28"/>
          <w:szCs w:val="28"/>
        </w:rPr>
        <w:t xml:space="preserve">　　活动中，党支部书记程之华首先与大家一起重温入党誓词。随后，全体党员干部围绕“坚定理想信念，明确政治方向”开展学习讨论。通过学习研讨，全体党员一致认为，开展“两学一做”学习教育必须对照标准，严格做到三个方面：</w:t>
      </w:r>
    </w:p>
    <w:p>
      <w:pPr>
        <w:ind w:left="0" w:right="0" w:firstLine="560"/>
        <w:spacing w:before="450" w:after="450" w:line="312" w:lineRule="auto"/>
      </w:pPr>
      <w:r>
        <w:rPr>
          <w:rFonts w:ascii="宋体" w:hAnsi="宋体" w:eastAsia="宋体" w:cs="宋体"/>
          <w:color w:val="000"/>
          <w:sz w:val="28"/>
          <w:szCs w:val="28"/>
        </w:rPr>
        <w:t xml:space="preserve">　　一是坚定理想信念，明确政治方向。党员必须做到自觉树立、始终坚守、躬身践行共产主义理想信念。</w:t>
      </w:r>
    </w:p>
    <w:p>
      <w:pPr>
        <w:ind w:left="0" w:right="0" w:firstLine="560"/>
        <w:spacing w:before="450" w:after="450" w:line="312" w:lineRule="auto"/>
      </w:pPr>
      <w:r>
        <w:rPr>
          <w:rFonts w:ascii="宋体" w:hAnsi="宋体" w:eastAsia="宋体" w:cs="宋体"/>
          <w:color w:val="000"/>
          <w:sz w:val="28"/>
          <w:szCs w:val="28"/>
        </w:rPr>
        <w:t xml:space="preserve">　　二是坚持党的宗旨，做好后勤服务。党员干部要找准服务大局的切入点，打造“活力、法治、节约、满意”后勤机关。</w:t>
      </w:r>
    </w:p>
    <w:p>
      <w:pPr>
        <w:ind w:left="0" w:right="0" w:firstLine="560"/>
        <w:spacing w:before="450" w:after="450" w:line="312" w:lineRule="auto"/>
      </w:pPr>
      <w:r>
        <w:rPr>
          <w:rFonts w:ascii="宋体" w:hAnsi="宋体" w:eastAsia="宋体" w:cs="宋体"/>
          <w:color w:val="000"/>
          <w:sz w:val="28"/>
          <w:szCs w:val="28"/>
        </w:rPr>
        <w:t xml:space="preserve">　　三是坚守纪律规矩，保持清风正气。要加强道德修养、坚守道德底线，清清白白做人，踏踏实实做事，持之以恒抓好“两学一做”学习教育，努力使机关后勤工作更加务实、更多创新。</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篇27</w:t>
      </w:r>
    </w:p>
    <w:p>
      <w:pPr>
        <w:ind w:left="0" w:right="0" w:firstLine="560"/>
        <w:spacing w:before="450" w:after="450" w:line="312" w:lineRule="auto"/>
      </w:pPr>
      <w:r>
        <w:rPr>
          <w:rFonts w:ascii="宋体" w:hAnsi="宋体" w:eastAsia="宋体" w:cs="宋体"/>
          <w:color w:val="000"/>
          <w:sz w:val="28"/>
          <w:szCs w:val="28"/>
        </w:rPr>
        <w:t xml:space="preserve">　　浙江传媒学院党委副书记、教授王文科应邀作专题辅导报告。王教授结合“两学一做”党章电视教学片，对“两学一做”学习教育的时代背景、思想内涵和基本要求进行了全面深入的阐释，视听兼备，既有深入浅出的理论阐述，又有个人的切身体会，更有实践层面的对策思考，并结合了鹿城地方实际，极具指导性、针对性和启发性，为我区进一步开展好“两学一做”学习教育给予了思想的启迪，提供了方法指导。</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是贯彻全面从严治党的重要部署，是推进思想政治建设常态化制度化的重要实践。</w:t>
      </w:r>
    </w:p>
    <w:p>
      <w:pPr>
        <w:ind w:left="0" w:right="0" w:firstLine="560"/>
        <w:spacing w:before="450" w:after="450" w:line="312" w:lineRule="auto"/>
      </w:pPr>
      <w:r>
        <w:rPr>
          <w:rFonts w:ascii="宋体" w:hAnsi="宋体" w:eastAsia="宋体" w:cs="宋体"/>
          <w:color w:val="000"/>
          <w:sz w:val="28"/>
          <w:szCs w:val="28"/>
        </w:rPr>
        <w:t xml:space="preserve">　　王教授指出， 贯彻“两学一做” 学习教育要围绕专题学习讨论，把个人自学与集中学习结合起来，明确自学要求，引导党员搞好自学;创新方式讲党课，注重运用身边事例、现身说法，强化互动交流、答疑释惑，增强党课的吸引力和感染力;召开党支部专题组织生活会，对照职能职责，进行党性分析，查摆在思想、组织、作风、纪律等方面存在的问题，针对突出问题和薄弱环节提出整改措施;开展民主评议党员，对照党员标准，按照个人自评、党员互评、民主测评、组织评定的程序，对党员进行评议;立足岗位作贡献，结合不同领域不同行业实际，组织引导党员立足岗位、履职尽责;领导机关领导干部作表率要在“两学一做”学习教育中走在前面、深学一层;发挥媒体作用，针对党员多样化学习需求，运用各类媒体特别是新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篇28</w:t>
      </w:r>
    </w:p>
    <w:p>
      <w:pPr>
        <w:ind w:left="0" w:right="0" w:firstLine="560"/>
        <w:spacing w:before="450" w:after="450" w:line="312" w:lineRule="auto"/>
      </w:pPr>
      <w:r>
        <w:rPr>
          <w:rFonts w:ascii="宋体" w:hAnsi="宋体" w:eastAsia="宋体" w:cs="宋体"/>
          <w:color w:val="000"/>
          <w:sz w:val="28"/>
          <w:szCs w:val="28"/>
        </w:rPr>
        <w:t xml:space="preserve">　　昨日，省委、市委书记杨岳主持召开市委“两学一做”第一专题学习会和市委中心组学习会。</w:t>
      </w:r>
    </w:p>
    <w:p>
      <w:pPr>
        <w:ind w:left="0" w:right="0" w:firstLine="560"/>
        <w:spacing w:before="450" w:after="450" w:line="312" w:lineRule="auto"/>
      </w:pPr>
      <w:r>
        <w:rPr>
          <w:rFonts w:ascii="宋体" w:hAnsi="宋体" w:eastAsia="宋体" w:cs="宋体"/>
          <w:color w:val="000"/>
          <w:sz w:val="28"/>
          <w:szCs w:val="28"/>
        </w:rPr>
        <w:t xml:space="preserve">　　学习会上，市委领导紧扣“坚定理想信念，增强‘四种意识’”主题，结合工作实际，畅谈学习党章党规和系列讲话的思考认识。杨岳、何静彦、黄忠勇、王进足作重点发言，其他市委分别作了交流发言。</w:t>
      </w:r>
    </w:p>
    <w:p>
      <w:pPr>
        <w:ind w:left="0" w:right="0" w:firstLine="560"/>
        <w:spacing w:before="450" w:after="450" w:line="312" w:lineRule="auto"/>
      </w:pPr>
      <w:r>
        <w:rPr>
          <w:rFonts w:ascii="宋体" w:hAnsi="宋体" w:eastAsia="宋体" w:cs="宋体"/>
          <w:color w:val="000"/>
          <w:sz w:val="28"/>
          <w:szCs w:val="28"/>
        </w:rPr>
        <w:t xml:space="preserve">　　杨岳在发言中就如何学深学透党章党规和系列重要讲话，谈了自己的心得体会。杨岳指出，“两学一做”，基础在学。要切实按照关于学习党章的重要要求，牢固树立党章意识，始终坚持知行合一，自觉按照党章立言立行，切实维护党章权威。要结合重温习在福州工作期间的讲话要求，认真学习领会、深刻理解把握系列重要讲话精神，更好地指导实践、推动工作、加快发展。</w:t>
      </w:r>
    </w:p>
    <w:p>
      <w:pPr>
        <w:ind w:left="0" w:right="0" w:firstLine="560"/>
        <w:spacing w:before="450" w:after="450" w:line="312" w:lineRule="auto"/>
      </w:pPr>
      <w:r>
        <w:rPr>
          <w:rFonts w:ascii="宋体" w:hAnsi="宋体" w:eastAsia="宋体" w:cs="宋体"/>
          <w:color w:val="000"/>
          <w:sz w:val="28"/>
          <w:szCs w:val="28"/>
        </w:rPr>
        <w:t xml:space="preserve">　　杨岳说，学好党章党规和系列讲话，一要拧紧理想信念这个“总开关”，注重把学习马克思主义基本理论与学习党章党规和系列重要讲话结合起来，补精神之钙，固思想之元，培为政之基，进一步坚定道路自信、理论自信、制度自信。二要铸牢政治定力这块“压舱石”，强化党的意识，筑牢思想防线，自觉加强党性锻炼，时刻保持政治清醒，当好政治上的明白人，真正做到正确认识大局、自觉服从大局、坚决维护大局。三要锤炼对标看齐这项“基本功”，切实增强“四种意识”，经常、主动、全面向党中央看齐，向习看齐，向党的理论和路线方针政策看齐，在政治标准上、纪律规矩上、精神状态上、工作要求上，自觉对标党中央和省委的部署要求，找准坐标点和着力点，全力推动各项工作落到实处。</w:t>
      </w:r>
    </w:p>
    <w:p>
      <w:pPr>
        <w:ind w:left="0" w:right="0" w:firstLine="560"/>
        <w:spacing w:before="450" w:after="450" w:line="312" w:lineRule="auto"/>
      </w:pPr>
      <w:r>
        <w:rPr>
          <w:rFonts w:ascii="宋体" w:hAnsi="宋体" w:eastAsia="宋体" w:cs="宋体"/>
          <w:color w:val="000"/>
          <w:sz w:val="28"/>
          <w:szCs w:val="28"/>
        </w:rPr>
        <w:t xml:space="preserve">　　各位在发言中表示，要认真学习党章，模范践行党章，自觉增强“四种意识”，始终坚定理想信念，切实在思想上、政治上、行动上同保持高度一致，身体力行，以上率下，努力争当合格的党员领导干部，为建设现代化新福州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篇29</w:t>
      </w:r>
    </w:p>
    <w:p>
      <w:pPr>
        <w:ind w:left="0" w:right="0" w:firstLine="560"/>
        <w:spacing w:before="450" w:after="450" w:line="312" w:lineRule="auto"/>
      </w:pPr>
      <w:r>
        <w:rPr>
          <w:rFonts w:ascii="宋体" w:hAnsi="宋体" w:eastAsia="宋体" w:cs="宋体"/>
          <w:color w:val="000"/>
          <w:sz w:val="28"/>
          <w:szCs w:val="28"/>
        </w:rPr>
        <w:t xml:space="preserve">　　理想信念是一个人、一个民族、一个国家的精神支柱和精神动力。共产党人要想坚守自己的精神追求，最根本的就是坚定理想信念。正如所指出的：“崇高的理想、信念和人生追求所产生的巨大能量，是其它力量所不能够代替的。”它支配着一个人的思想与行动，使人产生积极进取、奋发向上的力量和顽强拼搏的决心。共产党人有了这样的理想，就是有了立身之本，就有了取之不竭、用之不尽的力量源泉，就能自觉地为党和人民的事业而奋斗终身。</w:t>
      </w:r>
    </w:p>
    <w:p>
      <w:pPr>
        <w:ind w:left="0" w:right="0" w:firstLine="560"/>
        <w:spacing w:before="450" w:after="450" w:line="312" w:lineRule="auto"/>
      </w:pPr>
      <w:r>
        <w:rPr>
          <w:rFonts w:ascii="宋体" w:hAnsi="宋体" w:eastAsia="宋体" w:cs="宋体"/>
          <w:color w:val="000"/>
          <w:sz w:val="28"/>
          <w:szCs w:val="28"/>
        </w:rPr>
        <w:t xml:space="preserve">　　一、坚定理想信念，坚守共产党人精神追求的重要意义</w:t>
      </w:r>
    </w:p>
    <w:p>
      <w:pPr>
        <w:ind w:left="0" w:right="0" w:firstLine="560"/>
        <w:spacing w:before="450" w:after="450" w:line="312" w:lineRule="auto"/>
      </w:pPr>
      <w:r>
        <w:rPr>
          <w:rFonts w:ascii="宋体" w:hAnsi="宋体" w:eastAsia="宋体" w:cs="宋体"/>
          <w:color w:val="000"/>
          <w:sz w:val="28"/>
          <w:szCs w:val="28"/>
        </w:rPr>
        <w:t xml:space="preserve">　　理想信念在人们的精神生活中起着决定性的作用，它是一个人一生所追求的既定目标、一旦形成，就会产生巨大的精神动力，激发人的热情，振奋人的精神，鼓舞人的斗志，因此，坚定理想信念，对坚守共产党人的精神追求具有极其重要的意义。</w:t>
      </w:r>
    </w:p>
    <w:p>
      <w:pPr>
        <w:ind w:left="0" w:right="0" w:firstLine="560"/>
        <w:spacing w:before="450" w:after="450" w:line="312" w:lineRule="auto"/>
      </w:pPr>
      <w:r>
        <w:rPr>
          <w:rFonts w:ascii="宋体" w:hAnsi="宋体" w:eastAsia="宋体" w:cs="宋体"/>
          <w:color w:val="000"/>
          <w:sz w:val="28"/>
          <w:szCs w:val="28"/>
        </w:rPr>
        <w:t xml:space="preserve">　　(一)坚定理想信念是共产党人的安身立命之本。坚定而正确的理想信念就像一面高高飘扬的旗子，支配着共产党人的思想和行动，引导和激励着一代又一代的共产党人自强不息、奋发进取。一个人如果没有理想信念，就等于没有了主心骨，就没有对事业和生活的执着追求、奋斗进取的精神动力，只有树立起远大而坚定的理想信念，才会有崇高的思想境界和道德情操，才会有远大的目标与奋斗方向，才能保持旺盛的革命意志和献身精神。共产主义理想代表了最广大人民群众的根本利益，合乎人类文明进步的方向，共产党员有了这样的理想信念，就有了立身之本，就有了奋斗的力量与精神。在改革开放的今天，面对各种思想文化的相互激荡、相互碰撞，面对错综复杂的国际形势，共产党人只有坚定共产主义的理想信念，才能排除各种错误思想的干扰，坚持正确的政治方向，才能凝聚起全党全国人民的智慧力量，为实现社会主义现代化而奋斗。</w:t>
      </w:r>
    </w:p>
    <w:p>
      <w:pPr>
        <w:ind w:left="0" w:right="0" w:firstLine="560"/>
        <w:spacing w:before="450" w:after="450" w:line="312" w:lineRule="auto"/>
      </w:pPr>
      <w:r>
        <w:rPr>
          <w:rFonts w:ascii="宋体" w:hAnsi="宋体" w:eastAsia="宋体" w:cs="宋体"/>
          <w:color w:val="000"/>
          <w:sz w:val="28"/>
          <w:szCs w:val="28"/>
        </w:rPr>
        <w:t xml:space="preserve">　　(二)坚定理想信念是共产党人攻坚克难的精神支柱。坚定的理想信念，就像一盏指路明灯，指引着人们前进的方向。对共产党人来说，有了坚定而正确的理想信念，就等于有了坚强的精神支柱，就等于有了为党和人民事业不懈奋斗的精神动力。邓小平曾经指出：“为什么我们过去能在非常困难的情况下奋斗出来，战胜千难万险使革命胜利呢?就是因为我们有理想，有马克思主义信念，有共产主义信念。”革命战争年代，无数先烈们抛头颅、洒热血，在生死考验面前威武不屈、英勇无惧，靠的就是那种对革命前途充满无限的希望和信心。和平建设时期，多少共产党人为党和人民的事业鞠躬尽瘁、死而后已，靠的也是那种崇高理想和坚定信念之激励。我们党之所以能够带领全国人民取得革命、建设和改革的伟大胜利，最根本的原因也是在于我们共产党人，有着为社会主义和共产主义奋斗终身的崇高理想与坚定信念。实践证明，坚定的理想信念，是党的凝聚力、战斗力的源泉，是共产党人保持先进性的灵魂，也是共产党人攻坚克难的精神支柱。</w:t>
      </w:r>
    </w:p>
    <w:p>
      <w:pPr>
        <w:ind w:left="0" w:right="0" w:firstLine="560"/>
        <w:spacing w:before="450" w:after="450" w:line="312" w:lineRule="auto"/>
      </w:pPr>
      <w:r>
        <w:rPr>
          <w:rFonts w:ascii="宋体" w:hAnsi="宋体" w:eastAsia="宋体" w:cs="宋体"/>
          <w:color w:val="000"/>
          <w:sz w:val="28"/>
          <w:szCs w:val="28"/>
        </w:rPr>
        <w:t xml:space="preserve">　　(三)坚定理想信念是共产党人拒腐防变的锐利武器。理想信念是人们的政治信仰和世界观在奋斗目标上的具体体现，共产主义理想信念是人类历史上最为崇高的信仰和目标。正如所说：“对马克思主义的信仰，对社会主义和共产主义的信念，是共产党人的政治灵魂，是共产党人经受住任何考验的精神支柱。”换言之，共产党人要经受住各种考验，抵挡住各种诱惑，就必须具有坚定而正确的理想信念，只有这样，才会有敏锐的政治观察力和辨别力，才会在政治上始终保持清醒的头脑和立场的坚定，才能在各种纷繁复杂的环境中，经受住大风大浪的冲击和“糖衣炮弹”的侵蚀，拒腐防变;如果背弃共产主义的理想信念、政治信念淡薄、政治嗅觉迟钝、政治立场动摇，就会失去灵魂、失去精神支柱，就会在纷繁复杂的现实中迷失方向，误入歧途、甚至腐败变质。我们党的光辉历史表明，坚定的理想信念，不仅是共产党人的力量之源、成事之基，更是共产党人的立身之本、防“病”之要。</w:t>
      </w:r>
    </w:p>
    <w:p>
      <w:pPr>
        <w:ind w:left="0" w:right="0" w:firstLine="560"/>
        <w:spacing w:before="450" w:after="450" w:line="312" w:lineRule="auto"/>
      </w:pPr>
      <w:r>
        <w:rPr>
          <w:rFonts w:ascii="宋体" w:hAnsi="宋体" w:eastAsia="宋体" w:cs="宋体"/>
          <w:color w:val="000"/>
          <w:sz w:val="28"/>
          <w:szCs w:val="28"/>
        </w:rPr>
        <w:t xml:space="preserve">　　(四)坚定理想信念是推动党的事业不断前进的动力源泉。中国共产党肩负着推进中国特色社会主义事业的历史使命，坚定的理想信念是共产党人的灵魂，是共产党人前仆后继、奋斗不息的精神支柱和力量源泉，也是党的事业永葆活力与生机的根本保证。中国共产党是一个具有光荣历史的马克思主义政党，其90多年的奋斗历程，就是一个由先进文化催生政党精神，政党精神支撑先进政党，不断使党的事业得到全面推进的过程。无论是革命战争年代，还是和平建设时期，中国共产党所培育成的种种伟大精神，都展示出了共产党人坚定的理想信念与强大的人格魅力，对推动党的伟大事业起着巨大的能动作用。中国特色社会主义事业是全体人民的事业，必须依靠全体人民的共同奋斗。我们党提出建设中国特色社会主义的各项任务，前景是美好的，但道路是曲折的，要顺利完成各项任务，更需要全体人民始终胸怀对马克思主义、对中国特色社会主义、对实现中华民族伟大复兴的坚定理想与信念。</w:t>
      </w:r>
    </w:p>
    <w:p>
      <w:pPr>
        <w:ind w:left="0" w:right="0" w:firstLine="560"/>
        <w:spacing w:before="450" w:after="450" w:line="312" w:lineRule="auto"/>
      </w:pPr>
      <w:r>
        <w:rPr>
          <w:rFonts w:ascii="宋体" w:hAnsi="宋体" w:eastAsia="宋体" w:cs="宋体"/>
          <w:color w:val="000"/>
          <w:sz w:val="28"/>
          <w:szCs w:val="28"/>
        </w:rPr>
        <w:t xml:space="preserve">　　二、坚定理想信念，坚守共产党人精神追求的主要挑战</w:t>
      </w:r>
    </w:p>
    <w:p>
      <w:pPr>
        <w:ind w:left="0" w:right="0" w:firstLine="560"/>
        <w:spacing w:before="450" w:after="450" w:line="312" w:lineRule="auto"/>
      </w:pPr>
      <w:r>
        <w:rPr>
          <w:rFonts w:ascii="宋体" w:hAnsi="宋体" w:eastAsia="宋体" w:cs="宋体"/>
          <w:color w:val="000"/>
          <w:sz w:val="28"/>
          <w:szCs w:val="28"/>
        </w:rPr>
        <w:t xml:space="preserve">　　在新的历史时期，国际国内形势发生了深刻的变化，党的自身状况也发生了重大变化。形势的变化使社会出现了大量的新情况、新问题，共产党人的理想信念也因此面临着严峻的挑战。</w:t>
      </w:r>
    </w:p>
    <w:p>
      <w:pPr>
        <w:ind w:left="0" w:right="0" w:firstLine="560"/>
        <w:spacing w:before="450" w:after="450" w:line="312" w:lineRule="auto"/>
      </w:pPr>
      <w:r>
        <w:rPr>
          <w:rFonts w:ascii="宋体" w:hAnsi="宋体" w:eastAsia="宋体" w:cs="宋体"/>
          <w:color w:val="000"/>
          <w:sz w:val="28"/>
          <w:szCs w:val="28"/>
        </w:rPr>
        <w:t xml:space="preserve">　　(一)国际形势的深刻变化冲击着共产党人的理想信念。当今世界，随着政治多极化、经济全球化的不断深入发展，世界文化意识领域也呈现出交错复杂的新态势，各种思想文化、意识形态、社会思潮、精神力量相互交织，相互激荡。特别是信息网络的迅速发展，一方面使人类的一切交往变得更加方便，但另一方面，也加速了西方腐朽思想与强势文化对我国的侵蚀与渗透，一些错误的、落后的、不健康的思想文化大量渗入中国，潜移默化地影响着人们的思想与价值观念。西方国家为了实现自身的利益，利用他们在科学技术和经济方面的优势，通过国际互联网、多媒体等各种现代传播渠道，大量地、巧妙地宣扬西方的消费观念、生活方式和价值取向，鼓吹私有化和资产阶级自由民主，诋毁中国共产党的历史功绩，歪曲和丑化社会主义、共产主义，使得一些共产党员对人类社会发展的客观规律感到迷茫和疑惑，对资本主义必然灭亡、社会主义必然胜利的信念发生动摇，对社会主义的前途开始悲观、怀疑，甚至认为共产主义是海市蜃楼。这对共产党人坚定理想信念造成很大的影响与冲击。</w:t>
      </w:r>
    </w:p>
    <w:p>
      <w:pPr>
        <w:ind w:left="0" w:right="0" w:firstLine="560"/>
        <w:spacing w:before="450" w:after="450" w:line="312" w:lineRule="auto"/>
      </w:pPr>
      <w:r>
        <w:rPr>
          <w:rFonts w:ascii="宋体" w:hAnsi="宋体" w:eastAsia="宋体" w:cs="宋体"/>
          <w:color w:val="000"/>
          <w:sz w:val="28"/>
          <w:szCs w:val="28"/>
        </w:rPr>
        <w:t xml:space="preserve">　　(二)国内环境的重大发展影响着共产党人的理想信念。随着我国社会主义市场经济的迅速发展，我国社会的经济成分、组织形式、利益分配和就业方式等都发生了巨大的变化，这些变化不仅给我国社会的政治、经济、文化带来了深刻的影响，也影响着当代共产党人的价值观念与思维方式。市场经济就像一把双刃剑，一方面，有利于国民经济的发展，满足人们多样化的生活需求，另一方面，多样化的个体利益需求与实现共同理想的集体利益需求相背离，表现为缺乏服务精神、奉献精神以及责任感弱化等，一些共产党人的世界观、人生观、价值观发生扭曲，部分党员甚至背弃自己该有的理想信念，转而寻求一种更为现实的、世俗化的信条，并最终导致理想信念的异化。同时，在社会主义市场经济运行过程中所衍生的某些消极因素，促进了拜金主义、享乐主义、利己主义、唯利是图、物质至上的蔓延，一些党员干部把对共产主义的理想信念转变为对金钱的追求，只讲索取不讲奉献，只讲实惠不讲理想，为实现自己的某个利益，不择手段、以权谋私，以至于违法乱纪。</w:t>
      </w:r>
    </w:p>
    <w:p>
      <w:pPr>
        <w:ind w:left="0" w:right="0" w:firstLine="560"/>
        <w:spacing w:before="450" w:after="450" w:line="312" w:lineRule="auto"/>
      </w:pPr>
      <w:r>
        <w:rPr>
          <w:rFonts w:ascii="宋体" w:hAnsi="宋体" w:eastAsia="宋体" w:cs="宋体"/>
          <w:color w:val="000"/>
          <w:sz w:val="28"/>
          <w:szCs w:val="28"/>
        </w:rPr>
        <w:t xml:space="preserve">　　(三)党自身建设的不足对共产党人的理想信念形成挑战。改革开放30多年来，我国社会主义建设取得了辉煌成就，党的队伍在壮大，党员数量在增加，但党员质量并没有得到真正保证。过去大多数党员是搞革命出身、久经考验，政治立场坚定，现在近74%的党员是改革开放以后加进来的，大多数党员文化程度较高，但相对来讲所经受的实践锻炼与党性锻炼不够，经受严峻环境下的风险考验和困难挑战也不多，很容易受到其成长时期各种不良因素的影响，对共产主义的理想信念发生动摇。同时，一些党员忽视理论学习，尤其是缺乏对马克思主义理论的系统学习，马克思主义是科学的世界观和方法论，是我们共产党人认识世界和改造世界的强大思想武器。一些共产党人之所以没有很好地解决思想上入党的问题，其根本原因就是没有很好地学习和掌握这一理论武器，没有了科学理论的武装，就等于没有了灵魂和方向，不能分清是非，无法解决现实中遇到的困到与挫折，甚至怀疑和否定马克思主义的真理性，就不能从内心深处真正坚信共产党人的理想信念。</w:t>
      </w:r>
    </w:p>
    <w:p>
      <w:pPr>
        <w:ind w:left="0" w:right="0" w:firstLine="560"/>
        <w:spacing w:before="450" w:after="450" w:line="312" w:lineRule="auto"/>
      </w:pPr>
      <w:r>
        <w:rPr>
          <w:rFonts w:ascii="宋体" w:hAnsi="宋体" w:eastAsia="宋体" w:cs="宋体"/>
          <w:color w:val="000"/>
          <w:sz w:val="28"/>
          <w:szCs w:val="28"/>
        </w:rPr>
        <w:t xml:space="preserve">　　三、坚定理想信念，坚守共产党人精神追求的基本途径</w:t>
      </w:r>
    </w:p>
    <w:p>
      <w:pPr>
        <w:ind w:left="0" w:right="0" w:firstLine="560"/>
        <w:spacing w:before="450" w:after="450" w:line="312" w:lineRule="auto"/>
      </w:pPr>
      <w:r>
        <w:rPr>
          <w:rFonts w:ascii="宋体" w:hAnsi="宋体" w:eastAsia="宋体" w:cs="宋体"/>
          <w:color w:val="000"/>
          <w:sz w:val="28"/>
          <w:szCs w:val="28"/>
        </w:rPr>
        <w:t xml:space="preserve">　　坚定理想信念，是坚守共产党人精神追求的本质要求，是马克思主义政党的灵魂工程，是我们党加强自身建设的永恒课题。坚定理想信念，坚守共产党人精神追求，最要的是坚守共产党人的思想品质、理论素养、党性修养、道德情操等。</w:t>
      </w:r>
    </w:p>
    <w:p>
      <w:pPr>
        <w:ind w:left="0" w:right="0" w:firstLine="560"/>
        <w:spacing w:before="450" w:after="450" w:line="312" w:lineRule="auto"/>
      </w:pPr>
      <w:r>
        <w:rPr>
          <w:rFonts w:ascii="宋体" w:hAnsi="宋体" w:eastAsia="宋体" w:cs="宋体"/>
          <w:color w:val="000"/>
          <w:sz w:val="28"/>
          <w:szCs w:val="28"/>
        </w:rPr>
        <w:t xml:space="preserve">　　(一)加强思想建设，提高共产党人的思想素质。思想建设的出发点和实质，就是要使共产党人树立正确的世界观、人生观、价值观，坚定共产主义的理想与信念，坚持全心全意为人民服务的宗旨，发挥共产党人先进模范作用，自觉规范，自我约束，保证党员从思想上入党。一是要加强马克思主义理论教育，马克思主义理论是科学的世界观和方法论，是我们立党立国的根本指导思想，是全党全国人民团结奋斗的共同思想基础。作为共产党人，只有深入系统地学习马克思主义理论，才会具有高度的政治觉悟，增强判断是非的能力，才能认识和把握各种复杂的矛盾与问题，自觉抵制各种错误思潮和腐朽思想的影响与侵蚀。二是要加强爱国主义教育，爱国主义是一面伟大的旗帜，是我国民族大家庭的共同精神支柱，是中华民族生生不息的力量源泉。对共产党人进行爱国主义教育，可以进一步激发他们的民族自尊心、自信心和自强意识，形成团结一致的凝聚力。三是加强共产主义理想教育，共产主义作为一种社会理想，是人类最崇高的理想，它给我们指明了前进的目标和发展的方向，通过共产主义理想教育，使我们的党员懂得，我们是共产党领导的社会主义国家，目前正处于社会主义初级阶段，将来是要实现共产主义的，这是我们国家的发展目标，这个目标是任何时候都不能动摇的。</w:t>
      </w:r>
    </w:p>
    <w:p>
      <w:pPr>
        <w:ind w:left="0" w:right="0" w:firstLine="560"/>
        <w:spacing w:before="450" w:after="450" w:line="312" w:lineRule="auto"/>
      </w:pPr>
      <w:r>
        <w:rPr>
          <w:rFonts w:ascii="宋体" w:hAnsi="宋体" w:eastAsia="宋体" w:cs="宋体"/>
          <w:color w:val="000"/>
          <w:sz w:val="28"/>
          <w:szCs w:val="28"/>
        </w:rPr>
        <w:t xml:space="preserve">　　(二)加强理论学习，提高共产党人的理论素养。一个人是否具有坚定的理想信念，与这个人的理论水平有着直接的联系，坚定的理想信念来自于理论上的清醒。强调：“没有先进理论武装的党，不可能是先进的党;没有先进理论武装的共产党员，不可能发挥先进战士的作用。”共产党人要想走在时代的前列，只有通过理论学习，认识社会发展的客观规律，才能时刻保持清醒的头脑。一是要认真学习马克思列宁主义、毛泽东思想以及中国特色社会主义理论体系，增强理想信念的坚定性，提高政治意识、大局意识和党性观念，自觉与党中央保持思想上政治上的高度一致。二是要学习党的路线方针政策和国家法律法规，学习党的历史，同时广泛地学习现代化建设所需要的经济、政治、文化、科技、社会和国际等知识，并把这方面的学习同加深领会和灵活运用马克思主义理论紧密结合起来，不断提高为人民服务的本领。三是学以致用，学用结合。共产党人要充分利用所掌握的理论知识，积极投身于中国特色社会主义事业的伟大实践中去，把求知与实践，学习与运用有机地结合起来，相互融合、相互促进，在统一中锤炼共产党人坚强的党性。</w:t>
      </w:r>
    </w:p>
    <w:p>
      <w:pPr>
        <w:ind w:left="0" w:right="0" w:firstLine="560"/>
        <w:spacing w:before="450" w:after="450" w:line="312" w:lineRule="auto"/>
      </w:pPr>
      <w:r>
        <w:rPr>
          <w:rFonts w:ascii="宋体" w:hAnsi="宋体" w:eastAsia="宋体" w:cs="宋体"/>
          <w:color w:val="000"/>
          <w:sz w:val="28"/>
          <w:szCs w:val="28"/>
        </w:rPr>
        <w:t xml:space="preserve">　　(三)加强党性修养，提高共产党人的宗旨意识。党性修养是共产党人坚定理想信念的基石，加强共产党人的党性修养，最核心的就是要努力实践全心全意为人民服务的宗旨，强化公仆意识，保持公仆本色，正确运用人民赋予的权力，积极接受人民群众的监督，始终把人民的利益放在第一位，努力实现好、维护好和发展好最广大人民的根本利益。一要做到勤政为民，全心全意为人民服务，想问题、办事情、作决策把人民拥护不拥护、赞成不赞成、高兴不高兴、答应不答应作为衡量尺度，坚持从群众中来、到群众中去的工作方法，坚决克服教条主义、官僚主义和形式主义。二要做到恪尽职守，始终保持奋发有为的精神状态，树立强烈的事业心和责任心，任务面前敢于承当，困难面前敢于进取，用坚定的信念、顽强的意志、持续的奋斗，创造出群众满意、经得起历史和实践检验的业绩。三要做到清正廉洁，秉公办事，不徇私舞弊，不以权谋私，时刻做到自重、自省、自警、自励，怀着公心使用手中的权力，保证权力的行驶不偏离正确的轨道，自觉接受党组织、广大党员和人民群众的监督，时时刻刻，事事处处把握好自己，堂堂正正做事，清清白白做人。</w:t>
      </w:r>
    </w:p>
    <w:p>
      <w:pPr>
        <w:ind w:left="0" w:right="0" w:firstLine="560"/>
        <w:spacing w:before="450" w:after="450" w:line="312" w:lineRule="auto"/>
      </w:pPr>
      <w:r>
        <w:rPr>
          <w:rFonts w:ascii="宋体" w:hAnsi="宋体" w:eastAsia="宋体" w:cs="宋体"/>
          <w:color w:val="000"/>
          <w:sz w:val="28"/>
          <w:szCs w:val="28"/>
        </w:rPr>
        <w:t xml:space="preserve">　　(四)加强道德建设，提高共产党人的道德修养。高尚的道德情操是共产党人的精神支柱，是保持共产党员先进性，筑牢拒腐防变的重要防线。作为一名共产党员，要想具有坚定的理想信念，坚守自己的精神追求，就必须培养自身的道德观念，把道德建设作为基础抓好。一是要抓好政绩观教育，要教育党员干部树立正确的政绩观，科学看待政绩，科学衡量政绩，讲真话、办实事、求实效，不喊脱离实际的空口号，不搞劳民伤财的政绩工程，踏踏实实地把党和国家的各项工作与决策落到实处。二是要抓好权力观教育，要教育党员干部树立正确的权力观，深刻认识到手中的权力是党和人民赋予的，只能用于推动党的事业发展，只能用于为人民谋福祉，绝不能利用权力为个人或少数人谋取私利。三是要抓好群众观教育，要教育我们的党员干部，进一步密切同人民群众的血肉联系，在任何时候任何情况下，与人民群众同呼吸共命运的立场不能变，全心全意为人民服务的宗旨不能忘。四是要抓好诚信教育，要教育我们的干部诚实守信，忠于党、忠于国家、忠于人民，遵守党纪国法，公道正派、求真务实，诚心诚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篇30</w:t>
      </w:r>
    </w:p>
    <w:p>
      <w:pPr>
        <w:ind w:left="0" w:right="0" w:firstLine="560"/>
        <w:spacing w:before="450" w:after="450" w:line="312" w:lineRule="auto"/>
      </w:pPr>
      <w:r>
        <w:rPr>
          <w:rFonts w:ascii="宋体" w:hAnsi="宋体" w:eastAsia="宋体" w:cs="宋体"/>
          <w:color w:val="000"/>
          <w:sz w:val="28"/>
          <w:szCs w:val="28"/>
        </w:rPr>
        <w:t xml:space="preserve">　　中国特色社会主义宣传教育能否融入学校教育，能否被当代大学生接受，不仅关系到中国特色社会主义的现实境遇，而且关系到其未来命运。</w:t>
      </w:r>
    </w:p>
    <w:p>
      <w:pPr>
        <w:ind w:left="0" w:right="0" w:firstLine="560"/>
        <w:spacing w:before="450" w:after="450" w:line="312" w:lineRule="auto"/>
      </w:pPr>
      <w:r>
        <w:rPr>
          <w:rFonts w:ascii="宋体" w:hAnsi="宋体" w:eastAsia="宋体" w:cs="宋体"/>
          <w:color w:val="000"/>
          <w:sz w:val="28"/>
          <w:szCs w:val="28"/>
        </w:rPr>
        <w:t xml:space="preserve">　　在全国宣传思想工作会议上指出：“要深入开展中国特色社会主义宣传教育，把全国各族人民团结和凝聚在中国特色社会主义伟大旗帜下。”大学生是中国特色社会主义事业的建设者和接班人，中国特色社会主义宣传教育能否融入学校教育，能否被当代大学生接受，不仅关系到中国特色社会主义的现实境遇，而且关系到未来命运。因此，深入开展中国特色社会主义宣传教育，引导大学生树立为中国特色社会主义事业奋斗的远大理想，是高校面临的重要任务和崇高使命。</w:t>
      </w:r>
    </w:p>
    <w:p>
      <w:pPr>
        <w:ind w:left="0" w:right="0" w:firstLine="560"/>
        <w:spacing w:before="450" w:after="450" w:line="312" w:lineRule="auto"/>
      </w:pPr>
      <w:r>
        <w:rPr>
          <w:rFonts w:ascii="宋体" w:hAnsi="宋体" w:eastAsia="宋体" w:cs="宋体"/>
          <w:color w:val="000"/>
          <w:sz w:val="28"/>
          <w:szCs w:val="28"/>
        </w:rPr>
        <w:t xml:space="preserve">　　开展中国特色社会主义宣传教育，在增强道路自信、理论自信、制度自信中引领大学生健康成长。在波澜壮阔的改革开放和社会主义现代化建设的伟大实践中，我们开辟了中国特色社会主义道路。新时期我们国家的综合实力、经济水平和人民生活水平之所以能够不断上新台阶，就是因为我们坚定不移地走中国特色社会主义道路。一是坚持以经济建设为中心与社会全面协调发展有机结合，坚持统筹兼顾，妥善处理好经济建设与各方面建设的关系，做到相互促进、全面发展;二是坚持尊重群众首创与顶层设计有机结合，不但从人民群众生机勃勃的创造力中汲取动力源泉，同时又统筹兼顾，做好顶层设计;三是坚持从中国实际出发与吸收外来文明成果有机结合，在学习和借鉴的基础上坚定不移地开辟自己的发展道路;四是坚持推进改革发展与保持社会稳定的有机结合。坚持这样的道路自信，才能使大学生更加自觉地为实现中华民族伟大复兴的中国梦而努力学习。</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对马克思列宁主义、毛泽东思想的坚持和发展。我们党的理论自信体现为对马克思主义基本理论和社会理想的深刻认识和坚定信念;体现为对马克思主义当代价值和现实意义的深刻把握和坚定信心;体现为不断推进马克思主义理论创新，指导中国经济社会科学发展。坚持这样的理论自信，就是对马克思主义真理性具有坚定执着的信念，就是对马克思主义中国化的理论成果的实践性和创新性有充分的信心和持之以恒的追求。坚持这样的理论自信，有助于大学生树立坚定的理想信念。信仰的坚定源于理论上的清醒。坚持马克思主义的指导地位，坚持马克思主义基本原理与中国实际相结合，才能从根本上不断提高大学生的思想理论水平和辨别是非能力，增强认识世界和改造世界的能力，坚定理想信念。</w:t>
      </w:r>
    </w:p>
    <w:p>
      <w:pPr>
        <w:ind w:left="0" w:right="0" w:firstLine="560"/>
        <w:spacing w:before="450" w:after="450" w:line="312" w:lineRule="auto"/>
      </w:pPr>
      <w:r>
        <w:rPr>
          <w:rFonts w:ascii="宋体" w:hAnsi="宋体" w:eastAsia="宋体" w:cs="宋体"/>
          <w:color w:val="000"/>
          <w:sz w:val="28"/>
          <w:szCs w:val="28"/>
        </w:rPr>
        <w:t xml:space="preserve">　　中国特色社会主义制度是中国特色社会主义事业取得成功的根本保障。坚定这样的制度自信，就是让大学生既能够深切感受到，通过人民代表大会制度的根本政治制度，广大人民群众才能牢牢地把国家和民族的前途命运掌握在自己手里。通过中国共产党领导的多党合作和政治协商制度，既能实现广泛的民主参与，集中各民主党派、各人民团体和各界人士的智慧，促进执政党和各级政府决策的科学化、民主化，又能实现集中统一，统筹兼顾各方面的利益要求。通过民族区域自治制度，才能保证中国各民族不论大小都享有平等的经济、政治、社会和文化权利，共同维护国家统一和民族团结。通过基层群众自治制度，才能激发广大人民群众当家做主的积极性、创造性和责任感。</w:t>
      </w:r>
    </w:p>
    <w:p>
      <w:pPr>
        <w:ind w:left="0" w:right="0" w:firstLine="560"/>
        <w:spacing w:before="450" w:after="450" w:line="312" w:lineRule="auto"/>
      </w:pPr>
      <w:r>
        <w:rPr>
          <w:rFonts w:ascii="宋体" w:hAnsi="宋体" w:eastAsia="宋体" w:cs="宋体"/>
          <w:color w:val="000"/>
          <w:sz w:val="28"/>
          <w:szCs w:val="28"/>
        </w:rPr>
        <w:t xml:space="preserve">　　将中国特色社会主义宣传教育融入大学生思想政治教育全过程。在高校深入开展中国特色社会主义宣传教育，必须紧紧抓住理论武装和思想教育这个基础工程不放松。充分发挥思想政治理论课主渠道作用，改进教学方法，创新教学手段，增强课程的亲和力、吸引力和感染力，激发学生的学习热情。培养青年学生理论骨干，通过开展经典研读、理论研讨、理论宣讲、支部读书会、中国梦主题教育等活动，进一步增强大学生对中国特色社会主义的理论认同、政治认同、情感认同。适应信息技术发展趋势，创新网络学习载体，打造示范性大学生主题教育网站、网络社区、微博、微信群等，提高大学生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信仰是在实践中产生的，在社会实践中培养和树立起来的信仰才具有坚定性、持久性。学校应坚持育人为本、知行合一，将开展社会实践作为坚定大学生理想信念的重要途径，引导和教育大学生在社会实践中增强社会责任感和使命感，培养勇于担当、奉献社会的思想觉悟和道德情操。</w:t>
      </w:r>
    </w:p>
    <w:p>
      <w:pPr>
        <w:ind w:left="0" w:right="0" w:firstLine="560"/>
        <w:spacing w:before="450" w:after="450" w:line="312" w:lineRule="auto"/>
      </w:pPr>
      <w:r>
        <w:rPr>
          <w:rFonts w:ascii="宋体" w:hAnsi="宋体" w:eastAsia="宋体" w:cs="宋体"/>
          <w:color w:val="000"/>
          <w:sz w:val="28"/>
          <w:szCs w:val="28"/>
        </w:rPr>
        <w:t xml:space="preserve">　　坚持文化育人，在良好氛围和环境中坚定理想信念。大学文化是大学生综合素质培养尤其是崇高理想信念树立的精神土壤。学校应坚持育人为本，文化为基，不断加强校园文化建设，让学生在潜移默化的校园生活中感受优秀文化的熏陶，不断提升文化自觉和文化自信。</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篇31</w:t>
      </w:r>
    </w:p>
    <w:p>
      <w:pPr>
        <w:ind w:left="0" w:right="0" w:firstLine="560"/>
        <w:spacing w:before="450" w:after="450" w:line="312" w:lineRule="auto"/>
      </w:pPr>
      <w:r>
        <w:rPr>
          <w:rFonts w:ascii="宋体" w:hAnsi="宋体" w:eastAsia="宋体" w:cs="宋体"/>
          <w:color w:val="000"/>
          <w:sz w:val="28"/>
          <w:szCs w:val="28"/>
        </w:rPr>
        <w:t xml:space="preserve">　　在新形势下，作为一名组工干部，践行“两学一做”，我们就必须牢牢树立“四种意识”。</w:t>
      </w:r>
    </w:p>
    <w:p>
      <w:pPr>
        <w:ind w:left="0" w:right="0" w:firstLine="560"/>
        <w:spacing w:before="450" w:after="450" w:line="312" w:lineRule="auto"/>
      </w:pPr>
      <w:r>
        <w:rPr>
          <w:rFonts w:ascii="宋体" w:hAnsi="宋体" w:eastAsia="宋体" w:cs="宋体"/>
          <w:color w:val="000"/>
          <w:sz w:val="28"/>
          <w:szCs w:val="28"/>
        </w:rPr>
        <w:t xml:space="preserve">　　政治意识。牢固树立政治意识就是要坚定正确的政治方向和政治立场，做到对党绝对忠诚。组工干部政治意识强不强体现在政治方向、政治立场和政治观点坚定不坚定，能不能严守政治纪律，能不能保持高度的政治敏锐性和政治鉴别力。我们知道，对党忠诚、政治坚定, 是组工干部的首要政治原则，也是必须具备的政治品质。在xx届中纪委第五次全体会议上就强调，要加强纪律建设，严明政治纪律和政治规矩，推进党风廉政建设和反腐败斗争。这就要求组工干部在大是大非问题上态度鲜明，政治坚定，坚决维护中央权威，自觉同党中央保持高度一致。</w:t>
      </w:r>
    </w:p>
    <w:p>
      <w:pPr>
        <w:ind w:left="0" w:right="0" w:firstLine="560"/>
        <w:spacing w:before="450" w:after="450" w:line="312" w:lineRule="auto"/>
      </w:pPr>
      <w:r>
        <w:rPr>
          <w:rFonts w:ascii="宋体" w:hAnsi="宋体" w:eastAsia="宋体" w:cs="宋体"/>
          <w:color w:val="000"/>
          <w:sz w:val="28"/>
          <w:szCs w:val="28"/>
        </w:rPr>
        <w:t xml:space="preserve">　　大局意识。开展“两学一做” 学习教育活动，主体是全体党员。因此，作为组工干部更要有大局观念。大局意识是广大党员对党的性质、宗旨、历史使命，以及党的纲领和任务的自觉认识，是党员政治觉悟和党性的集中体现，没有大局意识就没有党的团结和统一，就不可能形成凝聚力和战斗力。因此，组工干部要守土有责，忠实履行职责，无论何时何地必须牢记党员身份，以党员的标准严格要求自己，决不能放纵自己，做到学思践悟，知行合一，自觉抵制腐朽思想，增强党性意识，切实做到理论自觉和行动自觉。</w:t>
      </w:r>
    </w:p>
    <w:p>
      <w:pPr>
        <w:ind w:left="0" w:right="0" w:firstLine="560"/>
        <w:spacing w:before="450" w:after="450" w:line="312" w:lineRule="auto"/>
      </w:pPr>
      <w:r>
        <w:rPr>
          <w:rFonts w:ascii="宋体" w:hAnsi="宋体" w:eastAsia="宋体" w:cs="宋体"/>
          <w:color w:val="000"/>
          <w:sz w:val="28"/>
          <w:szCs w:val="28"/>
        </w:rPr>
        <w:t xml:space="preserve">　　核心意识。我们党的根基在人民，血脉在人民，力量也在人民，全心全意为人民服务是党的宗旨。党要管党、从严治党是我们党服务于民的核心要义。因此，组工干部要有核心意识，努力践行“两学一做”。习曾强调，党员干部要必须心系群众、为民造福。作为组工干部，我们必须站稳群众立场、强化宗旨意识;要牢固树立马克思主义群众观，切实增强公仆意识，始终坚持“我是谁?”、“为了谁?”、“依靠谁?”的问题导向;始终坚持群众路线，始终保持党同人民群众血肉联系，把“人民群众满意不满意、赞成不赞成、拥护不拥护”作为检验工作的标准，问政于民、问需于民、问计于民;树立正确的权力观、政绩观，坚持“情为民所系、权为民所用，利为民所谋”，清醒认识手中的权力是人民赋予的，要为人民掌好权，用好权。</w:t>
      </w:r>
    </w:p>
    <w:p>
      <w:pPr>
        <w:ind w:left="0" w:right="0" w:firstLine="560"/>
        <w:spacing w:before="450" w:after="450" w:line="312" w:lineRule="auto"/>
      </w:pPr>
      <w:r>
        <w:rPr>
          <w:rFonts w:ascii="宋体" w:hAnsi="宋体" w:eastAsia="宋体" w:cs="宋体"/>
          <w:color w:val="000"/>
          <w:sz w:val="28"/>
          <w:szCs w:val="28"/>
        </w:rPr>
        <w:t xml:space="preserve">　　看齐意识。有责任，才会有坚守;有责任，才能积极进取;我们组工干部要强化责任意识。心中有责、敢于担当是共产党人的政治本色和价值最求。曾强调，“干部就要有担当，有多大担当才能干多大事业，尽多大责任才会有多大成就。”担当即是责任，组工干部只有学会承担责任，才能勇于面对挑战，才能在国家与群众身处困难之时贡献自己的全部力量。每一位组工干部都要牢记责任、恪尽职守，敢于担当、善于担当，肩负起党和人民赋于的光荣使命。</w:t>
      </w:r>
    </w:p>
    <w:p>
      <w:pPr>
        <w:ind w:left="0" w:right="0" w:firstLine="560"/>
        <w:spacing w:before="450" w:after="450" w:line="312" w:lineRule="auto"/>
      </w:pPr>
      <w:r>
        <w:rPr>
          <w:rFonts w:ascii="宋体" w:hAnsi="宋体" w:eastAsia="宋体" w:cs="宋体"/>
          <w:color w:val="000"/>
          <w:sz w:val="28"/>
          <w:szCs w:val="28"/>
        </w:rPr>
        <w:t xml:space="preserve">　　我们要在风险面前要敢于作为、敢担责任、冲锋在前，能够豁得出去、顶得上去，保持好党员领导干部的政治本色，为早日实现中华民族伟大复兴的中国梦贡献自己的智慧和力量。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精选大学生坚定理想信念的演讲稿 篇32</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为深入推进“两学一做”学习教育活动，强化党员干部理想信念，近日，县民政局机关党支部召开了“坚定理想信念明确政治方向”专题学习讨论会。</w:t>
      </w:r>
    </w:p>
    <w:p>
      <w:pPr>
        <w:ind w:left="0" w:right="0" w:firstLine="560"/>
        <w:spacing w:before="450" w:after="450" w:line="312" w:lineRule="auto"/>
      </w:pPr>
      <w:r>
        <w:rPr>
          <w:rFonts w:ascii="宋体" w:hAnsi="宋体" w:eastAsia="宋体" w:cs="宋体"/>
          <w:color w:val="000"/>
          <w:sz w:val="28"/>
          <w:szCs w:val="28"/>
        </w:rPr>
        <w:t xml:space="preserve">　　会上，按照关于学习毛泽东同志《党委会的工作方法》的重要批示精神，县民政局党组书记、局长梁志林带领大家认真学习了毛泽东同志《党委会的工作方法》中的12条工作方法并进行了逐条讲解。梁志林指出，在当前全面从严治党的新形势下，重温这篇著作是“两学一做”学习教育的重要内容，对于指导我们工作有十分重要的现实意义。局班子成员要以上率下，带头学习，深刻领会其中的基本思想和精神实质。随后围绕“坚定理想信念.明确政治方向”开展学习讨论，党员干部就这一主题相继发言。通过讨论，党员干部一致表示，今后将进一步加强党性修养、坚定理想信念、提升道德情操、增强服务意识，在工作、生活中发挥先锋模范作用，努力开创青川县民政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2025-06-19T15:43:41+08:00</dcterms:created>
  <dcterms:modified xsi:type="dcterms:W3CDTF">2025-06-19T15:43:41+08:00</dcterms:modified>
</cp:coreProperties>
</file>

<file path=docProps/custom.xml><?xml version="1.0" encoding="utf-8"?>
<Properties xmlns="http://schemas.openxmlformats.org/officeDocument/2006/custom-properties" xmlns:vt="http://schemas.openxmlformats.org/officeDocument/2006/docPropsVTypes"/>
</file>