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弘扬雷锋精神演讲稿300字</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弘扬雷锋精神演讲稿300字（精选25篇）弘扬雷锋精神演讲稿300字 篇1　　大家好!今天我的演讲题目是《试谈与时俱进的雷锋精神》：　　\"我要做一颗永不生锈的螺丝钉，党把自己拧在哪里，就在哪里闪闪发光。要做一个有利于人民，有利于国家的人。\"。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弘扬雷锋精神演讲稿300字（精选25篇）</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w:t>
      </w:r>
    </w:p>
    <w:p>
      <w:pPr>
        <w:ind w:left="0" w:right="0" w:firstLine="560"/>
        <w:spacing w:before="450" w:after="450" w:line="312" w:lineRule="auto"/>
      </w:pPr>
      <w:r>
        <w:rPr>
          <w:rFonts w:ascii="宋体" w:hAnsi="宋体" w:eastAsia="宋体" w:cs="宋体"/>
          <w:color w:val="000"/>
          <w:sz w:val="28"/>
          <w:szCs w:val="28"/>
        </w:rPr>
        <w:t xml:space="preserve">　　大家好!今天我的演讲题目是《试谈与时俱进的雷锋精神》：</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我们的心中，在激励着大家为社会主义建设事业无私地贡献自己的光和热.雷锋同志那种毫不利己，专门利人、乐于助人，做一行、爱一行，谦虚谨慎和艰苦朴素的作风，值得我们学习，在\"西风\"渐刮渐猛的今天，在我们的传统文化和道德风尚被逐渐蚕食的今天，尤其值得我们学习。</w:t>
      </w:r>
    </w:p>
    <w:p>
      <w:pPr>
        <w:ind w:left="0" w:right="0" w:firstLine="560"/>
        <w:spacing w:before="450" w:after="450" w:line="312" w:lineRule="auto"/>
      </w:pPr>
      <w:r>
        <w:rPr>
          <w:rFonts w:ascii="宋体" w:hAnsi="宋体" w:eastAsia="宋体" w:cs="宋体"/>
          <w:color w:val="000"/>
          <w:sz w:val="28"/>
          <w:szCs w:val="28"/>
        </w:rPr>
        <w:t xml:space="preserve">　　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　　雷锋精神是光辉的，又是朴素的;它是崇高的，又是平凡的;它是理想的，又是现实的。它就在我们的身边，天天面对，事事相关，需要从自己做起，从点滴做起。今天要我们学习《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在火车上，他帮助列车员照顾老人孩子，在 泥泞的山路上他搀扶着老大娘；在风雨交加的晚上，他一路把大嫂跟孩子护送到家，他以永远的二十二岁活在我们心中，他就是—— 雷锋。</w:t>
      </w:r>
    </w:p>
    <w:p>
      <w:pPr>
        <w:ind w:left="0" w:right="0" w:firstLine="560"/>
        <w:spacing w:before="450" w:after="450" w:line="312" w:lineRule="auto"/>
      </w:pPr>
      <w:r>
        <w:rPr>
          <w:rFonts w:ascii="宋体" w:hAnsi="宋体" w:eastAsia="宋体" w:cs="宋体"/>
          <w:color w:val="000"/>
          <w:sz w:val="28"/>
          <w:szCs w:val="28"/>
        </w:rPr>
        <w:t xml:space="preserve">　　雷锋是一个富有同情心的人，他每时每刻都在帮助别人，无论刮风还是下雨，总看到他忙碌的身影，他说：\"人的生命是有限的，但为人民服务却是无限的，我要把有限的生命投入到无限的为人民服务当中去。\"他也是这样做的。</w:t>
      </w:r>
    </w:p>
    <w:p>
      <w:pPr>
        <w:ind w:left="0" w:right="0" w:firstLine="560"/>
        <w:spacing w:before="450" w:after="450" w:line="312" w:lineRule="auto"/>
      </w:pPr>
      <w:r>
        <w:rPr>
          <w:rFonts w:ascii="宋体" w:hAnsi="宋体" w:eastAsia="宋体" w:cs="宋体"/>
          <w:color w:val="000"/>
          <w:sz w:val="28"/>
          <w:szCs w:val="28"/>
        </w:rPr>
        <w:t xml:space="preserve">　　心中永存善念，善待每一个人，让别人感受到人世间的温暖。只要你这样做了，周围的人就会高兴万分，就会喜欢你，那你自己也会得到更多人的容纳支持和帮助，自己也会快乐成长。雷锋就是这样成长起来的，我们也可以这样成长起来。</w:t>
      </w:r>
    </w:p>
    <w:p>
      <w:pPr>
        <w:ind w:left="0" w:right="0" w:firstLine="560"/>
        <w:spacing w:before="450" w:after="450" w:line="312" w:lineRule="auto"/>
      </w:pPr>
      <w:r>
        <w:rPr>
          <w:rFonts w:ascii="宋体" w:hAnsi="宋体" w:eastAsia="宋体" w:cs="宋体"/>
          <w:color w:val="000"/>
          <w:sz w:val="28"/>
          <w:szCs w:val="28"/>
        </w:rPr>
        <w:t xml:space="preserve">　　雷锋是我们学习的榜样，虽然他逝世五十多年了，但是我们仍然怀念他，崇敬他，向他学习。</w:t>
      </w:r>
    </w:p>
    <w:p>
      <w:pPr>
        <w:ind w:left="0" w:right="0" w:firstLine="560"/>
        <w:spacing w:before="450" w:after="450" w:line="312" w:lineRule="auto"/>
      </w:pPr>
      <w:r>
        <w:rPr>
          <w:rFonts w:ascii="宋体" w:hAnsi="宋体" w:eastAsia="宋体" w:cs="宋体"/>
          <w:color w:val="000"/>
          <w:sz w:val="28"/>
          <w:szCs w:val="28"/>
        </w:rPr>
        <w:t xml:space="preserve">　　雷锋他只是一个普普通通的人，但他为大家做的事却是我们做不到的。我们可以坚持一天，一周，一月甚至是一年，但长年累月的下来，试问有几人能做到？</w:t>
      </w:r>
    </w:p>
    <w:p>
      <w:pPr>
        <w:ind w:left="0" w:right="0" w:firstLine="560"/>
        <w:spacing w:before="450" w:after="450" w:line="312" w:lineRule="auto"/>
      </w:pPr>
      <w:r>
        <w:rPr>
          <w:rFonts w:ascii="宋体" w:hAnsi="宋体" w:eastAsia="宋体" w:cs="宋体"/>
          <w:color w:val="000"/>
          <w:sz w:val="28"/>
          <w:szCs w:val="28"/>
        </w:rPr>
        <w:t xml:space="preserve">　　父母生养了我们，老师教育我们，就是为了让我们做一个有道德的人，同学们我们应该向雷锋看齐，努力去做好身边的每一件事，用我们的能力去帮助每一个需要帮助的人。</w:t>
      </w:r>
    </w:p>
    <w:p>
      <w:pPr>
        <w:ind w:left="0" w:right="0" w:firstLine="560"/>
        <w:spacing w:before="450" w:after="450" w:line="312" w:lineRule="auto"/>
      </w:pPr>
      <w:r>
        <w:rPr>
          <w:rFonts w:ascii="宋体" w:hAnsi="宋体" w:eastAsia="宋体" w:cs="宋体"/>
          <w:color w:val="000"/>
          <w:sz w:val="28"/>
          <w:szCs w:val="28"/>
        </w:rPr>
        <w:t xml:space="preserve">　　二十二年的坚持，二十二年的丰碑，他用自己无可挑剔的行为诠释着生命的真谛，雷锋，一个永远与我们同行的榜样，一个永远存在的人，同学们，让我们与雷锋携手同行，做新时代的有理想有道德的人。</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号是学习雷锋做好事的日子，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篇4</w:t>
      </w:r>
    </w:p>
    <w:p>
      <w:pPr>
        <w:ind w:left="0" w:right="0" w:firstLine="560"/>
        <w:spacing w:before="450" w:after="450" w:line="312" w:lineRule="auto"/>
      </w:pPr>
      <w:r>
        <w:rPr>
          <w:rFonts w:ascii="宋体" w:hAnsi="宋体" w:eastAsia="宋体" w:cs="宋体"/>
          <w:color w:val="000"/>
          <w:sz w:val="28"/>
          <w:szCs w:val="28"/>
        </w:rPr>
        <w:t xml:space="preserve">　　学习雷锋做好事，是当今社会最为提倡得活动。你不用像林丹阿姨、郭明义叔叔那样，只需要弯腰捡起身边得一张废纸、一个可乐罐子扔进垃圾箱，你就是一个小雷锋。助人为乐，这样得例子在过去、现在都数不胜数。人们总是匆匆地上车、又匆匆地下车，很少有人关心身边人得感受，认为能抢到座位已经就很好了。可是苦了动作缓慢得老人、孕妇、小孩。记得在我上小学三年级得时候，有一次跟妈妈去玩，坐在公交车上，公交车到一个车站上来一个拄着拐杖得老人家。</w:t>
      </w:r>
    </w:p>
    <w:p>
      <w:pPr>
        <w:ind w:left="0" w:right="0" w:firstLine="560"/>
        <w:spacing w:before="450" w:after="450" w:line="312" w:lineRule="auto"/>
      </w:pPr>
      <w:r>
        <w:rPr>
          <w:rFonts w:ascii="宋体" w:hAnsi="宋体" w:eastAsia="宋体" w:cs="宋体"/>
          <w:color w:val="000"/>
          <w:sz w:val="28"/>
          <w:szCs w:val="28"/>
        </w:rPr>
        <w:t xml:space="preserve">　　那老人家满头白发，略显得杂乱。公交车缓缓地向前行驶，老人家跌跌撞撞得站在我座位得傍边，我心里想“要不要给她让座？”正想着突然看见一个年轻得叔叔站了起来上前扶住老奶奶说：“老奶奶您坐我位子吧！”那老奶奶应了一声说：“谢谢你，不用了，你自己坐吧！”话音刚落，车上得人顿时鸦雀无声，所有得目光投向那年轻得小伙子，小伙子坚持扶着老奶奶在他得座位坐下，车厢里响起了一片鼓掌声，大家都在称赞那小伙子是活雷锋。</w:t>
      </w:r>
    </w:p>
    <w:p>
      <w:pPr>
        <w:ind w:left="0" w:right="0" w:firstLine="560"/>
        <w:spacing w:before="450" w:after="450" w:line="312" w:lineRule="auto"/>
      </w:pPr>
      <w:r>
        <w:rPr>
          <w:rFonts w:ascii="宋体" w:hAnsi="宋体" w:eastAsia="宋体" w:cs="宋体"/>
          <w:color w:val="000"/>
          <w:sz w:val="28"/>
          <w:szCs w:val="28"/>
        </w:rPr>
        <w:t xml:space="preserve">　　这时候我感觉大家得目光像剑一样刺痛我得心脏，我得脸一下子涨得通红，万分羞愧，我想“老奶奶就站在我旁边，如果我不要犹豫，像雷锋叔叔那样义不容辞得给老奶奶让座，大家应该表扬得是我啊！”这件事一直藏在我得心里，激励着我时刻都要做好人好事，不图回报得想法。雷锋精神以成为中华民族传统得美德和思想道德得一种体现，我们也有义务把这种精神发扬光大。</w:t>
      </w:r>
    </w:p>
    <w:p>
      <w:pPr>
        <w:ind w:left="0" w:right="0" w:firstLine="560"/>
        <w:spacing w:before="450" w:after="450" w:line="312" w:lineRule="auto"/>
      </w:pPr>
      <w:r>
        <w:rPr>
          <w:rFonts w:ascii="宋体" w:hAnsi="宋体" w:eastAsia="宋体" w:cs="宋体"/>
          <w:color w:val="000"/>
          <w:sz w:val="28"/>
          <w:szCs w:val="28"/>
        </w:rPr>
        <w:t xml:space="preserve">　　假如社会上涌现出许许多多得人学雷锋，处处做好事得精神，那我们得社会将变得更加文明、更加和谐。同学们，雷锋得精神我们要传递下去，做一个充满爱心，勇于进取得好少年吧！</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今天能站在这里演讲，我感到非常荣幸。我要演讲的题目是\"弘扬雷锋精神\"。</w:t>
      </w:r>
    </w:p>
    <w:p>
      <w:pPr>
        <w:ind w:left="0" w:right="0" w:firstLine="560"/>
        <w:spacing w:before="450" w:after="450" w:line="312" w:lineRule="auto"/>
      </w:pPr>
      <w:r>
        <w:rPr>
          <w:rFonts w:ascii="宋体" w:hAnsi="宋体" w:eastAsia="宋体" w:cs="宋体"/>
          <w:color w:val="000"/>
          <w:sz w:val="28"/>
          <w:szCs w:val="28"/>
        </w:rPr>
        <w:t xml:space="preserve">　　提起雷锋，大家应该都很熟悉吧。这位二十二岁的解放军战士，用自己年轻而有平凡的生命谱写了一曲奉献的乐章，诠释着伟大的真正内涵。</w:t>
      </w:r>
    </w:p>
    <w:p>
      <w:pPr>
        <w:ind w:left="0" w:right="0" w:firstLine="560"/>
        <w:spacing w:before="450" w:after="450" w:line="312" w:lineRule="auto"/>
      </w:pPr>
      <w:r>
        <w:rPr>
          <w:rFonts w:ascii="宋体" w:hAnsi="宋体" w:eastAsia="宋体" w:cs="宋体"/>
          <w:color w:val="000"/>
          <w:sz w:val="28"/>
          <w:szCs w:val="28"/>
        </w:rPr>
        <w:t xml:space="preserve">　　有人问：\"什么是雷锋精神？\"其实，雷锋精神就是一种全心全意为人民服务的精神。那么，怎么弘扬雷锋精神呢？这个并不难，既然雷锋精神是为人民服务的精神，那么，我们就要做一些为人民服务的事。</w:t>
      </w:r>
    </w:p>
    <w:p>
      <w:pPr>
        <w:ind w:left="0" w:right="0" w:firstLine="560"/>
        <w:spacing w:before="450" w:after="450" w:line="312" w:lineRule="auto"/>
      </w:pPr>
      <w:r>
        <w:rPr>
          <w:rFonts w:ascii="宋体" w:hAnsi="宋体" w:eastAsia="宋体" w:cs="宋体"/>
          <w:color w:val="000"/>
          <w:sz w:val="28"/>
          <w:szCs w:val="28"/>
        </w:rPr>
        <w:t xml:space="preserve">　　1、在公共汽车上主动给\"老弱病残孕\"让座。</w:t>
      </w:r>
    </w:p>
    <w:p>
      <w:pPr>
        <w:ind w:left="0" w:right="0" w:firstLine="560"/>
        <w:spacing w:before="450" w:after="450" w:line="312" w:lineRule="auto"/>
      </w:pPr>
      <w:r>
        <w:rPr>
          <w:rFonts w:ascii="宋体" w:hAnsi="宋体" w:eastAsia="宋体" w:cs="宋体"/>
          <w:color w:val="000"/>
          <w:sz w:val="28"/>
          <w:szCs w:val="28"/>
        </w:rPr>
        <w:t xml:space="preserve">　　2、主动扶老爷爷，老奶奶过马路，帮他们拎东西。</w:t>
      </w:r>
    </w:p>
    <w:p>
      <w:pPr>
        <w:ind w:left="0" w:right="0" w:firstLine="560"/>
        <w:spacing w:before="450" w:after="450" w:line="312" w:lineRule="auto"/>
      </w:pPr>
      <w:r>
        <w:rPr>
          <w:rFonts w:ascii="宋体" w:hAnsi="宋体" w:eastAsia="宋体" w:cs="宋体"/>
          <w:color w:val="000"/>
          <w:sz w:val="28"/>
          <w:szCs w:val="28"/>
        </w:rPr>
        <w:t xml:space="preserve">　　3、如果有条件，就多给希望工程捐款，资助一些贫困学生，做一点好事。</w:t>
      </w:r>
    </w:p>
    <w:p>
      <w:pPr>
        <w:ind w:left="0" w:right="0" w:firstLine="560"/>
        <w:spacing w:before="450" w:after="450" w:line="312" w:lineRule="auto"/>
      </w:pPr>
      <w:r>
        <w:rPr>
          <w:rFonts w:ascii="宋体" w:hAnsi="宋体" w:eastAsia="宋体" w:cs="宋体"/>
          <w:color w:val="000"/>
          <w:sz w:val="28"/>
          <w:szCs w:val="28"/>
        </w:rPr>
        <w:t xml:space="preserve">　　4、在生活中，我们不能铺张浪费，要勤俭节约。</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老师们，同学们，让我们携起手来，做平凡的好人，做平凡的好事，把一点一滴的平凡积累成不平凡！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篇6</w:t>
      </w:r>
    </w:p>
    <w:p>
      <w:pPr>
        <w:ind w:left="0" w:right="0" w:firstLine="560"/>
        <w:spacing w:before="450" w:after="450" w:line="312" w:lineRule="auto"/>
      </w:pPr>
      <w:r>
        <w:rPr>
          <w:rFonts w:ascii="宋体" w:hAnsi="宋体" w:eastAsia="宋体" w:cs="宋体"/>
          <w:color w:val="000"/>
          <w:sz w:val="28"/>
          <w:szCs w:val="28"/>
        </w:rPr>
        <w:t xml:space="preserve">　　中国是一个英雄的国度，二十世纪的中国更是英雄辈出。有这样一位战士，他没有在沙场上的浴血奋战，没有建立过惊天动地的丰功伟绩，但他的名字却被人民永远铭记在心里。有这样一种精神，它不是一瞬间的光芒四射，也不带有丝毫堂皇的理由，但它却成了中国人民的学习榜样。这位战十就叫做－－雷锋，这种精神就称作－－雷锋精神。</w:t>
      </w:r>
    </w:p>
    <w:p>
      <w:pPr>
        <w:ind w:left="0" w:right="0" w:firstLine="560"/>
        <w:spacing w:before="450" w:after="450" w:line="312" w:lineRule="auto"/>
      </w:pPr>
      <w:r>
        <w:rPr>
          <w:rFonts w:ascii="宋体" w:hAnsi="宋体" w:eastAsia="宋体" w:cs="宋体"/>
          <w:color w:val="000"/>
          <w:sz w:val="28"/>
          <w:szCs w:val="28"/>
        </w:rPr>
        <w:t xml:space="preserve">　　提起雷锋，提起雷锋精神，相信我们每一位同学都会想起小时候听过的雷锋的故事，记起曾经唱过的那首歌——“学习雷锋好榜样”。</w:t>
      </w:r>
    </w:p>
    <w:p>
      <w:pPr>
        <w:ind w:left="0" w:right="0" w:firstLine="560"/>
        <w:spacing w:before="450" w:after="450" w:line="312" w:lineRule="auto"/>
      </w:pPr>
      <w:r>
        <w:rPr>
          <w:rFonts w:ascii="宋体" w:hAnsi="宋体" w:eastAsia="宋体" w:cs="宋体"/>
          <w:color w:val="000"/>
          <w:sz w:val="28"/>
          <w:szCs w:val="28"/>
        </w:rPr>
        <w:t xml:space="preserve">　　如今，校园里又响起了这首久违了的歌，我们不禁又忆起了那一件件虽小却折射出一个战士生命光辉的事。</w:t>
      </w:r>
    </w:p>
    <w:p>
      <w:pPr>
        <w:ind w:left="0" w:right="0" w:firstLine="560"/>
        <w:spacing w:before="450" w:after="450" w:line="312" w:lineRule="auto"/>
      </w:pPr>
      <w:r>
        <w:rPr>
          <w:rFonts w:ascii="宋体" w:hAnsi="宋体" w:eastAsia="宋体" w:cs="宋体"/>
          <w:color w:val="000"/>
          <w:sz w:val="28"/>
          <w:szCs w:val="28"/>
        </w:rPr>
        <w:t xml:space="preserve">　　有人说：“雷锋的时代已经一去不复返了。”不，雷锋精神会永远伴随着我们。试想，如果没有雷锋精神——乐于助人，刻苦钻研的钉子精神，在各行各业上工作的人们，如果只顾自己，拖拉散漫，社会还会进步，国家还会富强吗？同样，我们学生如果不刻苦学习，热心助人，人民的期望和国家的将来又将寄托在谁的身上呢？所以，只要这世界还存在着文明，只要这世界还在发展，雷锋精神就会放射出夺目的光彩。</w:t>
      </w:r>
    </w:p>
    <w:p>
      <w:pPr>
        <w:ind w:left="0" w:right="0" w:firstLine="560"/>
        <w:spacing w:before="450" w:after="450" w:line="312" w:lineRule="auto"/>
      </w:pPr>
      <w:r>
        <w:rPr>
          <w:rFonts w:ascii="宋体" w:hAnsi="宋体" w:eastAsia="宋体" w:cs="宋体"/>
          <w:color w:val="000"/>
          <w:sz w:val="28"/>
          <w:szCs w:val="28"/>
        </w:rPr>
        <w:t xml:space="preserve">　　二十一世纪的钟声已经敲响，作为这个世纪的主人－－在场的每一位同学，都担负着实现中华民族伟大复兴的历史重任，所以我们应该以雷锋为榜样，努力学好科学文化知识，关心他人，将来为社会主义的现代化建设作出贡献，中国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　　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篇8</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今天是3月5日，也就是“学雷锋活动日”。学校组织我们参加学雷锋活动，这次活动以“刘山公园捡垃圾”为主，我也有幸成为这次活动中的一员。</w:t>
      </w:r>
    </w:p>
    <w:p>
      <w:pPr>
        <w:ind w:left="0" w:right="0" w:firstLine="560"/>
        <w:spacing w:before="450" w:after="450" w:line="312" w:lineRule="auto"/>
      </w:pPr>
      <w:r>
        <w:rPr>
          <w:rFonts w:ascii="宋体" w:hAnsi="宋体" w:eastAsia="宋体" w:cs="宋体"/>
          <w:color w:val="000"/>
          <w:sz w:val="28"/>
          <w:szCs w:val="28"/>
        </w:rPr>
        <w:t xml:space="preserve">　　上午九点，我们来到纪念碑集合，然后我们的学雷锋小分队就开始行动了。同学们都拿着一个塑料袋，准备装垃圾用。有的同学还带着一次性手套呢!</w:t>
      </w:r>
    </w:p>
    <w:p>
      <w:pPr>
        <w:ind w:left="0" w:right="0" w:firstLine="560"/>
        <w:spacing w:before="450" w:after="450" w:line="312" w:lineRule="auto"/>
      </w:pPr>
      <w:r>
        <w:rPr>
          <w:rFonts w:ascii="宋体" w:hAnsi="宋体" w:eastAsia="宋体" w:cs="宋体"/>
          <w:color w:val="000"/>
          <w:sz w:val="28"/>
          <w:szCs w:val="28"/>
        </w:rPr>
        <w:t xml:space="preserve">　　我们开始爬山了，看，同学们都争先恐后的捡垃圾，好像怕别人抢走了似的。我看见了一个白色纸团，就走了过去，可是已经晚了，它已经被一个高年级的大姐姐捡走了。哎，捡一次垃圾怎么这么难? 有垃圾了，前面有一个红色的盒子，我急忙跑了过去，恐怕被别人给抢走了，哈哈，这次我的垃圾袋终于有东西“吃”了。</w:t>
      </w:r>
    </w:p>
    <w:p>
      <w:pPr>
        <w:ind w:left="0" w:right="0" w:firstLine="560"/>
        <w:spacing w:before="450" w:after="450" w:line="312" w:lineRule="auto"/>
      </w:pPr>
      <w:r>
        <w:rPr>
          <w:rFonts w:ascii="宋体" w:hAnsi="宋体" w:eastAsia="宋体" w:cs="宋体"/>
          <w:color w:val="000"/>
          <w:sz w:val="28"/>
          <w:szCs w:val="28"/>
        </w:rPr>
        <w:t xml:space="preserve">　　就这样，反反复复，不一会我的垃圾袋就吃饱了。前面有一个猴子形状的垃圾桶，我刚要把垃圾倒在里面，就听到有人说：“别倒，这是你的劳动成果。”我扭头一看，原来是王老师。“不倒，哪能干 什么用啊?”我心里想。王老师追上我后，气喘吁吁的说：“等我们合完影后再倒吧。”哦，我明白了，原来是这样。</w:t>
      </w:r>
    </w:p>
    <w:p>
      <w:pPr>
        <w:ind w:left="0" w:right="0" w:firstLine="560"/>
        <w:spacing w:before="450" w:after="450" w:line="312" w:lineRule="auto"/>
      </w:pPr>
      <w:r>
        <w:rPr>
          <w:rFonts w:ascii="宋体" w:hAnsi="宋体" w:eastAsia="宋体" w:cs="宋体"/>
          <w:color w:val="000"/>
          <w:sz w:val="28"/>
          <w:szCs w:val="28"/>
        </w:rPr>
        <w:t xml:space="preserve">　　爬到山谷后，我对着山谷大喊：“我终于上来了— —!”同样，山谷里也有回音。我对妈妈说：“妈妈，原来做雷锋如此简单。”“是啊，从一点一滴的小事做起，你，就变成了人们心目中的活雷锋了 !”妈妈回答。</w:t>
      </w:r>
    </w:p>
    <w:p>
      <w:pPr>
        <w:ind w:left="0" w:right="0" w:firstLine="560"/>
        <w:spacing w:before="450" w:after="450" w:line="312" w:lineRule="auto"/>
      </w:pPr>
      <w:r>
        <w:rPr>
          <w:rFonts w:ascii="宋体" w:hAnsi="宋体" w:eastAsia="宋体" w:cs="宋体"/>
          <w:color w:val="000"/>
          <w:sz w:val="28"/>
          <w:szCs w:val="28"/>
        </w:rPr>
        <w:t xml:space="preserve">　　是啊，雷锋就在我们的身边，只要我们大家都从一点一滴的小事做起，从随手捡起一片垃圾做起，我们的明天会变得更加美好!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篇9</w:t>
      </w:r>
    </w:p>
    <w:p>
      <w:pPr>
        <w:ind w:left="0" w:right="0" w:firstLine="560"/>
        <w:spacing w:before="450" w:after="450" w:line="312" w:lineRule="auto"/>
      </w:pPr>
      <w:r>
        <w:rPr>
          <w:rFonts w:ascii="宋体" w:hAnsi="宋体" w:eastAsia="宋体" w:cs="宋体"/>
          <w:color w:val="000"/>
          <w:sz w:val="28"/>
          <w:szCs w:val="28"/>
        </w:rPr>
        <w:t xml:space="preserve">　　今年的雷锋纪念日是那样的特殊，天空虽然下着蒙蒙细雨，但我们海山小学照常举办了“学雷锋精神，做诚信少年”的活动。在活动中老师为了让同学们能更深得了解雷锋，学习雷锋那种助人为乐、无私奉献的精神品质。学校特意在周一为我们播放了有关雷锋叔叔的专题电影，校园课间播放着一首首向雷锋学习的歌谣，各个班级也都展开了画雷锋像、摘抄雷锋名言、讲雷锋故事……就在这一天、这一星期大家都在赞颂雷锋、学习雷锋，使他的精神永远在人间每个角落绽放光芒。只要我们大家细心留意，就会发现校园里，助人为乐、拾金不昧的小雷锋随处可见。</w:t>
      </w:r>
    </w:p>
    <w:p>
      <w:pPr>
        <w:ind w:left="0" w:right="0" w:firstLine="560"/>
        <w:spacing w:before="450" w:after="450" w:line="312" w:lineRule="auto"/>
      </w:pPr>
      <w:r>
        <w:rPr>
          <w:rFonts w:ascii="宋体" w:hAnsi="宋体" w:eastAsia="宋体" w:cs="宋体"/>
          <w:color w:val="000"/>
          <w:sz w:val="28"/>
          <w:szCs w:val="28"/>
        </w:rPr>
        <w:t xml:space="preserve">　　自从我们全班同学观看雷锋专题电影后，我访问了几位同学。她们都被雷锋叔叔那种先人后己、助人为乐、艰苦朴素的高尚品质所深深感动。说雷锋叔叔虽然是个极度平凡的人，一生却做了无数不平凡的事。他的精神不断地鼓励着大家，教育着大家积极进取，做一个诚实的少年，品质高尚的少年。</w:t>
      </w:r>
    </w:p>
    <w:p>
      <w:pPr>
        <w:ind w:left="0" w:right="0" w:firstLine="560"/>
        <w:spacing w:before="450" w:after="450" w:line="312" w:lineRule="auto"/>
      </w:pPr>
      <w:r>
        <w:rPr>
          <w:rFonts w:ascii="宋体" w:hAnsi="宋体" w:eastAsia="宋体" w:cs="宋体"/>
          <w:color w:val="000"/>
          <w:sz w:val="28"/>
          <w:szCs w:val="28"/>
        </w:rPr>
        <w:t xml:space="preserve">　　是呀，我们少年队员要学雷锋应该要从身边的小事一点一滴做起，脚踏实地、真心待人、并持之以恒。在学习上，多帮助有需要的同学，在生活中，多伸出温暖的双手。我相信只要把爱的春风送给别人，美丽的笑容就会常驻人间！</w:t>
      </w:r>
    </w:p>
    <w:p>
      <w:pPr>
        <w:ind w:left="0" w:right="0" w:firstLine="560"/>
        <w:spacing w:before="450" w:after="450" w:line="312" w:lineRule="auto"/>
      </w:pPr>
      <w:r>
        <w:rPr>
          <w:rFonts w:ascii="宋体" w:hAnsi="宋体" w:eastAsia="宋体" w:cs="宋体"/>
          <w:color w:val="000"/>
          <w:sz w:val="28"/>
          <w:szCs w:val="28"/>
        </w:rPr>
        <w:t xml:space="preserve">　　同学们请行动起来吧！“学雷锋精神，做感恩少年” 让我们携手迈进充满爱的季节，让爱充满整个校园，让学雷锋的种子传播在同学们的心间，让它茁壮成长、开花、结果。</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下午好!我是一年级2班的张，今天我讲的故事是：雷锋出差一千里，好事做了一火车。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人们流传着这样一句话：雷锋出差一千里，好事做了一火车。为什么呢?因为雷锋经常出去做报告。他走到哪里就把好事做到哪里。</w:t>
      </w:r>
    </w:p>
    <w:p>
      <w:pPr>
        <w:ind w:left="0" w:right="0" w:firstLine="560"/>
        <w:spacing w:before="450" w:after="450" w:line="312" w:lineRule="auto"/>
      </w:pPr>
      <w:r>
        <w:rPr>
          <w:rFonts w:ascii="宋体" w:hAnsi="宋体" w:eastAsia="宋体" w:cs="宋体"/>
          <w:color w:val="000"/>
          <w:sz w:val="28"/>
          <w:szCs w:val="28"/>
        </w:rPr>
        <w:t xml:space="preserve">　　一天，雷锋坐火车出去做报告。他看到坐车的人很多，就主动把座位让给了一位老人。他看到列车员忙不过来，就主动帮着扫地、擦玻璃、倒开水、帮助下车的旅客拿东西，忙个不停。</w:t>
      </w:r>
    </w:p>
    <w:p>
      <w:pPr>
        <w:ind w:left="0" w:right="0" w:firstLine="560"/>
        <w:spacing w:before="450" w:after="450" w:line="312" w:lineRule="auto"/>
      </w:pPr>
      <w:r>
        <w:rPr>
          <w:rFonts w:ascii="宋体" w:hAnsi="宋体" w:eastAsia="宋体" w:cs="宋体"/>
          <w:color w:val="000"/>
          <w:sz w:val="28"/>
          <w:szCs w:val="28"/>
        </w:rPr>
        <w:t xml:space="preserve">　　有人劝他，说：看把你累的，都满头大汗了，快歇歇吧!可他笑着说：我不累。</w:t>
      </w:r>
    </w:p>
    <w:p>
      <w:pPr>
        <w:ind w:left="0" w:right="0" w:firstLine="560"/>
        <w:spacing w:before="450" w:after="450" w:line="312" w:lineRule="auto"/>
      </w:pPr>
      <w:r>
        <w:rPr>
          <w:rFonts w:ascii="宋体" w:hAnsi="宋体" w:eastAsia="宋体" w:cs="宋体"/>
          <w:color w:val="000"/>
          <w:sz w:val="28"/>
          <w:szCs w:val="28"/>
        </w:rPr>
        <w:t xml:space="preserve">　　换车的时候，一出站口，雷锋看见一群人围着一个背着小孩的妈妈，原来是把车票丢了。只见那位妈妈浑身上下翻了个遍，车票还是没有找到。雷锋不由得上前问道：大嫂，你到哪儿去啊?怎么把车票弄丢了?</w:t>
      </w:r>
    </w:p>
    <w:p>
      <w:pPr>
        <w:ind w:left="0" w:right="0" w:firstLine="560"/>
        <w:spacing w:before="450" w:after="450" w:line="312" w:lineRule="auto"/>
      </w:pPr>
      <w:r>
        <w:rPr>
          <w:rFonts w:ascii="宋体" w:hAnsi="宋体" w:eastAsia="宋体" w:cs="宋体"/>
          <w:color w:val="000"/>
          <w:sz w:val="28"/>
          <w:szCs w:val="28"/>
        </w:rPr>
        <w:t xml:space="preserve">　　那位妈妈着急地说：俺从山东来，去看孩子他爸，不知什么时候把车票和钱都丢了，这可怎么办啊?</w:t>
      </w:r>
    </w:p>
    <w:p>
      <w:pPr>
        <w:ind w:left="0" w:right="0" w:firstLine="560"/>
        <w:spacing w:before="450" w:after="450" w:line="312" w:lineRule="auto"/>
      </w:pPr>
      <w:r>
        <w:rPr>
          <w:rFonts w:ascii="宋体" w:hAnsi="宋体" w:eastAsia="宋体" w:cs="宋体"/>
          <w:color w:val="000"/>
          <w:sz w:val="28"/>
          <w:szCs w:val="28"/>
        </w:rPr>
        <w:t xml:space="preserve">　　雷锋听了，说：大嫂!你跟我来吧!雷锋领着她来到售票处，用自己的钱买了一张车票，塞到她的手里，说：快上车吧，车就要开了。</w:t>
      </w:r>
    </w:p>
    <w:p>
      <w:pPr>
        <w:ind w:left="0" w:right="0" w:firstLine="560"/>
        <w:spacing w:before="450" w:after="450" w:line="312" w:lineRule="auto"/>
      </w:pPr>
      <w:r>
        <w:rPr>
          <w:rFonts w:ascii="宋体" w:hAnsi="宋体" w:eastAsia="宋体" w:cs="宋体"/>
          <w:color w:val="000"/>
          <w:sz w:val="28"/>
          <w:szCs w:val="28"/>
        </w:rPr>
        <w:t xml:space="preserve">　　那位妈妈手里拿着车票，感动得热泪盈眶，说：大兄弟，你叫什么名字?是哪个单位的?</w:t>
      </w:r>
    </w:p>
    <w:p>
      <w:pPr>
        <w:ind w:left="0" w:right="0" w:firstLine="560"/>
        <w:spacing w:before="450" w:after="450" w:line="312" w:lineRule="auto"/>
      </w:pPr>
      <w:r>
        <w:rPr>
          <w:rFonts w:ascii="宋体" w:hAnsi="宋体" w:eastAsia="宋体" w:cs="宋体"/>
          <w:color w:val="000"/>
          <w:sz w:val="28"/>
          <w:szCs w:val="28"/>
        </w:rPr>
        <w:t xml:space="preserve">　　雷锋笑了笑，不在意地说：大嫂，别问了，我叫解放军，就住在中国!</w:t>
      </w:r>
    </w:p>
    <w:p>
      <w:pPr>
        <w:ind w:left="0" w:right="0" w:firstLine="560"/>
        <w:spacing w:before="450" w:after="450" w:line="312" w:lineRule="auto"/>
      </w:pPr>
      <w:r>
        <w:rPr>
          <w:rFonts w:ascii="宋体" w:hAnsi="宋体" w:eastAsia="宋体" w:cs="宋体"/>
          <w:color w:val="000"/>
          <w:sz w:val="28"/>
          <w:szCs w:val="28"/>
        </w:rPr>
        <w:t xml:space="preserve">　　同学们，我们要向雷锋叔叔学习，走到哪里就把好事做到哪里。谢谢大家！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篇11</w:t>
      </w:r>
    </w:p>
    <w:p>
      <w:pPr>
        <w:ind w:left="0" w:right="0" w:firstLine="560"/>
        <w:spacing w:before="450" w:after="450" w:line="312" w:lineRule="auto"/>
      </w:pPr>
      <w:r>
        <w:rPr>
          <w:rFonts w:ascii="宋体" w:hAnsi="宋体" w:eastAsia="宋体" w:cs="宋体"/>
          <w:color w:val="000"/>
          <w:sz w:val="28"/>
          <w:szCs w:val="28"/>
        </w:rPr>
        <w:t xml:space="preserve">　　雷锋，一个 耳熟能详的名字，一个家喻户晓的人物，雷锋他出生在一个很贫穷的家庭，在旧社会里受尽了折磨和痛苦。但他并为此而放弃，参军以后，在共产党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　　前几日，四川再次发生了地震。这牵动着所有人的心。无数人无家可归;无数人葬身在这一片废墟中;无数人失去了自己的亲人......俗话说‘一方有难 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宋体" w:hAnsi="宋体" w:eastAsia="宋体" w:cs="宋体"/>
          <w:color w:val="000"/>
          <w:sz w:val="28"/>
          <w:szCs w:val="28"/>
        </w:rPr>
        <w:t xml:space="preserve">　　争做好少年，学习雷锋好榜样。从现在做起，从小事做起，干好自己的本职工作。让我们努力学习，敢于创新，把握现在，创造美好未来。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篇12</w:t>
      </w:r>
    </w:p>
    <w:p>
      <w:pPr>
        <w:ind w:left="0" w:right="0" w:firstLine="560"/>
        <w:spacing w:before="450" w:after="450" w:line="312" w:lineRule="auto"/>
      </w:pPr>
      <w:r>
        <w:rPr>
          <w:rFonts w:ascii="宋体" w:hAnsi="宋体" w:eastAsia="宋体" w:cs="宋体"/>
          <w:color w:val="000"/>
          <w:sz w:val="28"/>
          <w:szCs w:val="28"/>
        </w:rPr>
        <w:t xml:space="preserve">　　雷锋，是以雷锋的名字命名的、以雷锋的为基本内涵的、在实践中不断丰富和发展着的文化，其实质和核心是全心全意为人民服务，为了人民的事业无私奉献。他已经成为我们这个时代文明的同义语、先进文化的表征。就广义而言，它已经升华为以雷锋名字命名的、以雷锋的崇高品质为基本内涵的、在实践中不断丰富和发展着的、为雷锋传人所敬仰和追求的文化。</w:t>
      </w:r>
    </w:p>
    <w:p>
      <w:pPr>
        <w:ind w:left="0" w:right="0" w:firstLine="560"/>
        <w:spacing w:before="450" w:after="450" w:line="312" w:lineRule="auto"/>
      </w:pPr>
      <w:r>
        <w:rPr>
          <w:rFonts w:ascii="宋体" w:hAnsi="宋体" w:eastAsia="宋体" w:cs="宋体"/>
          <w:color w:val="000"/>
          <w:sz w:val="28"/>
          <w:szCs w:val="28"/>
        </w:rPr>
        <w:t xml:space="preserve">　　立足本职，忠于职守，勤勉敬业，精益求精，成为一颗永不生锈的螺丝钉。对于有志者来讲，工作岗位也是发挥自身才能、实现人生价值的平台。对于职业院校的学生来说，要像雷锋那样，忠于职守，做到“干一行爱一行、专一行精一行”，不怕苦、不怕累。努力在平凡的岗位上做出不平凡的贡献，将忠于职守的服从性与市场经济的选择性更好地结合起来，将个人理想与国家的前途和民族的命运有机地融合起来，做到居于平凡岗位，而又不安于现状、不甘心平庸，勇于岗位竞争，而又不忘记勤勉敬业、忠于职守，邓建军就是这样的楷模。</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篇13</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“学习雷锋好榜样——”这是我们从小就熟悉的一首歌，也是一首教育人学雷锋的歌。雷锋就在我们身旁，每个镜头都能拍到。</w:t>
      </w:r>
    </w:p>
    <w:p>
      <w:pPr>
        <w:ind w:left="0" w:right="0" w:firstLine="560"/>
        <w:spacing w:before="450" w:after="450" w:line="312" w:lineRule="auto"/>
      </w:pPr>
      <w:r>
        <w:rPr>
          <w:rFonts w:ascii="宋体" w:hAnsi="宋体" w:eastAsia="宋体" w:cs="宋体"/>
          <w:color w:val="000"/>
          <w:sz w:val="28"/>
          <w:szCs w:val="28"/>
        </w:rPr>
        <w:t xml:space="preserve">　　我们把镜头推向电视机上记得一个广告出现过这样的一幕：放学了天上下着倾盆大雨，一个男人，正在为一个小男孩撑着伞当这位小男孩的母亲来接这位小男孩的时候，三人互相微笑着然后小男 孩转身向母亲跑去，刚开始你们还以为他们是父子，其实不是，他们只是素不相识的陌生人。这让我深深踌躇，种助人为乐的精神是雷锋的精神吗?我会回答：是的。</w:t>
      </w:r>
    </w:p>
    <w:p>
      <w:pPr>
        <w:ind w:left="0" w:right="0" w:firstLine="560"/>
        <w:spacing w:before="450" w:after="450" w:line="312" w:lineRule="auto"/>
      </w:pPr>
      <w:r>
        <w:rPr>
          <w:rFonts w:ascii="宋体" w:hAnsi="宋体" w:eastAsia="宋体" w:cs="宋体"/>
          <w:color w:val="000"/>
          <w:sz w:val="28"/>
          <w:szCs w:val="28"/>
        </w:rPr>
        <w:t xml:space="preserve">　　我们再把镜头拉向公共汽车上，这一天，久违的太阳公公出来了，可是我却没有感到丝毫的暖意，两腿抖得十分厉害。我前面坐的是一个小男孩，七八岁的样子。车开了，车上人汇成商学院的，让人有窒息 的感觉。不久，到了另一个车站，人明显少了，上来一位老太太，不停地咳嗽，是病了吗?也无人问津。我看见了。连忙把目光移到窗外，就当没看见一样。这时候，我听见那个小男孩稚嫩的声音，说 ，“老奶奶，您坐着吧”。这声音是那样的无邪。顿时，全车鸦雀无声，仿佛连心跳的声音都能听见。我的脸一下子变得红彤彤的，耳根发热。你一定会问，这是雷锋品质吗?我一定会回答，是的`。</w:t>
      </w:r>
    </w:p>
    <w:p>
      <w:pPr>
        <w:ind w:left="0" w:right="0" w:firstLine="560"/>
        <w:spacing w:before="450" w:after="450" w:line="312" w:lineRule="auto"/>
      </w:pPr>
      <w:r>
        <w:rPr>
          <w:rFonts w:ascii="宋体" w:hAnsi="宋体" w:eastAsia="宋体" w:cs="宋体"/>
          <w:color w:val="000"/>
          <w:sz w:val="28"/>
          <w:szCs w:val="28"/>
        </w:rPr>
        <w:t xml:space="preserve">　　雷锋就在我们身边，他说，我要把有限的生命，投入到无限的为人民服务当中。这应该是每个中国人应有的品质。</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大家好!我今天演讲的话题是《雷锋精神》</w:t>
      </w:r>
    </w:p>
    <w:p>
      <w:pPr>
        <w:ind w:left="0" w:right="0" w:firstLine="560"/>
        <w:spacing w:before="450" w:after="450" w:line="312" w:lineRule="auto"/>
      </w:pPr>
      <w:r>
        <w:rPr>
          <w:rFonts w:ascii="宋体" w:hAnsi="宋体" w:eastAsia="宋体" w:cs="宋体"/>
          <w:color w:val="000"/>
          <w:sz w:val="28"/>
          <w:szCs w:val="28"/>
        </w:rPr>
        <w:t xml:space="preserve">　　雷锋就是这样一个年轻平凡却用言行创造奇迹的人。现在，我们需要这样的人，社会发展离不开这样的人。</w:t>
      </w:r>
    </w:p>
    <w:p>
      <w:pPr>
        <w:ind w:left="0" w:right="0" w:firstLine="560"/>
        <w:spacing w:before="450" w:after="450" w:line="312" w:lineRule="auto"/>
      </w:pPr>
      <w:r>
        <w:rPr>
          <w:rFonts w:ascii="宋体" w:hAnsi="宋体" w:eastAsia="宋体" w:cs="宋体"/>
          <w:color w:val="000"/>
          <w:sz w:val="28"/>
          <w:szCs w:val="28"/>
        </w:rPr>
        <w:t xml:space="preserve">　　如果想让以后的生活更美好，那么，行动起来，向雷锋学习吧!</w:t>
      </w:r>
    </w:p>
    <w:p>
      <w:pPr>
        <w:ind w:left="0" w:right="0" w:firstLine="560"/>
        <w:spacing w:before="450" w:after="450" w:line="312" w:lineRule="auto"/>
      </w:pPr>
      <w:r>
        <w:rPr>
          <w:rFonts w:ascii="宋体" w:hAnsi="宋体" w:eastAsia="宋体" w:cs="宋体"/>
          <w:color w:val="000"/>
          <w:sz w:val="28"/>
          <w:szCs w:val="28"/>
        </w:rPr>
        <w:t xml:space="preserve">　　每天为同学做一件事，为老师做一件事，为父母做一件事，再为陌生人做一件事。哪怕是从地上捡起块垃圾，给老人让个座，甚至是同桌之间检查对方的桌椅是否被损坏，只要你每天都做，是每天，这个世界就很美好了。</w:t>
      </w:r>
    </w:p>
    <w:p>
      <w:pPr>
        <w:ind w:left="0" w:right="0" w:firstLine="560"/>
        <w:spacing w:before="450" w:after="450" w:line="312" w:lineRule="auto"/>
      </w:pPr>
      <w:r>
        <w:rPr>
          <w:rFonts w:ascii="宋体" w:hAnsi="宋体" w:eastAsia="宋体" w:cs="宋体"/>
          <w:color w:val="000"/>
          <w:sz w:val="28"/>
          <w:szCs w:val="28"/>
        </w:rPr>
        <w:t xml:space="preserve">　　雷锋精神就是珍惜每一分钟，勤奋学习，做一个爱学习的小标兵。在英语学习中，每天我们要坚持听、说、读、写;在语文学习中，每天我们要坚持快乐阅读;在数学学习中，每天我们要坚持看一看、记一记、算一算。</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篇15</w:t>
      </w:r>
    </w:p>
    <w:p>
      <w:pPr>
        <w:ind w:left="0" w:right="0" w:firstLine="560"/>
        <w:spacing w:before="450" w:after="450" w:line="312" w:lineRule="auto"/>
      </w:pPr>
      <w:r>
        <w:rPr>
          <w:rFonts w:ascii="宋体" w:hAnsi="宋体" w:eastAsia="宋体" w:cs="宋体"/>
          <w:color w:val="000"/>
          <w:sz w:val="28"/>
          <w:szCs w:val="28"/>
        </w:rPr>
        <w:t xml:space="preserve">　　敬爱的领导，亲爱的老师、同学们：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雷锋，一个平凡的名字，但却是人人心中的榜样;雷锋，一个普通人，但却有一颗不普通的心。雷锋叔叔乐于助人的精神，在我们心中生根发芽!</w:t>
      </w:r>
    </w:p>
    <w:p>
      <w:pPr>
        <w:ind w:left="0" w:right="0" w:firstLine="560"/>
        <w:spacing w:before="450" w:after="450" w:line="312" w:lineRule="auto"/>
      </w:pPr>
      <w:r>
        <w:rPr>
          <w:rFonts w:ascii="宋体" w:hAnsi="宋体" w:eastAsia="宋体" w:cs="宋体"/>
          <w:color w:val="000"/>
          <w:sz w:val="28"/>
          <w:szCs w:val="28"/>
        </w:rPr>
        <w:t xml:space="preserve">　　雷锋那无私奉献的精神，在我们身边不断的延伸着。那位朴素的大叔，就是我心中的“活雷锋”!</w:t>
      </w:r>
    </w:p>
    <w:p>
      <w:pPr>
        <w:ind w:left="0" w:right="0" w:firstLine="560"/>
        <w:spacing w:before="450" w:after="450" w:line="312" w:lineRule="auto"/>
      </w:pPr>
      <w:r>
        <w:rPr>
          <w:rFonts w:ascii="宋体" w:hAnsi="宋体" w:eastAsia="宋体" w:cs="宋体"/>
          <w:color w:val="000"/>
          <w:sz w:val="28"/>
          <w:szCs w:val="28"/>
        </w:rPr>
        <w:t xml:space="preserve">　　记得那是一个极其寒冷的冬天，北风呼呼的吹着，好似刀锋刮在脸上，冻得让人发颤!妈妈带着我急着往家赶，在路上我看见一位朴素的大叔，正把自己的围巾、帽子、手套，还有外套正送给 一位流浪在路边的大妈，并且还给了那位大妈二十元钱。虽然只是二十元，但也表达了大叔的心意，真是“雪中送炭啊!”路人看到了不时的说道：“这位大叔可真傻，自己冻得够呛，还把衣服送给他 人。”我听了路人的话火冒三丈，心想：这些没爱心的人，还指责大叔做的不对，你们也太自私了吧!大叔的举动让我深受感动!</w:t>
      </w:r>
    </w:p>
    <w:p>
      <w:pPr>
        <w:ind w:left="0" w:right="0" w:firstLine="560"/>
        <w:spacing w:before="450" w:after="450" w:line="312" w:lineRule="auto"/>
      </w:pPr>
      <w:r>
        <w:rPr>
          <w:rFonts w:ascii="宋体" w:hAnsi="宋体" w:eastAsia="宋体" w:cs="宋体"/>
          <w:color w:val="000"/>
          <w:sz w:val="28"/>
          <w:szCs w:val="28"/>
        </w:rPr>
        <w:t xml:space="preserve">　　一次在回家的路上，我又看见了那位大叔，他正在给一群流浪的狗喂食，看到这一幕，我笑嘻嘻的走向前说：“大叔，你人真好!我也要向你学习!”。说完后，连蹦带跳的离开了!大叔也要 向我笑了笑，摆了摆手!</w:t>
      </w:r>
    </w:p>
    <w:p>
      <w:pPr>
        <w:ind w:left="0" w:right="0" w:firstLine="560"/>
        <w:spacing w:before="450" w:after="450" w:line="312" w:lineRule="auto"/>
      </w:pPr>
      <w:r>
        <w:rPr>
          <w:rFonts w:ascii="宋体" w:hAnsi="宋体" w:eastAsia="宋体" w:cs="宋体"/>
          <w:color w:val="000"/>
          <w:sz w:val="28"/>
          <w:szCs w:val="28"/>
        </w:rPr>
        <w:t xml:space="preserve">　　早晨，在我上学的路上，时常会见到大叔打扫马路的身影。大叔他那一心为他人着想的精神，让我看到雷锋就在我身边，这位朴素平凡的大叔不就是“活雷锋”吗?顿时，我对这位大叔肃然起敬 !</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今天我演讲的题目是：传承雷锋精神 创建文明校园</w:t>
      </w:r>
    </w:p>
    <w:p>
      <w:pPr>
        <w:ind w:left="0" w:right="0" w:firstLine="560"/>
        <w:spacing w:before="450" w:after="450" w:line="312" w:lineRule="auto"/>
      </w:pPr>
      <w:r>
        <w:rPr>
          <w:rFonts w:ascii="宋体" w:hAnsi="宋体" w:eastAsia="宋体" w:cs="宋体"/>
          <w:color w:val="000"/>
          <w:sz w:val="28"/>
          <w:szCs w:val="28"/>
        </w:rPr>
        <w:t xml:space="preserve">　　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地印在了千万人民的心中。为了更好地弘扬雷锋精神，我们向殷集小学全体师生发出如下倡议： 一、学习雷锋助人为乐、勇于奉献的精神。从我做起，从现在做起，从身边的每 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　　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　　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　　四、弘扬雷锋爱国主义精神。爱家、爱校、爱亲人、爱老师、爱同学、爱自己、爱周围的一草一木„„把祖国、人民的利益看得高于一切，把个人的命运同祖国的命运紧紧地联系在一起。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一花独放不是春，百花齐放春满园。让我们行动起来，深入学习雷锋精神，积极开展学雷锋活动，争当雷锋精神的传承者，争做文明校园的创建者!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篇17</w:t>
      </w:r>
    </w:p>
    <w:p>
      <w:pPr>
        <w:ind w:left="0" w:right="0" w:firstLine="560"/>
        <w:spacing w:before="450" w:after="450" w:line="312" w:lineRule="auto"/>
      </w:pPr>
      <w:r>
        <w:rPr>
          <w:rFonts w:ascii="宋体" w:hAnsi="宋体" w:eastAsia="宋体" w:cs="宋体"/>
          <w:color w:val="000"/>
          <w:sz w:val="28"/>
          <w:szCs w:val="28"/>
        </w:rPr>
        <w:t xml:space="preserve">　　今天上了一节班会课，大家都看了雷锋的感人事迹。</w:t>
      </w:r>
    </w:p>
    <w:p>
      <w:pPr>
        <w:ind w:left="0" w:right="0" w:firstLine="560"/>
        <w:spacing w:before="450" w:after="450" w:line="312" w:lineRule="auto"/>
      </w:pPr>
      <w:r>
        <w:rPr>
          <w:rFonts w:ascii="宋体" w:hAnsi="宋体" w:eastAsia="宋体" w:cs="宋体"/>
          <w:color w:val="000"/>
          <w:sz w:val="28"/>
          <w:szCs w:val="28"/>
        </w:rPr>
        <w:t xml:space="preserve">　　雷锋，一个多么熟悉的名字啊!他，是我们的榜样，我们要向他学习，学习他的无私奉献，学习他的刻苦，学习他的善良，学习他那不经风雨长，不成大树，不受百炼难，难以成钢的精神，我们要拥有一颗善良的心的心，去温暖世间需要温暖的人，让他们感受到世间的爱，像很多见死不救的人，我在这里要告诉他们：“地球是我们共同的家，那么我们，就是你的家人，家人就要好好对待，可是你们，在你的‘家人’遇难时你们连看都不看，也不伸出援助之手帮助他们，而是淡定的从他的身边走过，你问问自己，你这样做难道是对的么?”</w:t>
      </w:r>
    </w:p>
    <w:p>
      <w:pPr>
        <w:ind w:left="0" w:right="0" w:firstLine="560"/>
        <w:spacing w:before="450" w:after="450" w:line="312" w:lineRule="auto"/>
      </w:pPr>
      <w:r>
        <w:rPr>
          <w:rFonts w:ascii="宋体" w:hAnsi="宋体" w:eastAsia="宋体" w:cs="宋体"/>
          <w:color w:val="000"/>
          <w:sz w:val="28"/>
          <w:szCs w:val="28"/>
        </w:rPr>
        <w:t xml:space="preserve">　　我衷心的希望雷锋精神可以世世代代的弘扬下去，去帮助那些需要帮助的人，让我们一起向雷锋同志学习，敬礼。</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篇18</w:t>
      </w:r>
    </w:p>
    <w:p>
      <w:pPr>
        <w:ind w:left="0" w:right="0" w:firstLine="560"/>
        <w:spacing w:before="450" w:after="450" w:line="312" w:lineRule="auto"/>
      </w:pPr>
      <w:r>
        <w:rPr>
          <w:rFonts w:ascii="宋体" w:hAnsi="宋体" w:eastAsia="宋体" w:cs="宋体"/>
          <w:color w:val="000"/>
          <w:sz w:val="28"/>
          <w:szCs w:val="28"/>
        </w:rPr>
        <w:t xml:space="preserve">　　我没有见过雷锋，但是他的事迹早已在我心中。妈妈经常给我讲雷锋叔叔的故事：雷锋叔叔帮一位大嫂买火车票;帮一位老奶奶找儿子;把自己省吃俭用的津贴寄给灾区;帮同班的战士洗衣服……总之，他的事迹让我感动。每次妈妈给我讲时，我都是聚精会神的听，听了几遍还听不够。雷锋叔叔的钉子精神，助人为乐的好品质从小就在我的心中扎下了根。举几件小事吧;</w:t>
      </w:r>
    </w:p>
    <w:p>
      <w:pPr>
        <w:ind w:left="0" w:right="0" w:firstLine="560"/>
        <w:spacing w:before="450" w:after="450" w:line="312" w:lineRule="auto"/>
      </w:pPr>
      <w:r>
        <w:rPr>
          <w:rFonts w:ascii="宋体" w:hAnsi="宋体" w:eastAsia="宋体" w:cs="宋体"/>
          <w:color w:val="000"/>
          <w:sz w:val="28"/>
          <w:szCs w:val="28"/>
        </w:rPr>
        <w:t xml:space="preserve">　　有一次我在公共汽车上遇见了一位孕妇，因为车上很挤，又没有座位，售票员只好大声喊：“哪位给这位大嫂让个位?”可喊了半天没有一个人愿意让坐的。就在这时我想起了雷锋叔叔那种为人民服务的好品质，我连忙站起来说：“阿姨，你坐这里吧。”阿姨说：“谢谢小朋友!”“没关系，这都是我们少先队员应该做的。”我看到车上的人都像我投来赞许的目光，我不好意思底下了头，但是我心里比吃了蜜还要甜。</w:t>
      </w:r>
    </w:p>
    <w:p>
      <w:pPr>
        <w:ind w:left="0" w:right="0" w:firstLine="560"/>
        <w:spacing w:before="450" w:after="450" w:line="312" w:lineRule="auto"/>
      </w:pPr>
      <w:r>
        <w:rPr>
          <w:rFonts w:ascii="宋体" w:hAnsi="宋体" w:eastAsia="宋体" w:cs="宋体"/>
          <w:color w:val="000"/>
          <w:sz w:val="28"/>
          <w:szCs w:val="28"/>
        </w:rPr>
        <w:t xml:space="preserve">　　还有一次，在超市里一位小朋友和他的妈妈走散了，小孩就哇哇大哭了起来，看到小孩子哭的那么伤心，我心里也有些难过，于是我把小孩儿带到保安室，通过保安的帮助，找到了他的妈妈。</w:t>
      </w:r>
    </w:p>
    <w:p>
      <w:pPr>
        <w:ind w:left="0" w:right="0" w:firstLine="560"/>
        <w:spacing w:before="450" w:after="450" w:line="312" w:lineRule="auto"/>
      </w:pPr>
      <w:r>
        <w:rPr>
          <w:rFonts w:ascii="宋体" w:hAnsi="宋体" w:eastAsia="宋体" w:cs="宋体"/>
          <w:color w:val="000"/>
          <w:sz w:val="28"/>
          <w:szCs w:val="28"/>
        </w:rPr>
        <w:t xml:space="preserve">　　在家里我也经常帮助妈妈干一些力所能及的事。在学校里我也积极参加一些大扫除活动。</w:t>
      </w:r>
    </w:p>
    <w:p>
      <w:pPr>
        <w:ind w:left="0" w:right="0" w:firstLine="560"/>
        <w:spacing w:before="450" w:after="450" w:line="312" w:lineRule="auto"/>
      </w:pPr>
      <w:r>
        <w:rPr>
          <w:rFonts w:ascii="宋体" w:hAnsi="宋体" w:eastAsia="宋体" w:cs="宋体"/>
          <w:color w:val="000"/>
          <w:sz w:val="28"/>
          <w:szCs w:val="28"/>
        </w:rPr>
        <w:t xml:space="preserve">　　我是新时代的少先队员，虽然现在社会进步了，人们富裕了，但雷锋的精神我们不能丢，还要发扬下去。</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伴侣，当你享受在亲情之中，和家人一起吃着元宵，感受节日的欢乐时，你有没有想过，有部分需要关心的人们正在被孤独包围，他们需要社会的暖和……。</w:t>
      </w:r>
    </w:p>
    <w:p>
      <w:pPr>
        <w:ind w:left="0" w:right="0" w:firstLine="560"/>
        <w:spacing w:before="450" w:after="450" w:line="312" w:lineRule="auto"/>
      </w:pPr>
      <w:r>
        <w:rPr>
          <w:rFonts w:ascii="宋体" w:hAnsi="宋体" w:eastAsia="宋体" w:cs="宋体"/>
          <w:color w:val="000"/>
          <w:sz w:val="28"/>
          <w:szCs w:val="28"/>
        </w:rPr>
        <w:t xml:space="preserve">　　正月十五正值元宵节，巧逢“3.5”学雷锋日。节日前一天，学校与社区组织了一次送暖和活动，一大早老师们便与我们二十余名同学来到活动目的地——湘春路街道办事处。在这里，我们将亲自做好的元宵，挨家挨户地送给孤寡老人们吃，提前为孤寡老人们过一个欢乐，喧闹的元宵节。看着锅里一颗颗圆润饱满的汤圆正冒着香气，我立刻心中充斥了一种满意感与骄傲感，集体的力气真是巨大的，不一会儿，我们便做了近二十碗元宵，将这些“爱心元宵”送到了社区十余户老人家中。</w:t>
      </w:r>
    </w:p>
    <w:p>
      <w:pPr>
        <w:ind w:left="0" w:right="0" w:firstLine="560"/>
        <w:spacing w:before="450" w:after="450" w:line="312" w:lineRule="auto"/>
      </w:pPr>
      <w:r>
        <w:rPr>
          <w:rFonts w:ascii="宋体" w:hAnsi="宋体" w:eastAsia="宋体" w:cs="宋体"/>
          <w:color w:val="000"/>
          <w:sz w:val="28"/>
          <w:szCs w:val="28"/>
        </w:rPr>
        <w:t xml:space="preserve">　　我们首先来到了一位老奶奶的家中，房间里非常阴暗，床上躺着一位老奶奶，她已不能下床走路，脸上布满了岁月划过的唐奕。看到这么多人一起来看她，还送来元宵，老人眼里闪着泪花，连连感动地说到“感谢，感谢！”我从碗里夹起一个元宵，放在嘴边吹了吹，喂给这位奶奶，奶奶点着头，一边说“汤圆很好吃，感谢你们，让我感受到了家人般的关怀……”。</w:t>
      </w:r>
    </w:p>
    <w:p>
      <w:pPr>
        <w:ind w:left="0" w:right="0" w:firstLine="560"/>
        <w:spacing w:before="450" w:after="450" w:line="312" w:lineRule="auto"/>
      </w:pPr>
      <w:r>
        <w:rPr>
          <w:rFonts w:ascii="宋体" w:hAnsi="宋体" w:eastAsia="宋体" w:cs="宋体"/>
          <w:color w:val="000"/>
          <w:sz w:val="28"/>
          <w:szCs w:val="28"/>
        </w:rPr>
        <w:t xml:space="preserve">　　我想：小小的一碗元宵并不能算什么，但是在老人心里却是莫大的暖和与感动。其实关心别人并不难，一句话便能暖和这些老人的心。看着老人感动的泪水，我突然感觉到关心他人的欢乐，原来雷锋叔叔也没有那么神化，他只是尽自已的.力量更多的关心到四周的人，做好每一件平凡的事情就是宏大！</w:t>
      </w:r>
    </w:p>
    <w:p>
      <w:pPr>
        <w:ind w:left="0" w:right="0" w:firstLine="560"/>
        <w:spacing w:before="450" w:after="450" w:line="312" w:lineRule="auto"/>
      </w:pPr>
      <w:r>
        <w:rPr>
          <w:rFonts w:ascii="宋体" w:hAnsi="宋体" w:eastAsia="宋体" w:cs="宋体"/>
          <w:color w:val="000"/>
          <w:sz w:val="28"/>
          <w:szCs w:val="28"/>
        </w:rPr>
        <w:t xml:space="preserve">　　感谢学校组织了这次活动，让我感受到了人间的大爱，我要向雷锋叔叔学习，争做雷锋传人，让世界布满爱！</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今天我演讲的题目是：学习雷锋好榜样。雷锋是一个一直活在我们心中的英雄，雷锋精神是我们代代相传的精神。</w:t>
      </w:r>
    </w:p>
    <w:p>
      <w:pPr>
        <w:ind w:left="0" w:right="0" w:firstLine="560"/>
        <w:spacing w:before="450" w:after="450" w:line="312" w:lineRule="auto"/>
      </w:pPr>
      <w:r>
        <w:rPr>
          <w:rFonts w:ascii="宋体" w:hAnsi="宋体" w:eastAsia="宋体" w:cs="宋体"/>
          <w:color w:val="000"/>
          <w:sz w:val="28"/>
          <w:szCs w:val="28"/>
        </w:rPr>
        <w:t xml:space="preserve">　　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　　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雷锋——这个多么耀眼，多么令人感到骄傲，多么让人熟悉的名字。他无私奉献、助人为乐的高尚品质持续影响着我们中国的几代人。一提起雷锋，大家都会为他竖起大拇指，来赞扬他那伟大的精神 。我要对大家说一句话：“我们至今仍要学习雷锋，把雷锋精神不断地学习下去。”雷锋精神无疑是崇高的，但它并不是高不可攀、众人难以达到的，只要我们人人都有一颗爱心，我们的世界处处都会 有雷锋的精神。</w:t>
      </w:r>
    </w:p>
    <w:p>
      <w:pPr>
        <w:ind w:left="0" w:right="0" w:firstLine="560"/>
        <w:spacing w:before="450" w:after="450" w:line="312" w:lineRule="auto"/>
      </w:pPr>
      <w:r>
        <w:rPr>
          <w:rFonts w:ascii="宋体" w:hAnsi="宋体" w:eastAsia="宋体" w:cs="宋体"/>
          <w:color w:val="000"/>
          <w:sz w:val="28"/>
          <w:szCs w:val="28"/>
        </w:rPr>
        <w:t xml:space="preserve">　　雷锋叔叔做的都好事很多，有这样一个故事：有一次，雷锋叔叔冒雨去沈阳。路上，雷锋叔叔看见一位妇女背着一个小孩，还领着一个小女孩正艰难地向车站走去。雷锋叔叔见了，脱下身上的雨衣 披在大嫂身上，又抱起小女孩陪她们一起来到车站。雷锋叔叔也把自己带的馒头给了她们，让她们吃。那位妇女感激地说：“同志，谢谢你，请问你叫什么名字?”雷锋叔叔却说：“我叫解放军，就住 在中国。”说完，就匆匆地离去了。看了这个故事，我的心里很感动，觉得雷锋叔叔真是太好了!</w:t>
      </w:r>
    </w:p>
    <w:p>
      <w:pPr>
        <w:ind w:left="0" w:right="0" w:firstLine="560"/>
        <w:spacing w:before="450" w:after="450" w:line="312" w:lineRule="auto"/>
      </w:pPr>
      <w:r>
        <w:rPr>
          <w:rFonts w:ascii="宋体" w:hAnsi="宋体" w:eastAsia="宋体" w:cs="宋体"/>
          <w:color w:val="000"/>
          <w:sz w:val="28"/>
          <w:szCs w:val="28"/>
        </w:rPr>
        <w:t xml:space="preserve">　　现在，我们学校也有许多“活雷锋”，比如说有的同学扶着爷爷奶奶过马路，有的同学在公交车上给老奶奶让座，有的同学拾金不昧，还有的同学乐于助人……总之，校园里的“活雷锋”可真多 !</w:t>
      </w:r>
    </w:p>
    <w:p>
      <w:pPr>
        <w:ind w:left="0" w:right="0" w:firstLine="560"/>
        <w:spacing w:before="450" w:after="450" w:line="312" w:lineRule="auto"/>
      </w:pPr>
      <w:r>
        <w:rPr>
          <w:rFonts w:ascii="宋体" w:hAnsi="宋体" w:eastAsia="宋体" w:cs="宋体"/>
          <w:color w:val="000"/>
          <w:sz w:val="28"/>
          <w:szCs w:val="28"/>
        </w:rPr>
        <w:t xml:space="preserve">　　我相信，只要人人献出一点爱，人间永远就会是春天!</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学雷锋与时俱进》。阳春三月，一年一度的学雷锋活动月又到了，人们开头以各种行动向雷锋叔叔学习。雷锋精神总是随着春天的脚步，一再融进我们的生活，给我们的精神世界带来暖和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宝贵的火种，代代相传。雷锋在牺牲的时候年仅22岁，他的责任感和奉献、友爱、互助、进步的志愿精神鼓舞着我们。我们是新时代的中同学，更应当向雷锋叔叔学习，培育“学校是我家”的.仆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来反思一下，在学习中你是否一遇到困难就回避，作业是否独立完成，考试是否做到诚信;生活中你是否主动关怀过你身边有困难的同学呢?是否自觉的捡起地上的果皮纸屑，是否乐观爱惜校内的公共设施呢?好，不要以为只有走到街头，深化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　　同时，我们还盼望看到更多的学习好并且学有余力的同学能够主动关心身边学习不如自己的同学，形成“一帮一”或“多帮一”的结对局面，一起努力共同实现学习进步，这也是学雷锋精神的体现。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同学们，让我们今后：对待同学要像春天般的暖和;对待自身缺点要像秋风扫落叶一样“毫不留情”，把雷锋精神中所包含的人格的自我修炼，美妙、暖和的人际关系，在我们的生活中，盼望我们个个都是小雷锋!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篇23</w:t>
      </w:r>
    </w:p>
    <w:p>
      <w:pPr>
        <w:ind w:left="0" w:right="0" w:firstLine="560"/>
        <w:spacing w:before="450" w:after="450" w:line="312" w:lineRule="auto"/>
      </w:pPr>
      <w:r>
        <w:rPr>
          <w:rFonts w:ascii="宋体" w:hAnsi="宋体" w:eastAsia="宋体" w:cs="宋体"/>
          <w:color w:val="000"/>
          <w:sz w:val="28"/>
          <w:szCs w:val="28"/>
        </w:rPr>
        <w:t xml:space="preserve">　　今天是3月5日，也就是“学雷锋活动日”。学校组织我们参加学雷锋活动，这次活动以“刘山公园捡垃圾”为主，我也有幸成为这次活动中的一员。</w:t>
      </w:r>
    </w:p>
    <w:p>
      <w:pPr>
        <w:ind w:left="0" w:right="0" w:firstLine="560"/>
        <w:spacing w:before="450" w:after="450" w:line="312" w:lineRule="auto"/>
      </w:pPr>
      <w:r>
        <w:rPr>
          <w:rFonts w:ascii="宋体" w:hAnsi="宋体" w:eastAsia="宋体" w:cs="宋体"/>
          <w:color w:val="000"/>
          <w:sz w:val="28"/>
          <w:szCs w:val="28"/>
        </w:rPr>
        <w:t xml:space="preserve">　　上午九点，我们来到纪念碑集合，然后我们的学雷锋小分队就开始行动了。同学们都拿着一个塑料袋，准备装垃圾用。有的同学还带着一次性手套呢!</w:t>
      </w:r>
    </w:p>
    <w:p>
      <w:pPr>
        <w:ind w:left="0" w:right="0" w:firstLine="560"/>
        <w:spacing w:before="450" w:after="450" w:line="312" w:lineRule="auto"/>
      </w:pPr>
      <w:r>
        <w:rPr>
          <w:rFonts w:ascii="宋体" w:hAnsi="宋体" w:eastAsia="宋体" w:cs="宋体"/>
          <w:color w:val="000"/>
          <w:sz w:val="28"/>
          <w:szCs w:val="28"/>
        </w:rPr>
        <w:t xml:space="preserve">　　我们开始爬山了，看，同学们都争先恐后的捡垃圾，好像怕别人抢走了似的。我看见了一个白色纸团，就走了过去，可是已经晚了，它已经被一个高年级的大姐姐捡走了。哎，捡一次垃圾怎么这么难? 有垃圾了，前面有一个红色的盒子，我急忙跑了过去，恐怕被别人给抢走了，哈哈，这次我的垃圾袋终于有东西“吃”了。</w:t>
      </w:r>
    </w:p>
    <w:p>
      <w:pPr>
        <w:ind w:left="0" w:right="0" w:firstLine="560"/>
        <w:spacing w:before="450" w:after="450" w:line="312" w:lineRule="auto"/>
      </w:pPr>
      <w:r>
        <w:rPr>
          <w:rFonts w:ascii="宋体" w:hAnsi="宋体" w:eastAsia="宋体" w:cs="宋体"/>
          <w:color w:val="000"/>
          <w:sz w:val="28"/>
          <w:szCs w:val="28"/>
        </w:rPr>
        <w:t xml:space="preserve">　　就这样，反反复复，不一会我的垃圾袋就吃饱了。前面有一个猴子形状的垃圾桶，我刚要把垃圾倒在里面，就听到有人说：“别倒，这是你的劳动成果。”我扭头一看，原来是王老师。“不倒，哪能干 什么用啊?”我心里想。王老师追上我后，气喘吁吁的说：“等我们合完影后再倒吧。”哦，我明白了，原来是这样。</w:t>
      </w:r>
    </w:p>
    <w:p>
      <w:pPr>
        <w:ind w:left="0" w:right="0" w:firstLine="560"/>
        <w:spacing w:before="450" w:after="450" w:line="312" w:lineRule="auto"/>
      </w:pPr>
      <w:r>
        <w:rPr>
          <w:rFonts w:ascii="宋体" w:hAnsi="宋体" w:eastAsia="宋体" w:cs="宋体"/>
          <w:color w:val="000"/>
          <w:sz w:val="28"/>
          <w:szCs w:val="28"/>
        </w:rPr>
        <w:t xml:space="preserve">　　爬到山谷后，我对着山谷大喊：“我终于上来了— —!”同样，山谷里也有回音。我对妈妈说：“妈妈，原来做雷锋如此简单。”“是啊，从一点一滴的小事做起，你，就变成了人们心目中的活雷锋了 !”妈妈回答。</w:t>
      </w:r>
    </w:p>
    <w:p>
      <w:pPr>
        <w:ind w:left="0" w:right="0" w:firstLine="560"/>
        <w:spacing w:before="450" w:after="450" w:line="312" w:lineRule="auto"/>
      </w:pPr>
      <w:r>
        <w:rPr>
          <w:rFonts w:ascii="宋体" w:hAnsi="宋体" w:eastAsia="宋体" w:cs="宋体"/>
          <w:color w:val="000"/>
          <w:sz w:val="28"/>
          <w:szCs w:val="28"/>
        </w:rPr>
        <w:t xml:space="preserve">　　是啊，雷锋就在我们的身边，只要我们大家都从一点一滴的小事做起，从随手捡起一片垃圾做起，我们的明天会变得更加美好!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你们知道3月5日是什么日子吗？3月5日是毛泽东主席为雷锋同志的“学雷锋日”。雷锋大家都很熟悉，他助人为乐、舍己为人，是我们学习的榜样，他为人们献出了一生，只活了不到二十五岁。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　　在雷锋的里有这样一段话：如果你是一滴水，你是否滋润了一寸土地？如果你是一线阳光，你是否照亮了一分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在这段发人深思的问句中，你是否悟出了一种道理？其实，说到底，“雷锋”就是从小事做起，说实话，做实事，踏踏实实，真心待人，并且持之以恒。例如：下雨的时候送没带伞的同学回家；遇到有人问路时，热情地指点给对方；在公交车上给老人让个座……这些都是雷锋的具体表现。</w:t>
      </w:r>
    </w:p>
    <w:p>
      <w:pPr>
        <w:ind w:left="0" w:right="0" w:firstLine="560"/>
        <w:spacing w:before="450" w:after="450" w:line="312" w:lineRule="auto"/>
      </w:pPr>
      <w:r>
        <w:rPr>
          <w:rFonts w:ascii="宋体" w:hAnsi="宋体" w:eastAsia="宋体" w:cs="宋体"/>
          <w:color w:val="000"/>
          <w:sz w:val="28"/>
          <w:szCs w:val="28"/>
        </w:rPr>
        <w:t xml:space="preserve">　　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　　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　　同学们，让我们学雷锋，做好事，为校园美好的明天而奋斗！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弘扬雷锋精神演讲稿300字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三月的春风吹遍大地的时候，我们总会想起一个不朽的名字——雷锋！在我们耳边总会响起一句伟大的号召—“向雷锋同志学习！”今年的3月5日是学习雷纪念日，作为一名新时代的小学生，我们更应该让雷锋继续发扬光大，为此，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　　1、在班级中，从小事做起，干好份内的卫生工作，保持教室清洁。</w:t>
      </w:r>
    </w:p>
    <w:p>
      <w:pPr>
        <w:ind w:left="0" w:right="0" w:firstLine="560"/>
        <w:spacing w:before="450" w:after="450" w:line="312" w:lineRule="auto"/>
      </w:pPr>
      <w:r>
        <w:rPr>
          <w:rFonts w:ascii="宋体" w:hAnsi="宋体" w:eastAsia="宋体" w:cs="宋体"/>
          <w:color w:val="000"/>
          <w:sz w:val="28"/>
          <w:szCs w:val="28"/>
        </w:rPr>
        <w:t xml:space="preserve">　　2、校园里，自觉做到不乱扔果皮、纸屑，并能主动拾起地上的脏物。</w:t>
      </w:r>
    </w:p>
    <w:p>
      <w:pPr>
        <w:ind w:left="0" w:right="0" w:firstLine="560"/>
        <w:spacing w:before="450" w:after="450" w:line="312" w:lineRule="auto"/>
      </w:pPr>
      <w:r>
        <w:rPr>
          <w:rFonts w:ascii="宋体" w:hAnsi="宋体" w:eastAsia="宋体" w:cs="宋体"/>
          <w:color w:val="000"/>
          <w:sz w:val="28"/>
          <w:szCs w:val="28"/>
        </w:rPr>
        <w:t xml:space="preserve">　　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　　4、尊敬师长，团结同学，热心帮助身边有困难的同学。</w:t>
      </w:r>
    </w:p>
    <w:p>
      <w:pPr>
        <w:ind w:left="0" w:right="0" w:firstLine="560"/>
        <w:spacing w:before="450" w:after="450" w:line="312" w:lineRule="auto"/>
      </w:pPr>
      <w:r>
        <w:rPr>
          <w:rFonts w:ascii="宋体" w:hAnsi="宋体" w:eastAsia="宋体" w:cs="宋体"/>
          <w:color w:val="000"/>
          <w:sz w:val="28"/>
          <w:szCs w:val="28"/>
        </w:rPr>
        <w:t xml:space="preserve">　　5、利用休息时间到校外，如敬老院等场所进行服务。</w:t>
      </w:r>
    </w:p>
    <w:p>
      <w:pPr>
        <w:ind w:left="0" w:right="0" w:firstLine="560"/>
        <w:spacing w:before="450" w:after="450" w:line="312" w:lineRule="auto"/>
      </w:pPr>
      <w:r>
        <w:rPr>
          <w:rFonts w:ascii="宋体" w:hAnsi="宋体" w:eastAsia="宋体" w:cs="宋体"/>
          <w:color w:val="000"/>
          <w:sz w:val="28"/>
          <w:szCs w:val="28"/>
        </w:rPr>
        <w:t xml:space="preserve">　　6、发扬雷锋的“钉子”，多读书，读好书，努力学习。</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3月5日，更要时刻将雷锋牢记在心，做到时时学雷锋，天天见效果。为了让我们的校园处处充满温暖与欢笑，让我们的社会有更多慈善之举、感动之事，就让我们一起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2025-06-18T07:31:24+08:00</dcterms:created>
  <dcterms:modified xsi:type="dcterms:W3CDTF">2025-06-18T07:31:24+08:00</dcterms:modified>
</cp:coreProperties>
</file>

<file path=docProps/custom.xml><?xml version="1.0" encoding="utf-8"?>
<Properties xmlns="http://schemas.openxmlformats.org/officeDocument/2006/custom-properties" xmlns:vt="http://schemas.openxmlformats.org/officeDocument/2006/docPropsVTypes"/>
</file>