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关于雷锋精神的演讲稿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关于雷锋精神的演讲稿（通用33篇）关于雷锋精神的演讲稿 篇1　　朋友们：　　大家好！　　如果你是一滴水，你是否滋润了一寸土地如果你是一线阳光，你是否照亮了一分黑暗如果你是一颗粮食，你是否哺育了有用的生命如果你是一颗最小的螺丝钉，你是否永远坚</w:t>
      </w:r>
    </w:p>
    <w:p>
      <w:pPr>
        <w:ind w:left="0" w:right="0" w:firstLine="560"/>
        <w:spacing w:before="450" w:after="450" w:line="312" w:lineRule="auto"/>
      </w:pPr>
      <w:r>
        <w:rPr>
          <w:rFonts w:ascii="宋体" w:hAnsi="宋体" w:eastAsia="宋体" w:cs="宋体"/>
          <w:color w:val="000"/>
          <w:sz w:val="28"/>
          <w:szCs w:val="28"/>
        </w:rPr>
        <w:t xml:space="preserve">关于雷锋精神的演讲稿（通用33篇）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炽热的心灵却开始变得冷漠，有些本不该变的东西也在变：亲情冷了，同居一楼，邻里相见不相识；友谊馊了，与人方便与己方便，成了互相利用的通行证。曾经，我们几十年来所景仰、崇拜和学习的榜样已经被越来越多的人认为是傻子。然而，无论时空如何变化，那些决定人类向前发展的基本要素没有变，那些人类任何时候都在追求的美好事物没有变。尽管在我们的身边，雷锋被越来越多的人们所淡忘，然而，在世界的更多地方，雷锋被不同肤色的人们所景仰，所学习。雷锋以超越时空的力量成为人类最珍贵的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一个美国商人如此说道：雷锋是人类应该有的，应把雷锋弘扬到全世界。要学习雷锋对待事业的态度，学习雷锋刻苦学习的钉子，学习雷锋关心人、保护人、支持人、理解人的品质。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慨：“雷锋仅20多岁就做了那么多的好事，成为伟大的英雄，对人类是有奉献的。学雷锋无国界之分，把雷锋引进我们公司，运用到生产实践中去，会改变职工的面貌，产生巨大的效果。”西方人和我们一样，给予雷锋最高的表彰：“雷锋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正在蓬勃的发展，然而，雷锋的名字却随着我们生活的美好而渐渐远离了我们。有人置疑，有人嘲笑，有人批判，然而，无论我们经历多少变化和困惑，他的名字应该永远刻在我们的心头，他的应该是我们工作和生活中永远的指南。因为，一个人要获得成功与幸福，不能缺少雷锋，一个公司要想成功，不能缺少雷锋式的好职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再平凡的岗位都可以做出不平凡的奉献，只要你的人生观是正确的，你的工作就会有不尽的原动力。取得成功最重要的不是我们的能力大小，而是一个人的道德品质。任何时候，雷锋身上助人为乐、爱岗敬业、积极进取、勤俭节约的品质都是我们不断学习的要素。雷锋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　　在生活中，我们需要雷锋，只有我们自己发扬助人为乐的，与人为善，我们才能得到别人的帮助和尊敬，才能在互动的真诚中感到真正的快乐。一个时刻只看到自己利益的人是很难体会到生活中的快乐的，真正的快乐只有一种，那就是为他人而付出，这样做你将获得生命最高的荣誉。一个公司要发展，也不能缺少雷锋。今天，一切的成功都必须通过合作来实现，如果我们没有为他人服务的，没有助人为乐的，只看到自己的利益，是难以获得成功的。一个企业，如果所有的职工都只做自己分内的事情，不团结互助，这样的企业是没有竞争力的。</w:t>
      </w:r>
    </w:p>
    <w:p>
      <w:pPr>
        <w:ind w:left="0" w:right="0" w:firstLine="560"/>
        <w:spacing w:before="450" w:after="450" w:line="312" w:lineRule="auto"/>
      </w:pPr>
      <w:r>
        <w:rPr>
          <w:rFonts w:ascii="宋体" w:hAnsi="宋体" w:eastAsia="宋体" w:cs="宋体"/>
          <w:color w:val="000"/>
          <w:sz w:val="28"/>
          <w:szCs w:val="28"/>
        </w:rPr>
        <w:t xml:space="preserve">　　所有的企业都在努力寻找雷锋式的职工，因为这样的职工不仅会把自己分内的事情做的最好，还会额外做许多。他们面对任何困难都不会寻找借口，而会自动自发、尽职尽责的完成任务。通常，企业的会给这样的人委以重任。如果你想在公司里获得成功，就必须成为这样的人。同样，一个国家，一个政府，任何时候都不能缺少雷锋。只有发扬雷锋全心全意为人民服务的，政府才能真正赢得民心。几乎整个人类文明的发展都依赖于这种人的努力，他们时刻想的不是自己的利益，而是所有民众的利益。每一个国家都在寻找自己的“雷锋”，每一支军队都在寻找自己的“雷锋”。雷锋所能影响的远不止一个人，一个企业，一个国家。今日，雷锋已经成为全人类努力学习和实践的，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　　今日的是一个大谈变化和西方商业的时代，从“奶酪”到“致加西亚的信”的流行，西方的商业文化对我们经济的影响似乎已经超过了传统的儒家文化。在很多人谈到一个叫“罗文”的士兵如何敬业、服从、努力把信送给加西亚的时候，在人们费劲心计号召职工努力学习“罗文”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是不应该被遗忘的。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我们应该理解他、尊敬他。无论我们的生活多么丰富多彩，我们永远也不能缺乏雷锋身上那种对他人和世界的关心与爱。</w:t>
      </w:r>
    </w:p>
    <w:p>
      <w:pPr>
        <w:ind w:left="0" w:right="0" w:firstLine="560"/>
        <w:spacing w:before="450" w:after="450" w:line="312" w:lineRule="auto"/>
      </w:pPr>
      <w:r>
        <w:rPr>
          <w:rFonts w:ascii="宋体" w:hAnsi="宋体" w:eastAsia="宋体" w:cs="宋体"/>
          <w:color w:val="000"/>
          <w:sz w:val="28"/>
          <w:szCs w:val="28"/>
        </w:rPr>
        <w:t xml:space="preserve">　　雷锋应该永远属于，雷锋应该是我们每个人应该有的，无论你从事哪个行业，哪种工作。因为只有这样我们才有能力超越自己、超越他人。我们的国家才能进步，我们的生活才能更美好。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早晨好！今天我演讲的题目是《学习雷锋的钉子精神，给力提高文化成绩》。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曾说：“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　　这就是人们广为称道的雷锋刻苦学习的“钉子”精神。雷锋的“钉子”精神激励着一代又一代的年轻人。</w:t>
      </w:r>
    </w:p>
    <w:p>
      <w:pPr>
        <w:ind w:left="0" w:right="0" w:firstLine="560"/>
        <w:spacing w:before="450" w:after="450" w:line="312" w:lineRule="auto"/>
      </w:pPr>
      <w:r>
        <w:rPr>
          <w:rFonts w:ascii="宋体" w:hAnsi="宋体" w:eastAsia="宋体" w:cs="宋体"/>
          <w:color w:val="000"/>
          <w:sz w:val="28"/>
          <w:szCs w:val="28"/>
        </w:rPr>
        <w:t xml:space="preserve">　　在学习上，雷锋的确有一股“钻”劲。不管遇到什么困难，他都要千方百计把它搞懂。如，他在学习毛主席著作中，总结了五步学习法：一是分析每篇文章对当时革命运动起什么作用；二是主席为什么分析这个问题；三是主席在文章中提出几个什么观点；四是主席的方法论是什么；五是联系个人写心得体会。翻开雷锋读过的《毛泽东选集》，几乎每一篇每一页都画了一些学习重点，边边角角上写着一些阅读心得或眉批。</w:t>
      </w:r>
    </w:p>
    <w:p>
      <w:pPr>
        <w:ind w:left="0" w:right="0" w:firstLine="560"/>
        <w:spacing w:before="450" w:after="450" w:line="312" w:lineRule="auto"/>
      </w:pPr>
      <w:r>
        <w:rPr>
          <w:rFonts w:ascii="宋体" w:hAnsi="宋体" w:eastAsia="宋体" w:cs="宋体"/>
          <w:color w:val="000"/>
          <w:sz w:val="28"/>
          <w:szCs w:val="28"/>
        </w:rPr>
        <w:t xml:space="preserve">　　你们认为自己比重点中学的学生蠢吗？其实大家智力是相当的，差别在于就是你们对待学习的态度是否有挤劲和钻劲。是啊，90后都是聪明、自信的青少年，但作为90后的我们，其实存在很多缺点，就如老师常说的那样，我们缺乏雷锋的钉子精神，怕吃苦，没挤劲，没钻劲。一听说今晚作业多一些，物理、数学难一些，就叫苦连天，唉声叹气，有的甚至抄别人的作业交差了事，或干脆不做不交。这样，我们怎能把学习搞好呢？</w:t>
      </w:r>
    </w:p>
    <w:p>
      <w:pPr>
        <w:ind w:left="0" w:right="0" w:firstLine="560"/>
        <w:spacing w:before="450" w:after="450" w:line="312" w:lineRule="auto"/>
      </w:pPr>
      <w:r>
        <w:rPr>
          <w:rFonts w:ascii="宋体" w:hAnsi="宋体" w:eastAsia="宋体" w:cs="宋体"/>
          <w:color w:val="000"/>
          <w:sz w:val="28"/>
          <w:szCs w:val="28"/>
        </w:rPr>
        <w:t xml:space="preserve">　　在我们身边，其实也有一些具有雷锋钉子精神的同学。别人在操场上谈天说地时，他在教室里埋头钻研；别人忙着追逐打闹时，他在老师办公室里讨论着某道习题的解题方法；别人在宿舍里高谈阔论时，他安静地在黑暗中回顾一天所学的知识？？就这样，期末成绩出来时，有人欢喜有人忧。因为，成绩就是稻谷，没有汗水，哪来的收获？</w:t>
      </w:r>
    </w:p>
    <w:p>
      <w:pPr>
        <w:ind w:left="0" w:right="0" w:firstLine="560"/>
        <w:spacing w:before="450" w:after="450" w:line="312" w:lineRule="auto"/>
      </w:pPr>
      <w:r>
        <w:rPr>
          <w:rFonts w:ascii="宋体" w:hAnsi="宋体" w:eastAsia="宋体" w:cs="宋体"/>
          <w:color w:val="000"/>
          <w:sz w:val="28"/>
          <w:szCs w:val="28"/>
        </w:rPr>
        <w:t xml:space="preserve">　　如果，我们都像雷锋一样，像挤海绵的水一样挤时间去学习，像钻钉子一样硬钻进课本里，我想，我们一定能考出好成绩，今生就无悔了。</w:t>
      </w:r>
    </w:p>
    <w:p>
      <w:pPr>
        <w:ind w:left="0" w:right="0" w:firstLine="560"/>
        <w:spacing w:before="450" w:after="450" w:line="312" w:lineRule="auto"/>
      </w:pPr>
      <w:r>
        <w:rPr>
          <w:rFonts w:ascii="宋体" w:hAnsi="宋体" w:eastAsia="宋体" w:cs="宋体"/>
          <w:color w:val="000"/>
          <w:sz w:val="28"/>
          <w:szCs w:val="28"/>
        </w:rPr>
        <w:t xml:space="preserve">　　同学们，趁着三月雷锋月这股春风，我们一起努力吧，像雷锋一样，发自内心地愿意学习，心甘情愿地挤时间，钻劲十足，朝着更高目标奋发。让雷锋精神永存！钉子精神长在！</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篇3</w:t>
      </w:r>
    </w:p>
    <w:p>
      <w:pPr>
        <w:ind w:left="0" w:right="0" w:firstLine="560"/>
        <w:spacing w:before="450" w:after="450" w:line="312" w:lineRule="auto"/>
      </w:pPr>
      <w:r>
        <w:rPr>
          <w:rFonts w:ascii="宋体" w:hAnsi="宋体" w:eastAsia="宋体" w:cs="宋体"/>
          <w:color w:val="000"/>
          <w:sz w:val="28"/>
          <w:szCs w:val="28"/>
        </w:rPr>
        <w:t xml:space="preserve">　　xx年前，“雷锋”还只是一个普普通通的人民解放军战士的名字。xx年来，“雷锋精神”一次次被时代解读，一次次被赋予新的意义，他被当作助人为乐精神的象征，被人们纪念和学习。xx年后的今天，雷锋精神尤在。</w:t>
      </w:r>
    </w:p>
    <w:p>
      <w:pPr>
        <w:ind w:left="0" w:right="0" w:firstLine="560"/>
        <w:spacing w:before="450" w:after="450" w:line="312" w:lineRule="auto"/>
      </w:pPr>
      <w:r>
        <w:rPr>
          <w:rFonts w:ascii="宋体" w:hAnsi="宋体" w:eastAsia="宋体" w:cs="宋体"/>
          <w:color w:val="000"/>
          <w:sz w:val="28"/>
          <w:szCs w:val="28"/>
        </w:rPr>
        <w:t xml:space="preserve">　　雷锋把人生的目标确定为做一个高尚、有价值和对人民有用的人。雷锋把人生价值和个人幸福与社会主义事业需要结合起来，找到了人为什么生活和怎样生活的价值标准，并将其升华为一种道德自觉和道德需要。在工作上，雷锋干一行，爱一行，钻一行，他每干一行，把实现人生价值的起点定在经历的一切平凡的岗位上，不好高骛远，不见异思迁。实践证明，事业的成败、人生的价值不在于干了什么，而是怎样去干。雷锋不平凡的一生启发我们去思考人生的意义在哪里，生命的价值是什么，怎样才能获得真正的幸福。</w:t>
      </w:r>
    </w:p>
    <w:p>
      <w:pPr>
        <w:ind w:left="0" w:right="0" w:firstLine="560"/>
        <w:spacing w:before="450" w:after="450" w:line="312" w:lineRule="auto"/>
      </w:pPr>
      <w:r>
        <w:rPr>
          <w:rFonts w:ascii="宋体" w:hAnsi="宋体" w:eastAsia="宋体" w:cs="宋体"/>
          <w:color w:val="000"/>
          <w:sz w:val="28"/>
          <w:szCs w:val="28"/>
        </w:rPr>
        <w:t xml:space="preserve">　　雷锋精神，被不同的时代赋予了不同的意义。</w:t>
      </w:r>
    </w:p>
    <w:p>
      <w:pPr>
        <w:ind w:left="0" w:right="0" w:firstLine="560"/>
        <w:spacing w:before="450" w:after="450" w:line="312" w:lineRule="auto"/>
      </w:pPr>
      <w:r>
        <w:rPr>
          <w:rFonts w:ascii="宋体" w:hAnsi="宋体" w:eastAsia="宋体" w:cs="宋体"/>
          <w:color w:val="000"/>
          <w:sz w:val="28"/>
          <w:szCs w:val="28"/>
        </w:rPr>
        <w:t xml:space="preserve">　　60年代，雷锋等于真善美，在那个吃不饱穿不暖的社会，雷锋精神体现了人性，体现了温情。</w:t>
      </w:r>
    </w:p>
    <w:p>
      <w:pPr>
        <w:ind w:left="0" w:right="0" w:firstLine="560"/>
        <w:spacing w:before="450" w:after="450" w:line="312" w:lineRule="auto"/>
      </w:pPr>
      <w:r>
        <w:rPr>
          <w:rFonts w:ascii="宋体" w:hAnsi="宋体" w:eastAsia="宋体" w:cs="宋体"/>
          <w:color w:val="000"/>
          <w:sz w:val="28"/>
          <w:szCs w:val="28"/>
        </w:rPr>
        <w:t xml:space="preserve">　　70年代，雷锋等于爱憎分明。在阶级斗争的年代，雷锋精神依然存在。</w:t>
      </w:r>
    </w:p>
    <w:p>
      <w:pPr>
        <w:ind w:left="0" w:right="0" w:firstLine="560"/>
        <w:spacing w:before="450" w:after="450" w:line="312" w:lineRule="auto"/>
      </w:pPr>
      <w:r>
        <w:rPr>
          <w:rFonts w:ascii="宋体" w:hAnsi="宋体" w:eastAsia="宋体" w:cs="宋体"/>
          <w:color w:val="000"/>
          <w:sz w:val="28"/>
          <w:szCs w:val="28"/>
        </w:rPr>
        <w:t xml:space="preserve">　　80年代的雷锋精神，雷锋精神又叫做大公无私。人们生活开始改善，一方有难，八方支援。</w:t>
      </w:r>
    </w:p>
    <w:p>
      <w:pPr>
        <w:ind w:left="0" w:right="0" w:firstLine="560"/>
        <w:spacing w:before="450" w:after="450" w:line="312" w:lineRule="auto"/>
      </w:pPr>
      <w:r>
        <w:rPr>
          <w:rFonts w:ascii="宋体" w:hAnsi="宋体" w:eastAsia="宋体" w:cs="宋体"/>
          <w:color w:val="000"/>
          <w:sz w:val="28"/>
          <w:szCs w:val="28"/>
        </w:rPr>
        <w:t xml:space="preserve">　　90年代，雷锋精神叫做助人为乐。98年的天灾罹难，让雷锋精神也如卸了闸的洪水一般，满满的浇灌了每一颗受伤了的心。</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五日，一个学雷锋的日子，而在四月、五月、六月乃至更久之后，当我们再提起雷锋，你是否觉得恍如隔世？许多年纪稍大的人都对以前“学雷锋，做好事”记忆犹新，时至今日，这句话对我们而言似乎已经日渐遥远。</w:t>
      </w:r>
    </w:p>
    <w:p>
      <w:pPr>
        <w:ind w:left="0" w:right="0" w:firstLine="560"/>
        <w:spacing w:before="450" w:after="450" w:line="312" w:lineRule="auto"/>
      </w:pPr>
      <w:r>
        <w:rPr>
          <w:rFonts w:ascii="宋体" w:hAnsi="宋体" w:eastAsia="宋体" w:cs="宋体"/>
          <w:color w:val="000"/>
          <w:sz w:val="28"/>
          <w:szCs w:val="28"/>
        </w:rPr>
        <w:t xml:space="preserve">　　今年三月份，某市一家媒体进行了一次随机采访，询问雷锋纪念日是哪一天，对于这个看似常识性的问题，二十七位受访者中仅有两位年龄超过五十岁的市民给出了正确答案。之后这家媒体在就雷锋问题的另一次采访中发现，百名小学生中没有一个读过《雷锋日记》，超过九成的学生无法正确回答有关雷锋的题词，还有一些学生甚至不知道雷锋。</w:t>
      </w:r>
    </w:p>
    <w:p>
      <w:pPr>
        <w:ind w:left="0" w:right="0" w:firstLine="560"/>
        <w:spacing w:before="450" w:after="450" w:line="312" w:lineRule="auto"/>
      </w:pPr>
      <w:r>
        <w:rPr>
          <w:rFonts w:ascii="宋体" w:hAnsi="宋体" w:eastAsia="宋体" w:cs="宋体"/>
          <w:color w:val="000"/>
          <w:sz w:val="28"/>
          <w:szCs w:val="28"/>
        </w:rPr>
        <w:t xml:space="preserve">　　每年的三月五日都是宣传学习雷锋的日子，但对于曾经一度将雷锋精神引以为荣的中国人来说，雷锋似乎已经变得越来越远、越来越陌生了。有报道说，中国首个雷锋个人网站开通不久，就有网友留言对当今社会是否还需要雷锋精神表示怀疑，而更多的人则是想知道，新时代需要怎样的雷锋。</w:t>
      </w:r>
    </w:p>
    <w:p>
      <w:pPr>
        <w:ind w:left="0" w:right="0" w:firstLine="560"/>
        <w:spacing w:before="450" w:after="450" w:line="312" w:lineRule="auto"/>
      </w:pPr>
      <w:r>
        <w:rPr>
          <w:rFonts w:ascii="宋体" w:hAnsi="宋体" w:eastAsia="宋体" w:cs="宋体"/>
          <w:color w:val="000"/>
          <w:sz w:val="28"/>
          <w:szCs w:val="28"/>
        </w:rPr>
        <w:t xml:space="preserve">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信任的缺失、私欲的膨胀，使得雷锋精神难以为继。那么这个时代到底需不需要雷锋精神？需要什么样的雷锋精神？</w:t>
      </w:r>
    </w:p>
    <w:p>
      <w:pPr>
        <w:ind w:left="0" w:right="0" w:firstLine="560"/>
        <w:spacing w:before="450" w:after="450" w:line="312" w:lineRule="auto"/>
      </w:pPr>
      <w:r>
        <w:rPr>
          <w:rFonts w:ascii="宋体" w:hAnsi="宋体" w:eastAsia="宋体" w:cs="宋体"/>
          <w:color w:val="000"/>
          <w:sz w:val="28"/>
          <w:szCs w:val="28"/>
        </w:rPr>
        <w:t xml:space="preserve">　　雷锋的日记里有这样一段话：“如果你是一滴水，你是否滋润了一寸土地？如果你是一线阳光，你是否照亮了一分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　　在这一段发人深思的问句中，你是否找到了答案？其实，说到底，“雷锋精神”就是从平常小事做起，说实话、做实事，踏踏实实，真心待人，并且持之以恒。当工人的，认真制作每个产品；当教师的，为每一堂课做好准备；经商的，多抓商品质量，少搭“花架子”；当领导的，多想群众利益，少顾个人前途；……这，就是雷锋精神。下雨的时候，送没带伞的同学回家；遇到有人问路时，热情地指点给对方；在公交车上，给老大爷让个座；……这，也是雷锋精神。然而，就是这些平常的举动，却被人们忽视了。一旦有人做了，甚至会引起“轩然大波”，显得与他人格格不入。而“学雷锋”也就渐渐成了每年三月匆匆上演又匆匆落幕的喧闹而热烈的舞台剧。</w:t>
      </w:r>
    </w:p>
    <w:p>
      <w:pPr>
        <w:ind w:left="0" w:right="0" w:firstLine="560"/>
        <w:spacing w:before="450" w:after="450" w:line="312" w:lineRule="auto"/>
      </w:pPr>
      <w:r>
        <w:rPr>
          <w:rFonts w:ascii="宋体" w:hAnsi="宋体" w:eastAsia="宋体" w:cs="宋体"/>
          <w:color w:val="000"/>
          <w:sz w:val="28"/>
          <w:szCs w:val="28"/>
        </w:rPr>
        <w:t xml:space="preserve">　　也许有一天，当我们不再对“义务劳动”“奉献爱心”这样的标志感到新鲜时，雷锋精神才真正在我们心中扎根了。</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我是一年级四班的杨姝，我演讲的题目是学习雷锋好榜样。</w:t>
      </w:r>
    </w:p>
    <w:p>
      <w:pPr>
        <w:ind w:left="0" w:right="0" w:firstLine="560"/>
        <w:spacing w:before="450" w:after="450" w:line="312" w:lineRule="auto"/>
      </w:pPr>
      <w:r>
        <w:rPr>
          <w:rFonts w:ascii="宋体" w:hAnsi="宋体" w:eastAsia="宋体" w:cs="宋体"/>
          <w:color w:val="000"/>
          <w:sz w:val="28"/>
          <w:szCs w:val="28"/>
        </w:rPr>
        <w:t xml:space="preserve">　　同学们，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篇6</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今天我演讲的题目是《让我们接过雷锋精神的旗帜》!</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哺育了有用的生命?如果你是一颗最小的螺丝钉，你是否永远守在你的工作岗位上?你既然活着，你又是否为人类的生活付出你的劳动，使世界一天天变的美丽?”</w:t>
      </w:r>
    </w:p>
    <w:p>
      <w:pPr>
        <w:ind w:left="0" w:right="0" w:firstLine="560"/>
        <w:spacing w:before="450" w:after="450" w:line="312" w:lineRule="auto"/>
      </w:pPr>
      <w:r>
        <w:rPr>
          <w:rFonts w:ascii="宋体" w:hAnsi="宋体" w:eastAsia="宋体" w:cs="宋体"/>
          <w:color w:val="000"/>
          <w:sz w:val="28"/>
          <w:szCs w:val="28"/>
        </w:rPr>
        <w:t xml:space="preserve">　　这，就是雷锋日记里最为人熟悉，也最令人感慨万千的一段话。它揭示了雷锋精神的精髓——那就是付出，默默无闻地付出!那就是奉献，不求回报的奉献!那就是努力，不遗余力的努力!</w:t>
      </w:r>
    </w:p>
    <w:p>
      <w:pPr>
        <w:ind w:left="0" w:right="0" w:firstLine="560"/>
        <w:spacing w:before="450" w:after="450" w:line="312" w:lineRule="auto"/>
      </w:pPr>
      <w:r>
        <w:rPr>
          <w:rFonts w:ascii="宋体" w:hAnsi="宋体" w:eastAsia="宋体" w:cs="宋体"/>
          <w:color w:val="000"/>
          <w:sz w:val="28"/>
          <w:szCs w:val="28"/>
        </w:rPr>
        <w:t xml:space="preserve">　　如今，四十多年过去了，我们依然呼唤雷锋精神，我们依然需要雷锋精神，因为雷锋精神就是中华传统美德的在新时期的体现，它就是一种全心全意为人民服务的精神。</w:t>
      </w:r>
    </w:p>
    <w:p>
      <w:pPr>
        <w:ind w:left="0" w:right="0" w:firstLine="560"/>
        <w:spacing w:before="450" w:after="450" w:line="312" w:lineRule="auto"/>
      </w:pPr>
      <w:r>
        <w:rPr>
          <w:rFonts w:ascii="宋体" w:hAnsi="宋体" w:eastAsia="宋体" w:cs="宋体"/>
          <w:color w:val="000"/>
          <w:sz w:val="28"/>
          <w:szCs w:val="28"/>
        </w:rPr>
        <w:t xml:space="preserve">　　文学家臧克家诗云：有的人活着，他已经死了;有的人死了，他还活着。雷锋正是诗中所说的后者，虽然他早已离开了我们，可是他那全心全意为人民服务的崇高理想;他那刻苦钻研，坚持学习的优秀品质;他那敬业爱岗，恪尽职守的工作态度，是值得我们永远学习的，向雷锋同志学习将是一个永恒的主题。</w:t>
      </w:r>
    </w:p>
    <w:p>
      <w:pPr>
        <w:ind w:left="0" w:right="0" w:firstLine="560"/>
        <w:spacing w:before="450" w:after="450" w:line="312" w:lineRule="auto"/>
      </w:pPr>
      <w:r>
        <w:rPr>
          <w:rFonts w:ascii="宋体" w:hAnsi="宋体" w:eastAsia="宋体" w:cs="宋体"/>
          <w:color w:val="000"/>
          <w:sz w:val="28"/>
          <w:szCs w:val="28"/>
        </w:rPr>
        <w:t xml:space="preserve">　　今天，在我们生活的校园里，也有很多具有雷锋精神的好同学。那些拾金不昧将捡到的任何东西主动交还给失主的同学;那些在班级劳动中脏活苦活抢着干的同学;那些看到地上有垃圾自觉捡起来的同学;那些认认真真刻苦学习的同学;那些主动帮助有困难之人的同学……他们不都是雷锋精神在我们实现生活中的体现吗?</w:t>
      </w:r>
    </w:p>
    <w:p>
      <w:pPr>
        <w:ind w:left="0" w:right="0" w:firstLine="560"/>
        <w:spacing w:before="450" w:after="450" w:line="312" w:lineRule="auto"/>
      </w:pPr>
      <w:r>
        <w:rPr>
          <w:rFonts w:ascii="宋体" w:hAnsi="宋体" w:eastAsia="宋体" w:cs="宋体"/>
          <w:color w:val="000"/>
          <w:sz w:val="28"/>
          <w:szCs w:val="28"/>
        </w:rPr>
        <w:t xml:space="preserve">　　是的，这就是雷锋精神。言行一致是雷锋精神;说到做到，表里如一是雷锋精神;全心全意为他人服务是雷锋精神;公而忘私是雷锋精神;干一行爱一行是雷锋精神;做一个实干家，做一个勇于探索的创造者是雷锋精神;自觉经受思想锻炼，逐步成长为一名具有高度共产主义觉悟和道德修养的战士更是雷锋精神。</w:t>
      </w:r>
    </w:p>
    <w:p>
      <w:pPr>
        <w:ind w:left="0" w:right="0" w:firstLine="560"/>
        <w:spacing w:before="450" w:after="450" w:line="312" w:lineRule="auto"/>
      </w:pPr>
      <w:r>
        <w:rPr>
          <w:rFonts w:ascii="宋体" w:hAnsi="宋体" w:eastAsia="宋体" w:cs="宋体"/>
          <w:color w:val="000"/>
          <w:sz w:val="28"/>
          <w:szCs w:val="28"/>
        </w:rPr>
        <w:t xml:space="preserve">　　雷锋已经离我们而去四十多年了，1963年3月5日，毛泽东主席挥笔写下“向雷锋同志学习”，从此，在中国大地上，一座精神的丰碑拔地而起，一直用它的光辉照耀着中国大地上的所有人民;一面精神的旗帜迎风招展，一直用它的漫卷感召着中国大地上的所有人民。今天，四十多年过去了，那精神、那旗帜，依然在照耀，依然在翻转。</w:t>
      </w:r>
    </w:p>
    <w:p>
      <w:pPr>
        <w:ind w:left="0" w:right="0" w:firstLine="560"/>
        <w:spacing w:before="450" w:after="450" w:line="312" w:lineRule="auto"/>
      </w:pPr>
      <w:r>
        <w:rPr>
          <w:rFonts w:ascii="宋体" w:hAnsi="宋体" w:eastAsia="宋体" w:cs="宋体"/>
          <w:color w:val="000"/>
          <w:sz w:val="28"/>
          <w:szCs w:val="28"/>
        </w:rPr>
        <w:t xml:space="preserve">　　同学们，我们是中国大地上的新一代，雷锋精神需要人传承，精神的旗帜需要人高举，今天，就看我们的了!</w:t>
      </w:r>
    </w:p>
    <w:p>
      <w:pPr>
        <w:ind w:left="0" w:right="0" w:firstLine="560"/>
        <w:spacing w:before="450" w:after="450" w:line="312" w:lineRule="auto"/>
      </w:pPr>
      <w:r>
        <w:rPr>
          <w:rFonts w:ascii="宋体" w:hAnsi="宋体" w:eastAsia="宋体" w:cs="宋体"/>
          <w:color w:val="000"/>
          <w:sz w:val="28"/>
          <w:szCs w:val="28"/>
        </w:rPr>
        <w:t xml:space="preserve">　　让我们行动起来，用自己的一言一行接过那旗帜，传承那精神，让雷锋精神在中国大地上代代传承，恩泽大地上的世世代代。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今天我演讲的题目是：传承雷锋精神 创建文明校园</w:t>
      </w:r>
    </w:p>
    <w:p>
      <w:pPr>
        <w:ind w:left="0" w:right="0" w:firstLine="560"/>
        <w:spacing w:before="450" w:after="450" w:line="312" w:lineRule="auto"/>
      </w:pPr>
      <w:r>
        <w:rPr>
          <w:rFonts w:ascii="宋体" w:hAnsi="宋体" w:eastAsia="宋体" w:cs="宋体"/>
          <w:color w:val="000"/>
          <w:sz w:val="28"/>
          <w:szCs w:val="28"/>
        </w:rPr>
        <w:t xml:space="preserve">　　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地印在了千万人民的心中。为了更好地弘扬雷锋精神，我们向殷集小学全体师生发出如下倡议： 一、学习雷锋助人为乐、勇于奉献的精神。从我做起，从现在做起，从身边的每 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　　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　　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　　四、弘扬雷锋爱国主义精神。爱家、爱校、爱亲人、爱老师、爱同学、爱自己、爱周围的一草一木„„把祖国、人民的利益看得高于一切，把个人的命运同祖国的命运紧紧地联系在一起。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一花独放不是春，百花齐放春满园。让我们行动起来，深入学习雷锋精神，积极开展学雷锋活动，争当雷锋精神的传承者，争做文明校园的创建者!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三月五日都是宣传学习雷锋的日子，但对于曾经一度将雷锋精神引以为荣的中国人来说，雷锋似乎已经变得越来越远、越来越陌生了。有报道说，中国首个雷锋个人网站开通不久，就有网友留言对当今社会是否还需要雷锋精神表示怀疑，而更多的人则是想知道，新时代需要怎样的雷锋。</w:t>
      </w:r>
    </w:p>
    <w:p>
      <w:pPr>
        <w:ind w:left="0" w:right="0" w:firstLine="560"/>
        <w:spacing w:before="450" w:after="450" w:line="312" w:lineRule="auto"/>
      </w:pPr>
      <w:r>
        <w:rPr>
          <w:rFonts w:ascii="宋体" w:hAnsi="宋体" w:eastAsia="宋体" w:cs="宋体"/>
          <w:color w:val="000"/>
          <w:sz w:val="28"/>
          <w:szCs w:val="28"/>
        </w:rPr>
        <w:t xml:space="preserve">　　英雄是不应该被遗忘的，雷锋精神是不应该被遗忘的。 一个没有英雄的民族，是一个悲哀的民族;然而一个有英雄却不知尊重、不知珍惜的民族，则是一个可怜的民族，雷锋是我们这片古老的土地孕育的一位平民英雄。雷锋从来不会离开我们，而我们却曾经几度远离了雷锋。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时代在变，我们国家进入商品交换时代，曾经的无私帮助变成有偿服务，这就不可避免使传统的`雷锋精神受到挑战。雷锋精神是永恒的，但是，体现雷锋精神的行为并不是永恒的。雷锋精神是我们社会所需要的精神，今天人们所说的爱心实际是雷锋精神的另外一种说法。雷锋精神是一种爱心表达，但雷锋精神所表达的爱心是更加具体和真实，而我们现在所说的爱心却很抽象广泛，每一个人可以随意创造体现爱心的方式，不象雷锋精神那样体现在雷锋同志的具体行为当中。</w:t>
      </w:r>
    </w:p>
    <w:p>
      <w:pPr>
        <w:ind w:left="0" w:right="0" w:firstLine="560"/>
        <w:spacing w:before="450" w:after="450" w:line="312" w:lineRule="auto"/>
      </w:pPr>
      <w:r>
        <w:rPr>
          <w:rFonts w:ascii="宋体" w:hAnsi="宋体" w:eastAsia="宋体" w:cs="宋体"/>
          <w:color w:val="000"/>
          <w:sz w:val="28"/>
          <w:szCs w:val="28"/>
        </w:rPr>
        <w:t xml:space="preserve">　　如若我们换一种思考方式来想想，学雷锋就一定是帮助他人，或是做一些好事吗?其实不止，在生活中我们会帮助到别人，也会得到别人的帮助啊，当我们得到了别人的帮助之后，我们应该怀抱一颗感恩的心。古人说：滴水之恩，须当涌泉相报，感恩是我们中华民族的优良传统，也是做人最基本的品德。带着一颗感恩的心去对待身边的每一个人，就会发现人生中需要感恩的人有很多，感谢父母，给了我们生命;感谢朋友，给了我们关怀和友谊;感谢老师，给了我们知识和技能; 感谢曾经伤害过我们的人，让我们变得更加的坚强。在物质生活富裕的今天，我们许多同学不懂得感恩，更不知感恩为何物?其实感恩并不像想象得那么遥不可及，它做起来也很简单。</w:t>
      </w:r>
    </w:p>
    <w:p>
      <w:pPr>
        <w:ind w:left="0" w:right="0" w:firstLine="560"/>
        <w:spacing w:before="450" w:after="450" w:line="312" w:lineRule="auto"/>
      </w:pPr>
      <w:r>
        <w:rPr>
          <w:rFonts w:ascii="宋体" w:hAnsi="宋体" w:eastAsia="宋体" w:cs="宋体"/>
          <w:color w:val="000"/>
          <w:sz w:val="28"/>
          <w:szCs w:val="28"/>
        </w:rPr>
        <w:t xml:space="preserve">　　当我们拥有了这种心态，我们再去助人为乐。是不是就变得很简单了呢?这种过程就像是一种接力棒的形式，将每个人不同的好意和帮助一次一次进行传递，如果大家都能理解并做到。这种助人为乐并且心怀感恩的情操将用一种行动方式很好的传承下去。</w:t>
      </w:r>
    </w:p>
    <w:p>
      <w:pPr>
        <w:ind w:left="0" w:right="0" w:firstLine="560"/>
        <w:spacing w:before="450" w:after="450" w:line="312" w:lineRule="auto"/>
      </w:pPr>
      <w:r>
        <w:rPr>
          <w:rFonts w:ascii="宋体" w:hAnsi="宋体" w:eastAsia="宋体" w:cs="宋体"/>
          <w:color w:val="000"/>
          <w:sz w:val="28"/>
          <w:szCs w:val="28"/>
        </w:rPr>
        <w:t xml:space="preserve">　　要感恩那些曾施予恩泽的人，是他们让我们感到人间处处有真情，人与人之间的缝隙中不只是无形的空气。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要感恩那些被我们帮助过的人，是他们给予了我们回报他人的机会，同时也让我们感悟到：助人之乐，妙不可言。</w:t>
      </w:r>
    </w:p>
    <w:p>
      <w:pPr>
        <w:ind w:left="0" w:right="0" w:firstLine="560"/>
        <w:spacing w:before="450" w:after="450" w:line="312" w:lineRule="auto"/>
      </w:pPr>
      <w:r>
        <w:rPr>
          <w:rFonts w:ascii="宋体" w:hAnsi="宋体" w:eastAsia="宋体" w:cs="宋体"/>
          <w:color w:val="000"/>
          <w:sz w:val="28"/>
          <w:szCs w:val="28"/>
        </w:rPr>
        <w:t xml:space="preserve">　　要感恩那些鼓励过我们的人，是他们让我们看到希望的晨曦，一改颓然，乘着行动之舟朝梦想的彼岸驶去。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要感恩对我不满的人，是他们的不满，我们才认识到自己的不足，从而朝着正确的方向前进。 要感恩嘲笑我们的人，是他们给了我们前进的动力，让有些动摇的心愈来愈坚定，从而一步步走向成功。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我心目中的理想社会并不是每一个都具有象雷锋同志那样无私奉献精神，而是每一个人能做到为别人提供举手之劳的帮助，我们微不足道的帮助可以帮助别人解决问题，这不是能用价值衡量的。</w:t>
      </w:r>
    </w:p>
    <w:p>
      <w:pPr>
        <w:ind w:left="0" w:right="0" w:firstLine="560"/>
        <w:spacing w:before="450" w:after="450" w:line="312" w:lineRule="auto"/>
      </w:pPr>
      <w:r>
        <w:rPr>
          <w:rFonts w:ascii="宋体" w:hAnsi="宋体" w:eastAsia="宋体" w:cs="宋体"/>
          <w:color w:val="000"/>
          <w:sz w:val="28"/>
          <w:szCs w:val="28"/>
        </w:rPr>
        <w:t xml:space="preserve">　　人的生命是有限的，可是助人为乐的精神是无限的，在平凡的生活中，做出一些不平凡的小事并时刻怀有一颗感恩的心，才更懂得尊重。尊重生命、尊重劳动、尊重创造。怀有一颗感恩的心，才更能体会一个平凡人的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篇10</w:t>
      </w:r>
    </w:p>
    <w:p>
      <w:pPr>
        <w:ind w:left="0" w:right="0" w:firstLine="560"/>
        <w:spacing w:before="450" w:after="450" w:line="312" w:lineRule="auto"/>
      </w:pPr>
      <w:r>
        <w:rPr>
          <w:rFonts w:ascii="宋体" w:hAnsi="宋体" w:eastAsia="宋体" w:cs="宋体"/>
          <w:color w:val="000"/>
          <w:sz w:val="28"/>
          <w:szCs w:val="28"/>
        </w:rPr>
        <w:t xml:space="preserve">　　让人人都成为雷锋</w:t>
      </w:r>
    </w:p>
    <w:p>
      <w:pPr>
        <w:ind w:left="0" w:right="0" w:firstLine="560"/>
        <w:spacing w:before="450" w:after="450" w:line="312" w:lineRule="auto"/>
      </w:pPr>
      <w:r>
        <w:rPr>
          <w:rFonts w:ascii="宋体" w:hAnsi="宋体" w:eastAsia="宋体" w:cs="宋体"/>
          <w:color w:val="000"/>
          <w:sz w:val="28"/>
          <w:szCs w:val="28"/>
        </w:rPr>
        <w:t xml:space="preserve">　　3月5号是个特别的日子，是“学雷锋纪念日。”每到这个时候我都会特别地心奋，内心的愿望也越来越强烈，我的愿望就是希望人人都能成为雷锋。</w:t>
      </w:r>
    </w:p>
    <w:p>
      <w:pPr>
        <w:ind w:left="0" w:right="0" w:firstLine="560"/>
        <w:spacing w:before="450" w:after="450" w:line="312" w:lineRule="auto"/>
      </w:pPr>
      <w:r>
        <w:rPr>
          <w:rFonts w:ascii="宋体" w:hAnsi="宋体" w:eastAsia="宋体" w:cs="宋体"/>
          <w:color w:val="000"/>
          <w:sz w:val="28"/>
          <w:szCs w:val="28"/>
        </w:rPr>
        <w:t xml:space="preserve">　　对此很多人都不屑一顾。他们都嘲笑我幼稚，他们都说：“现在的世界是个物质的世界，人人都在追求物质利益，谁还会做这样的傻事呢?”</w:t>
      </w:r>
    </w:p>
    <w:p>
      <w:pPr>
        <w:ind w:left="0" w:right="0" w:firstLine="560"/>
        <w:spacing w:before="450" w:after="450" w:line="312" w:lineRule="auto"/>
      </w:pPr>
      <w:r>
        <w:rPr>
          <w:rFonts w:ascii="宋体" w:hAnsi="宋体" w:eastAsia="宋体" w:cs="宋体"/>
          <w:color w:val="000"/>
          <w:sz w:val="28"/>
          <w:szCs w:val="28"/>
        </w:rPr>
        <w:t xml:space="preserve">　　果真如此吗?我不由得陷入了沉思。于是我睁大双眼。努力地去搜寻身边的人和事，我发现：雷锋就在我们身边!</w:t>
      </w:r>
    </w:p>
    <w:p>
      <w:pPr>
        <w:ind w:left="0" w:right="0" w:firstLine="560"/>
        <w:spacing w:before="450" w:after="450" w:line="312" w:lineRule="auto"/>
      </w:pPr>
      <w:r>
        <w:rPr>
          <w:rFonts w:ascii="宋体" w:hAnsi="宋体" w:eastAsia="宋体" w:cs="宋体"/>
          <w:color w:val="000"/>
          <w:sz w:val="28"/>
          <w:szCs w:val="28"/>
        </w:rPr>
        <w:t xml:space="preserve">　　我们的母校—东升高中，近几年来获得了长足的发展。在它的发展历程中，有一个人始终在关注着她在支持她，这个人就是粱耀先生。梁耀先生是东升旅港同胞，出身贫寒，闯荡香港几十年，好不容易才积蓄了一些钱财，但他却将其中的大部分钱财捐给了家乡，用以支持家乡的教育事业。我们的母校在建校的时候，他就捐了两百万!而他自己却省吃俭用，过着简单朴素的生活。梁耀先生没有读过什么书，也许他连雷锋的名字也没听说过，但他那种舍己为人，乐于奉献的精神不正是雷锋精神的体现吗?现在梁耀先生虽然离我们远去了，但他的精神永远活在我们心中!</w:t>
      </w:r>
    </w:p>
    <w:p>
      <w:pPr>
        <w:ind w:left="0" w:right="0" w:firstLine="560"/>
        <w:spacing w:before="450" w:after="450" w:line="312" w:lineRule="auto"/>
      </w:pPr>
      <w:r>
        <w:rPr>
          <w:rFonts w:ascii="宋体" w:hAnsi="宋体" w:eastAsia="宋体" w:cs="宋体"/>
          <w:color w:val="000"/>
          <w:sz w:val="28"/>
          <w:szCs w:val="28"/>
        </w:rPr>
        <w:t xml:space="preserve">　　也许，有人认为有钱人才能有能力学雷锋，穷人连自己都顾不上，哪有办法学雷锋呢?真的是这样吗?请看下面的例子：</w:t>
      </w:r>
    </w:p>
    <w:p>
      <w:pPr>
        <w:ind w:left="0" w:right="0" w:firstLine="560"/>
        <w:spacing w:before="450" w:after="450" w:line="312" w:lineRule="auto"/>
      </w:pPr>
      <w:r>
        <w:rPr>
          <w:rFonts w:ascii="宋体" w:hAnsi="宋体" w:eastAsia="宋体" w:cs="宋体"/>
          <w:color w:val="000"/>
          <w:sz w:val="28"/>
          <w:szCs w:val="28"/>
        </w:rPr>
        <w:t xml:space="preserve">　　林秀贞是湖北省的一位农民，自己的生活也是十分困苦的，几乎需要政府的救济，但她克服了种种困难，30年如一日，像女儿一样赡养了6位孤寡老人。一个家境贫寒的农村妇女，能够几十年如一日的赡养6位原本和自己毫不相关的老人，靠的是钱吗?不是。靠的就是乐于助人，乐于奉献的雷锋精神。</w:t>
      </w:r>
    </w:p>
    <w:p>
      <w:pPr>
        <w:ind w:left="0" w:right="0" w:firstLine="560"/>
        <w:spacing w:before="450" w:after="450" w:line="312" w:lineRule="auto"/>
      </w:pPr>
      <w:r>
        <w:rPr>
          <w:rFonts w:ascii="宋体" w:hAnsi="宋体" w:eastAsia="宋体" w:cs="宋体"/>
          <w:color w:val="000"/>
          <w:sz w:val="28"/>
          <w:szCs w:val="28"/>
        </w:rPr>
        <w:t xml:space="preserve">　　也许有人又会说：“那我们学生是否和成人一样有能力学雷锋呢?”答案是肯定的。近日，我校为帮助谢文静老师做手术开展了一个捐款活动，每个人都非常踊跃。平时连吃雪糕也舍不得买的人，这次都居然捐了50块钱。虽然钱不多，但足以体现一种精神，一种令人感动的雷锋精神!这也说明，雷锋精神早已在我们的心中扎下了根。</w:t>
      </w:r>
    </w:p>
    <w:p>
      <w:pPr>
        <w:ind w:left="0" w:right="0" w:firstLine="560"/>
        <w:spacing w:before="450" w:after="450" w:line="312" w:lineRule="auto"/>
      </w:pPr>
      <w:r>
        <w:rPr>
          <w:rFonts w:ascii="宋体" w:hAnsi="宋体" w:eastAsia="宋体" w:cs="宋体"/>
          <w:color w:val="000"/>
          <w:sz w:val="28"/>
          <w:szCs w:val="28"/>
        </w:rPr>
        <w:t xml:space="preserve">　　看了以上的事例，你还会说学雷锋是有钱人的专利吗?学雷锋是成年人的本事吗?只要你有一颗赤诚的奉献之心，每一个人都可以成为雷锋。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如果你是一滴水，你是否滋润了一寸干旱的土地?如果你是一线阳光，你是否照亮了一分黑暗?如果你是一颗粮食，你是否哺育了有用的生命?如果你是一颗最小的螺丝钉，你是否永远坚守着你生活的岗位?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其实成为雷锋真的并不难，只要我们都拥有一颗爱心，一颗奉献之心，我们每一个人都可以成为雷锋。</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我很荣幸能够到这里和一下我对雷锋的理解和思考。在我看来，雷锋代表了一种无私奉献、贡献社会的价值观念，这是我们这个时代所急需的。今天，我想谈一下如何在日常生活中以雷锋为榜样，积极传承和发扬雷锋。</w:t>
      </w:r>
    </w:p>
    <w:p>
      <w:pPr>
        <w:ind w:left="0" w:right="0" w:firstLine="560"/>
        <w:spacing w:before="450" w:after="450" w:line="312" w:lineRule="auto"/>
      </w:pPr>
      <w:r>
        <w:rPr>
          <w:rFonts w:ascii="宋体" w:hAnsi="宋体" w:eastAsia="宋体" w:cs="宋体"/>
          <w:color w:val="000"/>
          <w:sz w:val="28"/>
          <w:szCs w:val="28"/>
        </w:rPr>
        <w:t xml:space="preserve">　　首先，我认为，传承雷锋的切入点应该从自己的生活做起。雷锋不是说说而已，而是要在行动中体现出来。我们可以从小小的方面开始做起，比如在公共场所接受训练时，积极帮助他人；出行时，给服务员让路；以及更重要的关注周围的人，你会发现在这样的关注中，你也在自然地接受着一种爱心和关怀。</w:t>
      </w:r>
    </w:p>
    <w:p>
      <w:pPr>
        <w:ind w:left="0" w:right="0" w:firstLine="560"/>
        <w:spacing w:before="450" w:after="450" w:line="312" w:lineRule="auto"/>
      </w:pPr>
      <w:r>
        <w:rPr>
          <w:rFonts w:ascii="宋体" w:hAnsi="宋体" w:eastAsia="宋体" w:cs="宋体"/>
          <w:color w:val="000"/>
          <w:sz w:val="28"/>
          <w:szCs w:val="28"/>
        </w:rPr>
        <w:t xml:space="preserve">　　其次，我们可以利用工作和学习的机会，积极传承和发扬雷锋。在这些领域中，我们的工作效率和质量就成为了我们传承雷锋的关键。利用自己的劳动，去帮助别人，在推动社会的发展的同时，自身也得到了提高。</w:t>
      </w:r>
    </w:p>
    <w:p>
      <w:pPr>
        <w:ind w:left="0" w:right="0" w:firstLine="560"/>
        <w:spacing w:before="450" w:after="450" w:line="312" w:lineRule="auto"/>
      </w:pPr>
      <w:r>
        <w:rPr>
          <w:rFonts w:ascii="宋体" w:hAnsi="宋体" w:eastAsia="宋体" w:cs="宋体"/>
          <w:color w:val="000"/>
          <w:sz w:val="28"/>
          <w:szCs w:val="28"/>
        </w:rPr>
        <w:t xml:space="preserve">　　最后，我们还可以积极参与志愿服务，去取得传承雷锋的实际成效。参加志愿服务，可以让我们更加深入地发掘自己的.潜力和能力，让自己在实践中去体验社会的价值和温馨。这种体验也会促使我们更加努力地做好自己的工作。</w:t>
      </w:r>
    </w:p>
    <w:p>
      <w:pPr>
        <w:ind w:left="0" w:right="0" w:firstLine="560"/>
        <w:spacing w:before="450" w:after="450" w:line="312" w:lineRule="auto"/>
      </w:pPr>
      <w:r>
        <w:rPr>
          <w:rFonts w:ascii="宋体" w:hAnsi="宋体" w:eastAsia="宋体" w:cs="宋体"/>
          <w:color w:val="000"/>
          <w:sz w:val="28"/>
          <w:szCs w:val="28"/>
        </w:rPr>
        <w:t xml:space="preserve">　　总而言之，雷锋虽然看似简单，却是一种内在于人的品质和积极状态。传承和发扬雷锋，既可以让我们在生活中赢得丰硕的回报，同时也能够为社会做己的贡献，让我们共同地开创美好的未来。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大家好，我是—（7）班学生钟。我今天给大家演讲的题目是：《学雷锋做好事》。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你可以弯腰为他人捡起一本书；你可以扶盲人过马路；你可以为有需要的人让座……</w:t>
      </w:r>
    </w:p>
    <w:p>
      <w:pPr>
        <w:ind w:left="0" w:right="0" w:firstLine="560"/>
        <w:spacing w:before="450" w:after="450" w:line="312" w:lineRule="auto"/>
      </w:pPr>
      <w:r>
        <w:rPr>
          <w:rFonts w:ascii="宋体" w:hAnsi="宋体" w:eastAsia="宋体" w:cs="宋体"/>
          <w:color w:val="000"/>
          <w:sz w:val="28"/>
          <w:szCs w:val="28"/>
        </w:rPr>
        <w:t xml:space="preserve">　　是的，雷锋的精神的确值得我们学习。老师，他们夜以继日地工作，不知批改过多少作业，不知少休息了多少个夜晚。在他们的教导下，我们懂得了怎样做一个有抱负的人，一个有道德的人，一个有益于人民的人；在他们的悉心教导下，不知道有多少人走上了成功的道路。他们如一支蜡烛，燃烧了自己，照亮了别人，我们辛勤的圆丁不正是雷锋的传人吗？解放军战士，他们守卫着祖国的大好河山。冲锋陷阵，抗洪抢险，舍己救人……他们无怨言；与亲人聚少离多，无私为人民，为祖国奉献……他们真正地做到了\"先天下之忧而忧，后天下之乐而乐。\"这些解放军战士不正是雷锋的传人吗？我坚信，雷锋精神会在我们这一代中发扬光大！</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今天我去到学校发现我的20块钱不见了，刚刚还在我口袋里的，怎么会不见了呢!我赶紧翻翻抽屉，没有，又翻了翻书包，还是没有，我心急如焚……</w:t>
      </w:r>
    </w:p>
    <w:p>
      <w:pPr>
        <w:ind w:left="0" w:right="0" w:firstLine="560"/>
        <w:spacing w:before="450" w:after="450" w:line="312" w:lineRule="auto"/>
      </w:pPr>
      <w:r>
        <w:rPr>
          <w:rFonts w:ascii="宋体" w:hAnsi="宋体" w:eastAsia="宋体" w:cs="宋体"/>
          <w:color w:val="000"/>
          <w:sz w:val="28"/>
          <w:szCs w:val="28"/>
        </w:rPr>
        <w:t xml:space="preserve">　　这时，我的好朋友梁晓潇走过来问：“怎么了?”我看了看梁晓潇，回了一句：“我东西不见了。”又继续埋头找了起来。“你什么东西丢了?”梁晓潇追问道，“我的20块钱，我要用来交图书费的。”我边找边说“哎呀怎么就不见了呢!”我喃喃道。“我看你一定是弄丢了，这样吧，你仔细想想你走过的路，我陪你去找找吧。”梁晓潇看到我着急，想帮帮我，我欣慰道：“好啊。”有朋友就是好啊!</w:t>
      </w:r>
    </w:p>
    <w:p>
      <w:pPr>
        <w:ind w:left="0" w:right="0" w:firstLine="560"/>
        <w:spacing w:before="450" w:after="450" w:line="312" w:lineRule="auto"/>
      </w:pPr>
      <w:r>
        <w:rPr>
          <w:rFonts w:ascii="宋体" w:hAnsi="宋体" w:eastAsia="宋体" w:cs="宋体"/>
          <w:color w:val="000"/>
          <w:sz w:val="28"/>
          <w:szCs w:val="28"/>
        </w:rPr>
        <w:t xml:space="preserve">　　我仔细想来想去，终于想到了一个地方，公园!那时我路过公园，在亭子里坐了一会儿，那时拿钱出来过一次，也是最后一次拿钱出来，我想到立即拖着梁晓潇飞奔去公园。刚跑到学校门口就被校警叔叔给拦住了：“现在还没到放学时间，没有老师的批准字条，谁也不能出去!”是诶，我怎么忘了那么重要的事，我让梁晓潇在校门口等着，我再次飞奔去办公室。</w:t>
      </w:r>
    </w:p>
    <w:p>
      <w:pPr>
        <w:ind w:left="0" w:right="0" w:firstLine="560"/>
        <w:spacing w:before="450" w:after="450" w:line="312" w:lineRule="auto"/>
      </w:pPr>
      <w:r>
        <w:rPr>
          <w:rFonts w:ascii="宋体" w:hAnsi="宋体" w:eastAsia="宋体" w:cs="宋体"/>
          <w:color w:val="000"/>
          <w:sz w:val="28"/>
          <w:szCs w:val="28"/>
        </w:rPr>
        <w:t xml:space="preserve">　　“咚咚咚。”我礼貌地敲了三次，等到里面的老师说“请进。”我推开门走了进去“老师，我的20块钱丢了，它对于我来说很重要，希望您能批准我出学校。”我表面轻松自若，其实内心早已像热锅上的蚂蚁——团团转了，生怕老师不答应。“可是现在是上课时间。”老师看了看我，说道“我很快就会回来的，我会保证自己的安全的!”我说道。“那好吧。”说着，老师撕下一张表格，填好后递给我，“谢谢老师。”完后我就跑去校门口去了。</w:t>
      </w:r>
    </w:p>
    <w:p>
      <w:pPr>
        <w:ind w:left="0" w:right="0" w:firstLine="560"/>
        <w:spacing w:before="450" w:after="450" w:line="312" w:lineRule="auto"/>
      </w:pPr>
      <w:r>
        <w:rPr>
          <w:rFonts w:ascii="宋体" w:hAnsi="宋体" w:eastAsia="宋体" w:cs="宋体"/>
          <w:color w:val="000"/>
          <w:sz w:val="28"/>
          <w:szCs w:val="28"/>
        </w:rPr>
        <w:t xml:space="preserve">　　我气呼呼地跑到校门口，把字条递给校警叔叔，校警叔叔核实了一下，说了一句：“那你们就去吧，注意安全，快点返校。”“我们会的!”我和梁晓潇回答道，说着一溜烟跑去公园。</w:t>
      </w:r>
    </w:p>
    <w:p>
      <w:pPr>
        <w:ind w:left="0" w:right="0" w:firstLine="560"/>
        <w:spacing w:before="450" w:after="450" w:line="312" w:lineRule="auto"/>
      </w:pPr>
      <w:r>
        <w:rPr>
          <w:rFonts w:ascii="宋体" w:hAnsi="宋体" w:eastAsia="宋体" w:cs="宋体"/>
          <w:color w:val="000"/>
          <w:sz w:val="28"/>
          <w:szCs w:val="28"/>
        </w:rPr>
        <w:t xml:space="preserve">　　“是这个亭子吗?”梁晓潇指着自己面前的亭子对我说，“是的，没错。”说着，我猛地跑去，东看看西看看，怎么也不见钱，我急了。“别急，我们再找找，说不定是掉到下面去了呢。”说着，我们又跑去了下面，还是没有，正在我快绝望之时，一个与我年龄相仿的男生走过来，把20块钱递给我，说：“这应该是你的吧，我刚刚捡到的，看见你们那么着急的在找东西，我想就是这个了。”我看了看他，又看了看钱，没错，就是我的，我接过钱，感激地说道：“太谢谢你了，你叫什么名字?”“请叫我雷锋!”说着就走了，我望着他的背影，感激地笑了笑，世界上还是好人多啊!</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今天我演讲的题目是接过雷锋叔叔的接力棒——《学雷锋，做一个有道德的人！》。</w:t>
      </w:r>
    </w:p>
    <w:p>
      <w:pPr>
        <w:ind w:left="0" w:right="0" w:firstLine="560"/>
        <w:spacing w:before="450" w:after="450" w:line="312" w:lineRule="auto"/>
      </w:pPr>
      <w:r>
        <w:rPr>
          <w:rFonts w:ascii="宋体" w:hAnsi="宋体" w:eastAsia="宋体" w:cs="宋体"/>
          <w:color w:val="000"/>
          <w:sz w:val="28"/>
          <w:szCs w:val="28"/>
        </w:rPr>
        <w:t xml:space="preserve">　　他渺小，可又伟大。他像一颗钉子，纯朴而又简单；他像一把号角，让理想在心中蔓延；他又像一串钥匙，叩开了奉献的大门；他最像一尊雕像，坚定了我们的信念！</w:t>
      </w:r>
    </w:p>
    <w:p>
      <w:pPr>
        <w:ind w:left="0" w:right="0" w:firstLine="560"/>
        <w:spacing w:before="450" w:after="450" w:line="312" w:lineRule="auto"/>
      </w:pPr>
      <w:r>
        <w:rPr>
          <w:rFonts w:ascii="宋体" w:hAnsi="宋体" w:eastAsia="宋体" w:cs="宋体"/>
          <w:color w:val="000"/>
          <w:sz w:val="28"/>
          <w:szCs w:val="28"/>
        </w:rPr>
        <w:t xml:space="preserve">　　时光流逝，冲不走他的无私；往事如烟，变不了他的热情。有人嘲笑他傻，可就是靠着这样的“傻”，我们中华民族才辉煌五千年直到今天！雷锋叔叔曾经说过，“人的生命有限的，可是为人民服务是无限的。我要把有限的生命投入到无限的为人民服务当中去！”雷锋叔叔虽然走了，但他的却在我们的生活中处处闪光。</w:t>
      </w:r>
    </w:p>
    <w:p>
      <w:pPr>
        <w:ind w:left="0" w:right="0" w:firstLine="560"/>
        <w:spacing w:before="450" w:after="450" w:line="312" w:lineRule="auto"/>
      </w:pPr>
      <w:r>
        <w:rPr>
          <w:rFonts w:ascii="宋体" w:hAnsi="宋体" w:eastAsia="宋体" w:cs="宋体"/>
          <w:color w:val="000"/>
          <w:sz w:val="28"/>
          <w:szCs w:val="28"/>
        </w:rPr>
        <w:t xml:space="preserve">　　雷锋他是最美司机吴斌叔叔的忍痛停车。那是去年5月29日，吴斌叔叔驾驶客车从无锡返回杭州途中，突然一块横空飞来的异物，砸碎车窗挡风玻璃，击中吴斌叔叔的腹部，吴斌叔叔强忍剧痛，果断处置，用76秒的坚守，挽救了乘客的生命和安全。事后得知，他的腹部、手臂多处骨折，肝脏破裂，出血量达几千毫升。听到这里大家一定会和我一样，为吴斌叔叔的英雄壮举而感动，为他的敬业而折服，因为那一刻——短短的76秒，要做到这一点，意志力该有多强呀！</w:t>
      </w:r>
    </w:p>
    <w:p>
      <w:pPr>
        <w:ind w:left="0" w:right="0" w:firstLine="560"/>
        <w:spacing w:before="450" w:after="450" w:line="312" w:lineRule="auto"/>
      </w:pPr>
      <w:r>
        <w:rPr>
          <w:rFonts w:ascii="宋体" w:hAnsi="宋体" w:eastAsia="宋体" w:cs="宋体"/>
          <w:color w:val="000"/>
          <w:sz w:val="28"/>
          <w:szCs w:val="28"/>
        </w:rPr>
        <w:t xml:space="preserve">　　吴斌叔叔为什么能强忍剧痛作出一系列动作呢？我想这一定与他高度敬业的分不开，这一定与他尊重他人生命的高尚情怀分不开，这是一种担当与责任。这种担当与责任是值得我们每个小学生学习的。</w:t>
      </w:r>
    </w:p>
    <w:p>
      <w:pPr>
        <w:ind w:left="0" w:right="0" w:firstLine="560"/>
        <w:spacing w:before="450" w:after="450" w:line="312" w:lineRule="auto"/>
      </w:pPr>
      <w:r>
        <w:rPr>
          <w:rFonts w:ascii="宋体" w:hAnsi="宋体" w:eastAsia="宋体" w:cs="宋体"/>
          <w:color w:val="000"/>
          <w:sz w:val="28"/>
          <w:szCs w:val="28"/>
        </w:rPr>
        <w:t xml:space="preserve">　　雷锋，它是“最美教师”张丽莉的奋不顾身，当客车猛地向同学们冲过来时，她毫不犹豫地向前一扑，同学得救了，而敬爱的张老师却倒在了沉重的车轮下！都说人生没有彩排，可即使再面对那一刻，这也是她不变的选择；它又是“最美女孩”何玥的无私奉献，当听说只有三个月的生命时，她毅然将自己的器官捐给了需要的人！它如同散落的花朵，留得满地清香！它还是“最美妈妈”吴菊萍的奋力一举； “最美战士”高铁成的三闯火海排险情！还有······还有......</w:t>
      </w:r>
    </w:p>
    <w:p>
      <w:pPr>
        <w:ind w:left="0" w:right="0" w:firstLine="560"/>
        <w:spacing w:before="450" w:after="450" w:line="312" w:lineRule="auto"/>
      </w:pPr>
      <w:r>
        <w:rPr>
          <w:rFonts w:ascii="宋体" w:hAnsi="宋体" w:eastAsia="宋体" w:cs="宋体"/>
          <w:color w:val="000"/>
          <w:sz w:val="28"/>
          <w:szCs w:val="28"/>
        </w:rPr>
        <w:t xml:space="preserve">　　雷锋叔叔，你不曾走远，你化作这些无穷的力量，继续你年轻的生命！我们——新时代的小学生，一定会接过你手中的接力棒，让雷锋这朵美丽的心灵之花，更加绚丽多姿，芳香四溢，开满盛世中华！</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曾经，有一位战士，他勤奋好学、助人为乐，总是默默无闻地无私奉献自己。他既平凡，又伟大。他就是雷锋。</w:t>
      </w:r>
    </w:p>
    <w:p>
      <w:pPr>
        <w:ind w:left="0" w:right="0" w:firstLine="560"/>
        <w:spacing w:before="450" w:after="450" w:line="312" w:lineRule="auto"/>
      </w:pPr>
      <w:r>
        <w:rPr>
          <w:rFonts w:ascii="宋体" w:hAnsi="宋体" w:eastAsia="宋体" w:cs="宋体"/>
          <w:color w:val="000"/>
          <w:sz w:val="28"/>
          <w:szCs w:val="28"/>
        </w:rPr>
        <w:t xml:space="preserve">　　雷锋叔叔虽然只是走过了二十二个年头，他的名字却家喻户晓，他的事迹也广为人知。站台上，他来回的奔跑，为年轻的妈妈抱起年幼的孩子，帮大娘背起沉重的行李；车厢里，他四处忙碌，替列车员打扫卫生，给旅客们端茶送水。把迷路的孩子带回家，将生病的老人送进医院，给雨中的行人披上雨衣……汗水雨水浸湿了他的衣襟，笑容却是始终温暖地绽放。</w:t>
      </w:r>
    </w:p>
    <w:p>
      <w:pPr>
        <w:ind w:left="0" w:right="0" w:firstLine="560"/>
        <w:spacing w:before="450" w:after="450" w:line="312" w:lineRule="auto"/>
      </w:pPr>
      <w:r>
        <w:rPr>
          <w:rFonts w:ascii="宋体" w:hAnsi="宋体" w:eastAsia="宋体" w:cs="宋体"/>
          <w:color w:val="000"/>
          <w:sz w:val="28"/>
          <w:szCs w:val="28"/>
        </w:rPr>
        <w:t xml:space="preserve">　　雷锋精神犹如和煦的春风吹拂着大地，温暖着世界的每一个角落，一年又一年，一代又一代；雷锋精神更似一颗颗种子，播撒在希望的田野上，落地生根，发芽长叶。21世纪的今天，一个又一个“活雷锋”在我们的身边涌现。</w:t>
      </w:r>
    </w:p>
    <w:p>
      <w:pPr>
        <w:ind w:left="0" w:right="0" w:firstLine="560"/>
        <w:spacing w:before="450" w:after="450" w:line="312" w:lineRule="auto"/>
      </w:pPr>
      <w:r>
        <w:rPr>
          <w:rFonts w:ascii="宋体" w:hAnsi="宋体" w:eastAsia="宋体" w:cs="宋体"/>
          <w:color w:val="000"/>
          <w:sz w:val="28"/>
          <w:szCs w:val="28"/>
        </w:rPr>
        <w:t xml:space="preserve">　　记得那是20xx年5月的一天，我和爸爸妈妈一起去乌石山游玩，途经冠亚广场。那时候骄阳似火，把大地烤得滚烫。我正心满意足地舔着一根冰棒，忽然看到几个大哥哥、大姐姐正在路旁卖矿泉水。我好奇地走过去，只见他们的身旁放着一个募捐箱和几箱矿泉水。他们个个汗流浃背，时不时地擦着额头上的汗水，手举着一瓶瓶矿泉水，大声叫卖着。“哥哥，你们在干什么呢？”我疑惑不解地上前询问。“我们在卖矿泉水，为汶川地震中受灾的同胞募捐，为了让他们早日重建家园，贡献出自己的一份力量！”一位大哥哥说着握紧了右拳，紧接着抹了一把汗，又投入到了叫卖中……</w:t>
      </w:r>
    </w:p>
    <w:p>
      <w:pPr>
        <w:ind w:left="0" w:right="0" w:firstLine="560"/>
        <w:spacing w:before="450" w:after="450" w:line="312" w:lineRule="auto"/>
      </w:pPr>
      <w:r>
        <w:rPr>
          <w:rFonts w:ascii="宋体" w:hAnsi="宋体" w:eastAsia="宋体" w:cs="宋体"/>
          <w:color w:val="000"/>
          <w:sz w:val="28"/>
          <w:szCs w:val="28"/>
        </w:rPr>
        <w:t xml:space="preserve">　　虽然，天上赤日炎炎，但他们的热情丝毫未减。他们忙碌的身影在我的眼中愈加显得高大。他们像一座座山屹立在那里。路上的行人被感染了，争先恐后地献出了自己的爱心：有的过来买走一两瓶矿泉水，有的直接把钱投进了募捐箱……人们的爱心在这里汇成了一股爱的暖流，流向街头，流向汶川灾区。</w:t>
      </w:r>
    </w:p>
    <w:p>
      <w:pPr>
        <w:ind w:left="0" w:right="0" w:firstLine="560"/>
        <w:spacing w:before="450" w:after="450" w:line="312" w:lineRule="auto"/>
      </w:pPr>
      <w:r>
        <w:rPr>
          <w:rFonts w:ascii="宋体" w:hAnsi="宋体" w:eastAsia="宋体" w:cs="宋体"/>
          <w:color w:val="000"/>
          <w:sz w:val="28"/>
          <w:szCs w:val="28"/>
        </w:rPr>
        <w:t xml:space="preserve">　　我幼小的心灵被深深地触动了。我拉着爸爸妈妈的手匆匆往家赶。一路上，那位大哥哥的话不停地在我耳边回响，他那坚定的神情深深地刻在我的心中。回到家，我立刻把储蓄罐里积攒了一年多的零花钱一股脑儿地倒进了塑料袋，又匆匆回到募捐现场。我小心翼翼地把一枚枚硬币投进了募捐箱，仿佛看到了汶川灾区小朋友们一张张灿烂的笑脸。</w:t>
      </w:r>
    </w:p>
    <w:p>
      <w:pPr>
        <w:ind w:left="0" w:right="0" w:firstLine="560"/>
        <w:spacing w:before="450" w:after="450" w:line="312" w:lineRule="auto"/>
      </w:pPr>
      <w:r>
        <w:rPr>
          <w:rFonts w:ascii="宋体" w:hAnsi="宋体" w:eastAsia="宋体" w:cs="宋体"/>
          <w:color w:val="000"/>
          <w:sz w:val="28"/>
          <w:szCs w:val="28"/>
        </w:rPr>
        <w:t xml:space="preserve">　　“灾难无情人有情、人间自有真情在。”地震废墟中的消防官兵，抗洪抢险现场的武警战士，救死扶伤的白衣天使，雷锋传人郭明义，守礁士兵李文波，最美女孩何玥，还有我们身边辛勤耕耘的老师，校园中捡拾垃圾的同学……他们用自己的一言一行传递着“雷锋精神”的接力棒，“雷锋精神”也必将在我们新世纪少年儿童的手中传承和发扬！</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篇16</w:t>
      </w:r>
    </w:p>
    <w:p>
      <w:pPr>
        <w:ind w:left="0" w:right="0" w:firstLine="560"/>
        <w:spacing w:before="450" w:after="450" w:line="312" w:lineRule="auto"/>
      </w:pPr>
      <w:r>
        <w:rPr>
          <w:rFonts w:ascii="宋体" w:hAnsi="宋体" w:eastAsia="宋体" w:cs="宋体"/>
          <w:color w:val="000"/>
          <w:sz w:val="28"/>
          <w:szCs w:val="28"/>
        </w:rPr>
        <w:t xml:space="preserve">　　“一个人做一点好事并不难，难的是做一辈子好事。”每当想起毛主席的这句话，我就想起了那个人——雷锋。</w:t>
      </w:r>
    </w:p>
    <w:p>
      <w:pPr>
        <w:ind w:left="0" w:right="0" w:firstLine="560"/>
        <w:spacing w:before="450" w:after="450" w:line="312" w:lineRule="auto"/>
      </w:pPr>
      <w:r>
        <w:rPr>
          <w:rFonts w:ascii="宋体" w:hAnsi="宋体" w:eastAsia="宋体" w:cs="宋体"/>
          <w:color w:val="000"/>
          <w:sz w:val="28"/>
          <w:szCs w:val="28"/>
        </w:rPr>
        <w:t xml:space="preserve">　　打我记事起，爸爸经常对我说，“毛主席教导我们向雷锋学习，而我更是要求你从小就向雷锋学习。”于是，爸爸给我讲《雷锋的故事》，教我唱《学习雷锋好榜样》，让我照着《雷锋的故事》一点一点地识字。在我幼小的心里，那个雷锋叔叔是那样得伟大，他坚强勇敢、淳朴善良、勤俭节约、乐于助人，慢慢地，一个雄伟傲岸的雷锋叔叔形象在我的心里扎了根。</w:t>
      </w:r>
    </w:p>
    <w:p>
      <w:pPr>
        <w:ind w:left="0" w:right="0" w:firstLine="560"/>
        <w:spacing w:before="450" w:after="450" w:line="312" w:lineRule="auto"/>
      </w:pPr>
      <w:r>
        <w:rPr>
          <w:rFonts w:ascii="宋体" w:hAnsi="宋体" w:eastAsia="宋体" w:cs="宋体"/>
          <w:color w:val="000"/>
          <w:sz w:val="28"/>
          <w:szCs w:val="28"/>
        </w:rPr>
        <w:t xml:space="preserve">　　随着年龄的慢慢增长，我学到了更多雷锋同志的事迹：他在大雨里为陌生人披上自己的大衣，他将自己省吃俭用的钱捐给有困难的群众，他为抗洪救灾带病坚持奋斗七天七夜等等等等，不知道什么时候，那个雷锋的形象就像火炬一样在我的脑海里燃烧了起来，我的心情在这光芒中激荡。是的，就是从那时候起，我坚定地相信，雷锋同志就是我心中真正的英雄。</w:t>
      </w:r>
    </w:p>
    <w:p>
      <w:pPr>
        <w:ind w:left="0" w:right="0" w:firstLine="560"/>
        <w:spacing w:before="450" w:after="450" w:line="312" w:lineRule="auto"/>
      </w:pPr>
      <w:r>
        <w:rPr>
          <w:rFonts w:ascii="宋体" w:hAnsi="宋体" w:eastAsia="宋体" w:cs="宋体"/>
          <w:color w:val="000"/>
          <w:sz w:val="28"/>
          <w:szCs w:val="28"/>
        </w:rPr>
        <w:t xml:space="preserve">　　诚然，作为一个跨在80和90交界年代出生的人，我身上也有80后的踟蹰和90后的个性，在看大片、追明星、泡网络、拼工作的青春生活中，我也常常会有关于人生的思考：“我们为谁而活，生命的意义是什么?”雷锋日记里有这样一段话：“如果你是一滴水，你是否滋润了一寸土地?如果你是一线阳光，你是否照亮了一分黑暗?如果你是一颗粮食，你是否哺育了有用的生命?”作为一个雷锋同志的崇拜者，这一刻，我突然醒悟，仅仅作为雷锋同志的崇拜者是不够的，我应该发挥自己的能力，将雷锋精神发扬光大，我更加需要做一名雷锋精神的践行者。</w:t>
      </w:r>
    </w:p>
    <w:p>
      <w:pPr>
        <w:ind w:left="0" w:right="0" w:firstLine="560"/>
        <w:spacing w:before="450" w:after="450" w:line="312" w:lineRule="auto"/>
      </w:pPr>
      <w:r>
        <w:rPr>
          <w:rFonts w:ascii="宋体" w:hAnsi="宋体" w:eastAsia="宋体" w:cs="宋体"/>
          <w:color w:val="000"/>
          <w:sz w:val="28"/>
          <w:szCs w:val="28"/>
        </w:rPr>
        <w:t xml:space="preserve">　　在小学，老师带领我们去为孤寡老人打扫房间。在中学，我们响应学校的号召，为有困难的同学捐款捐衣。上了大学，我们自发组织起来，为公益活动献计献策。虽然这些事情有大有小，甚至有许多事情我已经想不起具体的细节，但是我清楚地记得那种奇妙的感觉，每帮助别人一次，我的心里就会快乐一分。</w:t>
      </w:r>
    </w:p>
    <w:p>
      <w:pPr>
        <w:ind w:left="0" w:right="0" w:firstLine="560"/>
        <w:spacing w:before="450" w:after="450" w:line="312" w:lineRule="auto"/>
      </w:pPr>
      <w:r>
        <w:rPr>
          <w:rFonts w:ascii="宋体" w:hAnsi="宋体" w:eastAsia="宋体" w:cs="宋体"/>
          <w:color w:val="000"/>
          <w:sz w:val="28"/>
          <w:szCs w:val="28"/>
        </w:rPr>
        <w:t xml:space="preserve">　　我记得，雷锋同志说过这样一句话：“把别人的困难当成自己的困难，把同志的愉快看成自己的幸福。”20__年，作为一名大二学生的我偶然一次路过校门口的时候，发现一辆献血车，我清楚地记得老师动员大家献血的场景，我也知道，医院里可能正有急需输血的病人。但是我犹豫了，关于献血可能出现的种.种问题浮现在我的脑海里。回到家里，我将这件事情和爸爸说了，爸爸语重心长地对我说：“你要记住你雷锋同志的话：‘要永远愉快地多给别人，毫不计较个人得失。’学雷锋做好事，不要有太多的顾虑。”在爸爸的支持下，我第一次走进了献血车，也正是那次献血让我走出了献血的盲区，了解了献血的重要意义。</w:t>
      </w:r>
    </w:p>
    <w:p>
      <w:pPr>
        <w:ind w:left="0" w:right="0" w:firstLine="560"/>
        <w:spacing w:before="450" w:after="450" w:line="312" w:lineRule="auto"/>
      </w:pPr>
      <w:r>
        <w:rPr>
          <w:rFonts w:ascii="宋体" w:hAnsi="宋体" w:eastAsia="宋体" w:cs="宋体"/>
          <w:color w:val="000"/>
          <w:sz w:val="28"/>
          <w:szCs w:val="28"/>
        </w:rPr>
        <w:t xml:space="preserve">　　在人生的旅途上，雷锋精神如同天空中的北极星一般指引着我，无论夜晚多么漆黑，我不曾感到害怕与孤单。因为我知道，现实中有许许多多如同雷锋同志那样的英雄，他们的事迹同样值得我们传颂，他们的精神正是传承于雷锋精神。</w:t>
      </w:r>
    </w:p>
    <w:p>
      <w:pPr>
        <w:ind w:left="0" w:right="0" w:firstLine="560"/>
        <w:spacing w:before="450" w:after="450" w:line="312" w:lineRule="auto"/>
      </w:pPr>
      <w:r>
        <w:rPr>
          <w:rFonts w:ascii="宋体" w:hAnsi="宋体" w:eastAsia="宋体" w:cs="宋体"/>
          <w:color w:val="000"/>
          <w:sz w:val="28"/>
          <w:szCs w:val="28"/>
        </w:rPr>
        <w:t xml:space="preserve">　　还记得那位“京城活雷锋”孙茂芳，他把雷锋当做“一生的榜样”，以雷锋的名义，孙茂芳扛起尊老爱幼、扶危济困的大旗，一扛40年。他“孝敬老人，当老人的小棉袄;帮助残疾人，当残疾人手中的拐杖;帮助不幸的人，当他们眼中的小油灯;帮助青少年朋友，当他们人生路上的小航标。</w:t>
      </w:r>
    </w:p>
    <w:p>
      <w:pPr>
        <w:ind w:left="0" w:right="0" w:firstLine="560"/>
        <w:spacing w:before="450" w:after="450" w:line="312" w:lineRule="auto"/>
      </w:pPr>
      <w:r>
        <w:rPr>
          <w:rFonts w:ascii="宋体" w:hAnsi="宋体" w:eastAsia="宋体" w:cs="宋体"/>
          <w:color w:val="000"/>
          <w:sz w:val="28"/>
          <w:szCs w:val="28"/>
        </w:rPr>
        <w:t xml:space="preserve">　　又想起那个最美的售票员，她说：“每一条公共汽车的线路都有终点站，但为人民服务没有终点站。”朴素的话语闪烁着美丽的光芒，正如她的名字——李素丽。一名普通的售票员，用真诚的笑脸、细致的关怀让乘客如沐春风，这让她不仅仅成为了一名优秀的售票员，更是成为了“盲人的眼睛、病人的护士、乘客的贴心人、老百姓的亲闺女”。</w:t>
      </w:r>
    </w:p>
    <w:p>
      <w:pPr>
        <w:ind w:left="0" w:right="0" w:firstLine="560"/>
        <w:spacing w:before="450" w:after="450" w:line="312" w:lineRule="auto"/>
      </w:pPr>
      <w:r>
        <w:rPr>
          <w:rFonts w:ascii="宋体" w:hAnsi="宋体" w:eastAsia="宋体" w:cs="宋体"/>
          <w:color w:val="000"/>
          <w:sz w:val="28"/>
          <w:szCs w:val="28"/>
        </w:rPr>
        <w:t xml:space="preserve">　　还有那位弘扬雷锋艰苦奋斗、勤俭节约创业精神的楷模，一辈子坚守共产党员的精神家园不动摇的杨善洲同志。他工作35年，始终保持艰苦朴素的本色，廉洁奉公、一心为民。退休后，他又主动放弃安享晚年的机会，扎根林场植树造林。“清廉，自上任时起;奉献，直到最后一天。”他的善行义举深深感动了亿万中国人，成为全党全社会争相学习的榜样。践行雷锋精神演讲稿“人的生命是有限的，可是，为人民服务是无限的，我要把有限的生命，投入到无限的为人民服务之中去。”雷锋同志是这样说的，也是这样做的。雷锋同志走了，却留下了一个值得永世传承的精神火炬。</w:t>
      </w:r>
    </w:p>
    <w:p>
      <w:pPr>
        <w:ind w:left="0" w:right="0" w:firstLine="560"/>
        <w:spacing w:before="450" w:after="450" w:line="312" w:lineRule="auto"/>
      </w:pPr>
      <w:r>
        <w:rPr>
          <w:rFonts w:ascii="宋体" w:hAnsi="宋体" w:eastAsia="宋体" w:cs="宋体"/>
          <w:color w:val="000"/>
          <w:sz w:val="28"/>
          <w:szCs w:val="28"/>
        </w:rPr>
        <w:t xml:space="preserve">　　有人说雷锋时代已经一去不复返，我想有这样想法的人，也一定为人生价值的问题所苦恼，同时也注定是那些为欲望而疲于奔命的可怜人。雷锋精神无论在什么时代，都如同彻照长空的灯塔一般，感召着后来人向伟大的理想前进。任长霞、焦裕禄、朱光亚、霍英东、张莉丽......他们，是他们在雷锋精神的感召下集结，他们继承和弘扬了雷锋精神，又为其注入新的时代内涵。</w:t>
      </w:r>
    </w:p>
    <w:p>
      <w:pPr>
        <w:ind w:left="0" w:right="0" w:firstLine="560"/>
        <w:spacing w:before="450" w:after="450" w:line="312" w:lineRule="auto"/>
      </w:pPr>
      <w:r>
        <w:rPr>
          <w:rFonts w:ascii="宋体" w:hAnsi="宋体" w:eastAsia="宋体" w:cs="宋体"/>
          <w:color w:val="000"/>
          <w:sz w:val="28"/>
          <w:szCs w:val="28"/>
        </w:rPr>
        <w:t xml:space="preserve">　　人生是漫长的，刚刚参加工作不久的我深知学习雷锋精神不是一朝一夕就能做完的事情，我们不仅要现在学雷锋，而且要一辈子学雷锋。曾经有人问“当代雷锋”郭明义：“你自己家里也不富裕，为什么还拿出那么多钱帮助周围的人，而且能坚持这么长时间?”他的回答很简单：“其实也没什么，就是习惯成自然。帮助别人，快乐自己!”</w:t>
      </w:r>
    </w:p>
    <w:p>
      <w:pPr>
        <w:ind w:left="0" w:right="0" w:firstLine="560"/>
        <w:spacing w:before="450" w:after="450" w:line="312" w:lineRule="auto"/>
      </w:pPr>
      <w:r>
        <w:rPr>
          <w:rFonts w:ascii="宋体" w:hAnsi="宋体" w:eastAsia="宋体" w:cs="宋体"/>
          <w:color w:val="000"/>
          <w:sz w:val="28"/>
          <w:szCs w:val="28"/>
        </w:rPr>
        <w:t xml:space="preserve">　　这个世界是独立的，却又是兼收并蓄、不断丰富发展的。当大家在“学雷锋活动日”走上街头学雷锋做好事时，当我们用“活雷锋”、“雷锋的传人”这样的话语来褒扬一个人或一个群体时，当一批又一批的“学雷锋标兵”不断涌现之时，雷锋已经走进了我们的生活，融入了我们的血脉。他可以是你，也可以是我，可以是每个人。</w:t>
      </w:r>
    </w:p>
    <w:p>
      <w:pPr>
        <w:ind w:left="0" w:right="0" w:firstLine="560"/>
        <w:spacing w:before="450" w:after="450" w:line="312" w:lineRule="auto"/>
      </w:pPr>
      <w:r>
        <w:rPr>
          <w:rFonts w:ascii="宋体" w:hAnsi="宋体" w:eastAsia="宋体" w:cs="宋体"/>
          <w:color w:val="000"/>
          <w:sz w:val="28"/>
          <w:szCs w:val="28"/>
        </w:rPr>
        <w:t xml:space="preserve">　　春光里，我们仰望雷锋，更需要与雷锋同行，像雷锋那样把别人的困难当成自己的困难，把别人的痛苦当作自己的痛苦，自觉地践行“一辈子”，在奉献中实现人生价值。“活着，就是为了使别人过得更美好。”雷锋精神，正是当代社会，同样也是未来社会的价值坐标，是对我们心灵的永恒召唤!</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篇17</w:t>
      </w:r>
    </w:p>
    <w:p>
      <w:pPr>
        <w:ind w:left="0" w:right="0" w:firstLine="560"/>
        <w:spacing w:before="450" w:after="450" w:line="312" w:lineRule="auto"/>
      </w:pPr>
      <w:r>
        <w:rPr>
          <w:rFonts w:ascii="宋体" w:hAnsi="宋体" w:eastAsia="宋体" w:cs="宋体"/>
          <w:color w:val="000"/>
          <w:sz w:val="28"/>
          <w:szCs w:val="28"/>
        </w:rPr>
        <w:t xml:space="preserve">　　尊敬的评委老师：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我是六道河中学参赛选手李婷，我今天演讲的题目是“做新雷锋，我的梦”。</w:t>
      </w:r>
    </w:p>
    <w:p>
      <w:pPr>
        <w:ind w:left="0" w:right="0" w:firstLine="560"/>
        <w:spacing w:before="450" w:after="450" w:line="312" w:lineRule="auto"/>
      </w:pPr>
      <w:r>
        <w:rPr>
          <w:rFonts w:ascii="宋体" w:hAnsi="宋体" w:eastAsia="宋体" w:cs="宋体"/>
          <w:color w:val="000"/>
          <w:sz w:val="28"/>
          <w:szCs w:val="28"/>
        </w:rPr>
        <w:t xml:space="preserve">　　又是一年长空鸣雁，又是一年芦花飞扬，又是一年风霜雨雪，又是一年桃李飘香。“桃李不言，下自成蹊”，他见证了一个平凡却又伟大的共产主义战士——雷锋。雷锋的点点滴滴，使他永远载入了中华民族的伟大史册，使他牢牢的印在了千千万万人的心中，成为我们永恒的榜样。</w:t>
      </w:r>
    </w:p>
    <w:p>
      <w:pPr>
        <w:ind w:left="0" w:right="0" w:firstLine="560"/>
        <w:spacing w:before="450" w:after="450" w:line="312" w:lineRule="auto"/>
      </w:pPr>
      <w:r>
        <w:rPr>
          <w:rFonts w:ascii="宋体" w:hAnsi="宋体" w:eastAsia="宋体" w:cs="宋体"/>
          <w:color w:val="000"/>
          <w:sz w:val="28"/>
          <w:szCs w:val="28"/>
        </w:rPr>
        <w:t xml:space="preserve">　　他，只有1米54，却成了几百万人民解放军的排头兵;他，不足50公斤，却激起我们心灵深处浪花层层;他，只有22岁，却永远年轻。永远印在千千万万人的心中，他就是——雷锋。</w:t>
      </w:r>
    </w:p>
    <w:p>
      <w:pPr>
        <w:ind w:left="0" w:right="0" w:firstLine="560"/>
        <w:spacing w:before="450" w:after="450" w:line="312" w:lineRule="auto"/>
      </w:pPr>
      <w:r>
        <w:rPr>
          <w:rFonts w:ascii="宋体" w:hAnsi="宋体" w:eastAsia="宋体" w:cs="宋体"/>
          <w:color w:val="000"/>
          <w:sz w:val="28"/>
          <w:szCs w:val="28"/>
        </w:rPr>
        <w:t xml:space="preserve">　　“病人之病，忧人之忧。”助人为乐是他人格升华的标志，雷锋叔叔就是一根蜡烛，默默地燃烧了自己，照亮了别人。那闪闪的烛光让人赞赏;那闪闪的烛光催人奋进;那闪闪的烛光激励着一代代有志向的人，然而1962年8月15日，人民好儿子雷锋不幸殉职，但是雷锋的并没有消逝，新时代的雷锋接踵而至——人民教师张丽莉，年5月8日，一个让所有的人肝肠寸断、撕心裂肺的时刻。学生们像往常一样放学，突然，原本停在路旁的客车猛地向学生们冲过来。危急时刻，只见张丽莉向前一扑，将车前一名吓傻的学生用力推到一边，又用身体撞开了另外的一名同学，自己却被无情的车轮扯到车下，残忍的车轮从张丽莉老师的双腿上的碾压过去，牛仔裤破裂了，肉都翻卷起来，路面满是鲜血，惨不忍睹。</w:t>
      </w:r>
    </w:p>
    <w:p>
      <w:pPr>
        <w:ind w:left="0" w:right="0" w:firstLine="560"/>
        <w:spacing w:before="450" w:after="450" w:line="312" w:lineRule="auto"/>
      </w:pPr>
      <w:r>
        <w:rPr>
          <w:rFonts w:ascii="宋体" w:hAnsi="宋体" w:eastAsia="宋体" w:cs="宋体"/>
          <w:color w:val="000"/>
          <w:sz w:val="28"/>
          <w:szCs w:val="28"/>
        </w:rPr>
        <w:t xml:space="preserve">　　同学们哭喊着“快救救老师、快救救老师、快救救老师……”张老师被送进了医院，时间一分一秒的过去，钟摆的敲击声敲在了时钟上，更深深的敲在了大家的心里。敬爱的老师，您是一只蜡烛，你的博大爱心放射着耀眼的光芒;您是幸福的使者，您那甜蜜的微笑将会化作一条淙淙的小溪，永远流淌在学生的心田……让我们人人学雷锋，人人做雷锋，把我们有限的生命，“投入到无限的为人民服务中去”，将雷锋永远传承下去。</w:t>
      </w:r>
    </w:p>
    <w:p>
      <w:pPr>
        <w:ind w:left="0" w:right="0" w:firstLine="560"/>
        <w:spacing w:before="450" w:after="450" w:line="312" w:lineRule="auto"/>
      </w:pPr>
      <w:r>
        <w:rPr>
          <w:rFonts w:ascii="宋体" w:hAnsi="宋体" w:eastAsia="宋体" w:cs="宋体"/>
          <w:color w:val="000"/>
          <w:sz w:val="28"/>
          <w:szCs w:val="28"/>
        </w:rPr>
        <w:t xml:space="preserve">　　随手捡起地上的一片纸屑，你便为班级擦亮了眼睛;帮助一个有困难的同学，你便为班级点亮了心灯;做好每一道习题，你便为班级的荣誉又添上了一笔……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让我们永远记着雷锋，让我们一起做一个新时代的雷锋!</w:t>
      </w:r>
    </w:p>
    <w:p>
      <w:pPr>
        <w:ind w:left="0" w:right="0" w:firstLine="560"/>
        <w:spacing w:before="450" w:after="450" w:line="312" w:lineRule="auto"/>
      </w:pPr>
      <w:r>
        <w:rPr>
          <w:rFonts w:ascii="宋体" w:hAnsi="宋体" w:eastAsia="宋体" w:cs="宋体"/>
          <w:color w:val="000"/>
          <w:sz w:val="28"/>
          <w:szCs w:val="28"/>
        </w:rPr>
        <w:t xml:space="preserve">　　“驿路梨花处处开，雷锋代代传。”斗转星移，移不走雷锋的魂灵;岁月流逝，逝不去我们的热忱。我相信，只要我们充满爱心和奉献，雷锋必将在我们身上延续!让我们行动起来，用自己的满腔热忱共唱一首雷锋的赞歌，让雷锋永驻我们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篇18</w:t>
      </w:r>
    </w:p>
    <w:p>
      <w:pPr>
        <w:ind w:left="0" w:right="0" w:firstLine="560"/>
        <w:spacing w:before="450" w:after="450" w:line="312" w:lineRule="auto"/>
      </w:pPr>
      <w:r>
        <w:rPr>
          <w:rFonts w:ascii="宋体" w:hAnsi="宋体" w:eastAsia="宋体" w:cs="宋体"/>
          <w:color w:val="000"/>
          <w:sz w:val="28"/>
          <w:szCs w:val="28"/>
        </w:rPr>
        <w:t xml:space="preserve">　　老师们、同学们：大家好!我叫梁秋怡，很荣幸代表一(4)班在这里参加这次比赛，我和其他参赛者有一点点不同，虽然我也是高一的学生，可是我违反校规比较多，因此比较出名。在座的老师们大概都记得我吧。很高兴又见到了你们，很不幸你们又见到了我了。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篇19</w:t>
      </w:r>
    </w:p>
    <w:p>
      <w:pPr>
        <w:ind w:left="0" w:right="0" w:firstLine="560"/>
        <w:spacing w:before="450" w:after="450" w:line="312" w:lineRule="auto"/>
      </w:pPr>
      <w:r>
        <w:rPr>
          <w:rFonts w:ascii="宋体" w:hAnsi="宋体" w:eastAsia="宋体" w:cs="宋体"/>
          <w:color w:val="000"/>
          <w:sz w:val="28"/>
          <w:szCs w:val="28"/>
        </w:rPr>
        <w:t xml:space="preserve">　　社会经过了五十多年的发展，雷锋精神也有了新的时代气息，雷锋精神在新时代被赋予了更加广阔的新意义。新时代的青年深陷于物欲横流的社会，新兴媒体的发展快速，各种不良因素诱使着青年的思想产生波动，新时代学习雷锋精神就成为正确引导广大青年思想道德发展方向、践行社会主义核心价值体系的良好手段和途径。</w:t>
      </w:r>
    </w:p>
    <w:p>
      <w:pPr>
        <w:ind w:left="0" w:right="0" w:firstLine="560"/>
        <w:spacing w:before="450" w:after="450" w:line="312" w:lineRule="auto"/>
      </w:pPr>
      <w:r>
        <w:rPr>
          <w:rFonts w:ascii="宋体" w:hAnsi="宋体" w:eastAsia="宋体" w:cs="宋体"/>
          <w:color w:val="000"/>
          <w:sz w:val="28"/>
          <w:szCs w:val="28"/>
        </w:rPr>
        <w:t xml:space="preserve">　　弘扬雷锋精神，做热爱党、热爱祖国、热爱社会主义的时代青年。青年，必须有远大的理想，必须有坚定的信念，必须有为了实现理想而执着追求的精神。“做一件好事不难，难的是做一辈子好事”，有理想容易，难的是如何始终如一地坚持自己的理想信念，并且为实现理想而不懈努力奋斗。这就要求当代青年必须在学习中体会，在实践中升华，做到从心灵深处理解雷锋精神的深刻内涵。</w:t>
      </w:r>
    </w:p>
    <w:p>
      <w:pPr>
        <w:ind w:left="0" w:right="0" w:firstLine="560"/>
        <w:spacing w:before="450" w:after="450" w:line="312" w:lineRule="auto"/>
      </w:pPr>
      <w:r>
        <w:rPr>
          <w:rFonts w:ascii="宋体" w:hAnsi="宋体" w:eastAsia="宋体" w:cs="宋体"/>
          <w:color w:val="000"/>
          <w:sz w:val="28"/>
          <w:szCs w:val="28"/>
        </w:rPr>
        <w:t xml:space="preserve">　　弘扬雷锋精神，做服务人民、助人为乐的时代青年。青年，是需要榜样的，榜样可以引领青年的人生道路。进步的青年总是愿意向榜样学习的。雷锋、焦裕禄、郭明义、杨善洲，他们是不同时代青年的榜样，是雷锋精神的传承者，他们身上散发出来的光芒，在当今社会中，也依然能深深吸引无数人的心灵。他们的事迹感动了一代又一代的青年。</w:t>
      </w:r>
    </w:p>
    <w:p>
      <w:pPr>
        <w:ind w:left="0" w:right="0" w:firstLine="560"/>
        <w:spacing w:before="450" w:after="450" w:line="312" w:lineRule="auto"/>
      </w:pPr>
      <w:r>
        <w:rPr>
          <w:rFonts w:ascii="宋体" w:hAnsi="宋体" w:eastAsia="宋体" w:cs="宋体"/>
          <w:color w:val="000"/>
          <w:sz w:val="28"/>
          <w:szCs w:val="28"/>
        </w:rPr>
        <w:t xml:space="preserve">　　弘扬雷锋精神，做干一行、爱一行、专一行、精一行、爱岗敬业的时代青年。青年，意味着未来要担负一定的责任，青年的成长进步最突出的表现就是学会承担责任。热爱自己的岗位，认真对待自己的岗位，对自己的岗位职责负责到底，无论在任何时候，都坚守自己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　　弘扬雷锋精神，做锐意进取、自强不息的时代青年。青年，要有一股敢闯敢干的劲头，“天行健，君子以自强不息”，青年就要有这种精神，自我力求进步，发愤图强，要肯下苦功夫、花大气力，掌握社会主义现代化建设所需要的科学知识。新时代的青年还要具有锐意创新的精神，创新是推动民族进步和社会发展的不竭动力，时代青年只有用雷锋精神召唤自己，才能与祖国的未来紧密联系在一起。</w:t>
      </w:r>
    </w:p>
    <w:p>
      <w:pPr>
        <w:ind w:left="0" w:right="0" w:firstLine="560"/>
        <w:spacing w:before="450" w:after="450" w:line="312" w:lineRule="auto"/>
      </w:pPr>
      <w:r>
        <w:rPr>
          <w:rFonts w:ascii="宋体" w:hAnsi="宋体" w:eastAsia="宋体" w:cs="宋体"/>
          <w:color w:val="000"/>
          <w:sz w:val="28"/>
          <w:szCs w:val="28"/>
        </w:rPr>
        <w:t xml:space="preserve">　　弘扬雷锋精神，做艰苦奋斗、勤俭节约的时代青年。青年，应该培养和弘扬良好的品德作风。艰苦奋斗、勤俭节约是中华民族的传统美德，这一美德必须继续在新时期发扬光大。毛主席在七届二中全会上要求全党牢记两个“务必”，对当代青年更有着特殊的现实意义。青年为实现理想而奋斗，也就必须保持艰苦奋斗、勤俭节约的作风。</w:t>
      </w:r>
    </w:p>
    <w:p>
      <w:pPr>
        <w:ind w:left="0" w:right="0" w:firstLine="560"/>
        <w:spacing w:before="450" w:after="450" w:line="312" w:lineRule="auto"/>
      </w:pPr>
      <w:r>
        <w:rPr>
          <w:rFonts w:ascii="宋体" w:hAnsi="宋体" w:eastAsia="宋体" w:cs="宋体"/>
          <w:color w:val="000"/>
          <w:sz w:val="28"/>
          <w:szCs w:val="28"/>
        </w:rPr>
        <w:t xml:space="preserve">　　我们心中的雷锋是一个高尚的人，他永远活在人民心中，雷锋精神所传播的理念和行为，就是社会主义核心价值体系在现实生活中的显现。 “青春啊，永远是美好的，可是真正的青春，只属于这些永远力争上游的人，永远忘我劳动的人，永远谦虚的人”那就让新青年将雷锋精神传承下去，让我们做中华民族传统美德的传承者!</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篇20</w:t>
      </w:r>
    </w:p>
    <w:p>
      <w:pPr>
        <w:ind w:left="0" w:right="0" w:firstLine="560"/>
        <w:spacing w:before="450" w:after="450" w:line="312" w:lineRule="auto"/>
      </w:pPr>
      <w:r>
        <w:rPr>
          <w:rFonts w:ascii="宋体" w:hAnsi="宋体" w:eastAsia="宋体" w:cs="宋体"/>
          <w:color w:val="000"/>
          <w:sz w:val="28"/>
          <w:szCs w:val="28"/>
        </w:rPr>
        <w:t xml:space="preserve">　　3月5日，是学雷锋纪念日。</w:t>
      </w:r>
    </w:p>
    <w:p>
      <w:pPr>
        <w:ind w:left="0" w:right="0" w:firstLine="560"/>
        <w:spacing w:before="450" w:after="450" w:line="312" w:lineRule="auto"/>
      </w:pPr>
      <w:r>
        <w:rPr>
          <w:rFonts w:ascii="宋体" w:hAnsi="宋体" w:eastAsia="宋体" w:cs="宋体"/>
          <w:color w:val="000"/>
          <w:sz w:val="28"/>
          <w:szCs w:val="28"/>
        </w:rPr>
        <w:t xml:space="preserve">　　_年前的3月5日，发出了向“雷锋同志学习”的号召。一夜之间，雷锋的名字响彻大江南北，一个普通战士的光辉形象，从此深深地印在了中国人民的心中。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雷锋却用自己每月仅有的6元钱津贴，为全班战友购买了许多学习书籍。雷锋不仅自己认真学习，而且还经常帮助战友，共同提高。1960年，辽宁省遭受特大水灾。雷锋悄悄的给受灾的战友王大力家寄去了20元钱。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有多少次，雷锋叔叔路过工地，就情不自禁地参加起那里的义务劳动;雷雨来临之际，雷锋又用自己的被子去盖水泥。</w:t>
      </w:r>
    </w:p>
    <w:p>
      <w:pPr>
        <w:ind w:left="0" w:right="0" w:firstLine="560"/>
        <w:spacing w:before="450" w:after="450" w:line="312" w:lineRule="auto"/>
      </w:pPr>
      <w:r>
        <w:rPr>
          <w:rFonts w:ascii="宋体" w:hAnsi="宋体" w:eastAsia="宋体" w:cs="宋体"/>
          <w:color w:val="000"/>
          <w:sz w:val="28"/>
          <w:szCs w:val="28"/>
        </w:rPr>
        <w:t xml:space="preserve">　　雷锋在自己的日记中写道：</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啊!雷锋，一个不朽的名字，你将永远是一盏不灭的灯，雷锋,你将永远活在我们的心中!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w:t>
      </w:r>
    </w:p>
    <w:p>
      <w:pPr>
        <w:ind w:left="0" w:right="0" w:firstLine="560"/>
        <w:spacing w:before="450" w:after="450" w:line="312" w:lineRule="auto"/>
      </w:pPr>
      <w:r>
        <w:rPr>
          <w:rFonts w:ascii="宋体" w:hAnsi="宋体" w:eastAsia="宋体" w:cs="宋体"/>
          <w:color w:val="000"/>
          <w:sz w:val="28"/>
          <w:szCs w:val="28"/>
        </w:rPr>
        <w:t xml:space="preserve">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雷锋的，就是一缕阳光、一滴水、一粒粮食、一颗最小的螺丝钉，虽然他的一生短暂，但他的长存，虽然他的一生平凡，但他的形象伟岸。一直激励着我们向他学习。</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有人说：\"雷锋已经永远离开了我们\"，他真的离开了吗？不，没有！虽然他的肉体离开了，可他的崇高灵魂却永远伴随着我们，一直激励着我们。从来没有离开度过。</w:t>
      </w:r>
    </w:p>
    <w:p>
      <w:pPr>
        <w:ind w:left="0" w:right="0" w:firstLine="560"/>
        <w:spacing w:before="450" w:after="450" w:line="312" w:lineRule="auto"/>
      </w:pPr>
      <w:r>
        <w:rPr>
          <w:rFonts w:ascii="宋体" w:hAnsi="宋体" w:eastAsia="宋体" w:cs="宋体"/>
          <w:color w:val="000"/>
          <w:sz w:val="28"/>
          <w:szCs w:val="28"/>
        </w:rPr>
        <w:t xml:space="preserve">　　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　　他们是谁？他们就是的好干部焦裕禄、孔繁森。可他们又是\"雷锋\"是时代前进中的\"雷锋\"，你能说，雷锋已经离开了我们吗？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实践雷锋，在平凡中做出不平凡的贡献，雷锋虽然逝去多年，但是他的却被一代又一代地传递下去了，他的在学习中体验出来了，在生活中体验出来了，在任何一个岗位中都体验出来了。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　　雷锋伟大，但并非高不可攀；平凡，但并非琐碎；神圣，但并非不食人间烟火。当国家利益遭到损失时，\"雷锋们\"挺身而出；当人民群众遇到困难时，\"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宋体" w:hAnsi="宋体" w:eastAsia="宋体" w:cs="宋体"/>
          <w:color w:val="000"/>
          <w:sz w:val="28"/>
          <w:szCs w:val="28"/>
        </w:rPr>
        <w:t xml:space="preserve">　　不，没有！也永远不会！雷锋他那流淌着无私奉献的血液将撒遍祖国各地，他的将永远激励着我们前进，在新世纪的建设大潮中，我们也将谱写一曲曲壮丽的雷锋之歌！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大家好！我的演讲题目是雷锋之“钉子”。</w:t>
      </w:r>
    </w:p>
    <w:p>
      <w:pPr>
        <w:ind w:left="0" w:right="0" w:firstLine="560"/>
        <w:spacing w:before="450" w:after="450" w:line="312" w:lineRule="auto"/>
      </w:pPr>
      <w:r>
        <w:rPr>
          <w:rFonts w:ascii="宋体" w:hAnsi="宋体" w:eastAsia="宋体" w:cs="宋体"/>
          <w:color w:val="000"/>
          <w:sz w:val="28"/>
          <w:szCs w:val="28"/>
        </w:rPr>
        <w:t xml:space="preserve">　　雷锋曾说过这样一句话：“自己活着，就是为了使别人活得更美好。”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　　大家知道什么是雷锋吗？</w:t>
      </w:r>
    </w:p>
    <w:p>
      <w:pPr>
        <w:ind w:left="0" w:right="0" w:firstLine="560"/>
        <w:spacing w:before="450" w:after="450" w:line="312" w:lineRule="auto"/>
      </w:pPr>
      <w:r>
        <w:rPr>
          <w:rFonts w:ascii="宋体" w:hAnsi="宋体" w:eastAsia="宋体" w:cs="宋体"/>
          <w:color w:val="000"/>
          <w:sz w:val="28"/>
          <w:szCs w:val="28"/>
        </w:rPr>
        <w:t xml:space="preserve">　　雷锋内涵包括奉献、“钉子”、“螺丝钉”和艰苦奋斗，我今天要重点讲的便是“钉子”。</w:t>
      </w:r>
    </w:p>
    <w:p>
      <w:pPr>
        <w:ind w:left="0" w:right="0" w:firstLine="560"/>
        <w:spacing w:before="450" w:after="450" w:line="312" w:lineRule="auto"/>
      </w:pPr>
      <w:r>
        <w:rPr>
          <w:rFonts w:ascii="宋体" w:hAnsi="宋体" w:eastAsia="宋体" w:cs="宋体"/>
          <w:color w:val="000"/>
          <w:sz w:val="28"/>
          <w:szCs w:val="28"/>
        </w:rPr>
        <w:t xml:space="preserve">　　雷锋是我学习的楷模，他中写道：“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学习这种。</w:t>
      </w:r>
    </w:p>
    <w:p>
      <w:pPr>
        <w:ind w:left="0" w:right="0" w:firstLine="560"/>
        <w:spacing w:before="450" w:after="450" w:line="312" w:lineRule="auto"/>
      </w:pPr>
      <w:r>
        <w:rPr>
          <w:rFonts w:ascii="宋体" w:hAnsi="宋体" w:eastAsia="宋体" w:cs="宋体"/>
          <w:color w:val="000"/>
          <w:sz w:val="28"/>
          <w:szCs w:val="28"/>
        </w:rPr>
        <w:t xml:space="preserve">　　雷锋提倡“钉子”，他说得对，学习的时间是挤出来的。我对这句话有很大的体会。我经常觉得在自己的每一天里，都无法把一点点时间拿来看课外书.但当我看了这本书里的“钉子”后，便想，其实在我的每一天中都有许多时间来看课外书，只是在于我想不想看，愿不愿看，罢了。</w:t>
      </w:r>
    </w:p>
    <w:p>
      <w:pPr>
        <w:ind w:left="0" w:right="0" w:firstLine="560"/>
        <w:spacing w:before="450" w:after="450" w:line="312" w:lineRule="auto"/>
      </w:pPr>
      <w:r>
        <w:rPr>
          <w:rFonts w:ascii="宋体" w:hAnsi="宋体" w:eastAsia="宋体" w:cs="宋体"/>
          <w:color w:val="000"/>
          <w:sz w:val="28"/>
          <w:szCs w:val="28"/>
        </w:rPr>
        <w:t xml:space="preserve">　　当然，我认为一个学习雷锋的人就应该好好珍惜少年美好的生活，就应该刻苦好学。因此，在学习上，雷锋总是激励着我争取挤出时间去做有意义的事。</w:t>
      </w:r>
    </w:p>
    <w:p>
      <w:pPr>
        <w:ind w:left="0" w:right="0" w:firstLine="560"/>
        <w:spacing w:before="450" w:after="450" w:line="312" w:lineRule="auto"/>
      </w:pPr>
      <w:r>
        <w:rPr>
          <w:rFonts w:ascii="宋体" w:hAnsi="宋体" w:eastAsia="宋体" w:cs="宋体"/>
          <w:color w:val="000"/>
          <w:sz w:val="28"/>
          <w:szCs w:val="28"/>
        </w:rPr>
        <w:t xml:space="preserve">　　雷锋，一个的诉说，一个鲜活的例子，一段历史的传奇，一个文明的瑰宝，它将永远激励着我和我们一代勇往直前！</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去帮助别人呢？”那么在进入二十一世纪的今天，我们还要不要学雷锋，雷锋就真的过时了吗？当你在大街道上跌倒，有人在一旁嘲笑你，却没有扶你的时候；当你的钱包被小偷偷走，旁人看见却不敢吱声的时候；当你一个人需要人帮助，却没有人愿意帮助你的时候。在座的各位，您，会是什么心情呢？可就在这时候，有一个人伸出了自己的手，去扶你，去帮助你。你是喝令他走，并说这种过时了，还是心存感激地接受帮助呢！答案是很明显的一个民族需要有一个民族来支撑，一个人也不是单靠吃米而活着。因此，我们更有必要去传承和弘扬雷锋。</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篇24</w:t>
      </w:r>
    </w:p>
    <w:p>
      <w:pPr>
        <w:ind w:left="0" w:right="0" w:firstLine="560"/>
        <w:spacing w:before="450" w:after="450" w:line="312" w:lineRule="auto"/>
      </w:pPr>
      <w:r>
        <w:rPr>
          <w:rFonts w:ascii="宋体" w:hAnsi="宋体" w:eastAsia="宋体" w:cs="宋体"/>
          <w:color w:val="000"/>
          <w:sz w:val="28"/>
          <w:szCs w:val="28"/>
        </w:rPr>
        <w:t xml:space="preserve">　　尊敬的各位评委，各位朋友们：</w:t>
      </w:r>
    </w:p>
    <w:p>
      <w:pPr>
        <w:ind w:left="0" w:right="0" w:firstLine="560"/>
        <w:spacing w:before="450" w:after="450" w:line="312" w:lineRule="auto"/>
      </w:pPr>
      <w:r>
        <w:rPr>
          <w:rFonts w:ascii="宋体" w:hAnsi="宋体" w:eastAsia="宋体" w:cs="宋体"/>
          <w:color w:val="000"/>
          <w:sz w:val="28"/>
          <w:szCs w:val="28"/>
        </w:rPr>
        <w:t xml:space="preserve">　　大家好，我是黄颜，是来自县职校的一名普通老师，很荣幸今天能来这里参加比赛，我演讲的题目是“传递文明，共创美好城市”。</w:t>
      </w:r>
    </w:p>
    <w:p>
      <w:pPr>
        <w:ind w:left="0" w:right="0" w:firstLine="560"/>
        <w:spacing w:before="450" w:after="450" w:line="312" w:lineRule="auto"/>
      </w:pPr>
      <w:r>
        <w:rPr>
          <w:rFonts w:ascii="宋体" w:hAnsi="宋体" w:eastAsia="宋体" w:cs="宋体"/>
          <w:color w:val="000"/>
          <w:sz w:val="28"/>
          <w:szCs w:val="28"/>
        </w:rPr>
        <w:t xml:space="preserve">　　三年前，大学毕业后，我独自离开家乡到重庆创业，异乡的山水常常勾起我对家乡的思念。去年我毅然放弃优厚的收入，回到建始做了一名普通的老师。我用欣喜、期待的目光关注着这座城市的发展。在这里我看到了一个崭新的建始正在崛起：广润河中，波光柔柔；工业园区，霓虹闪烁；邺州广场，商业繁华；新豪广润城，世纪新城等一座座花园式标准住宅小区拔地而起。清晨，船儿岛乐声悠扬；傍晚，业州城万家灯火。建始这座小城正焕发出浓郁的都市风情。</w:t>
      </w:r>
    </w:p>
    <w:p>
      <w:pPr>
        <w:ind w:left="0" w:right="0" w:firstLine="560"/>
        <w:spacing w:before="450" w:after="450" w:line="312" w:lineRule="auto"/>
      </w:pPr>
      <w:r>
        <w:rPr>
          <w:rFonts w:ascii="宋体" w:hAnsi="宋体" w:eastAsia="宋体" w:cs="宋体"/>
          <w:color w:val="000"/>
          <w:sz w:val="28"/>
          <w:szCs w:val="28"/>
        </w:rPr>
        <w:t xml:space="preserve">　　但是一座城市的魅力不仅仅源自于她的建筑之美，更重要的应该是她的人文内涵。我的心底始终忘不掉这样一些镜头：快速前行的公交车中，忽然抛出一个白色袋子，纸屑随风飞扬；斑马线上，一个孩子惊恐的望着穿梭的车流，不敢前行，因为没有车辆愿意减速；人民大道的花坛，花树尚嫩，而踩踏的脚步却并不吝惜厚重的力量，以至于不得不用网袋拦住。</w:t>
      </w:r>
    </w:p>
    <w:p>
      <w:pPr>
        <w:ind w:left="0" w:right="0" w:firstLine="560"/>
        <w:spacing w:before="450" w:after="450" w:line="312" w:lineRule="auto"/>
      </w:pPr>
      <w:r>
        <w:rPr>
          <w:rFonts w:ascii="宋体" w:hAnsi="宋体" w:eastAsia="宋体" w:cs="宋体"/>
          <w:color w:val="000"/>
          <w:sz w:val="28"/>
          <w:szCs w:val="28"/>
        </w:rPr>
        <w:t xml:space="preserve">　　朋友们，我想说：传递文明，才能创造美好。注意一小处，文明一大步。收回你向车窗之外扔垃圾的手，我们的人民大道就会光洁如新；在斑马线前，放慢你狂奔的车速，我们的孩子、老人就多了一份安全；呵护你即将踩踏的小树，我们的城市就会多一道花开的风景。</w:t>
      </w:r>
    </w:p>
    <w:p>
      <w:pPr>
        <w:ind w:left="0" w:right="0" w:firstLine="560"/>
        <w:spacing w:before="450" w:after="450" w:line="312" w:lineRule="auto"/>
      </w:pPr>
      <w:r>
        <w:rPr>
          <w:rFonts w:ascii="宋体" w:hAnsi="宋体" w:eastAsia="宋体" w:cs="宋体"/>
          <w:color w:val="000"/>
          <w:sz w:val="28"/>
          <w:szCs w:val="28"/>
        </w:rPr>
        <w:t xml:space="preserve">　　朋友们，让我们积极行动起来，弘扬雷锋精神，争做文明市民，为城市品位的提升尽一份自己的责任，让世界上最早的直立人的故土，永远站在文明的前列！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你们好，我是马金鑫！</w:t>
      </w:r>
    </w:p>
    <w:p>
      <w:pPr>
        <w:ind w:left="0" w:right="0" w:firstLine="560"/>
        <w:spacing w:before="450" w:after="450" w:line="312" w:lineRule="auto"/>
      </w:pPr>
      <w:r>
        <w:rPr>
          <w:rFonts w:ascii="宋体" w:hAnsi="宋体" w:eastAsia="宋体" w:cs="宋体"/>
          <w:color w:val="000"/>
          <w:sz w:val="28"/>
          <w:szCs w:val="28"/>
        </w:rPr>
        <w:t xml:space="preserve">　　今天我要演讲的题目是《学雷锋做有道德的人》。大家都知道，雷锋这个名字值得我们学习，值得我们骄傲，雷锋的一生虽然只有二十二年，但我们可以传承他的精神，让这种精神洋溢全世界。</w:t>
      </w:r>
    </w:p>
    <w:p>
      <w:pPr>
        <w:ind w:left="0" w:right="0" w:firstLine="560"/>
        <w:spacing w:before="450" w:after="450" w:line="312" w:lineRule="auto"/>
      </w:pPr>
      <w:r>
        <w:rPr>
          <w:rFonts w:ascii="宋体" w:hAnsi="宋体" w:eastAsia="宋体" w:cs="宋体"/>
          <w:color w:val="000"/>
          <w:sz w:val="28"/>
          <w:szCs w:val="28"/>
        </w:rPr>
        <w:t xml:space="preserve">　　雷锋小时候生活得很不好，父母很早就去世了，所以他体会不到父母的爱，但是他却能感受到大家对他的温暖，正是这种艰苦的童年，使雷锋懂得了感恩。可看看我们，现在我们生活无忧无虑，却总在让父母担心，总想多索取点什么。看到别人有的东西自己就想要，攀比心理过于严重。可看看我们的父母，日渐苍老的容颜，我们心疼过吗？回报过吗？难道我们不应该学会感恩吗？</w:t>
      </w:r>
    </w:p>
    <w:p>
      <w:pPr>
        <w:ind w:left="0" w:right="0" w:firstLine="560"/>
        <w:spacing w:before="450" w:after="450" w:line="312" w:lineRule="auto"/>
      </w:pPr>
      <w:r>
        <w:rPr>
          <w:rFonts w:ascii="宋体" w:hAnsi="宋体" w:eastAsia="宋体" w:cs="宋体"/>
          <w:color w:val="000"/>
          <w:sz w:val="28"/>
          <w:szCs w:val="28"/>
        </w:rPr>
        <w:t xml:space="preserve">　　雷锋入党后一直在帮助同志们，洗衣服、缝衣服、做家务……这么多的活，雷锋从没怨过，他在帮助别人的同时，感受的是一种幸福和快乐，他对别人总是春天般的温暖，而对于自己却没太多的要求。</w:t>
      </w:r>
    </w:p>
    <w:p>
      <w:pPr>
        <w:ind w:left="0" w:right="0" w:firstLine="560"/>
        <w:spacing w:before="450" w:after="450" w:line="312" w:lineRule="auto"/>
      </w:pPr>
      <w:r>
        <w:rPr>
          <w:rFonts w:ascii="宋体" w:hAnsi="宋体" w:eastAsia="宋体" w:cs="宋体"/>
          <w:color w:val="000"/>
          <w:sz w:val="28"/>
          <w:szCs w:val="28"/>
        </w:rPr>
        <w:t xml:space="preserve">　　道德就要我们身边，只要你坚持，就能成功。做有道德的人，是我们应该追求的，也是我们做人的标准。</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　　雷锋，这个熟悉的名字在我们心中闪烁着不灭的光辉，他永远是我们学习的榜样，他高尚的理想、信念、道德和情操，必将不断被发扬光大。他那不可磨灭的美好形象，将永远活在我们心中。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希望全体同学要像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你的生活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雷锋离开我们已经近50年了，他的故事想必大家都已经耳熟能详。他的一生虽然只有短暂的22年，然而，在这短暂的一生中他总是永不停息、全心全意的帮助别人，为人民做好事，留下了许多感人的事迹。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有时班里因为你尽的这份力，就可能获得“先进班集体”的荣誉称号；有时班里因为你尽的这份力，就可能夺得“文明班级”的奖牌……只要你做到了“螺丝钉”精神，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助了别人，你就做到了雷锋精神。当你正在写作业而听到同学四处借文具的声音，你是装作没听见，还是把自己的文具借给了他（她）？当别人向你请教问题时，你是冷漠地把头转向一边，还是热情地帮他（她）讲解？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从帮同学系红领巾，帮别人解答难题，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精神依然存在，现在有很多人觉得雷锋精神是“傻子”精神，但是，雷锋的这种“傻子”精神并没有过时，我们这个时代需要这种“傻子”精神，呼唤这种“傻子”精神。让我们争做新时代的“小雷锋”吧。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大家早上好！请问你们知道今天是什么日子吗？看来大家都是有心人。今天是学习雷锋纪念日，我演讲的题目是“弘扬雷锋精神、做全面发展的一代新人”。</w:t>
      </w:r>
    </w:p>
    <w:p>
      <w:pPr>
        <w:ind w:left="0" w:right="0" w:firstLine="560"/>
        <w:spacing w:before="450" w:after="450" w:line="312" w:lineRule="auto"/>
      </w:pPr>
      <w:r>
        <w:rPr>
          <w:rFonts w:ascii="宋体" w:hAnsi="宋体" w:eastAsia="宋体" w:cs="宋体"/>
          <w:color w:val="000"/>
          <w:sz w:val="28"/>
          <w:szCs w:val="28"/>
        </w:rPr>
        <w:t xml:space="preserve">　　记者曾经随机采访过的大学生中，有90%的大学生都不知道3月5日是什么日子，可见今天的社会缺少像我们三种学子一样充满良知的社会青年。</w:t>
      </w:r>
    </w:p>
    <w:p>
      <w:pPr>
        <w:ind w:left="0" w:right="0" w:firstLine="560"/>
        <w:spacing w:before="450" w:after="450" w:line="312" w:lineRule="auto"/>
      </w:pPr>
      <w:r>
        <w:rPr>
          <w:rFonts w:ascii="宋体" w:hAnsi="宋体" w:eastAsia="宋体" w:cs="宋体"/>
          <w:color w:val="000"/>
          <w:sz w:val="28"/>
          <w:szCs w:val="28"/>
        </w:rPr>
        <w:t xml:space="preserve">　　雷锋曾经做过许多为人民服务的事，他曾经说过：“如果你是一滴水，你是否滋润了一寸土地；如果你是一线阳光，你是否照亮了一份黑暗；如果你是一颗粮食，你是否哺育了有用的生命；如果你是一颗最小的螺丝钉，你是否永远坚守着你的生活岗位。”雷锋虽是一名平凡而又普通的战士，打他却在他那平凡的岗位上做出了不平凡的事，创造了不平凡的奇迹。</w:t>
      </w:r>
    </w:p>
    <w:p>
      <w:pPr>
        <w:ind w:left="0" w:right="0" w:firstLine="560"/>
        <w:spacing w:before="450" w:after="450" w:line="312" w:lineRule="auto"/>
      </w:pPr>
      <w:r>
        <w:rPr>
          <w:rFonts w:ascii="宋体" w:hAnsi="宋体" w:eastAsia="宋体" w:cs="宋体"/>
          <w:color w:val="000"/>
          <w:sz w:val="28"/>
          <w:szCs w:val="28"/>
        </w:rPr>
        <w:t xml:space="preserve">　　一九六一年五月的一天，雷锋因公事到丹东出差，清早五点钟从连部出发，在去抚顺火车站的路上，看到一位大嫂背着小孩，手还拉着一个六七岁的小女孩去赶车。天淅淅沥沥地下着雨，他们母子三人都没有穿雨衣。那个小女孩因掉进你坑弄了一身泥，一边走还一边哭。雷锋急忙上前去，脱下自己的雨衣，披在被小孩的大嫂身上，马上又背起那个小女孩。雷锋替他们买好了票又一同上了火车。在车上，雷锋看那小女孩全身衣服没有一点干处，头发还往下滴水，冻得她直打颤。雷锋自己一身衣服也湿了，他急忙解开外衣，默默贴身的那件绒衣还是干的，立即脱了下来给那个小女孩穿上。听说他们母子三人连早饭都没吃就出来了，雷锋又把自己带的三个馒头送给了他们。上午九点钟，列车到了沈阳，雷锋领着小女孩，把他们母子三人直送出车站。</w:t>
      </w:r>
    </w:p>
    <w:p>
      <w:pPr>
        <w:ind w:left="0" w:right="0" w:firstLine="560"/>
        <w:spacing w:before="450" w:after="450" w:line="312" w:lineRule="auto"/>
      </w:pPr>
      <w:r>
        <w:rPr>
          <w:rFonts w:ascii="宋体" w:hAnsi="宋体" w:eastAsia="宋体" w:cs="宋体"/>
          <w:color w:val="000"/>
          <w:sz w:val="28"/>
          <w:szCs w:val="28"/>
        </w:rPr>
        <w:t xml:space="preserve">　　虽然雷锋不幸英年早逝，但他的精神却依然活在人们心中。雷锋精神是艰苦奋斗、积极向上的进取精神；是爱憎分明、坚定意志和昂扬斗志的精神；是甘于服务于人民的奉献精神。雷锋精神正是我们这一代所需要的精神。一个美国商人如此说道：“雷锋精神是人类应该有的，应把雷锋精神弘扬的全世界。要学习雷锋对待事业的态度，学习雷锋刻苦学习的钉子精神，学习雷锋关心人、爱护人、理解人的品质。”西方人和我们一样，给予雷锋最高的表彰：“雷锋与上帝共存。”上帝在西方人眼里是造物主，他们能将雷锋与上帝相提并论，可见西方人也特别重视雷锋精神。难道身为中国人的我们不应该秉承雷锋精神，将雷锋精神发扬光大吗？其实，在我们身边，也有许许多多明基雷锋精神的人。</w:t>
      </w:r>
    </w:p>
    <w:p>
      <w:pPr>
        <w:ind w:left="0" w:right="0" w:firstLine="560"/>
        <w:spacing w:before="450" w:after="450" w:line="312" w:lineRule="auto"/>
      </w:pPr>
      <w:r>
        <w:rPr>
          <w:rFonts w:ascii="宋体" w:hAnsi="宋体" w:eastAsia="宋体" w:cs="宋体"/>
          <w:color w:val="000"/>
          <w:sz w:val="28"/>
          <w:szCs w:val="28"/>
        </w:rPr>
        <w:t xml:space="preserve">　　从小，母亲就不离不弃耐心的照顾在我们身边；老师，不烦不躁，认真地为我们讲解每一道习题；护士，不嫌不弃，仔细地为我们包扎每一处伤口。我们身边的女性们正是雷锋精神最好的体现者。</w:t>
      </w:r>
    </w:p>
    <w:p>
      <w:pPr>
        <w:ind w:left="0" w:right="0" w:firstLine="560"/>
        <w:spacing w:before="450" w:after="450" w:line="312" w:lineRule="auto"/>
      </w:pPr>
      <w:r>
        <w:rPr>
          <w:rFonts w:ascii="宋体" w:hAnsi="宋体" w:eastAsia="宋体" w:cs="宋体"/>
          <w:color w:val="000"/>
          <w:sz w:val="28"/>
          <w:szCs w:val="28"/>
        </w:rPr>
        <w:t xml:space="preserve">　　再过3天就是“三·八”妇女节了。在妇女节来临之际，希望大家能够真诚地感谢身边伟大的女性们。无论她们是母亲、老师或是其他人，希望大家能够秉承雷锋精神，深深的感谢我们身边的女性们。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篇29</w:t>
      </w:r>
    </w:p>
    <w:p>
      <w:pPr>
        <w:ind w:left="0" w:right="0" w:firstLine="560"/>
        <w:spacing w:before="450" w:after="450" w:line="312" w:lineRule="auto"/>
      </w:pPr>
      <w:r>
        <w:rPr>
          <w:rFonts w:ascii="宋体" w:hAnsi="宋体" w:eastAsia="宋体" w:cs="宋体"/>
          <w:color w:val="000"/>
          <w:sz w:val="28"/>
          <w:szCs w:val="28"/>
        </w:rPr>
        <w:t xml:space="preserve">　　有一种高尚的精神，它是以一个人名字命名。这便是雷锋精神。</w:t>
      </w:r>
    </w:p>
    <w:p>
      <w:pPr>
        <w:ind w:left="0" w:right="0" w:firstLine="560"/>
        <w:spacing w:before="450" w:after="450" w:line="312" w:lineRule="auto"/>
      </w:pPr>
      <w:r>
        <w:rPr>
          <w:rFonts w:ascii="宋体" w:hAnsi="宋体" w:eastAsia="宋体" w:cs="宋体"/>
          <w:color w:val="000"/>
          <w:sz w:val="28"/>
          <w:szCs w:val="28"/>
        </w:rPr>
        <w:t xml:space="preserve">　　雷锋虽出生在穷苦家庭，但他却始终保持着积极进取，乐于奉献的美好品质。</w:t>
      </w:r>
    </w:p>
    <w:p>
      <w:pPr>
        <w:ind w:left="0" w:right="0" w:firstLine="560"/>
        <w:spacing w:before="450" w:after="450" w:line="312" w:lineRule="auto"/>
      </w:pPr>
      <w:r>
        <w:rPr>
          <w:rFonts w:ascii="宋体" w:hAnsi="宋体" w:eastAsia="宋体" w:cs="宋体"/>
          <w:color w:val="000"/>
          <w:sz w:val="28"/>
          <w:szCs w:val="28"/>
        </w:rPr>
        <w:t xml:space="preserve">　　雷锋曾经说过：人的生命是有限的，可是，为人民服务是无限的，我要把有限的生命，投入到无限的为人民服务之中去。而他的一生也是这样的践行的。当看到路边大嫂因为钱包被偷没钱买回家的车票的时候，雷锋帮她买到了回家的车票，当看到到一位大妈背着一个小女孩，在雨中艰难行走时，雷锋脱下外套，送他们回家。每逢节日的时候雷锋都会叫上战友一起去车站，帮忙打扫卫生，帮旅客倒水。我们都知道做一两件好事容易，但是能够坚持一生中不断的去帮助他人、予人方便，是不容易的。但雷锋做到了。</w:t>
      </w:r>
    </w:p>
    <w:p>
      <w:pPr>
        <w:ind w:left="0" w:right="0" w:firstLine="560"/>
        <w:spacing w:before="450" w:after="450" w:line="312" w:lineRule="auto"/>
      </w:pPr>
      <w:r>
        <w:rPr>
          <w:rFonts w:ascii="宋体" w:hAnsi="宋体" w:eastAsia="宋体" w:cs="宋体"/>
          <w:color w:val="000"/>
          <w:sz w:val="28"/>
          <w:szCs w:val="28"/>
        </w:rPr>
        <w:t xml:space="preserve">　　其实雷锋精神离我们并不遥远，当汶川大地震的时候，很多爱心人士伸出援助之手，他们或者捐钱或者捐物，有的直接赶去灾区进行救援。为了抓住最佳救援时机，解放军战士武警官兵，不休息，不睡觉的去赶进度；争取提前一刻把被困的生命给救出来。这不是一种伟大的无私奉献精神吗？</w:t>
      </w:r>
    </w:p>
    <w:p>
      <w:pPr>
        <w:ind w:left="0" w:right="0" w:firstLine="560"/>
        <w:spacing w:before="450" w:after="450" w:line="312" w:lineRule="auto"/>
      </w:pPr>
      <w:r>
        <w:rPr>
          <w:rFonts w:ascii="宋体" w:hAnsi="宋体" w:eastAsia="宋体" w:cs="宋体"/>
          <w:color w:val="000"/>
          <w:sz w:val="28"/>
          <w:szCs w:val="28"/>
        </w:rPr>
        <w:t xml:space="preserve">　　当你坐公交车的时候，你是否注意到了那些举着小旗子指挥交通的大爷大妈们；无论春夏秋冬总能见到他们的影子，纵然是下雨天，也能看见他们标志性黄色身影。他们这种无私奉献的精神不正是新时代雷锋精神的`体现吗。</w:t>
      </w:r>
    </w:p>
    <w:p>
      <w:pPr>
        <w:ind w:left="0" w:right="0" w:firstLine="560"/>
        <w:spacing w:before="450" w:after="450" w:line="312" w:lineRule="auto"/>
      </w:pPr>
      <w:r>
        <w:rPr>
          <w:rFonts w:ascii="宋体" w:hAnsi="宋体" w:eastAsia="宋体" w:cs="宋体"/>
          <w:color w:val="000"/>
          <w:sz w:val="28"/>
          <w:szCs w:val="28"/>
        </w:rPr>
        <w:t xml:space="preserve">　　当一个孩子从楼上不小心摔下来时，一位妈妈毫不犹豫的伸出了双手；当一个女孩因为找不到合适的肾*换肾而生命垂危的时候，一个中国台湾的小伙子伸出了援助之手；当看到落后山区孩子没钱，没地儿上学的时候，一对夫妇扎根了悬崖小学；当冰雪灾害席卷南方各省是，十三位农民兄弟挺身而出。</w:t>
      </w:r>
    </w:p>
    <w:p>
      <w:pPr>
        <w:ind w:left="0" w:right="0" w:firstLine="560"/>
        <w:spacing w:before="450" w:after="450" w:line="312" w:lineRule="auto"/>
      </w:pPr>
      <w:r>
        <w:rPr>
          <w:rFonts w:ascii="宋体" w:hAnsi="宋体" w:eastAsia="宋体" w:cs="宋体"/>
          <w:color w:val="000"/>
          <w:sz w:val="28"/>
          <w:szCs w:val="28"/>
        </w:rPr>
        <w:t xml:space="preserve">　　其实就是在我们矿大校园之内，也很容易观察和感受到雷锋精神的具体体现；在蓝西打篮球的时候，如果球弹出了场外，很快就有行人帮你扔过来，体育课上，如果足球不小心踢偏了，很快便会有其他班的或者其他学院的哥们姐们帮你踢会，当献血车开进校园的时候，很多人积极报名献血。这些小事正体现了我们矿大人的进取、奉献精神。</w:t>
      </w:r>
    </w:p>
    <w:p>
      <w:pPr>
        <w:ind w:left="0" w:right="0" w:firstLine="560"/>
        <w:spacing w:before="450" w:after="450" w:line="312" w:lineRule="auto"/>
      </w:pPr>
      <w:r>
        <w:rPr>
          <w:rFonts w:ascii="宋体" w:hAnsi="宋体" w:eastAsia="宋体" w:cs="宋体"/>
          <w:color w:val="000"/>
          <w:sz w:val="28"/>
          <w:szCs w:val="28"/>
        </w:rPr>
        <w:t xml:space="preserve">　　因为有了雷锋精神我们觉得生活不再拥挤，因为雷锋精神一幅幅和谐的画面展现在我们面前，因为有了雷锋精舍，我们发现生活如此美丽。</w:t>
      </w:r>
    </w:p>
    <w:p>
      <w:pPr>
        <w:ind w:left="0" w:right="0" w:firstLine="560"/>
        <w:spacing w:before="450" w:after="450" w:line="312" w:lineRule="auto"/>
      </w:pPr>
      <w:r>
        <w:rPr>
          <w:rFonts w:ascii="宋体" w:hAnsi="宋体" w:eastAsia="宋体" w:cs="宋体"/>
          <w:color w:val="000"/>
          <w:sz w:val="28"/>
          <w:szCs w:val="28"/>
        </w:rPr>
        <w:t xml:space="preserve">　　改革开放中的中国发展迅速，人们的观念也在逐渐的改变，人们的在衣食住行上的追求也在不断的提高。而此时我们更应该注意雷锋精神的培养，因为时尚美化的是我们的外表，而雷锋精神美丽的是我们的内心。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篇30</w:t>
      </w:r>
    </w:p>
    <w:p>
      <w:pPr>
        <w:ind w:left="0" w:right="0" w:firstLine="560"/>
        <w:spacing w:before="450" w:after="450" w:line="312" w:lineRule="auto"/>
      </w:pPr>
      <w:r>
        <w:rPr>
          <w:rFonts w:ascii="宋体" w:hAnsi="宋体" w:eastAsia="宋体" w:cs="宋体"/>
          <w:color w:val="000"/>
          <w:sz w:val="28"/>
          <w:szCs w:val="28"/>
        </w:rPr>
        <w:t xml:space="preserve">　　一天，我要告诉大家一个关于雷锋的故事。雷锋有一天在周末时路过一个建筑工地，看到工地上的工人们正在辛勤地工作，情不自禁地走上前去想要帮忙。在一个烧水棚旁边放着几辆空车，雷锋推起一辆就走。雷锋一连推了几车砖，身上出了汗。他把军装脱了下来搭在车把上，越干越欢。工人们都好奇的看着他，有的说：“同志，谁叫你来干活的?”雷锋笑了笑说：“是你们把我吸引来的呀!”“我们?”“是呀!你们星期天也不休息盖小学，今天我也没事……”说着，他又推着车走了。雷锋一边推砖一边想：自己小时候上不了学，现在国家这样关心少年儿童，给他们创造这样好的学习条件。雷锋一鼓作气不知推了多少趟，汗水湿透了背心。那位老师傅给他端来一碗开水，雷锋一饮而尽，喝完又推起了小推车。雷锋正干的起劲，工地上的女广播员跑了过来，问雷锋：“解放军同志你是那个部队的?叫什么名字?”雷锋刚要开口回答，见那女广播员打开笔记本，忙说：“你问这个干什么?”“你来参加劳动，给我们很大鼓舞，大家要求我写篇表扬稿表扬你!”雷锋说：“这有啥表扬的?我今天没事，到这儿干点活，这是应该的。”女广播员还不放过雷锋，说：“同志，如果你的名字不保密，就……”雷锋说：“你要写稿表扬我，我只好保密了。”“那你说说为什么参加义务劳动吧!”“为什么?为社会主义添砖加瓦呗!”　　</w:t>
      </w:r>
    </w:p>
    <w:p>
      <w:pPr>
        <w:ind w:left="0" w:right="0" w:firstLine="560"/>
        <w:spacing w:before="450" w:after="450" w:line="312" w:lineRule="auto"/>
      </w:pPr>
      <w:r>
        <w:rPr>
          <w:rFonts w:ascii="宋体" w:hAnsi="宋体" w:eastAsia="宋体" w:cs="宋体"/>
          <w:color w:val="000"/>
          <w:sz w:val="28"/>
          <w:szCs w:val="28"/>
        </w:rPr>
        <w:t xml:space="preserve">　　雷锋这种“为人民服务，做好事不留名”的精神是多么可敬哪!其实，我们身边有不少人秉承着雷锋的这种精神。我曾经受到过许多人的帮助，比如：忘记带红笔时龚虹予慷慨地借给我;玩游戏时脱下来的外套梁以撑帮忙拿着;打印机坏了时张心语帮忙打印资料……但是，最令我难忘的，还是一个陌生人对我的帮助。　　</w:t>
      </w:r>
    </w:p>
    <w:p>
      <w:pPr>
        <w:ind w:left="0" w:right="0" w:firstLine="560"/>
        <w:spacing w:before="450" w:after="450" w:line="312" w:lineRule="auto"/>
      </w:pPr>
      <w:r>
        <w:rPr>
          <w:rFonts w:ascii="宋体" w:hAnsi="宋体" w:eastAsia="宋体" w:cs="宋体"/>
          <w:color w:val="000"/>
          <w:sz w:val="28"/>
          <w:szCs w:val="28"/>
        </w:rPr>
        <w:t xml:space="preserve">　　那时，我正在_省_市上小学二年级。有一次，我跟着几个五年级的大孩子去_玩。我带着小狗笨笨一起去，但是狗狗怎么爬墙呢?于是我想了想之后，把拴着笨笨的链子系在了操场边的一棵大树上。我们沿着大树爬上墙头，在崎岖不平的墙头上小心地行走，互相开着玩笑。我们玩得不亦乐乎，忘记了时间。等到绕了一大圈之后，我才发现已经过了两个小时了。我又小心翼翼地沿着大树溜下地去，做的第一件事就是去看看我的狗狗。但是，出乎意料的，树上只系着一根绳子。我的狗狗呢?我不由得焦急起来。我找遍了附近，也没有见到它的影子。　　</w:t>
      </w:r>
    </w:p>
    <w:p>
      <w:pPr>
        <w:ind w:left="0" w:right="0" w:firstLine="560"/>
        <w:spacing w:before="450" w:after="450" w:line="312" w:lineRule="auto"/>
      </w:pPr>
      <w:r>
        <w:rPr>
          <w:rFonts w:ascii="宋体" w:hAnsi="宋体" w:eastAsia="宋体" w:cs="宋体"/>
          <w:color w:val="000"/>
          <w:sz w:val="28"/>
          <w:szCs w:val="28"/>
        </w:rPr>
        <w:t xml:space="preserve">　　正在我沮丧之时，一个约莫十_岁的大哥哥朝我这边走来。他在运动场上一个一个地向别人询问着什么，手中抱着一个黑乎乎的东西。我抬眼朝那边望了一眼，有垂下了眼睑。笨笨呢，笨笨跑丢了吗?它就这么跑了吗?我正低头盯着自己的脚尖发呆，那个大哥哥已经来到了我面前。“小朋友……”他的话还没说完，就传来一声“汪汪”的狗叫。咦，这不是……笨笨!大哥哥继续问：“这是你家的狗狗吗?”我高兴得从秋千上一跃而起：“是的是的!谢谢!!”大哥哥把笨笨交给我，拍拍它的脑袋：“以后看好你家的狗狗，别再让它乱跑了，我说这狗看着眼熟，原来就是住在同一个小区里的人养的呀。”我甚至不知道他叫什么名字，大哥哥就走了。这，是我们的生活变得更加文明，社会变得更加富有爱心的标志。这不正是雷锋乐于助人的精神么?　　</w:t>
      </w:r>
    </w:p>
    <w:p>
      <w:pPr>
        <w:ind w:left="0" w:right="0" w:firstLine="560"/>
        <w:spacing w:before="450" w:after="450" w:line="312" w:lineRule="auto"/>
      </w:pPr>
      <w:r>
        <w:rPr>
          <w:rFonts w:ascii="宋体" w:hAnsi="宋体" w:eastAsia="宋体" w:cs="宋体"/>
          <w:color w:val="000"/>
          <w:sz w:val="28"/>
          <w:szCs w:val="28"/>
        </w:rPr>
        <w:t xml:space="preserve">　　其实，雷锋精神并不是可望而不可即的。只要我们伸出手来，顺便做一点小事，积少成多，就可以让社会变得更富有人情味!</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1963年3月，毛主席发出了“向雷锋同志学习!”的号召，周恩来总理题词：“向雷锋同志学习爱憎分明的阶级立场，言行一致的革命，公而忘私的共产主义风格，奋不顾身的无产阶级斗志。”从那年开始，全国各地广泛开展了学习雷锋的活动。</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三月里，和风送暖，春光明媚，我们在尽情呼吸着新鲜空气，享受着大自然美好恩赐的同时，我们要纪念一位战士，一位普普通通，一位兢兢业业，一位永驻我们心间的战士：他就是雷锋，一个响铛铛的人物。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去帮助那些需要帮助的人们，做一些对社会，对集体有益的事，以此来纪念雷锋。做雷锋同志新世纪的接班人。雷锋的是伟大的，极具感染力的，我们永远不能忘记：他热爱集体，关心战友，关心群众，把“好不利己、专门利人”看成是人生最大的幸福和快乐，认为“活着就是为了别人过的更美好”，立志“做个对人民有用的人”，身体力行，认真实践，“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记得我们小的时候，妈妈就给我们讲了关于雷锋的故事，使我们很小的时候就知道了有这么一位雷锋是英雄，今天当我们长大了，我们更清楚，更具体的了解了雷锋的时候，我更加深刻的崇敬他。而他的那种刻苦钻研的更是我努力学习，攀登知识的主动力。\"春蚕到死丝方尽，蜡炬成灰泪始干。\"雷锋就像一根蜡烛，燃烧着自己,照亮别人。那闪闪的烛光让人赞赏，那闪闪的烛光催人奋起。那闪闪的烛光虽然不眩目，却定以给我们帮助。那闪闪的烛光虽然有限，却留在了我们心中深处。在生活中，我们需要雷锋，只有我们自己发扬助人为乐的，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我们要学习雷锋的奉献。在班级中，要从我做起，从小事做起，积极主动地干好份内工作。在班级事务中，不计较个人得失，不拈轻怕重，有一份热就应该发一份光。学习雷锋的助人为乐。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同学们，驿路梨花处处开，雷锋代代传。斗转星移，移不走雷锋的魂灵;岁月流逝，逝不去我们的热忱。让我们携起手来，共同努力，学习雷锋，从点滴小事做起，大家互助互爱，做一</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雷锋是全心全意为人民服务的楷模，也是伟大的共产主义战士，他公而忘私、爱憎分明，1962年8月15为国殉职。</w:t>
      </w:r>
    </w:p>
    <w:p>
      <w:pPr>
        <w:ind w:left="0" w:right="0" w:firstLine="560"/>
        <w:spacing w:before="450" w:after="450" w:line="312" w:lineRule="auto"/>
      </w:pPr>
      <w:r>
        <w:rPr>
          <w:rFonts w:ascii="宋体" w:hAnsi="宋体" w:eastAsia="宋体" w:cs="宋体"/>
          <w:color w:val="000"/>
          <w:sz w:val="28"/>
          <w:szCs w:val="28"/>
        </w:rPr>
        <w:t xml:space="preserve">　　对于他的精神，周恩来提出“向雷锋同志学习憎爱分明的阶级立场，言行一致的革命精神，公而忘私的共产主义风格，奋不顾身的无产阶级斗志”。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　　今年3月5日，“向雷锋同志学习”题词发表_周年的日子，_年来，雷锋这个伟大的名字家喻户晓，皑皑生辉，群众性学雷锋活动在全国城乡蓬勃发展，雷锋精神成为亿万人的自觉实践，虽然时代已发生很大变化，但雷锋始终活在人民心里，雷锋精神始终发射的夺目的光辉，那么我们该如何学习和贯彻雷锋精神呢?</w:t>
      </w:r>
    </w:p>
    <w:p>
      <w:pPr>
        <w:ind w:left="0" w:right="0" w:firstLine="560"/>
        <w:spacing w:before="450" w:after="450" w:line="312" w:lineRule="auto"/>
      </w:pPr>
      <w:r>
        <w:rPr>
          <w:rFonts w:ascii="宋体" w:hAnsi="宋体" w:eastAsia="宋体" w:cs="宋体"/>
          <w:color w:val="000"/>
          <w:sz w:val="28"/>
          <w:szCs w:val="28"/>
        </w:rPr>
        <w:t xml:space="preserve">　　雷锋曾经说：“人的生命是有限的，可是，为人民服务是无限的，我们要有限的生命投入到无限的为人民服务中去。”这就是雷锋精神的实质。这种伟大精神实质过去、现在和将来，都是教育和激励人们前进的宝贵精神财财富</w:t>
      </w:r>
    </w:p>
    <w:p>
      <w:pPr>
        <w:ind w:left="0" w:right="0" w:firstLine="560"/>
        <w:spacing w:before="450" w:after="450" w:line="312" w:lineRule="auto"/>
      </w:pPr>
      <w:r>
        <w:rPr>
          <w:rFonts w:ascii="宋体" w:hAnsi="宋体" w:eastAsia="宋体" w:cs="宋体"/>
          <w:color w:val="000"/>
          <w:sz w:val="28"/>
          <w:szCs w:val="28"/>
        </w:rPr>
        <w:t xml:space="preserve">　　学习雷锋好榜样……，紧跟时代步伐永不满足，永不怠慢，发奋学习。要认真学习马克思主义，学习与自己的理想及祖国的需要。保持谦虚谨慎，不骄不躁和艰苦奋斗的作风做一颗永不生锈的螺丝钉，努力学习，并在日常生活中勤俭朴素例行节约，坚决反对贪图享受铺张浪费的不良风气，用自己的诚实劳动创造将来美好的生活。</w:t>
      </w:r>
    </w:p>
    <w:p>
      <w:pPr>
        <w:ind w:left="0" w:right="0" w:firstLine="560"/>
        <w:spacing w:before="450" w:after="450" w:line="312" w:lineRule="auto"/>
      </w:pPr>
      <w:r>
        <w:rPr>
          <w:rFonts w:ascii="宋体" w:hAnsi="宋体" w:eastAsia="宋体" w:cs="宋体"/>
          <w:color w:val="000"/>
          <w:sz w:val="28"/>
          <w:szCs w:val="28"/>
        </w:rPr>
        <w:t xml:space="preserve">　　大力弘扬文明新风，用实际行动促进团结友爱、助人为乐、见义勇为的良好社会风气的形成，自觉做中华民族传统美德的传承者，社会主义道德的实践者，新型人接关系的倡导者。“对待他人要想春天一天一样温暖，对待学习要像夏天一样炎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6"/>
          <w:szCs w:val="36"/>
          <w:b w:val="1"/>
          <w:bCs w:val="1"/>
        </w:rPr>
        <w:t xml:space="preserve">关于雷锋精神的演讲稿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十年来，尽管不无干忧，“雷锋之歌”依然越唱越响，因为他的基调来自我们民族的传统美德，因为他韵律缘于我们党的政治本色。时代呼唤雷锋，人民需要雷锋，不在他有什么惊天动地的业绩，而是从他身上能够感受到一种美好的存在，能够体会到一种可以被普通人汲取的精神力量。正因如此，雷锋精神超越了国度，超越了信仰，超越了文化背景。他正向四面八方传播……1940年12月18日，雷锋出生在简家塘。时光倒流半个多世纪，这一带也青山绿水，茂林修竹，田畴层叠，阡陌交错，但自然景观的秀美却掩盖着世事的不平。</w:t>
      </w:r>
    </w:p>
    <w:p>
      <w:pPr>
        <w:ind w:left="0" w:right="0" w:firstLine="560"/>
        <w:spacing w:before="450" w:after="450" w:line="312" w:lineRule="auto"/>
      </w:pPr>
      <w:r>
        <w:rPr>
          <w:rFonts w:ascii="宋体" w:hAnsi="宋体" w:eastAsia="宋体" w:cs="宋体"/>
          <w:color w:val="000"/>
          <w:sz w:val="28"/>
          <w:szCs w:val="28"/>
        </w:rPr>
        <w:t xml:space="preserve">　　童年，他痛恨却又坚强。他痛恨当时的帝国与封建主义社会，痛恨欺压农民的地主、劣绅，痛恨自己年龄太小，只能眼看着受侵略，而无法用自己的力量去抵抗这一切!但是，面临坎坷和曲折，庚伢子没有沉沦，毅然走进了学校，为以后参加革命打下了坚实的基础!</w:t>
      </w:r>
    </w:p>
    <w:p>
      <w:pPr>
        <w:ind w:left="0" w:right="0" w:firstLine="560"/>
        <w:spacing w:before="450" w:after="450" w:line="312" w:lineRule="auto"/>
      </w:pPr>
      <w:r>
        <w:rPr>
          <w:rFonts w:ascii="宋体" w:hAnsi="宋体" w:eastAsia="宋体" w:cs="宋体"/>
          <w:color w:val="000"/>
          <w:sz w:val="28"/>
          <w:szCs w:val="28"/>
        </w:rPr>
        <w:t xml:space="preserve">　　雷锋最崇尚的人是保尔·柯察金，从他身上，雷锋学到了“向往崇高，拒绝平庸，岗位平凡无妨，做人不能平庸”的做人原则。正像他在雷锋日记中所写的那样：“我愿做高山岩石之松，不做湖岸河边之柳。我愿在暴风雨中——艰苦的斗争中锻炼自己，不愿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　　青年，他激情一生，奉献一生。雷锋精神从此显现!雷锋精神是好心，为别人驱散寒意;是学会宽容;是面对困难奋力攀登;是对自己的前程竭尽所能;是对母亲的疲累感到心疼;是心灵中指路的明灯……</w:t>
      </w:r>
    </w:p>
    <w:p>
      <w:pPr>
        <w:ind w:left="0" w:right="0" w:firstLine="560"/>
        <w:spacing w:before="450" w:after="450" w:line="312" w:lineRule="auto"/>
      </w:pPr>
      <w:r>
        <w:rPr>
          <w:rFonts w:ascii="宋体" w:hAnsi="宋体" w:eastAsia="宋体" w:cs="宋体"/>
          <w:color w:val="000"/>
          <w:sz w:val="28"/>
          <w:szCs w:val="28"/>
        </w:rPr>
        <w:t xml:space="preserve">　　但是，老天总是如此的不公平!当他倒在那作木方子下的那一刻，死神在召唤他!雷锋，他最后呻吟着，挣扎着，他要挣脱死神的魔爪!他并非贪生怕死之辈，只是还想留下，为人了服务!</w:t>
      </w:r>
    </w:p>
    <w:p>
      <w:pPr>
        <w:ind w:left="0" w:right="0" w:firstLine="560"/>
        <w:spacing w:before="450" w:after="450" w:line="312" w:lineRule="auto"/>
      </w:pPr>
      <w:r>
        <w:rPr>
          <w:rFonts w:ascii="宋体" w:hAnsi="宋体" w:eastAsia="宋体" w:cs="宋体"/>
          <w:color w:val="000"/>
          <w:sz w:val="28"/>
          <w:szCs w:val="28"/>
        </w:rPr>
        <w:t xml:space="preserve">　　雷锋虽然走了，但他的精神，就像那冉冉的太阳，地宇宙中永恒!</w:t>
      </w:r>
    </w:p>
    <w:p>
      <w:pPr>
        <w:ind w:left="0" w:right="0" w:firstLine="560"/>
        <w:spacing w:before="450" w:after="450" w:line="312" w:lineRule="auto"/>
      </w:pPr>
      <w:r>
        <w:rPr>
          <w:rFonts w:ascii="宋体" w:hAnsi="宋体" w:eastAsia="宋体" w:cs="宋体"/>
          <w:color w:val="000"/>
          <w:sz w:val="28"/>
          <w:szCs w:val="28"/>
        </w:rPr>
        <w:t xml:space="preserve">　　1963年3月5日，毛主席亲笔题词发表：“向雷锋同志学习!”从此以后雷锋的故事传遍了全国，乃至全世界!</w:t>
      </w:r>
    </w:p>
    <w:p>
      <w:pPr>
        <w:ind w:left="0" w:right="0" w:firstLine="560"/>
        <w:spacing w:before="450" w:after="450" w:line="312" w:lineRule="auto"/>
      </w:pPr>
      <w:r>
        <w:rPr>
          <w:rFonts w:ascii="宋体" w:hAnsi="宋体" w:eastAsia="宋体" w:cs="宋体"/>
          <w:color w:val="000"/>
          <w:sz w:val="28"/>
          <w:szCs w:val="28"/>
        </w:rPr>
        <w:t xml:space="preserve">　　如今，雷锋精神不仅在中国传唱，连外国的学生也“学雷锋”，在美国，学雷锋已经成为学校对学生是否毕业的一项考核标准。高中生能否获得毕业证书，除了学分，成绩等要求外，还要求无偿地为社会服务数十个小时。申请大学时想要在这方面打动招生老师，六七十个小时为“学雷锋”是远远不够的!</w:t>
      </w:r>
    </w:p>
    <w:p>
      <w:pPr>
        <w:ind w:left="0" w:right="0" w:firstLine="560"/>
        <w:spacing w:before="450" w:after="450" w:line="312" w:lineRule="auto"/>
      </w:pPr>
      <w:r>
        <w:rPr>
          <w:rFonts w:ascii="宋体" w:hAnsi="宋体" w:eastAsia="宋体" w:cs="宋体"/>
          <w:color w:val="000"/>
          <w:sz w:val="28"/>
          <w:szCs w:val="28"/>
        </w:rPr>
        <w:t xml:space="preserve">　　全世界都在在历程弘雷锋精神，它是我们中华民族精神的一部分。啊!雷锋，我们的兄弟，我们的榜样，“你的精神就像一滴特殊的油，能覆盖整个海洋，使世界变得更加平静!”</w:t>
      </w:r>
    </w:p>
    <w:p>
      <w:pPr>
        <w:ind w:left="0" w:right="0" w:firstLine="560"/>
        <w:spacing w:before="450" w:after="450" w:line="312" w:lineRule="auto"/>
      </w:pPr>
      <w:r>
        <w:rPr>
          <w:rFonts w:ascii="宋体" w:hAnsi="宋体" w:eastAsia="宋体" w:cs="宋体"/>
          <w:color w:val="000"/>
          <w:sz w:val="28"/>
          <w:szCs w:val="28"/>
        </w:rPr>
        <w:t xml:space="preserve">　　是的，雷锋属于中国，属于东方，也属于全世界!雷锋属于昨天，属于今天，也属于明天!</w:t>
      </w:r>
    </w:p>
    <w:p>
      <w:pPr>
        <w:ind w:left="0" w:right="0" w:firstLine="560"/>
        <w:spacing w:before="450" w:after="450" w:line="312" w:lineRule="auto"/>
      </w:pPr>
      <w:r>
        <w:rPr>
          <w:rFonts w:ascii="宋体" w:hAnsi="宋体" w:eastAsia="宋体" w:cs="宋体"/>
          <w:color w:val="000"/>
          <w:sz w:val="28"/>
          <w:szCs w:val="28"/>
        </w:rPr>
        <w:t xml:space="preserve">　　雷锋精神如同一面火红的战旗，将永远在我们队伍的前头迎风招展，猎猎飘扬。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2025-06-20T12:01:06+08:00</dcterms:created>
  <dcterms:modified xsi:type="dcterms:W3CDTF">2025-06-20T12:01:06+08:00</dcterms:modified>
</cp:coreProperties>
</file>

<file path=docProps/custom.xml><?xml version="1.0" encoding="utf-8"?>
<Properties xmlns="http://schemas.openxmlformats.org/officeDocument/2006/custom-properties" xmlns:vt="http://schemas.openxmlformats.org/officeDocument/2006/docPropsVTypes"/>
</file>