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感恩节感恩父母演讲稿3分钟</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感恩节感恩父母演讲稿3分钟（精选6篇）感恩节感恩父母演讲稿3分钟 篇1　　你们好!这天我演讲的题目是《感恩父母》。　　一株幼苗因为对一缕阳光的感恩，所以它拥有了自我甘甜的果实;阳光因为对天空的感恩，所以它拥有了自我的温暖;一只小鸟因为对天空</w:t>
      </w:r>
    </w:p>
    <w:p>
      <w:pPr>
        <w:ind w:left="0" w:right="0" w:firstLine="560"/>
        <w:spacing w:before="450" w:after="450" w:line="312" w:lineRule="auto"/>
      </w:pPr>
      <w:r>
        <w:rPr>
          <w:rFonts w:ascii="宋体" w:hAnsi="宋体" w:eastAsia="宋体" w:cs="宋体"/>
          <w:color w:val="000"/>
          <w:sz w:val="28"/>
          <w:szCs w:val="28"/>
        </w:rPr>
        <w:t xml:space="preserve">感恩节感恩父母演讲稿3分钟（精选6篇）</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感恩节感恩父母演讲稿3分钟 篇1</w:t>
      </w:r>
    </w:p>
    <w:p>
      <w:pPr>
        <w:ind w:left="0" w:right="0" w:firstLine="560"/>
        <w:spacing w:before="450" w:after="450" w:line="312" w:lineRule="auto"/>
      </w:pPr>
      <w:r>
        <w:rPr>
          <w:rFonts w:ascii="宋体" w:hAnsi="宋体" w:eastAsia="宋体" w:cs="宋体"/>
          <w:color w:val="000"/>
          <w:sz w:val="28"/>
          <w:szCs w:val="28"/>
        </w:rPr>
        <w:t xml:space="preserve">　　你们好!这天我演讲的题目是《感恩父母》。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　　一株幼苗因为对一缕阳光的感恩，所以它拥有了自我甘甜的果实;阳光因为对天空的感恩，所以它拥有了自我的温暖;一只小鸟因为对天空和大地的感恩，所以它拥有了自我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　　记得在南京7.31空难中，飞机上的乘客几乎全部丧生，然而，有一个叫丹妮的女孩却奇迹般地活着!原先，在飞机失事的时候，丹妮的父母把孩子紧紧的搂在怀里，用自我的身躯挡住乱石异物和扑面而来的烈焰，是父母的死换来了小丹妮的生命!</w:t>
      </w:r>
    </w:p>
    <w:p>
      <w:pPr>
        <w:ind w:left="0" w:right="0" w:firstLine="560"/>
        <w:spacing w:before="450" w:after="450" w:line="312" w:lineRule="auto"/>
      </w:pPr>
      <w:r>
        <w:rPr>
          <w:rFonts w:ascii="宋体" w:hAnsi="宋体" w:eastAsia="宋体" w:cs="宋体"/>
          <w:color w:val="000"/>
          <w:sz w:val="28"/>
          <w:szCs w:val="28"/>
        </w:rPr>
        <w:t xml:space="preserve">　　在5.12汶川大地震中，一位母亲为了自我几个月大的孩子的安全，做出了这样的举动——她把孩子搂在怀里，双膝跪地，身子前倾，双手着地支撑身体，成匍匐姿势。这真能够说是世界上最伟大的死亡姿势。</w:t>
      </w:r>
    </w:p>
    <w:p>
      <w:pPr>
        <w:ind w:left="0" w:right="0" w:firstLine="560"/>
        <w:spacing w:before="450" w:after="450" w:line="312" w:lineRule="auto"/>
      </w:pPr>
      <w:r>
        <w:rPr>
          <w:rFonts w:ascii="宋体" w:hAnsi="宋体" w:eastAsia="宋体" w:cs="宋体"/>
          <w:color w:val="000"/>
          <w:sz w:val="28"/>
          <w:szCs w:val="28"/>
        </w:rPr>
        <w:t xml:space="preserve">　　儿女有了快乐，父母也就快乐;儿女悲哀，父母也就悲哀。能够说，世界上最挂念我们的是父母，最疼爱我们的也是父母。父母为了我们能够抛弃一切，甚至是生命。可有些人连自我父母的喜爱都不明白，甚至连父母的生日都不明白。当你每次过着快乐的生日的时候，你肯定不会想到撕心裂肺的分娩和父母悉心的养育。如果在他们生日的时候，你为他们带上一句话，哪怕是一句祝福的话，他们也必须会感动的热泪满眶!</w:t>
      </w:r>
    </w:p>
    <w:p>
      <w:pPr>
        <w:ind w:left="0" w:right="0" w:firstLine="560"/>
        <w:spacing w:before="450" w:after="450" w:line="312" w:lineRule="auto"/>
      </w:pPr>
      <w:r>
        <w:rPr>
          <w:rFonts w:ascii="宋体" w:hAnsi="宋体" w:eastAsia="宋体" w:cs="宋体"/>
          <w:color w:val="000"/>
          <w:sz w:val="28"/>
          <w:szCs w:val="28"/>
        </w:rPr>
        <w:t xml:space="preserve">　　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　　有很多对父母表达感恩之情的话，我们在平常的日子里不能说出口，而只是埋藏在内心里。</w:t>
      </w:r>
    </w:p>
    <w:p>
      <w:pPr>
        <w:ind w:left="0" w:right="0" w:firstLine="560"/>
        <w:spacing w:before="450" w:after="450" w:line="312" w:lineRule="auto"/>
      </w:pPr>
      <w:r>
        <w:rPr>
          <w:rFonts w:ascii="宋体" w:hAnsi="宋体" w:eastAsia="宋体" w:cs="宋体"/>
          <w:color w:val="000"/>
          <w:sz w:val="28"/>
          <w:szCs w:val="28"/>
        </w:rPr>
        <w:t xml:space="preserve">　　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感恩节感恩父母演讲稿3分钟 篇2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感恩节感恩父母演讲稿3分钟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当你3岁的时候，她怜爱的为你做菜;而作为报答，你把一盘她做的菜扔在地上;当你4岁的时候，她给你买下彩笔;而作为报答，你涂了满墙的抽象画;当你5岁的时候，她给你买了漂亮的衣服;而作为报答，你穿着它到泥坑里玩耍;当你7岁的时候，她给你买了球;而作为报答，你用球打破了邻居的玻璃;当你9岁的时候，她付了很多钱给你辅导钢琴;而作为报答，你常常旷课并不去练习;当你11岁的时候，她陪你还有你的朋友们去看电影;而作为报答，你让她坐另一排去;当你13岁的时候，她建议你去把头发剪了，而你说她不懂什么是现在的时髦发型;当你14岁的时候，她付了你一个月的夏令营费用，而你却一整月没有打一个电话给她;当你15岁的时候，她下班回家想拥抱你一下，而作为报答，你转身进屋把门插上了;当你17岁的时候，她在等一个重要的电 话，而你却抱着电话和你的朋友聊了一晚上;当你18岁的时候，她为你高中毕业感动得流下眼泪，而你却跟朋友在外聚会到天亮;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感恩节感恩父母演讲稿3分钟 篇4</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尊敬的老师，家长们，亲爱的同学们，大家好!</w:t>
      </w:r>
    </w:p>
    <w:p>
      <w:pPr>
        <w:ind w:left="0" w:right="0" w:firstLine="560"/>
        <w:spacing w:before="450" w:after="450" w:line="312" w:lineRule="auto"/>
      </w:pPr>
      <w:r>
        <w:rPr>
          <w:rFonts w:ascii="宋体" w:hAnsi="宋体" w:eastAsia="宋体" w:cs="宋体"/>
          <w:color w:val="000"/>
          <w:sz w:val="28"/>
          <w:szCs w:val="28"/>
        </w:rPr>
        <w:t xml:space="preserve">　　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　　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　　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　　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感恩节感恩父母演讲稿3分钟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感恩节感恩父母演讲稿3分钟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今天，我演讲的主题是：感恩父母，圆满人生。</w:t>
      </w:r>
    </w:p>
    <w:p>
      <w:pPr>
        <w:ind w:left="0" w:right="0" w:firstLine="560"/>
        <w:spacing w:before="450" w:after="450" w:line="312" w:lineRule="auto"/>
      </w:pPr>
      <w:r>
        <w:rPr>
          <w:rFonts w:ascii="宋体" w:hAnsi="宋体" w:eastAsia="宋体" w:cs="宋体"/>
          <w:color w:val="000"/>
          <w:sz w:val="28"/>
          <w:szCs w:val="28"/>
        </w:rPr>
        <w:t xml:space="preserve">　　其实，感恩说白了就是：你今天帮了我，那我明天再帮回你的意思。可是，对于朋友来说可以如此，对于我们最最亲爱的父母来讲，可以如此吗?</w:t>
      </w:r>
    </w:p>
    <w:p>
      <w:pPr>
        <w:ind w:left="0" w:right="0" w:firstLine="560"/>
        <w:spacing w:before="450" w:after="450" w:line="312" w:lineRule="auto"/>
      </w:pPr>
      <w:r>
        <w:rPr>
          <w:rFonts w:ascii="宋体" w:hAnsi="宋体" w:eastAsia="宋体" w:cs="宋体"/>
          <w:color w:val="000"/>
          <w:sz w:val="28"/>
          <w:szCs w:val="28"/>
        </w:rPr>
        <w:t xml:space="preserve">　　我曾听过这样一个故事：一位老奶奶生了重病，几乎每个星期都要去医院，她的儿女工作很忙，还要抽出时间来照顾他们生病的母亲。忽然，有那么一天，他们的母亲服毒_了……</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作为儿女，有些人可能会不理解。可是，如果我们站在父母的角度去思考一下，答案就很容易出来了。是这位伟大的母亲，为了不让自己成为子女的累赘，于是就把自己宝贵的生命舍弃了!而相比之下，另一个故事就凄凉多了。</w:t>
      </w:r>
    </w:p>
    <w:p>
      <w:pPr>
        <w:ind w:left="0" w:right="0" w:firstLine="560"/>
        <w:spacing w:before="450" w:after="450" w:line="312" w:lineRule="auto"/>
      </w:pPr>
      <w:r>
        <w:rPr>
          <w:rFonts w:ascii="宋体" w:hAnsi="宋体" w:eastAsia="宋体" w:cs="宋体"/>
          <w:color w:val="000"/>
          <w:sz w:val="28"/>
          <w:szCs w:val="28"/>
        </w:rPr>
        <w:t xml:space="preserve">　　那是我最近在网上看到的一个新闻：在__的某家医院里，一位中年妇女正在咒骂自己卧病在床的老母亲。口中骂着：“你个老不死的，咋还不死呢!”说完，他还时不时地用手扇打着自己消瘦的母亲，而母亲却只是默默地坐在那儿，什么也不说。</w:t>
      </w:r>
    </w:p>
    <w:p>
      <w:pPr>
        <w:ind w:left="0" w:right="0" w:firstLine="560"/>
        <w:spacing w:before="450" w:after="450" w:line="312" w:lineRule="auto"/>
      </w:pPr>
      <w:r>
        <w:rPr>
          <w:rFonts w:ascii="宋体" w:hAnsi="宋体" w:eastAsia="宋体" w:cs="宋体"/>
          <w:color w:val="000"/>
          <w:sz w:val="28"/>
          <w:szCs w:val="28"/>
        </w:rPr>
        <w:t xml:space="preserve">　　我想那位母亲的内心是既伤心又内疚的，和所有父母一样，他们都不希望自己成为子女的累赘，而她女儿的一番话，更是加重了她内心的愧疚，她觉得自己有愧于自己的女儿，成为了他们的负担，加重了他们肩上的压力。</w:t>
      </w:r>
    </w:p>
    <w:p>
      <w:pPr>
        <w:ind w:left="0" w:right="0" w:firstLine="560"/>
        <w:spacing w:before="450" w:after="450" w:line="312" w:lineRule="auto"/>
      </w:pPr>
      <w:r>
        <w:rPr>
          <w:rFonts w:ascii="宋体" w:hAnsi="宋体" w:eastAsia="宋体" w:cs="宋体"/>
          <w:color w:val="000"/>
          <w:sz w:val="28"/>
          <w:szCs w:val="28"/>
        </w:rPr>
        <w:t xml:space="preserve">　　我想不止她，天底下所有的父母都是一样的。</w:t>
      </w:r>
    </w:p>
    <w:p>
      <w:pPr>
        <w:ind w:left="0" w:right="0" w:firstLine="560"/>
        <w:spacing w:before="450" w:after="450" w:line="312" w:lineRule="auto"/>
      </w:pPr>
      <w:r>
        <w:rPr>
          <w:rFonts w:ascii="宋体" w:hAnsi="宋体" w:eastAsia="宋体" w:cs="宋体"/>
          <w:color w:val="000"/>
          <w:sz w:val="28"/>
          <w:szCs w:val="28"/>
        </w:rPr>
        <w:t xml:space="preserve">　　我的父亲是一位沉默寡言的人，我和他待在一起，可以十分钟不说一句话。我的父亲不爱吃早餐。前几天吃晚饭的时候，我妹妹关切地对他说：“爸爸，你总是不吃早餐，会短寿2。5岁的。”父亲便答：“我短寿不更好吗。”妹妹很疑惑，问：“为什么?”父亲说：“我短寿就不会成为你们以后的负担啦!”</w:t>
      </w:r>
    </w:p>
    <w:p>
      <w:pPr>
        <w:ind w:left="0" w:right="0" w:firstLine="560"/>
        <w:spacing w:before="450" w:after="450" w:line="312" w:lineRule="auto"/>
      </w:pPr>
      <w:r>
        <w:rPr>
          <w:rFonts w:ascii="宋体" w:hAnsi="宋体" w:eastAsia="宋体" w:cs="宋体"/>
          <w:color w:val="000"/>
          <w:sz w:val="28"/>
          <w:szCs w:val="28"/>
        </w:rPr>
        <w:t xml:space="preserve">　　听到父亲的回答，我当时真的很想哭，却又不敢正视父亲的眼睛，我不希望父亲看到我流泪伤心的样子。于是，我赶紧低头吞了口饭，硬生生地把眼泪给憋回去了，再看看父亲，他好像变了一个人，他好像不再是我之前看到的父亲了，因为，在父亲冷漠的外表下，竟然一直藏着一颗炽热的心，只是我们平时没有察觉到罢了。</w:t>
      </w:r>
    </w:p>
    <w:p>
      <w:pPr>
        <w:ind w:left="0" w:right="0" w:firstLine="560"/>
        <w:spacing w:before="450" w:after="450" w:line="312" w:lineRule="auto"/>
      </w:pPr>
      <w:r>
        <w:rPr>
          <w:rFonts w:ascii="宋体" w:hAnsi="宋体" w:eastAsia="宋体" w:cs="宋体"/>
          <w:color w:val="000"/>
          <w:sz w:val="28"/>
          <w:szCs w:val="28"/>
        </w:rPr>
        <w:t xml:space="preserve">　　原来，天下所有父母的心都是一样的。</w:t>
      </w:r>
    </w:p>
    <w:p>
      <w:pPr>
        <w:ind w:left="0" w:right="0" w:firstLine="560"/>
        <w:spacing w:before="450" w:after="450" w:line="312" w:lineRule="auto"/>
      </w:pPr>
      <w:r>
        <w:rPr>
          <w:rFonts w:ascii="宋体" w:hAnsi="宋体" w:eastAsia="宋体" w:cs="宋体"/>
          <w:color w:val="000"/>
          <w:sz w:val="28"/>
          <w:szCs w:val="28"/>
        </w:rPr>
        <w:t xml:space="preserve">　　他们的愿望，其实很简单，只要孩子平安、开心和健康，自己如何根本无所谓，哪怕是舍弃自己的生命……</w:t>
      </w:r>
    </w:p>
    <w:p>
      <w:pPr>
        <w:ind w:left="0" w:right="0" w:firstLine="560"/>
        <w:spacing w:before="450" w:after="450" w:line="312" w:lineRule="auto"/>
      </w:pPr>
      <w:r>
        <w:rPr>
          <w:rFonts w:ascii="宋体" w:hAnsi="宋体" w:eastAsia="宋体" w:cs="宋体"/>
          <w:color w:val="000"/>
          <w:sz w:val="28"/>
          <w:szCs w:val="28"/>
        </w:rPr>
        <w:t xml:space="preserve">　　都说滴水之恩，当涌泉相报。可父母给予我们的哪是滴水啊，简直就是一片汪洋大海。他们十月怀胎才生下我们，将我们从丁点儿大小养育成现在这么高大的身材。他们含辛茹苦，呕心沥血，时时刻刻为我们着想，并且从不要求回报。</w:t>
      </w:r>
    </w:p>
    <w:p>
      <w:pPr>
        <w:ind w:left="0" w:right="0" w:firstLine="560"/>
        <w:spacing w:before="450" w:after="450" w:line="312" w:lineRule="auto"/>
      </w:pPr>
      <w:r>
        <w:rPr>
          <w:rFonts w:ascii="宋体" w:hAnsi="宋体" w:eastAsia="宋体" w:cs="宋体"/>
          <w:color w:val="000"/>
          <w:sz w:val="28"/>
          <w:szCs w:val="28"/>
        </w:rPr>
        <w:t xml:space="preserve">　　这是什么?这就是伟大的爱，世界上没有比这更伟大，更无私的爱了。他们或许封建，或许木纳，或许不可以自理，但是，请不要对他们大呼小叫颐指气使，因为他们对我们付出了全部的爱，直到他们爱到年老无力，爱到伤痕累累。</w:t>
      </w:r>
    </w:p>
    <w:p>
      <w:pPr>
        <w:ind w:left="0" w:right="0" w:firstLine="560"/>
        <w:spacing w:before="450" w:after="450" w:line="312" w:lineRule="auto"/>
      </w:pPr>
      <w:r>
        <w:rPr>
          <w:rFonts w:ascii="宋体" w:hAnsi="宋体" w:eastAsia="宋体" w:cs="宋体"/>
          <w:color w:val="000"/>
          <w:sz w:val="28"/>
          <w:szCs w:val="28"/>
        </w:rPr>
        <w:t xml:space="preserve">　　所以，各位同学们，请从现在开始，感恩你们的父母吧!</w:t>
      </w:r>
    </w:p>
    <w:p>
      <w:pPr>
        <w:ind w:left="0" w:right="0" w:firstLine="560"/>
        <w:spacing w:before="450" w:after="450" w:line="312" w:lineRule="auto"/>
      </w:pPr>
      <w:r>
        <w:rPr>
          <w:rFonts w:ascii="宋体" w:hAnsi="宋体" w:eastAsia="宋体" w:cs="宋体"/>
          <w:color w:val="000"/>
          <w:sz w:val="28"/>
          <w:szCs w:val="28"/>
        </w:rPr>
        <w:t xml:space="preserve">　　请不要在你学习压力大的时候，将他们的真心关怀拒之门外;不要在烦恼的时候，大声训斥他们;不要在他们唠叨的时候，嫌他们烦，因为，他们爱你，才会如此;而不爱你的人，是不会这样做的。</w:t>
      </w:r>
    </w:p>
    <w:p>
      <w:pPr>
        <w:ind w:left="0" w:right="0" w:firstLine="560"/>
        <w:spacing w:before="450" w:after="450" w:line="312" w:lineRule="auto"/>
      </w:pPr>
      <w:r>
        <w:rPr>
          <w:rFonts w:ascii="宋体" w:hAnsi="宋体" w:eastAsia="宋体" w:cs="宋体"/>
          <w:color w:val="000"/>
          <w:sz w:val="28"/>
          <w:szCs w:val="28"/>
        </w:rPr>
        <w:t xml:space="preserve">　　同学们，请你好好地珍惜眼前一切吧，无论未来如何，至少现在的你是幸福的，因为你有深爱着你们的父母。</w:t>
      </w:r>
    </w:p>
    <w:p>
      <w:pPr>
        <w:ind w:left="0" w:right="0" w:firstLine="560"/>
        <w:spacing w:before="450" w:after="450" w:line="312" w:lineRule="auto"/>
      </w:pPr>
      <w:r>
        <w:rPr>
          <w:rFonts w:ascii="宋体" w:hAnsi="宋体" w:eastAsia="宋体" w:cs="宋体"/>
          <w:color w:val="000"/>
          <w:sz w:val="28"/>
          <w:szCs w:val="28"/>
        </w:rPr>
        <w:t xml:space="preserve">　　让我们从现在起，接受他们那看似多余的唠叨，接受他们的爱，感恩他们，感谢社会，感恩一切!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2025-06-20T11:50:14+08:00</dcterms:created>
  <dcterms:modified xsi:type="dcterms:W3CDTF">2025-06-20T11:50:14+08:00</dcterms:modified>
</cp:coreProperties>
</file>

<file path=docProps/custom.xml><?xml version="1.0" encoding="utf-8"?>
<Properties xmlns="http://schemas.openxmlformats.org/officeDocument/2006/custom-properties" xmlns:vt="http://schemas.openxmlformats.org/officeDocument/2006/docPropsVTypes"/>
</file>