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竞聘护士演讲稿合集</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竞聘护士演讲稿合集（通用18篇）竞聘护士演讲稿合集 篇1　　尊敬的领导、同事们：　　大家好！　　在这里我以平常人的心态，参与护士长这个岗位的竞聘。首先应感谢领导为我们创造了这次公平竞争的机会！此次竞聘，本人并非只是为了当官，更多的是为了响应</w:t>
      </w:r>
    </w:p>
    <w:p>
      <w:pPr>
        <w:ind w:left="0" w:right="0" w:firstLine="560"/>
        <w:spacing w:before="450" w:after="450" w:line="312" w:lineRule="auto"/>
      </w:pPr>
      <w:r>
        <w:rPr>
          <w:rFonts w:ascii="宋体" w:hAnsi="宋体" w:eastAsia="宋体" w:cs="宋体"/>
          <w:color w:val="000"/>
          <w:sz w:val="28"/>
          <w:szCs w:val="28"/>
        </w:rPr>
        <w:t xml:space="preserve">竞聘护士演讲稿合集（通用18篇）</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中级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近几年取得了一系列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xx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篇3</w:t>
      </w:r>
    </w:p>
    <w:p>
      <w:pPr>
        <w:ind w:left="0" w:right="0" w:firstLine="560"/>
        <w:spacing w:before="450" w:after="450" w:line="312" w:lineRule="auto"/>
      </w:pPr>
      <w:r>
        <w:rPr>
          <w:rFonts w:ascii="宋体" w:hAnsi="宋体" w:eastAsia="宋体" w:cs="宋体"/>
          <w:color w:val="000"/>
          <w:sz w:val="28"/>
          <w:szCs w:val="28"/>
        </w:rPr>
        <w:t xml:space="preserve">　　我叫，今年xx岁，中共党员。xx年我从xx学校毕业后就被分配到医院，至今已在一线护理岗位上工作了xx年。xx年，我到进修，通过x个月的认真学习，我学到了先进的护理理念和护理技术，提高了自身素质，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首先，我将通过定时召开护患座谈会，征求病人的意见和建议，及时向科领导和医生反馈，争取得到支持，使科室服务设施和休养条件更适合病人的需求。</w:t>
      </w:r>
    </w:p>
    <w:p>
      <w:pPr>
        <w:ind w:left="0" w:right="0" w:firstLine="560"/>
        <w:spacing w:before="450" w:after="450" w:line="312" w:lineRule="auto"/>
      </w:pPr>
      <w:r>
        <w:rPr>
          <w:rFonts w:ascii="宋体" w:hAnsi="宋体" w:eastAsia="宋体" w:cs="宋体"/>
          <w:color w:val="000"/>
          <w:sz w:val="28"/>
          <w:szCs w:val="28"/>
        </w:rPr>
        <w:t xml:space="preserve">　　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　　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篇4</w:t>
      </w:r>
    </w:p>
    <w:p>
      <w:pPr>
        <w:ind w:left="0" w:right="0" w:firstLine="560"/>
        <w:spacing w:before="450" w:after="450" w:line="312" w:lineRule="auto"/>
      </w:pPr>
      <w:r>
        <w:rPr>
          <w:rFonts w:ascii="宋体" w:hAnsi="宋体" w:eastAsia="宋体" w:cs="宋体"/>
          <w:color w:val="000"/>
          <w:sz w:val="28"/>
          <w:szCs w:val="28"/>
        </w:rPr>
        <w:t xml:space="preserve">　　我叫，桃花江一个美丽的少数民族聚居地——鲜埠回族乡。我今年岁，中南大学自学护理本科学历，现任主管护师。19年，我从益阳卫校毕业后，来到了向往已久的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如今的老干科，每一天，我都始终带着大家已经熟悉的笑容，并努力以精湛的技术和高度的责任心为病人提供优质效劳。因此，我也相继获得了医院授予的优秀干部、工会积极份子、优秀护师等荣耀称号。</w:t>
      </w:r>
    </w:p>
    <w:p>
      <w:pPr>
        <w:ind w:left="0" w:right="0" w:firstLine="560"/>
        <w:spacing w:before="450" w:after="450" w:line="312" w:lineRule="auto"/>
      </w:pPr>
      <w:r>
        <w:rPr>
          <w:rFonts w:ascii="宋体" w:hAnsi="宋体" w:eastAsia="宋体" w:cs="宋体"/>
          <w:color w:val="000"/>
          <w:sz w:val="28"/>
          <w:szCs w:val="28"/>
        </w:rPr>
        <w:t xml:space="preserve">　　假设我竞聘成功，我将在科主任及护理部的指导和指导下，从以下几方面开展工作，搞好病房管理，不断进步护理质量：我认为应从三方面抓好护理平安：一是抓好对患者病情的掌握。只有充分理解患者病情，护理起来才会有的放矢，产生较好的护理效果；二是抓好对病情的观察。指导和要求护士认真细致观察患者的病情变化，及时采取相应的干预措施；三是做好同患者的沟通，获得患者的信任，使患者流露出真实的想法，及时发现平安隐患，采取有针对性的护理措施，有效地预防意。</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指导和医生反响，争获得到支持，使科室效劳设施和休养条件更适宜病人的需求；其次，理解、配合各位医生的工作，做到真诚相待，互相支持与合作；第三，讲究交流方法，化解护患矛盾。我将主动诚恳地做深化细致的思想工作，作好沟通协调，解决病人的详细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安康教育是人性化护理管理的重要内容。护士的角色不仅是照顾者和管理者，更重要的是教育者。我将在病房管理工作中，重点抓好对患者的安康教育，组织护士根据不同病人的心理、社会文化背景开展形式多样化的安康教育活动，努力给病人以心理社会支持，解答困扰他们的心理问题，使病人明白自身患病的心理原因，增强战胜疾病、重返社会的信心，使患者通过住院不仅治好疾病，还学到了许多安康知识，从而进步对护士的满意度，表达人性化的管理理念。</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才能、人际关系等方面，成为护士们的楷模。在详细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上下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展操作演练等，有方案地进展根底护理知识、护理理论、根本护理技能的学习和训练，不断进步全病房护理人员的整体素质，做到护理工作程序化，技术操作标准化，减少护士工作中的随机性和盲目性，做好对重点病人的护理，指导护士制定个性化的护理方案，在临床理论中进步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一、在科主任及护理部的指导下，全面负责手术室的行政管理和护理质量管理工作。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二、负责制订护理并组织施行，定期或不定期催促检查各项规章制度各班岗位职责以及各项护理技术操作标准的执行落实情况，并及时总结讲评，不断进步护理质量。</w:t>
      </w:r>
    </w:p>
    <w:p>
      <w:pPr>
        <w:ind w:left="0" w:right="0" w:firstLine="560"/>
        <w:spacing w:before="450" w:after="450" w:line="312" w:lineRule="auto"/>
      </w:pPr>
      <w:r>
        <w:rPr>
          <w:rFonts w:ascii="宋体" w:hAnsi="宋体" w:eastAsia="宋体" w:cs="宋体"/>
          <w:color w:val="000"/>
          <w:sz w:val="28"/>
          <w:szCs w:val="28"/>
        </w:rPr>
        <w:t xml:space="preserve">　　三、根据手术室的工作任务和护士详细情况，优化护理力量的组合，进展科学合理的分配，安排好各个班次和手术程序，必要时亲自指导并参加。</w:t>
      </w:r>
    </w:p>
    <w:p>
      <w:pPr>
        <w:ind w:left="0" w:right="0" w:firstLine="560"/>
        <w:spacing w:before="450" w:after="450" w:line="312" w:lineRule="auto"/>
      </w:pPr>
      <w:r>
        <w:rPr>
          <w:rFonts w:ascii="宋体" w:hAnsi="宋体" w:eastAsia="宋体" w:cs="宋体"/>
          <w:color w:val="000"/>
          <w:sz w:val="28"/>
          <w:szCs w:val="28"/>
        </w:rPr>
        <w:t xml:space="preserve">　　四、每日检查、巡回各手术室3—4次，理解各班护士履行岗位职责及护理质量情况。每日进展考核、评估一次。对工勤人员的清洁卫生和消毒工作，每日检查二次。</w:t>
      </w:r>
    </w:p>
    <w:p>
      <w:pPr>
        <w:ind w:left="0" w:right="0" w:firstLine="560"/>
        <w:spacing w:before="450" w:after="450" w:line="312" w:lineRule="auto"/>
      </w:pPr>
      <w:r>
        <w:rPr>
          <w:rFonts w:ascii="宋体" w:hAnsi="宋体" w:eastAsia="宋体" w:cs="宋体"/>
          <w:color w:val="000"/>
          <w:sz w:val="28"/>
          <w:szCs w:val="28"/>
        </w:rPr>
        <w:t xml:space="preserve">　　五、催促所属人员严格执行消毒隔离及无菌操作，按方案定期进展手术室空气、物品和工作人员手的细菌培养，并鉴定消毒效果。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六、进展各项日常工作，主持晨会，理解夜班工作情况，不定期检查夜班和各节假日的工作情况，如遇紧急情况，负责组织应急措施。</w:t>
      </w:r>
    </w:p>
    <w:p>
      <w:pPr>
        <w:ind w:left="0" w:right="0" w:firstLine="560"/>
        <w:spacing w:before="450" w:after="450" w:line="312" w:lineRule="auto"/>
      </w:pPr>
      <w:r>
        <w:rPr>
          <w:rFonts w:ascii="宋体" w:hAnsi="宋体" w:eastAsia="宋体" w:cs="宋体"/>
          <w:color w:val="000"/>
          <w:sz w:val="28"/>
          <w:szCs w:val="28"/>
        </w:rPr>
        <w:t xml:space="preserve">　　七、有方案的组织好本科室人员的业务学习，定期提问或采用其他形式考核，并做好奖惩考核工作。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八、做好手术室各类物品、仪器及急救用品的管理工作，指定专人负责，保证供应并定期检查，做好记录。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九、协调本科室工作人员与医生、工勤人员及其他科室人员之间的工作关系，互相沟通情况，及时获得支持和配合。</w:t>
      </w:r>
    </w:p>
    <w:p>
      <w:pPr>
        <w:ind w:left="0" w:right="0" w:firstLine="560"/>
        <w:spacing w:before="450" w:after="450" w:line="312" w:lineRule="auto"/>
      </w:pPr>
      <w:r>
        <w:rPr>
          <w:rFonts w:ascii="宋体" w:hAnsi="宋体" w:eastAsia="宋体" w:cs="宋体"/>
          <w:color w:val="000"/>
          <w:sz w:val="28"/>
          <w:szCs w:val="28"/>
        </w:rPr>
        <w:t xml:space="preserve">　　十、做好每月各项业务统计工作（如考勤、工作量、质量及经济核算等）准确填写和检查各项报表。对工作中发生的重大问题，应及时分析、鉴定、总结，提出有效的防范措施。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　　五、负责手术室各类物品的维护检查，需修理、申请或报废的及时与各部门联络解决。</w:t>
      </w:r>
    </w:p>
    <w:p>
      <w:pPr>
        <w:ind w:left="0" w:right="0" w:firstLine="560"/>
        <w:spacing w:before="450" w:after="450" w:line="312" w:lineRule="auto"/>
      </w:pPr>
      <w:r>
        <w:rPr>
          <w:rFonts w:ascii="宋体" w:hAnsi="宋体" w:eastAsia="宋体" w:cs="宋体"/>
          <w:color w:val="000"/>
          <w:sz w:val="28"/>
          <w:szCs w:val="28"/>
        </w:rPr>
        <w:t xml:space="preserve">　　六、负责对工勤人员的考核工作。协助正护士长保持手术室清洁、整齐、安静、平安、有序，随时提供使用。做好护理工作还有个很重要的方面：护理理念。好的护理理念，不是“要我效劳”，而是“我要效劳”。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进步护士的礼仪与素养是很重要的，努力创造医院的护理，是当前护理工作重要内容之一。我看到一篇报道，讲述北京协和医院的护士，但凡到过北京协和医院的患者，没有看病就好了三分。患者看见协和医院的护士就有一种宾至如归的感觉，还有患者这样形容：“即使在繁华的王府井大街，你也能识别出谁是协和医院的护士。她们的风度和举止就是与众不同”。这就是护理的品牌。现代的医疗护理效劳中，面对广阔的护理效劳对象，良好的护士礼仪及素养无意是一剂疗效甚佳的良药，对进步医疗护理质量将起着举足轻重的作用。我相信，有指导的重视与大家的支持，通过我们的努力，一定能创出益阳市中心医院优质护理的品牌，以独特的市场优势，让我们的效劳对象也能这样评价我们，就是在繁华的商贸广场，也能识别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大家好，今天有幸参加公开竞聘演讲，我感到非常快乐。这是指导对我的信任和鼓励，使同志们对我的支持，在此，我首先先向大家表示诚挚的谢意！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篇5</w:t>
      </w:r>
    </w:p>
    <w:p>
      <w:pPr>
        <w:ind w:left="0" w:right="0" w:firstLine="560"/>
        <w:spacing w:before="450" w:after="450" w:line="312" w:lineRule="auto"/>
      </w:pPr>
      <w:r>
        <w:rPr>
          <w:rFonts w:ascii="宋体" w:hAnsi="宋体" w:eastAsia="宋体" w:cs="宋体"/>
          <w:color w:val="000"/>
          <w:sz w:val="28"/>
          <w:szCs w:val="28"/>
        </w:rPr>
        <w:t xml:space="preserve">　　我叫，今年岁，年毕于卫校。毕业后在工作至今。经过这些年的辗转，本人对护士护理及相关业务工作已经得心应手，积累了不少工作。因此，我愿将我掌握的专业知识和理论经历，再继续奉献给公共卫惹事业，本人愿意受聘于卫生院。</w:t>
      </w:r>
    </w:p>
    <w:p>
      <w:pPr>
        <w:ind w:left="0" w:right="0" w:firstLine="560"/>
        <w:spacing w:before="450" w:after="450" w:line="312" w:lineRule="auto"/>
      </w:pPr>
      <w:r>
        <w:rPr>
          <w:rFonts w:ascii="宋体" w:hAnsi="宋体" w:eastAsia="宋体" w:cs="宋体"/>
          <w:color w:val="000"/>
          <w:sz w:val="28"/>
          <w:szCs w:val="28"/>
        </w:rPr>
        <w:t xml:space="preserve">　　本次参加竞聘护士岗位，是为了响应人事制度改革的召唤，在有可能的情况下实现自己的人生价值，为单位作出更多奉献。我认为自己具有以下几方面优势：首先，我认为自己具备担任护士职务所必须的业务素质。我从事护士护理工作的时间里，在配合医生对危急病人的抢救方面积累了较为丰富的理论经历，这些经历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　　其实，我认为自己有为护理事业献身的崇高思想和较高的政治素质。我有安康的身体和充分的精力，办事稳妥，处事严谨，原那么性较强，可以严格要求自己，有较强的组织、协调、指挥才能，擅长处理医护、护护、护患及兄弟科室之间的关系。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　　假设我有幸竞聘成功，我将不负众望，不辱使命，做好以下工作：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　　第一、在护理部指导的指导下，坚持“以病人为中心，以质量为核心，为患者提供优质、便捷、高效、文明效劳”的效劳理念，不管进步护士礼仪和个人修养，努力深化“以人为本”的思想，把好入院宣教与出院指导关，加大安康教育力度，做好出院访视工作，进步病人的满意度。</w:t>
      </w:r>
    </w:p>
    <w:p>
      <w:pPr>
        <w:ind w:left="0" w:right="0" w:firstLine="560"/>
        <w:spacing w:before="450" w:after="450" w:line="312" w:lineRule="auto"/>
      </w:pPr>
      <w:r>
        <w:rPr>
          <w:rFonts w:ascii="宋体" w:hAnsi="宋体" w:eastAsia="宋体" w:cs="宋体"/>
          <w:color w:val="000"/>
          <w:sz w:val="28"/>
          <w:szCs w:val="28"/>
        </w:rPr>
        <w:t xml:space="preserve">　　第二、加强护理管理，增强法律意识，认真落实各项规章制度。把《医疗护理剂是常规》作为护士职业行为的准绳，摆正医患关系，尊重病人权利，保护病人隐私，确实把病人效劳放到首位，强调主动效劳意识，加强巡视，并做好心理疏导。同时，进步自我保护意识，加强护理记录质量管理，防止了医疗过失事故的发生。第三、扎实工作，锐意进取，不断学习，不断进步。不断加强医护，护患沟通，定期征求各方意见，及时采取整改措施扬长避短，更好地为病人提供优质亲情效劳。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　　各位指导、各位同志，以上是我竞聘护士岗位的一些想法，而详细的证明将在将来的每一个日子展开，请各位指导给我这个证明的时机。谢谢大家！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篇6</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大家上午好！首先感谢医院再次给予我参与竞聘的机会，我想说面对这次机遇与挑战，我对自己充满信心，同是，我更对我们医院的未来充满信心。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　　我叫刘x，本科学历，主管护师。1991年7月于南昌市卫生学校毕业后分配到我院，曾在神经内科、儿科、门诊轮转过一年，自1992年就一直在普外科从事临床护理工作。至今在外科已工作近20年了。20xx年晋升为主管护师，20xx年1月南昌大学护理学本科毕业证，同时获取学士学位，20xx年通过竞聘走上护士长岗位，担任普外一科护士长。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在工作中我不断地思考、总结。近三年撰写论文3篇：《择期手术病人由责任护士陪送的心理调查与分析》、《护理安全标识在护理安全管理中的应用》、《在优质护理服务试点病房试行apn排班模式的体会》，均在省级刊物上得以发表；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　　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　　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　　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　　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　　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　　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　　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　　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　　8、做好科主任的助手，搞好医护之间、护护之间的团结与配合，团结一心，把科室做成品牌科室、优秀科室。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篇7</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下午好！感谢医院为我们创造了这次公平竞争、施展才华的机会！</w:t>
      </w:r>
    </w:p>
    <w:p>
      <w:pPr>
        <w:ind w:left="0" w:right="0" w:firstLine="560"/>
        <w:spacing w:before="450" w:after="450" w:line="312" w:lineRule="auto"/>
      </w:pPr>
      <w:r>
        <w:rPr>
          <w:rFonts w:ascii="宋体" w:hAnsi="宋体" w:eastAsia="宋体" w:cs="宋体"/>
          <w:color w:val="000"/>
          <w:sz w:val="28"/>
          <w:szCs w:val="28"/>
        </w:rPr>
        <w:t xml:space="preserve">　　我叫林连英，现年xx岁，主管护师，共产党员，1992年从江门卫校毕业后就来到我院，一直从事临床一线护理工作。16年的护理工作锻炼，使自己的各方面素质得到提高，积累了一些护理工作的经验，总结了一些护理管理的体会。虽然我未做过护长，护理管理经验有所欠缺，但我相信自己有能力做一名合格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我热爱护理工作，对工作兢兢业业，认真负责，有较强的责任感和事业心，作风正派；具有一定的文化素养和人文科学知识，先后自学中山大学的中文、护理大专，考取了全国高级营养保健师资格，近两年被市中医药学校聘请为精神科护理的外聘老师；有丰富的临床护理经验，熟练掌握老年科、精神科、司法鉴定科临床护理及管理能力；工作能力强，具有一定的行政管理意识，协调能力强，心理素质好，身体健康；我今天的演讲虽然是毛遂自荐，但并不是王婆卖瓜，自卖自夸。我只是想向各位领导、评委展示一个真实的我。有句话说的好“路是人走出来的”，我相信在院长及护理部的帮助下，我能化压力为动力，做好副护士长的工作，与科主任充分合作，把病房管理得好。</w:t>
      </w:r>
    </w:p>
    <w:p>
      <w:pPr>
        <w:ind w:left="0" w:right="0" w:firstLine="560"/>
        <w:spacing w:before="450" w:after="450" w:line="312" w:lineRule="auto"/>
      </w:pPr>
      <w:r>
        <w:rPr>
          <w:rFonts w:ascii="宋体" w:hAnsi="宋体" w:eastAsia="宋体" w:cs="宋体"/>
          <w:color w:val="000"/>
          <w:sz w:val="28"/>
          <w:szCs w:val="28"/>
        </w:rPr>
        <w:t xml:space="preserve">　　如果我竞争成功，我的工作思路是：首先要尽快做好角色心理转换，尽快投入护长角色，根据科室现所配备的护理人员数量进行合理的分工和安排，把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进行规范化管理；第四，针对本科室的特点和现有条件对病房管理作出了合理的改进和规范；加强病房环境管理，对环境卫生实行包干区责任制，落实到工友个人；第五，不断深化安全管理，强化安全意识，做好安全护理工作，做好安全护理不仅能保障护患双方的安全，而且也能提高医疗护理质量。第六，了解护理学科发展的新动向，定期组织护理人员进行业务学习，强化三基训练，学习新业务、新知识、新技术，努力提高每一位护理人员的业务水平，使其跟上时代发展的需要，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第八，不定期组织本科全体护士对本院以往发生的医疗纠纷案例进行分析和讨论，提高法律意识。最后，护士长是科室的理财人，应发扬勤俭节约的传统美德，杜绝浪费；要求全体医护、工勤人员，从节约每一度电、每一滴水、每一张纸开始，从我做起，严格控制科室支出，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我知道今天的竞岗只是一个起步，以后的路还很长，“路遥知马力”，我相信在医院领导及护理部的支持下，科主任的指导合作下，各相关科室的帮助下，科内各护士、医生配合下及自己的努力下，一定会把病房的工作开展得很好。</w:t>
      </w:r>
    </w:p>
    <w:p>
      <w:pPr>
        <w:ind w:left="0" w:right="0" w:firstLine="560"/>
        <w:spacing w:before="450" w:after="450" w:line="312" w:lineRule="auto"/>
      </w:pPr>
      <w:r>
        <w:rPr>
          <w:rFonts w:ascii="宋体" w:hAnsi="宋体" w:eastAsia="宋体" w:cs="宋体"/>
          <w:color w:val="000"/>
          <w:sz w:val="28"/>
          <w:szCs w:val="28"/>
        </w:rPr>
        <w:t xml:space="preserve">　　各位领导、各位评委，同事们，请相信我，投我一票！我一定会是一位合格的副护士长。谢谢 ！</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篇8</w:t>
      </w:r>
    </w:p>
    <w:p>
      <w:pPr>
        <w:ind w:left="0" w:right="0" w:firstLine="560"/>
        <w:spacing w:before="450" w:after="450" w:line="312" w:lineRule="auto"/>
      </w:pPr>
      <w:r>
        <w:rPr>
          <w:rFonts w:ascii="宋体" w:hAnsi="宋体" w:eastAsia="宋体" w:cs="宋体"/>
          <w:color w:val="000"/>
          <w:sz w:val="28"/>
          <w:szCs w:val="28"/>
        </w:rPr>
        <w:t xml:space="preserve">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　　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对于医院实行公开竞聘护士长，我表示拥护，时代造就人才，能者上，庸者下，如果我没有竞聘上护士长，我将是一名称职的护士，如果竞聘上了，那也是领导的信任，同志们的支持，我将努力、再努力!! 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出于个人理想的追求，出于对医院改革的积极参与，我来到了今天的竞聘现常</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四、注意文明礼貌，用语规范，态度和蔼，稳重端庄，服装整洁，仪表大方。爱岗敬业，具有为护理事业献身的崇高思想和较高的政治素质。贯彻“以病人为中心，以质量为核心”的服务理念，不断提高护士素质及应急能力。</w:t>
      </w:r>
    </w:p>
    <w:p>
      <w:pPr>
        <w:ind w:left="0" w:right="0" w:firstLine="560"/>
        <w:spacing w:before="450" w:after="450" w:line="312" w:lineRule="auto"/>
      </w:pPr>
      <w:r>
        <w:rPr>
          <w:rFonts w:ascii="宋体" w:hAnsi="宋体" w:eastAsia="宋体" w:cs="宋体"/>
          <w:color w:val="000"/>
          <w:sz w:val="28"/>
          <w:szCs w:val="28"/>
        </w:rPr>
        <w:t xml:space="preserve">　　关系，相互尊重，协助医师进行各种治疗工作。</w:t>
      </w:r>
    </w:p>
    <w:p>
      <w:pPr>
        <w:ind w:left="0" w:right="0" w:firstLine="560"/>
        <w:spacing w:before="450" w:after="450" w:line="312" w:lineRule="auto"/>
      </w:pPr>
      <w:r>
        <w:rPr>
          <w:rFonts w:ascii="宋体" w:hAnsi="宋体" w:eastAsia="宋体" w:cs="宋体"/>
          <w:color w:val="000"/>
          <w:sz w:val="28"/>
          <w:szCs w:val="28"/>
        </w:rPr>
        <w:t xml:space="preserve">　　六、具有健康的心理，开朗、稳定的情绪，宽容豁达的胸怀，健壮的体格。工作作风严谨细微、主动、果断、敏捷、实事求是。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七、经常巡视病人，密切观察记录危重患者的病情变化。负责做好患者的入院介绍，在院健康教育、出院指导。要与时俱进创造性的开展工作，加强业务学习，不断提高执业水平。</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出于个人理想的追求，出于对医院改革的积极参与，我来到了今天的竞聘现场。</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xx年度“优秀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 在护理部主任的领导和科主任的业务指导下，按照护理质量标准，制定工作计划，并组织实施具体工作，认真履行护士长职责和义务。坚持 “以病人为中心，以质量为核心，为患者提供优质、便捷、高效、文明服务”的服务理念，把好入院宣教与出院指导关，加大健康教育力度，做好出院访视工作。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 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 科室做到年有目标，月有计划。鼓励护士每人每年完成1 -2篇论文。定期业务学习和经验交流，培养护士科研意识。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篇11</w:t>
      </w:r>
    </w:p>
    <w:p>
      <w:pPr>
        <w:ind w:left="0" w:right="0" w:firstLine="560"/>
        <w:spacing w:before="450" w:after="450" w:line="312" w:lineRule="auto"/>
      </w:pPr>
      <w:r>
        <w:rPr>
          <w:rFonts w:ascii="宋体" w:hAnsi="宋体" w:eastAsia="宋体" w:cs="宋体"/>
          <w:color w:val="000"/>
          <w:sz w:val="28"/>
          <w:szCs w:val="28"/>
        </w:rPr>
        <w:t xml:space="preserve">　　非常感谢百忙之中来参加我的这次竞聘演讲，出于个人理想的追求，出于对医院改革的积极参与，为了实现自己的人生价值，我来到了今天的竞聘现常我叫，20年7月毕业于卫生学校（护理专业），同年8月开场到本院从事护理工作，20年5月获得执业护士资格证。到目前为止，在本院护理岗位上勤奋、努力工作了六年多，并连续多年被评为卫生系统和医院先进工作者，在我工作期间：可以做到时刻为病人着想，为病人负责，不斤斤计较个人得失，效劳态度优良，团结协作精神强，有较强的适应才能。经过几年护理工作的锻炼，自己的工作才能，思想政治等各个方面表现得到指导、同事、群众的一致好评。</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背道德良心的不合法操作或不忠于职守的工作，以维护职业的声誉。坚持以病人为中心，以质量为核心的护理效劳理念，适应卫生改革，社会开展的新形式，积极参加一切政治活动，以效劳人奉献社会为宗旨，以病人满意为标准，全心全意为人效劳。</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二、增强法律意识，认真学习法律法规。严格执行查对制度及护理操作规程。减少过失事故的发生，预防医疗事故的发生。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三、具有一定的.文化修养、护理理论知识，积极参与护理教育与护理科研的根本知识，并勇于钻研业务技术，保持高程度的护理。</w:t>
      </w:r>
    </w:p>
    <w:p>
      <w:pPr>
        <w:ind w:left="0" w:right="0" w:firstLine="560"/>
        <w:spacing w:before="450" w:after="450" w:line="312" w:lineRule="auto"/>
      </w:pPr>
      <w:r>
        <w:rPr>
          <w:rFonts w:ascii="宋体" w:hAnsi="宋体" w:eastAsia="宋体" w:cs="宋体"/>
          <w:color w:val="000"/>
          <w:sz w:val="28"/>
          <w:szCs w:val="28"/>
        </w:rPr>
        <w:t xml:space="preserve">　　四、注意文明礼貌，用语标准，态度和蔼，稳重端庄，服装整洁，仪表大方。爱岗敬业，具有为护理事业献身的崇高思想和较高的政治素质。贯彻“以病人为中心，以质量为核心”的效劳理念，不断进步护士素质及应急才能。关系，互相尊重，协助医师进展各种治疗工作。</w:t>
      </w:r>
    </w:p>
    <w:p>
      <w:pPr>
        <w:ind w:left="0" w:right="0" w:firstLine="560"/>
        <w:spacing w:before="450" w:after="450" w:line="312" w:lineRule="auto"/>
      </w:pPr>
      <w:r>
        <w:rPr>
          <w:rFonts w:ascii="宋体" w:hAnsi="宋体" w:eastAsia="宋体" w:cs="宋体"/>
          <w:color w:val="000"/>
          <w:sz w:val="28"/>
          <w:szCs w:val="28"/>
        </w:rPr>
        <w:t xml:space="preserve">　　六、具有安康的心理，开朗、稳定的情绪，宽容豁达的胸怀，强健的体格。工作作风严谨细微、主动、果断、敏捷、实事求是。</w:t>
      </w:r>
    </w:p>
    <w:p>
      <w:pPr>
        <w:ind w:left="0" w:right="0" w:firstLine="560"/>
        <w:spacing w:before="450" w:after="450" w:line="312" w:lineRule="auto"/>
      </w:pPr>
      <w:r>
        <w:rPr>
          <w:rFonts w:ascii="宋体" w:hAnsi="宋体" w:eastAsia="宋体" w:cs="宋体"/>
          <w:color w:val="000"/>
          <w:sz w:val="28"/>
          <w:szCs w:val="28"/>
        </w:rPr>
        <w:t xml:space="preserve">　　七、经常巡视病人，亲密观察记录危重患者的病情变化。负责做好患者的入院介绍，在院安康教育、出院指导。要与时俱进创造性的开展工作，加强业务学习，不断进步执业程度。</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仁慈、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才能，还是效劳态度，还是我的思想素质，我想我都会进步的。我自己的心态放得稳，不以物喜，不以已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武庆菊，今年22岁，中专学历。于20xx年7月毕业于临沧卫校助产专业，同年7月至20xx年3月在镇康宏达中医院从事临时护理、普外科、骨科、医学专用科[手术室]等科室。于20xx年3月到鲁史中心卫生医院，至今从事住院部护理及门诊收费工作，为了更好的服务每一位患者，提高自己的业务技能。现就读于大理医学院护理专科。今天我要竞聘的岗位是鲁史医院住院部护理岗。在这里我以平常人的心态，参与这个岗位的竞聘。首先，感谢院领导和同事们给我创造了这次公开、公正、公平竞争的机会，同时也给了我们互相学习的机会，为我们年轻护士营造了良好的成长环境，提供了个人展示才华的平台。</w:t>
      </w:r>
    </w:p>
    <w:p>
      <w:pPr>
        <w:ind w:left="0" w:right="0" w:firstLine="560"/>
        <w:spacing w:before="450" w:after="450" w:line="312" w:lineRule="auto"/>
      </w:pPr>
      <w:r>
        <w:rPr>
          <w:rFonts w:ascii="宋体" w:hAnsi="宋体" w:eastAsia="宋体" w:cs="宋体"/>
          <w:color w:val="000"/>
          <w:sz w:val="28"/>
          <w:szCs w:val="28"/>
        </w:rPr>
        <w:t xml:space="preserve">　　经过这3年多的临床护理工作的锻炼，使我各方面素质得以提高。在积极进取中不断追求，在拼搏奉献中实现价值，在市场竞争中完善自己、认识自己。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　　在实际工作中，不论再忙、再累、再脏，以病人为护理中心的护理信念，为病人提供优质、安全、耐心、细致的服务，我正是在平凡的工作岗位上履行着白衣天使神圣的职责，日复一日、年复一年、勤勤恳恳、不分昼夜、默默奉献，在平凡的岗位上做着不平凡的工作，用自己生命的光和热温暖着每一位患者。作为一名责任护士，除了具有一定的基础理论知识外，还必须具备细心、爱心、责任心。在护理工作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我之所以竞聘该岗位，是因为我具备了一下优势：</w:t>
      </w:r>
    </w:p>
    <w:p>
      <w:pPr>
        <w:ind w:left="0" w:right="0" w:firstLine="560"/>
        <w:spacing w:before="450" w:after="450" w:line="312" w:lineRule="auto"/>
      </w:pPr>
      <w:r>
        <w:rPr>
          <w:rFonts w:ascii="宋体" w:hAnsi="宋体" w:eastAsia="宋体" w:cs="宋体"/>
          <w:color w:val="000"/>
          <w:sz w:val="28"/>
          <w:szCs w:val="28"/>
        </w:rPr>
        <w:t xml:space="preserve">　　1、我对自己的工作负责，能严格要求自己，工作踏实，爱自己的工作岗位，爱自己的专业。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2、能熟练掌握护理常规技能操作，能对急危重症病人进行有效抢救。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3、静脉穿刺成功率达95%以上，病人满意度达90%以上。</w:t>
      </w:r>
    </w:p>
    <w:p>
      <w:pPr>
        <w:ind w:left="0" w:right="0" w:firstLine="560"/>
        <w:spacing w:before="450" w:after="450" w:line="312" w:lineRule="auto"/>
      </w:pPr>
      <w:r>
        <w:rPr>
          <w:rFonts w:ascii="宋体" w:hAnsi="宋体" w:eastAsia="宋体" w:cs="宋体"/>
          <w:color w:val="000"/>
          <w:sz w:val="28"/>
          <w:szCs w:val="28"/>
        </w:rPr>
        <w:t xml:space="preserve">　　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　　5、我“以病人为中心”、“想病人之所想，急病人之所急”为我人生的信条。做到服务热情、周到细致，关心病人、体贴病人。为了更好地给病人服务。</w:t>
      </w:r>
    </w:p>
    <w:p>
      <w:pPr>
        <w:ind w:left="0" w:right="0" w:firstLine="560"/>
        <w:spacing w:before="450" w:after="450" w:line="312" w:lineRule="auto"/>
      </w:pPr>
      <w:r>
        <w:rPr>
          <w:rFonts w:ascii="宋体" w:hAnsi="宋体" w:eastAsia="宋体" w:cs="宋体"/>
          <w:color w:val="000"/>
          <w:sz w:val="28"/>
          <w:szCs w:val="28"/>
        </w:rPr>
        <w:t xml:space="preserve">　　如果我竞聘成功，我将以护士岗位职责严格要求自己全身心投入到新的护理工作中去。我有能力并决心做好该工作，如果竞聘未成功，我也会一如既往地勤奋工作，在本职岗位上做一名合格的护士。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出于我个人的理想追求，出于对医疗事业和医院改革发展的积极参与，我今天来到应聘现场，或许张静这个名字大家或多或少都有过耳闻，我就是这个名字的主人，今年二十三岁，共青团员，大专学历，毕业于沈阳市中国医科大高职学院，八个月前我在医大医院感染科开始了我的护士生涯，经过老师不吝指导和自己磨练，我已经成长为一名具有一定经验的年轻护士。如今，我已深深的爱上了护理工作，我正在为我热爱的这项事业不懈的努力着，奋斗着，如果我能够幸运被我向往已久的医大二院接纳，我会全身心的投入到我的心爱的护理事业当中去，以院为家，以院为荣，用我学到的理论去指导实践，再用实践检验理论，从中去升华我的服务理念和对专业的浓厚兴趣。我会在频繁的工作中感受着人生百味，奉献着自己的爱心，我会不怕脏不怕累，时刻冲在拯救生命的第一线。</w:t>
      </w:r>
    </w:p>
    <w:p>
      <w:pPr>
        <w:ind w:left="0" w:right="0" w:firstLine="560"/>
        <w:spacing w:before="450" w:after="450" w:line="312" w:lineRule="auto"/>
      </w:pPr>
      <w:r>
        <w:rPr>
          <w:rFonts w:ascii="宋体" w:hAnsi="宋体" w:eastAsia="宋体" w:cs="宋体"/>
          <w:color w:val="000"/>
          <w:sz w:val="28"/>
          <w:szCs w:val="28"/>
        </w:rPr>
        <w:t xml:space="preserve">　　如能顺利上岗继续为病人服务，我会对得起护士这个神圣的称呼，决不辜负各级领导对我的期望，我会把我的爱心、热心、耐心、细心、关心和责任心投入到我所钟爱的护理事业当中去。我会用我的爱心为患者撑起一片希望的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篇15</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篇16</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w:t>
      </w:r>
    </w:p>
    <w:p>
      <w:pPr>
        <w:ind w:left="0" w:right="0" w:firstLine="560"/>
        <w:spacing w:before="450" w:after="450" w:line="312" w:lineRule="auto"/>
      </w:pPr>
      <w:r>
        <w:rPr>
          <w:rFonts w:ascii="宋体" w:hAnsi="宋体" w:eastAsia="宋体" w:cs="宋体"/>
          <w:color w:val="000"/>
          <w:sz w:val="28"/>
          <w:szCs w:val="28"/>
        </w:rPr>
        <w:t xml:space="preserve">　　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竞争竞聘护士长演讲稿。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护士长竞聘书材料）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护士长岗位竞聘演讲稿”要求自己，以“三个一点”找准工作切入点，以“三个适度”为原则与人相处。“三个服从”是个性服从党性，感情服从原则，主观服从客观。做到服务不欠位，主动不越位，服从不偏位，融洽不空位。“医院产科护士长岗位竞聘稿”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呼吸科副护士长竞聘演讲稿”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护士长竞聘演讲稿范文”。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竞聘护士演讲稿合集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　　我是一名护士，我是一名理论功底扎实，工作经验丰富，职业道德比较强的护士，所以这次我鼓足勇气竞争xx科的护士长。</w:t>
      </w:r>
    </w:p>
    <w:p>
      <w:pPr>
        <w:ind w:left="0" w:right="0" w:firstLine="560"/>
        <w:spacing w:before="450" w:after="450" w:line="312" w:lineRule="auto"/>
      </w:pPr>
      <w:r>
        <w:rPr>
          <w:rFonts w:ascii="宋体" w:hAnsi="宋体" w:eastAsia="宋体" w:cs="宋体"/>
          <w:color w:val="000"/>
          <w:sz w:val="28"/>
          <w:szCs w:val="28"/>
        </w:rPr>
        <w:t xml:space="preserve">　　我叫，护师，7月中专毕业于卫校，分配至现学院附属医院西院工作。一直默默地等外科和x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　　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1、履职尽责，团结奋斗。</w:t>
      </w:r>
    </w:p>
    <w:p>
      <w:pPr>
        <w:ind w:left="0" w:right="0" w:firstLine="560"/>
        <w:spacing w:before="450" w:after="450" w:line="312" w:lineRule="auto"/>
      </w:pPr>
      <w:r>
        <w:rPr>
          <w:rFonts w:ascii="宋体" w:hAnsi="宋体" w:eastAsia="宋体" w:cs="宋体"/>
          <w:color w:val="000"/>
          <w:sz w:val="28"/>
          <w:szCs w:val="28"/>
        </w:rPr>
        <w:t xml:space="preserve">　　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　　2、注重学习，强化责任。</w:t>
      </w:r>
    </w:p>
    <w:p>
      <w:pPr>
        <w:ind w:left="0" w:right="0" w:firstLine="560"/>
        <w:spacing w:before="450" w:after="450" w:line="312" w:lineRule="auto"/>
      </w:pPr>
      <w:r>
        <w:rPr>
          <w:rFonts w:ascii="宋体" w:hAnsi="宋体" w:eastAsia="宋体" w:cs="宋体"/>
          <w:color w:val="000"/>
          <w:sz w:val="28"/>
          <w:szCs w:val="28"/>
        </w:rPr>
        <w:t xml:space="preserve">　　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w:t>
      </w:r>
    </w:p>
    <w:p>
      <w:pPr>
        <w:ind w:left="0" w:right="0" w:firstLine="560"/>
        <w:spacing w:before="450" w:after="450" w:line="312" w:lineRule="auto"/>
      </w:pPr>
      <w:r>
        <w:rPr>
          <w:rFonts w:ascii="宋体" w:hAnsi="宋体" w:eastAsia="宋体" w:cs="宋体"/>
          <w:color w:val="000"/>
          <w:sz w:val="28"/>
          <w:szCs w:val="28"/>
        </w:rPr>
        <w:t xml:space="preserve">　　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2025-06-21T01:03:37+08:00</dcterms:created>
  <dcterms:modified xsi:type="dcterms:W3CDTF">2025-06-21T01:03:37+08:00</dcterms:modified>
</cp:coreProperties>
</file>

<file path=docProps/custom.xml><?xml version="1.0" encoding="utf-8"?>
<Properties xmlns="http://schemas.openxmlformats.org/officeDocument/2006/custom-properties" xmlns:vt="http://schemas.openxmlformats.org/officeDocument/2006/docPropsVTypes"/>
</file>