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新年联欢晚会演讲稿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新年联欢晚会演讲稿（精选3篇）新年联欢晚会演讲稿 篇1　　同学们：　　时光匆匆，岁月悠悠。20xx年，凤翔中学走过了79年的光辉历程，织就了灿烂的文化长卷。“优质+特长，全方位推进素质教育，“优教+爱心，最大化发掘学生潜力”的办学理念指引学</w:t>
      </w:r>
    </w:p>
    <w:p>
      <w:pPr>
        <w:ind w:left="0" w:right="0" w:firstLine="560"/>
        <w:spacing w:before="450" w:after="450" w:line="312" w:lineRule="auto"/>
      </w:pPr>
      <w:r>
        <w:rPr>
          <w:rFonts w:ascii="宋体" w:hAnsi="宋体" w:eastAsia="宋体" w:cs="宋体"/>
          <w:color w:val="000"/>
          <w:sz w:val="28"/>
          <w:szCs w:val="28"/>
        </w:rPr>
        <w:t xml:space="preserve">新年联欢晚会演讲稿（精选3篇）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匆匆，岁月悠悠。20xx年，凤翔中学走过了79年的光辉历程，织就了灿烂的文化长卷。“优质+特长，全方位推进素质教育，“优教+爱心，最大化发掘学生潜力”的办学理念指引学校走出了一条“自主发展，和谐发展，全员发展，全面发展”的可持续发展之路，学校素质教育硕果累累，软硬件建设再上台阶，品牌效益不断提升，艺体特色不断彰显。全年共获得省市县奖励26项，“316”督导评估荣获优秀等次，教育质量荣获优胜学校，全市示范高中综合评估荣获第二名，体育艺术竞赛捷报频传，社团活动精彩纷呈。</w:t>
      </w:r>
    </w:p>
    <w:p>
      <w:pPr>
        <w:ind w:left="0" w:right="0" w:firstLine="560"/>
        <w:spacing w:before="450" w:after="450" w:line="312" w:lineRule="auto"/>
      </w:pPr>
      <w:r>
        <w:rPr>
          <w:rFonts w:ascii="宋体" w:hAnsi="宋体" w:eastAsia="宋体" w:cs="宋体"/>
          <w:color w:val="000"/>
          <w:sz w:val="28"/>
          <w:szCs w:val="28"/>
        </w:rPr>
        <w:t xml:space="preserve">　　忆往昔，岁月峥嵘;望未来，前程似锦。沐浴高中新课改、新高考的东风，新的希望正在升腾。20xx年，面对高中教育发展的新常态、新挑战、新机遇，学校将全面贯彻教育方针，切实加强教育科研，强力推进教学改革，倾心打造优质团队，合力唱响内涵发展主题旋律，共同创设素质教育理想格局，实现学校特色化、精品化、内涵化发展，竭力打造人文凤中、和谐凤中、特色凤中、活力凤中、魅力凤中，使学校成为群英荟萃、星光灿烂的优质省级示范高中。我相信，有全体教职工执着奉献、接续奋斗的行动力，有社会各界情系教育、同心筑梦的正能量，20xx年，我们一定能好梦成真。</w:t>
      </w:r>
    </w:p>
    <w:p>
      <w:pPr>
        <w:ind w:left="0" w:right="0" w:firstLine="560"/>
        <w:spacing w:before="450" w:after="450" w:line="312" w:lineRule="auto"/>
      </w:pPr>
      <w:r>
        <w:rPr>
          <w:rFonts w:ascii="宋体" w:hAnsi="宋体" w:eastAsia="宋体" w:cs="宋体"/>
          <w:color w:val="000"/>
          <w:sz w:val="28"/>
          <w:szCs w:val="28"/>
        </w:rPr>
        <w:t xml:space="preserve">　　老师们，紧张有序的20xx正匆匆离去，充满激情和梦想的20xx已款款走来，让我们舞动青春，唱响激情，扭动身躯，放开喉咙，用歌声、琴声、欢呼声，用曼妙的舞姿、优美的旋律，深情演绎我们对教育的执着，对学生的热爱。让我们一起舞动激情，绽放风姿，演绎精彩，畅想幸福。</w:t>
      </w:r>
    </w:p>
    <w:p>
      <w:pPr>
        <w:ind w:left="0" w:right="0" w:firstLine="560"/>
        <w:spacing w:before="450" w:after="450" w:line="312" w:lineRule="auto"/>
      </w:pPr>
      <w:r>
        <w:rPr>
          <w:rFonts w:ascii="宋体" w:hAnsi="宋体" w:eastAsia="宋体" w:cs="宋体"/>
          <w:color w:val="000"/>
          <w:sz w:val="28"/>
          <w:szCs w:val="28"/>
        </w:rPr>
        <w:t xml:space="preserve">　　祝愿各位老师身体健康，工作顺利，家庭幸福，新年快乐!</w:t>
      </w:r>
    </w:p>
    <w:p>
      <w:pPr>
        <w:ind w:left="0" w:right="0" w:firstLine="560"/>
        <w:spacing w:before="450" w:after="450" w:line="312" w:lineRule="auto"/>
      </w:pPr>
      <w:r>
        <w:rPr>
          <w:rFonts w:ascii="宋体" w:hAnsi="宋体" w:eastAsia="宋体" w:cs="宋体"/>
          <w:color w:val="000"/>
          <w:sz w:val="28"/>
          <w:szCs w:val="28"/>
        </w:rPr>
        <w:t xml:space="preserve">　　祝愿今晚的晚会圆满成功!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新年联欢晚会演讲稿 篇2</w:t>
      </w:r>
    </w:p>
    <w:p>
      <w:pPr>
        <w:ind w:left="0" w:right="0" w:firstLine="560"/>
        <w:spacing w:before="450" w:after="450" w:line="312" w:lineRule="auto"/>
      </w:pPr>
      <w:r>
        <w:rPr>
          <w:rFonts w:ascii="宋体" w:hAnsi="宋体" w:eastAsia="宋体" w:cs="宋体"/>
          <w:color w:val="000"/>
          <w:sz w:val="28"/>
          <w:szCs w:val="28"/>
        </w:rPr>
        <w:t xml:space="preserve">　　亲爱的同事们、孩子们，所有同济人：</w:t>
      </w:r>
    </w:p>
    <w:p>
      <w:pPr>
        <w:ind w:left="0" w:right="0" w:firstLine="560"/>
        <w:spacing w:before="450" w:after="450" w:line="312" w:lineRule="auto"/>
      </w:pPr>
      <w:r>
        <w:rPr>
          <w:rFonts w:ascii="宋体" w:hAnsi="宋体" w:eastAsia="宋体" w:cs="宋体"/>
          <w:color w:val="000"/>
          <w:sz w:val="28"/>
          <w:szCs w:val="28"/>
        </w:rPr>
        <w:t xml:space="preserve">　　新年的钟声即将敲响，我们即将告别春华秋实的20xx年，迎来充满希望的20x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过去的一年是学校历充满里程碑的一年。我校禀承“厚德博学，求真至善”的校训。围绕“全面育人、狠抓质量、办出特色”全力打造滇东北名校为目标，树新风，扬正气，加强师德建设，狠抓精神文化、规范规章制度、人事制度、改善校园硬件基本建设，深化课堂教学的改革与管理，实现了师生精神面貌、课堂教学、校容校貌和校园秩序的巨大变化，整个校园到处都洋溢着文明、奋发、愉快、向上的和谐气氛。前不久全县校本教研专题讲座，全县高考报名会等会议相继在我校召开，这既是上级领导对我校各项工作的认可，也是全校师生不懈努力的结果，这些成绩的取得，得益于各级领导的大力支持，更是全体师生精诚团结、科学拼搏的结果，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　　20xx年的扎实工作为学校发展增添了浓重的一笔,更为学校的进一步发展开创了良好的局面。展望20xx年，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新年联欢晚会演讲稿 篇3</w:t>
      </w:r>
    </w:p>
    <w:p>
      <w:pPr>
        <w:ind w:left="0" w:right="0" w:firstLine="560"/>
        <w:spacing w:before="450" w:after="450" w:line="312" w:lineRule="auto"/>
      </w:pPr>
      <w:r>
        <w:rPr>
          <w:rFonts w:ascii="宋体" w:hAnsi="宋体" w:eastAsia="宋体" w:cs="宋体"/>
          <w:color w:val="000"/>
          <w:sz w:val="28"/>
          <w:szCs w:val="28"/>
        </w:rPr>
        <w:t xml:space="preserve">　　尊敬的各位来宾、各位、先生们、女士们：</w:t>
      </w:r>
    </w:p>
    <w:p>
      <w:pPr>
        <w:ind w:left="0" w:right="0" w:firstLine="560"/>
        <w:spacing w:before="450" w:after="450" w:line="312" w:lineRule="auto"/>
      </w:pPr>
      <w:r>
        <w:rPr>
          <w:rFonts w:ascii="宋体" w:hAnsi="宋体" w:eastAsia="宋体" w:cs="宋体"/>
          <w:color w:val="000"/>
          <w:sz w:val="28"/>
          <w:szCs w:val="28"/>
        </w:rPr>
        <w:t xml:space="preserve">　　大家春节好！</w:t>
      </w:r>
    </w:p>
    <w:p>
      <w:pPr>
        <w:ind w:left="0" w:right="0" w:firstLine="560"/>
        <w:spacing w:before="450" w:after="450" w:line="312" w:lineRule="auto"/>
      </w:pPr>
      <w:r>
        <w:rPr>
          <w:rFonts w:ascii="宋体" w:hAnsi="宋体" w:eastAsia="宋体" w:cs="宋体"/>
          <w:color w:val="000"/>
          <w:sz w:val="28"/>
          <w:szCs w:val="28"/>
        </w:rPr>
        <w:t xml:space="preserve">　　满怀着丰收的喜悦，我们送走了辉煌理想而又给力的X年，迎来了崭新的充满信心和活力以及无限商机的X年。</w:t>
      </w:r>
    </w:p>
    <w:p>
      <w:pPr>
        <w:ind w:left="0" w:right="0" w:firstLine="560"/>
        <w:spacing w:before="450" w:after="450" w:line="312" w:lineRule="auto"/>
      </w:pPr>
      <w:r>
        <w:rPr>
          <w:rFonts w:ascii="宋体" w:hAnsi="宋体" w:eastAsia="宋体" w:cs="宋体"/>
          <w:color w:val="000"/>
          <w:sz w:val="28"/>
          <w:szCs w:val="28"/>
        </w:rPr>
        <w:t xml:space="preserve">　　征途如虹，岁月如歌，在这个完美的日子里，我谨代表沧州电子科技有限公司董事局全体成员及全体员工向在座的所有xx人、向全国138家代理商、经销商以及所有支持和关爱成长的各界同仁拜年！</w:t>
      </w:r>
    </w:p>
    <w:p>
      <w:pPr>
        <w:ind w:left="0" w:right="0" w:firstLine="560"/>
        <w:spacing w:before="450" w:after="450" w:line="312" w:lineRule="auto"/>
      </w:pPr>
      <w:r>
        <w:rPr>
          <w:rFonts w:ascii="宋体" w:hAnsi="宋体" w:eastAsia="宋体" w:cs="宋体"/>
          <w:color w:val="000"/>
          <w:sz w:val="28"/>
          <w:szCs w:val="28"/>
        </w:rPr>
        <w:t xml:space="preserve">　　回顾X年，我们以前同舟共济、锐意进取、共同经历了风风雨雨，正是因为有了您和大家的支持和信赖，我们才能取得如此的硕果。事实证明，是黑色的神马而不是过往的浮云。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　　忆往昔，峥嵘岁月；看今朝，朝气蓬勃；展未来，前程似锦，在总部的正确下，xx人将以更加饱满的热情、更加科学理性的观念、更加务实的态度、更加昂扬的斗志，破冰斩浪一路高歌，谱写新的财富章，为事业增光添彩。</w:t>
      </w:r>
    </w:p>
    <w:p>
      <w:pPr>
        <w:ind w:left="0" w:right="0" w:firstLine="560"/>
        <w:spacing w:before="450" w:after="450" w:line="312" w:lineRule="auto"/>
      </w:pPr>
      <w:r>
        <w:rPr>
          <w:rFonts w:ascii="宋体" w:hAnsi="宋体" w:eastAsia="宋体" w:cs="宋体"/>
          <w:color w:val="000"/>
          <w:sz w:val="28"/>
          <w:szCs w:val="28"/>
        </w:rPr>
        <w:t xml:space="preserve">　　展望，将是所有xx人雄起的一年。在崭新的一年里，我们xx人将继续奋发图强，开拓创新优化组合，发展品牌战略。X年，我们将严把质量关，从外观工艺到内部结构，都会进行全方位的改型和改善，不让一台问题产品流入市场，新的一年我们将全力推出最新型碳纤维电暖器系列产品以及系列产品，让产品多元化发展。</w:t>
      </w:r>
    </w:p>
    <w:p>
      <w:pPr>
        <w:ind w:left="0" w:right="0" w:firstLine="560"/>
        <w:spacing w:before="450" w:after="450" w:line="312" w:lineRule="auto"/>
      </w:pPr>
      <w:r>
        <w:rPr>
          <w:rFonts w:ascii="宋体" w:hAnsi="宋体" w:eastAsia="宋体" w:cs="宋体"/>
          <w:color w:val="000"/>
          <w:sz w:val="28"/>
          <w:szCs w:val="28"/>
        </w:rPr>
        <w:t xml:space="preserve">　　品牌价值已突破千万。已成为X年电暖器行业最给力的品牌。</w:t>
      </w:r>
    </w:p>
    <w:p>
      <w:pPr>
        <w:ind w:left="0" w:right="0" w:firstLine="560"/>
        <w:spacing w:before="450" w:after="450" w:line="312" w:lineRule="auto"/>
      </w:pPr>
      <w:r>
        <w:rPr>
          <w:rFonts w:ascii="宋体" w:hAnsi="宋体" w:eastAsia="宋体" w:cs="宋体"/>
          <w:color w:val="000"/>
          <w:sz w:val="28"/>
          <w:szCs w:val="28"/>
        </w:rPr>
        <w:t xml:space="preserve">　　X年，我们将品牌给力，央视广告给力，形象代言给力，多元化产品给力，让每一位代理商、经销商、淘宝商都会成为新的一年的百万富翁。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　　我们的新从西柏坡走来，我们新时代的百万富翁将从走来。在新的一年里，我们愿与您同舟共济、风雨兼程、携手并进，共同创造更大的辉煌！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　　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2025-06-21T04:48:58+08:00</dcterms:created>
  <dcterms:modified xsi:type="dcterms:W3CDTF">2025-06-21T04:48:58+08:00</dcterms:modified>
</cp:coreProperties>
</file>

<file path=docProps/custom.xml><?xml version="1.0" encoding="utf-8"?>
<Properties xmlns="http://schemas.openxmlformats.org/officeDocument/2006/custom-properties" xmlns:vt="http://schemas.openxmlformats.org/officeDocument/2006/docPropsVTypes"/>
</file>