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学生重阳节演讲稿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学生重阳节演讲稿（精选14篇）学生重阳节演讲稿 篇1　　亲爱的老师、同学们：　　大家好!　　在这秋风送爽、瓜果飘香的日子，我们迎来了农历九月初九重阳节。九九重阳，因为与“久久”同音，九在数字中又是最大数，有长久长寿的含意，况且秋季也是一年中</w:t>
      </w:r>
    </w:p>
    <w:p>
      <w:pPr>
        <w:ind w:left="0" w:right="0" w:firstLine="560"/>
        <w:spacing w:before="450" w:after="450" w:line="312" w:lineRule="auto"/>
      </w:pPr>
      <w:r>
        <w:rPr>
          <w:rFonts w:ascii="宋体" w:hAnsi="宋体" w:eastAsia="宋体" w:cs="宋体"/>
          <w:color w:val="000"/>
          <w:sz w:val="28"/>
          <w:szCs w:val="28"/>
        </w:rPr>
        <w:t xml:space="preserve">学生重阳节演讲稿（精选14篇）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瓜果飘香的日子，我们迎来了农历九月初九重阳节。九九重阳，因为与“久久”同音，九在数字中又是最大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w:t>
      </w:r>
    </w:p>
    <w:p>
      <w:pPr>
        <w:ind w:left="0" w:right="0" w:firstLine="560"/>
        <w:spacing w:before="450" w:after="450" w:line="312" w:lineRule="auto"/>
      </w:pPr>
      <w:r>
        <w:rPr>
          <w:rFonts w:ascii="宋体" w:hAnsi="宋体" w:eastAsia="宋体" w:cs="宋体"/>
          <w:color w:val="000"/>
          <w:sz w:val="28"/>
          <w:szCs w:val="28"/>
        </w:rPr>
        <w:t xml:space="preserve">　　我们可以和父母一起，给爷爷、奶奶、姥姥、姥爷准备一些可口的饭菜。做一两件让老人高兴的事，比如帮爷爷、奶奶捶捶背，帮他们洗洗脚，或和他们一起唱支歌等。常常和家里的老人一起散散步，陪他们聊聊天。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　　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年的10月7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　　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　　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在改革开放的今天，重阳节这个传统的节日被赋予了新的含义。19xx，我国把每年农历的九月九日定为老人节，从而将传统与现代巧妙地结合，成为尊老、敬老、爱老、助老的老年人的节日。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篇3</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大家上午好！“朔气绕相风，献寿重阳节。”在此佳节之际，我代表学校党支部和全校师生诚挚地祝愿各位老寿星福如东海、寿比南山；祝全体退休教职工身体安康、生活愉快、家庭幸福、万事顺利！</w:t>
      </w:r>
    </w:p>
    <w:p>
      <w:pPr>
        <w:ind w:left="0" w:right="0" w:firstLine="560"/>
        <w:spacing w:before="450" w:after="450" w:line="312" w:lineRule="auto"/>
      </w:pPr>
      <w:r>
        <w:rPr>
          <w:rFonts w:ascii="宋体" w:hAnsi="宋体" w:eastAsia="宋体" w:cs="宋体"/>
          <w:color w:val="000"/>
          <w:sz w:val="28"/>
          <w:szCs w:val="28"/>
        </w:rPr>
        <w:t xml:space="preserve">　　今天是农历九月初九重阳节，重阳节又是“老人节”。这是中华民族源远流长而又十分重要的传统节日。营造尊老、爱老、敬老的良好风尚，既是彰显中华民族深厚的人文底韵、优良传统，也是当今社会文明和社会和谐的必然追求。</w:t>
      </w:r>
    </w:p>
    <w:p>
      <w:pPr>
        <w:ind w:left="0" w:right="0" w:firstLine="560"/>
        <w:spacing w:before="450" w:after="450" w:line="312" w:lineRule="auto"/>
      </w:pPr>
      <w:r>
        <w:rPr>
          <w:rFonts w:ascii="宋体" w:hAnsi="宋体" w:eastAsia="宋体" w:cs="宋体"/>
          <w:color w:val="000"/>
          <w:sz w:val="28"/>
          <w:szCs w:val="28"/>
        </w:rPr>
        <w:t xml:space="preserve">　　“为有牺牲多壮志，敢叫日月换新天。”曾经的岁月里，您们肩负宝顶教育的重担，在教育一穷二白的困难环境中，不计名义、不计报酬，以忘我的精神、大无畏的勇气，克服困难、艰苦奋斗。</w:t>
      </w:r>
    </w:p>
    <w:p>
      <w:pPr>
        <w:ind w:left="0" w:right="0" w:firstLine="560"/>
        <w:spacing w:before="450" w:after="450" w:line="312" w:lineRule="auto"/>
      </w:pPr>
      <w:r>
        <w:rPr>
          <w:rFonts w:ascii="宋体" w:hAnsi="宋体" w:eastAsia="宋体" w:cs="宋体"/>
          <w:color w:val="000"/>
          <w:sz w:val="28"/>
          <w:szCs w:val="28"/>
        </w:rPr>
        <w:t xml:space="preserve">　　冒寒霜、踏泥泞，披星戴月，是您们的家常便饭；护学生、守校园，秉灯备课，是您们的日常工作。虽说艰辛，虽有寂寞，但您们青春似火，热血燃烧，努力拼搏。</w:t>
      </w:r>
    </w:p>
    <w:p>
      <w:pPr>
        <w:ind w:left="0" w:right="0" w:firstLine="560"/>
        <w:spacing w:before="450" w:after="450" w:line="312" w:lineRule="auto"/>
      </w:pPr>
      <w:r>
        <w:rPr>
          <w:rFonts w:ascii="宋体" w:hAnsi="宋体" w:eastAsia="宋体" w:cs="宋体"/>
          <w:color w:val="000"/>
          <w:sz w:val="28"/>
          <w:szCs w:val="28"/>
        </w:rPr>
        <w:t xml:space="preserve">　　是的，“不经风雨，怎能见彩虹？”正是有了您们的奉献牺牲、默默耕耘，才换来了今天教育的兴盛和繁荣。因此，您们是宝顶教育的功臣！</w:t>
      </w:r>
    </w:p>
    <w:p>
      <w:pPr>
        <w:ind w:left="0" w:right="0" w:firstLine="560"/>
        <w:spacing w:before="450" w:after="450" w:line="312" w:lineRule="auto"/>
      </w:pPr>
      <w:r>
        <w:rPr>
          <w:rFonts w:ascii="宋体" w:hAnsi="宋体" w:eastAsia="宋体" w:cs="宋体"/>
          <w:color w:val="000"/>
          <w:sz w:val="28"/>
          <w:szCs w:val="28"/>
        </w:rPr>
        <w:t xml:space="preserve">　　“青春不觉书边过，白发无端镜上来。”您们把青春献给了教育，把辉煌献给了教育，把生命献给了教育。几十年奋斗历程，虽有道不尽的辛劳，却有说不出的甜蜜。这甜蜜就是满园春晖，桃李天下！</w:t>
      </w:r>
    </w:p>
    <w:p>
      <w:pPr>
        <w:ind w:left="0" w:right="0" w:firstLine="560"/>
        <w:spacing w:before="450" w:after="450" w:line="312" w:lineRule="auto"/>
      </w:pPr>
      <w:r>
        <w:rPr>
          <w:rFonts w:ascii="宋体" w:hAnsi="宋体" w:eastAsia="宋体" w:cs="宋体"/>
          <w:color w:val="000"/>
          <w:sz w:val="28"/>
          <w:szCs w:val="28"/>
        </w:rPr>
        <w:t xml:space="preserve">　　为此，全校师生感谢你们！宝顶人民感谢你们！祝福你们！愿你们能保留“老骥伏枥，志在千里，烈士暮 年，壮心不已”的雄心壮志，虽是近黄昏，夕阳无限好！希望你们在生命的秋天，积攒足够多美丽的云朵，放射半生积蓄的能量，装点自己绚丽的黄昏！</w:t>
      </w:r>
    </w:p>
    <w:p>
      <w:pPr>
        <w:ind w:left="0" w:right="0" w:firstLine="560"/>
        <w:spacing w:before="450" w:after="450" w:line="312" w:lineRule="auto"/>
      </w:pPr>
      <w:r>
        <w:rPr>
          <w:rFonts w:ascii="宋体" w:hAnsi="宋体" w:eastAsia="宋体" w:cs="宋体"/>
          <w:color w:val="000"/>
          <w:sz w:val="28"/>
          <w:szCs w:val="28"/>
        </w:rPr>
        <w:t xml:space="preserve">　　再次祝福各位老寿星、老教师节日快乐！身体健康！福如东海，寿比南山！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 我们还可以搀扶年老的长辈到郊外活动或散散心; 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本文来自免费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 很简单：孝顺。现在，我们家里就有爷爷奶奶、外公外婆。我们应该尊老敬老，听长辈的话。</w:t>
      </w:r>
    </w:p>
    <w:p>
      <w:pPr>
        <w:ind w:left="0" w:right="0" w:firstLine="560"/>
        <w:spacing w:before="450" w:after="450" w:line="312" w:lineRule="auto"/>
      </w:pPr>
      <w:r>
        <w:rPr>
          <w:rFonts w:ascii="宋体" w:hAnsi="宋体" w:eastAsia="宋体" w:cs="宋体"/>
          <w:color w:val="000"/>
          <w:sz w:val="28"/>
          <w:szCs w:val="28"/>
        </w:rPr>
        <w:t xml:space="preserve">　　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　　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篇5</w:t>
      </w:r>
    </w:p>
    <w:p>
      <w:pPr>
        <w:ind w:left="0" w:right="0" w:firstLine="560"/>
        <w:spacing w:before="450" w:after="450" w:line="312" w:lineRule="auto"/>
      </w:pPr>
      <w:r>
        <w:rPr>
          <w:rFonts w:ascii="宋体" w:hAnsi="宋体" w:eastAsia="宋体" w:cs="宋体"/>
          <w:color w:val="000"/>
          <w:sz w:val="28"/>
          <w:szCs w:val="28"/>
        </w:rPr>
        <w:t xml:space="preserve">　　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我叫，今年xx岁。我来自素有“半城山色半城湖”美称的惠民之州——广东省惠州市。我演讲的题目是《弘扬孝道文化，做有根的中国人》。</w:t>
      </w:r>
    </w:p>
    <w:p>
      <w:pPr>
        <w:ind w:left="0" w:right="0" w:firstLine="560"/>
        <w:spacing w:before="450" w:after="450" w:line="312" w:lineRule="auto"/>
      </w:pPr>
      <w:r>
        <w:rPr>
          <w:rFonts w:ascii="宋体" w:hAnsi="宋体" w:eastAsia="宋体" w:cs="宋体"/>
          <w:color w:val="000"/>
          <w:sz w:val="28"/>
          <w:szCs w:val="28"/>
        </w:rPr>
        <w:t xml:space="preserve">　　一代国学大师季羡林在《季羡林自传》这本书中多次提到：尊老的概念，在西方国家，几乎根本没有。他的教授，吐火罗文的世界权威西克，在耄耋之年几乎走遍全城才能来到哥廷根大学上课，然后在又黑又冷的雪路上走回家。而学校从来不管这些事，并且没有人认为其中有什么不妥之处。</w:t>
      </w:r>
    </w:p>
    <w:p>
      <w:pPr>
        <w:ind w:left="0" w:right="0" w:firstLine="560"/>
        <w:spacing w:before="450" w:after="450" w:line="312" w:lineRule="auto"/>
      </w:pPr>
      <w:r>
        <w:rPr>
          <w:rFonts w:ascii="宋体" w:hAnsi="宋体" w:eastAsia="宋体" w:cs="宋体"/>
          <w:color w:val="000"/>
          <w:sz w:val="28"/>
          <w:szCs w:val="28"/>
        </w:rPr>
        <w:t xml:space="preserve">　　读到这里，我的内心不禁沉重起来。我仿佛看到白发苍苍的教授迈着蹒跚的步履，孤身一人走在堆积着厚厚白雪的路上；我仿佛看到寂寞冷清的庭院里，教授眼神呆滞地望着天空；我还仿佛听见教授不经意间发出的一声又一声的叹息……</w:t>
      </w:r>
    </w:p>
    <w:p>
      <w:pPr>
        <w:ind w:left="0" w:right="0" w:firstLine="560"/>
        <w:spacing w:before="450" w:after="450" w:line="312" w:lineRule="auto"/>
      </w:pPr>
      <w:r>
        <w:rPr>
          <w:rFonts w:ascii="宋体" w:hAnsi="宋体" w:eastAsia="宋体" w:cs="宋体"/>
          <w:color w:val="000"/>
          <w:sz w:val="28"/>
          <w:szCs w:val="28"/>
        </w:rPr>
        <w:t xml:space="preserve">　　于是，我对母校常年开展的经典诵读活动，尤其是关于孝道的内容倍加感动和喜爱起来。</w:t>
      </w:r>
    </w:p>
    <w:p>
      <w:pPr>
        <w:ind w:left="0" w:right="0" w:firstLine="560"/>
        <w:spacing w:before="450" w:after="450" w:line="312" w:lineRule="auto"/>
      </w:pPr>
      <w:r>
        <w:rPr>
          <w:rFonts w:ascii="宋体" w:hAnsi="宋体" w:eastAsia="宋体" w:cs="宋体"/>
          <w:color w:val="000"/>
          <w:sz w:val="28"/>
          <w:szCs w:val="28"/>
        </w:rPr>
        <w:t xml:space="preserve">　　你看，在母校的文化长廊上，那一句句流传千古，耳熟能详的语句：</w:t>
      </w:r>
    </w:p>
    <w:p>
      <w:pPr>
        <w:ind w:left="0" w:right="0" w:firstLine="560"/>
        <w:spacing w:before="450" w:after="450" w:line="312" w:lineRule="auto"/>
      </w:pPr>
      <w:r>
        <w:rPr>
          <w:rFonts w:ascii="宋体" w:hAnsi="宋体" w:eastAsia="宋体" w:cs="宋体"/>
          <w:color w:val="000"/>
          <w:sz w:val="28"/>
          <w:szCs w:val="28"/>
        </w:rPr>
        <w:t xml:space="preserve">　　如来自《弟子规》里的“父母呼，应勿缓；父母命，行勿懒”、“父母教，须敬听；父母责，须顺承。”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　　又如来自《论语》的《孝悌为仁之本》：“其为人也孝悌，而好犯上者，鲜矣；不好犯上，而好作乱者，未之有也。孝悌也者，其为仁之本与！”</w:t>
      </w:r>
    </w:p>
    <w:p>
      <w:pPr>
        <w:ind w:left="0" w:right="0" w:firstLine="560"/>
        <w:spacing w:before="450" w:after="450" w:line="312" w:lineRule="auto"/>
      </w:pPr>
      <w:r>
        <w:rPr>
          <w:rFonts w:ascii="宋体" w:hAnsi="宋体" w:eastAsia="宋体" w:cs="宋体"/>
          <w:color w:val="000"/>
          <w:sz w:val="28"/>
          <w:szCs w:val="28"/>
        </w:rPr>
        <w:t xml:space="preserve">　　再听，在上课前、放学时的广播系统里，悠扬深情的表达孝道主题音乐萦绕于耳：</w:t>
      </w:r>
    </w:p>
    <w:p>
      <w:pPr>
        <w:ind w:left="0" w:right="0" w:firstLine="560"/>
        <w:spacing w:before="450" w:after="450" w:line="312" w:lineRule="auto"/>
      </w:pPr>
      <w:r>
        <w:rPr>
          <w:rFonts w:ascii="宋体" w:hAnsi="宋体" w:eastAsia="宋体" w:cs="宋体"/>
          <w:color w:val="000"/>
          <w:sz w:val="28"/>
          <w:szCs w:val="28"/>
        </w:rPr>
        <w:t xml:space="preserve">　　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不仅如此，我们还通过开展活动强化对经典国学中孝道内容的理解，如文艺汇演、诗歌配画比赛、经典诵读比赛等。</w:t>
      </w:r>
    </w:p>
    <w:p>
      <w:pPr>
        <w:ind w:left="0" w:right="0" w:firstLine="560"/>
        <w:spacing w:before="450" w:after="450" w:line="312" w:lineRule="auto"/>
      </w:pPr>
      <w:r>
        <w:rPr>
          <w:rFonts w:ascii="宋体" w:hAnsi="宋体" w:eastAsia="宋体" w:cs="宋体"/>
          <w:color w:val="000"/>
          <w:sz w:val="28"/>
          <w:szCs w:val="28"/>
        </w:rPr>
        <w:t xml:space="preserve">　　就是在这种尊奉民族传统孝道文化环境的耳濡目染，“百善孝为先”的传统美德深深地扎根在我的心田；也正是在这片讲究父慈子孝、兄友弟恭的中华大地上，涌现出许多感人至深的孝子事迹。</w:t>
      </w:r>
    </w:p>
    <w:p>
      <w:pPr>
        <w:ind w:left="0" w:right="0" w:firstLine="560"/>
        <w:spacing w:before="450" w:after="450" w:line="312" w:lineRule="auto"/>
      </w:pPr>
      <w:r>
        <w:rPr>
          <w:rFonts w:ascii="宋体" w:hAnsi="宋体" w:eastAsia="宋体" w:cs="宋体"/>
          <w:color w:val="000"/>
          <w:sz w:val="28"/>
          <w:szCs w:val="28"/>
        </w:rPr>
        <w:t xml:space="preserve">　　8岁，还是一个在父母怀里撒娇的年龄。而山西省临汾市的一位后女孩，已经独自为瘫痪在床的母亲撑起了一片天。她20岁的生命中，十多年在照料母亲，风雨不改，寒暑不易。她每天给母亲穿衣服、刷牙、洗脸、换尿布、买菜、做饭、喂饭、擦洗身子、活动筋骨、敷药按摩、倒屎倒尿，换洗床单等。当她被离家数百公里的山西师范大学录取时，仍然放不下母亲。于是，她决定“带着母亲上大学”！让人意想不到的是，这并非她的亲生母亲，而是仅仅照顾她三年的养母！她，就是20xx年感动中国十大人物之一—“‘临汾最美女孩”孟佩杰！</w:t>
      </w:r>
    </w:p>
    <w:p>
      <w:pPr>
        <w:ind w:left="0" w:right="0" w:firstLine="560"/>
        <w:spacing w:before="450" w:after="450" w:line="312" w:lineRule="auto"/>
      </w:pPr>
      <w:r>
        <w:rPr>
          <w:rFonts w:ascii="宋体" w:hAnsi="宋体" w:eastAsia="宋体" w:cs="宋体"/>
          <w:color w:val="000"/>
          <w:sz w:val="28"/>
          <w:szCs w:val="28"/>
        </w:rPr>
        <w:t xml:space="preserve">　　孟佩杰用她柔弱却坚强的身躯扛起几经风雨的母女之家，用四千多个填满艰辛的日子传承着中华民族的传统美德，她让孝道充满着每一天每一个细节，她让孝亲敬老的民族精神感动着每一个中华儿女！</w:t>
      </w:r>
    </w:p>
    <w:p>
      <w:pPr>
        <w:ind w:left="0" w:right="0" w:firstLine="560"/>
        <w:spacing w:before="450" w:after="450" w:line="312" w:lineRule="auto"/>
      </w:pPr>
      <w:r>
        <w:rPr>
          <w:rFonts w:ascii="宋体" w:hAnsi="宋体" w:eastAsia="宋体" w:cs="宋体"/>
          <w:color w:val="000"/>
          <w:sz w:val="28"/>
          <w:szCs w:val="28"/>
        </w:rPr>
        <w:t xml:space="preserve">　　“一滴水能见大海，一粒沙能望宇宙”。没有孝道文化的滋养，没有无数前辈的言传身教，又怎会有一个又一个可歌可泣的“孟佩杰”？让我们掀开历史的画卷，重新感悟前辈的孝心，重新感受如何行孝吧。</w:t>
      </w:r>
    </w:p>
    <w:p>
      <w:pPr>
        <w:ind w:left="0" w:right="0" w:firstLine="560"/>
        <w:spacing w:before="450" w:after="450" w:line="312" w:lineRule="auto"/>
      </w:pPr>
      <w:r>
        <w:rPr>
          <w:rFonts w:ascii="宋体" w:hAnsi="宋体" w:eastAsia="宋体" w:cs="宋体"/>
          <w:color w:val="000"/>
          <w:sz w:val="28"/>
          <w:szCs w:val="28"/>
        </w:rPr>
        <w:t xml:space="preserve">　　青年时代的毛泽东，在求学回来时给母亲捎回的一个手镯，那是一种万水千山也阻隔不了的孝心；</w:t>
      </w:r>
    </w:p>
    <w:p>
      <w:pPr>
        <w:ind w:left="0" w:right="0" w:firstLine="560"/>
        <w:spacing w:before="450" w:after="450" w:line="312" w:lineRule="auto"/>
      </w:pPr>
      <w:r>
        <w:rPr>
          <w:rFonts w:ascii="宋体" w:hAnsi="宋体" w:eastAsia="宋体" w:cs="宋体"/>
          <w:color w:val="000"/>
          <w:sz w:val="28"/>
          <w:szCs w:val="28"/>
        </w:rPr>
        <w:t xml:space="preserve">　　十大元帅之一陈毅，坚持亲自为生病的母亲清洗尿裤，那是一种“狗不嫌家贫，儿不嫌母丑”的永恒孝心：</w:t>
      </w:r>
    </w:p>
    <w:p>
      <w:pPr>
        <w:ind w:left="0" w:right="0" w:firstLine="560"/>
        <w:spacing w:before="450" w:after="450" w:line="312" w:lineRule="auto"/>
      </w:pPr>
      <w:r>
        <w:rPr>
          <w:rFonts w:ascii="宋体" w:hAnsi="宋体" w:eastAsia="宋体" w:cs="宋体"/>
          <w:color w:val="000"/>
          <w:sz w:val="28"/>
          <w:szCs w:val="28"/>
        </w:rPr>
        <w:t xml:space="preserve">　　敬爱的主席，在办公室挂上一张父母的照片，那是一种时刻萦绕心头，含蓄深沉的孝心……</w:t>
      </w:r>
    </w:p>
    <w:p>
      <w:pPr>
        <w:ind w:left="0" w:right="0" w:firstLine="560"/>
        <w:spacing w:before="450" w:after="450" w:line="312" w:lineRule="auto"/>
      </w:pPr>
      <w:r>
        <w:rPr>
          <w:rFonts w:ascii="宋体" w:hAnsi="宋体" w:eastAsia="宋体" w:cs="宋体"/>
          <w:color w:val="000"/>
          <w:sz w:val="28"/>
          <w:szCs w:val="28"/>
        </w:rPr>
        <w:t xml:space="preserve">　　中国台湾著名作家李敖，在相隔半个多世纪，给小学的启蒙老师单膝脆下，献上一束鲜花，那是任凭时间洪流冲刷也不会褪色的孝心；</w:t>
      </w:r>
    </w:p>
    <w:p>
      <w:pPr>
        <w:ind w:left="0" w:right="0" w:firstLine="560"/>
        <w:spacing w:before="450" w:after="450" w:line="312" w:lineRule="auto"/>
      </w:pPr>
      <w:r>
        <w:rPr>
          <w:rFonts w:ascii="宋体" w:hAnsi="宋体" w:eastAsia="宋体" w:cs="宋体"/>
          <w:color w:val="000"/>
          <w:sz w:val="28"/>
          <w:szCs w:val="28"/>
        </w:rPr>
        <w:t xml:space="preserve">　　同学们，相比西克教授，我还没有渊博的知识和崇高的地位，我只是一个发展中国家的小公民。但我深深地为自己感到庆幸和自豪。因为我生活在一个孝亲敬老、充满温情的国度，因为我和我的同胞们身上流淌着孝道的血液！</w:t>
      </w:r>
    </w:p>
    <w:p>
      <w:pPr>
        <w:ind w:left="0" w:right="0" w:firstLine="560"/>
        <w:spacing w:before="450" w:after="450" w:line="312" w:lineRule="auto"/>
      </w:pPr>
      <w:r>
        <w:rPr>
          <w:rFonts w:ascii="宋体" w:hAnsi="宋体" w:eastAsia="宋体" w:cs="宋体"/>
          <w:color w:val="000"/>
          <w:sz w:val="28"/>
          <w:szCs w:val="28"/>
        </w:rPr>
        <w:t xml:space="preserve">　　同学们，孝道是我们中国人的文化之根，让我们认真学习经典国学，让我们一起发扬我国传统的孝道文化，做有根的中国人吧！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“岁岁重阳，今又重阳。”一年一度的重阳节即将来临。</w:t>
      </w:r>
    </w:p>
    <w:p>
      <w:pPr>
        <w:ind w:left="0" w:right="0" w:firstLine="560"/>
        <w:spacing w:before="450" w:after="450" w:line="312" w:lineRule="auto"/>
      </w:pPr>
      <w:r>
        <w:rPr>
          <w:rFonts w:ascii="宋体" w:hAnsi="宋体" w:eastAsia="宋体" w:cs="宋体"/>
          <w:color w:val="000"/>
          <w:sz w:val="28"/>
          <w:szCs w:val="28"/>
        </w:rPr>
        <w:t xml:space="preserve">　　重阳节可以说是我们宣扬尊老，爱老，敬老传统的节日，我们今天共同为老人祝福，让我们多一些关心送给老年人，让我们把我们的尊敬与关爱送给他们!让我们一起努力，回家为父母做一顿饭，为父母洗一次脚，敬老，爱老，从我做起!</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“花无重开日，人无再少年。”总有一天我们也会成为老人。作为小的学生，我们应该发扬尊老、爱老的优良传统。</w:t>
      </w:r>
    </w:p>
    <w:p>
      <w:pPr>
        <w:ind w:left="0" w:right="0" w:firstLine="560"/>
        <w:spacing w:before="450" w:after="450" w:line="312" w:lineRule="auto"/>
      </w:pPr>
      <w:r>
        <w:rPr>
          <w:rFonts w:ascii="宋体" w:hAnsi="宋体" w:eastAsia="宋体" w:cs="宋体"/>
          <w:color w:val="000"/>
          <w:sz w:val="28"/>
          <w:szCs w:val="28"/>
        </w:rPr>
        <w:t xml:space="preserve">　　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w:t>
      </w:r>
    </w:p>
    <w:p>
      <w:pPr>
        <w:ind w:left="0" w:right="0" w:firstLine="560"/>
        <w:spacing w:before="450" w:after="450" w:line="312" w:lineRule="auto"/>
      </w:pPr>
      <w:r>
        <w:rPr>
          <w:rFonts w:ascii="宋体" w:hAnsi="宋体" w:eastAsia="宋体" w:cs="宋体"/>
          <w:color w:val="000"/>
          <w:sz w:val="28"/>
          <w:szCs w:val="28"/>
        </w:rPr>
        <w:t xml:space="preserve">　　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敬老、爱老、助老是我国优良的传统美德，是先辈传承下来的宝贵精神财富。每个人都有自己的儿童时代，每个人也都有老的一天。</w:t>
      </w:r>
    </w:p>
    <w:p>
      <w:pPr>
        <w:ind w:left="0" w:right="0" w:firstLine="560"/>
        <w:spacing w:before="450" w:after="450" w:line="312" w:lineRule="auto"/>
      </w:pPr>
      <w:r>
        <w:rPr>
          <w:rFonts w:ascii="宋体" w:hAnsi="宋体" w:eastAsia="宋体" w:cs="宋体"/>
          <w:color w:val="000"/>
          <w:sz w:val="28"/>
          <w:szCs w:val="28"/>
        </w:rPr>
        <w:t xml:space="preserve">　　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　　古代思想家孔子说：做子女的能活下来，是因为有父母的养育;孟子说：“老吾老以及人之老”，要求人们不仅要尊敬自己的老人，还要尊敬社会上所有的老人。</w:t>
      </w:r>
    </w:p>
    <w:p>
      <w:pPr>
        <w:ind w:left="0" w:right="0" w:firstLine="560"/>
        <w:spacing w:before="450" w:after="450" w:line="312" w:lineRule="auto"/>
      </w:pPr>
      <w:r>
        <w:rPr>
          <w:rFonts w:ascii="宋体" w:hAnsi="宋体" w:eastAsia="宋体" w:cs="宋体"/>
          <w:color w:val="000"/>
          <w:sz w:val="28"/>
          <w:szCs w:val="28"/>
        </w:rPr>
        <w:t xml:space="preserve">　　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随着我国老年人口的急剧增多，维护老人，敬老爱老这一中华民族几千年的美德更显得重要。</w:t>
      </w:r>
    </w:p>
    <w:p>
      <w:pPr>
        <w:ind w:left="0" w:right="0" w:firstLine="560"/>
        <w:spacing w:before="450" w:after="450" w:line="312" w:lineRule="auto"/>
      </w:pPr>
      <w:r>
        <w:rPr>
          <w:rFonts w:ascii="宋体" w:hAnsi="宋体" w:eastAsia="宋体" w:cs="宋体"/>
          <w:color w:val="000"/>
          <w:sz w:val="28"/>
          <w:szCs w:val="28"/>
        </w:rPr>
        <w:t xml:space="preserve">　　《公民道德建设实施纲要》为我们指明了方向：夕阳的幸福要朝阳的回报，让我们用一颗真诚的敬老之心、感人的助老之行影响全社会，使所有的老人“老有所乐”。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亲爱的同学们，期中考试就要到了，我们能够做的，便是用心复习，认真考试，用满意得分数换取长辈们那沧桑的脸上欣慰的笑容 在重阳节即将到来之际，请允许我代表全体师生祝普天下的老人健康长寿，平平安安!</w:t>
      </w:r>
    </w:p>
    <w:p>
      <w:pPr>
        <w:ind w:left="0" w:right="0" w:firstLine="560"/>
        <w:spacing w:before="450" w:after="450" w:line="312" w:lineRule="auto"/>
      </w:pPr>
      <w:r>
        <w:rPr>
          <w:rFonts w:ascii="宋体" w:hAnsi="宋体" w:eastAsia="宋体" w:cs="宋体"/>
          <w:color w:val="000"/>
          <w:sz w:val="28"/>
          <w:szCs w:val="28"/>
        </w:rPr>
        <w:t xml:space="preserve">　　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在这风和日丽的日子里进行演讲，我的心情倍感舒畅，我们送走，又迎重阳，十月，属实是令人记忆深刻的一个月，我们都知道重阳节是我们的传统节日，我们作为小学生，理应传承文化精神，这也就是我今天演讲的题目《弘扬重阳节精神》。</w:t>
      </w:r>
    </w:p>
    <w:p>
      <w:pPr>
        <w:ind w:left="0" w:right="0" w:firstLine="560"/>
        <w:spacing w:before="450" w:after="450" w:line="312" w:lineRule="auto"/>
      </w:pPr>
      <w:r>
        <w:rPr>
          <w:rFonts w:ascii="宋体" w:hAnsi="宋体" w:eastAsia="宋体" w:cs="宋体"/>
          <w:color w:val="000"/>
          <w:sz w:val="28"/>
          <w:szCs w:val="28"/>
        </w:rPr>
        <w:t xml:space="preserve">　　中华民族上下五千年的历史，这是我们深厚的文化底蕴，而在如今这个快节奏中，我们作为新时代的小学生，一定不要忘记我们身上的责任，正值重阳佳节，在这一天中，我们要认识到什么是真正的敬老、爱老和尊老，爷爷奶奶们是时代的见证者，那么在如今这个幸福的生活中，我么也应该让他们感受到独特的温暖。历史应该被人铭记，而不是忘记，所以我们要将这种精神时刻牢记在心中，要明确，重阳节的精神不只是在重阳节这一天，我们的年纪虽小，但是也可以做一些力所能及的事情。</w:t>
      </w:r>
    </w:p>
    <w:p>
      <w:pPr>
        <w:ind w:left="0" w:right="0" w:firstLine="560"/>
        <w:spacing w:before="450" w:after="450" w:line="312" w:lineRule="auto"/>
      </w:pPr>
      <w:r>
        <w:rPr>
          <w:rFonts w:ascii="宋体" w:hAnsi="宋体" w:eastAsia="宋体" w:cs="宋体"/>
          <w:color w:val="000"/>
          <w:sz w:val="28"/>
          <w:szCs w:val="28"/>
        </w:rPr>
        <w:t xml:space="preserve">　　在家中，我们可以经常与老人们聊聊天，他们是那样的爱护着我们，我们也应该让他们感受到，这份爱是相互的，我们可以从身边的小事做起，比如一起和他们看看电视、给他们沏一壶茶、在晚饭过后一起到外面散散步等等，陪伴就是最好的表达方式，我们作为晚辈要让他们从心里感到温暖，这便是最好的方式，没有多么隆重热烈，只有这最朴实无华的方式，但确是他们内心所期盼的。</w:t>
      </w:r>
    </w:p>
    <w:p>
      <w:pPr>
        <w:ind w:left="0" w:right="0" w:firstLine="560"/>
        <w:spacing w:before="450" w:after="450" w:line="312" w:lineRule="auto"/>
      </w:pPr>
      <w:r>
        <w:rPr>
          <w:rFonts w:ascii="宋体" w:hAnsi="宋体" w:eastAsia="宋体" w:cs="宋体"/>
          <w:color w:val="000"/>
          <w:sz w:val="28"/>
          <w:szCs w:val="28"/>
        </w:rPr>
        <w:t xml:space="preserve">　　同时，在重阳节这一天，我们也要看到社会上的老人们，就比如每天辛苦工作的环卫工人们，他们每天辛勤的工作，为我们的城市带来干净的面貌，让我们的城市充满活力，所以我们更应该看到他们的付出；还有就是我们身边的，每天打扫教学楼的爷爷奶奶们，他们是那样的慈祥、和蔼可亲，时常将笑容挂在脸上，让人的心中一暖，也是有他们的付出，才能够让我们在如此干净明亮的教室中学习，所以也要将这份祝福送给他们。当然，这只是社会中的两个例子，我们都知道，在我们的社会中还有很多的老人们，他们都是值得我们去尊敬的，就比如，我们可以在乘地铁时，为他们让座等等，很多看似不起眼的行为，其实都是在弘扬爱老、敬老和尊老的精神，所以我们只需要从小事做起。</w:t>
      </w:r>
    </w:p>
    <w:p>
      <w:pPr>
        <w:ind w:left="0" w:right="0" w:firstLine="560"/>
        <w:spacing w:before="450" w:after="450" w:line="312" w:lineRule="auto"/>
      </w:pPr>
      <w:r>
        <w:rPr>
          <w:rFonts w:ascii="宋体" w:hAnsi="宋体" w:eastAsia="宋体" w:cs="宋体"/>
          <w:color w:val="000"/>
          <w:sz w:val="28"/>
          <w:szCs w:val="28"/>
        </w:rPr>
        <w:t xml:space="preserve">　　我们是祖国未来的希望，这不仅仅只是指知识的渊博，同时更要注重自身品格的培养，所以希望我们在这一天，都能够积极弘扬重阳节精神，弘扬中华民族的优秀精神！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敬老爱老》。金秋送爽，丹桂飘香。明天又是一年一度的九九重阳佳节了。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农历九月九日，也是传统的敬老节。九九重阳谐音“长长久久”，包含有生命长久、健康长寿的寓意。今日的重阳节，又被赋予了新的含义。年，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爱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“岁岁重阳，今又重阳。”在这秋风飒爽的季节，让我貌同祝愿天下所有的老人都能幸福安康、“老有所乐”!</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在这风和日丽的日子里进行演讲，我的心情倍感舒畅，我们送走国庆，又迎重阳，十月，属实是令人记忆深刻的一个月，我们都知道重阳节是我们的传统节日，我们作为小学生，理应传承文化精神，这也就是我今天演讲的题目《弘扬重阳节精神》。</w:t>
      </w:r>
    </w:p>
    <w:p>
      <w:pPr>
        <w:ind w:left="0" w:right="0" w:firstLine="560"/>
        <w:spacing w:before="450" w:after="450" w:line="312" w:lineRule="auto"/>
      </w:pPr>
      <w:r>
        <w:rPr>
          <w:rFonts w:ascii="宋体" w:hAnsi="宋体" w:eastAsia="宋体" w:cs="宋体"/>
          <w:color w:val="000"/>
          <w:sz w:val="28"/>
          <w:szCs w:val="28"/>
        </w:rPr>
        <w:t xml:space="preserve">　　中华民族上下五千年的历史，这是我们深厚的文化底蕴，而在如今这个快节奏中，我们作为新时代的小学生，一定不要忘记我们身上的责任，正值重阳佳节，在这一天中，我们要认识到什么是真正的敬老、爱老和尊老，爷爷奶奶们是时代的见证者，那么在如今这个幸福的生活中，我么也应该让他们感受到独特的温暖。历史应该被人铭记，而不是忘记，所以我们要将这种精神时刻牢记在心中，要明确，重阳节的精神不只是在重阳节这一天，我们的年纪虽小，但是也可以做一些力所能及的事情。</w:t>
      </w:r>
    </w:p>
    <w:p>
      <w:pPr>
        <w:ind w:left="0" w:right="0" w:firstLine="560"/>
        <w:spacing w:before="450" w:after="450" w:line="312" w:lineRule="auto"/>
      </w:pPr>
      <w:r>
        <w:rPr>
          <w:rFonts w:ascii="宋体" w:hAnsi="宋体" w:eastAsia="宋体" w:cs="宋体"/>
          <w:color w:val="000"/>
          <w:sz w:val="28"/>
          <w:szCs w:val="28"/>
        </w:rPr>
        <w:t xml:space="preserve">　　在家中，我们可以经常与老人们聊聊天，他们是那样的爱护着我们，我们也应该让他们感受到，这份爱是相互的，我们可以从身边的小事做起，比如一起和他们看看电视、给他们沏一壶茶、在晚饭过后一起到外面散散步等等，陪伴就是最好的表达方式，我们作为晚辈要让他们从心里感到温暖，这便是最好的方式，没有多么隆重热烈，只有这最朴实无华的方式，但确是他们内心所期盼的。</w:t>
      </w:r>
    </w:p>
    <w:p>
      <w:pPr>
        <w:ind w:left="0" w:right="0" w:firstLine="560"/>
        <w:spacing w:before="450" w:after="450" w:line="312" w:lineRule="auto"/>
      </w:pPr>
      <w:r>
        <w:rPr>
          <w:rFonts w:ascii="宋体" w:hAnsi="宋体" w:eastAsia="宋体" w:cs="宋体"/>
          <w:color w:val="000"/>
          <w:sz w:val="28"/>
          <w:szCs w:val="28"/>
        </w:rPr>
        <w:t xml:space="preserve">　　同时，在重阳节这一天，我们也要看到社会上的老人们，就比如每天辛苦工作的环卫工人们，他们每天辛勤的工作，为我们的城市带来干净的面貌，让我们的城市充满活力，所以我们更应该看到他们的付出；还有就是我们身边的，每天打扫教学楼的爷爷奶奶们，他们是那样的慈祥、和蔼可亲，时常将笑容挂在脸上，让人的`心中一暖，也是有他们的付出，才能够让我们在如此干净明亮的教室中学习，所以也要将这份祝福送给他们。当然，这只是社会中的两个例子，我们都知道，在我们的社会中还有很多的老人们，他们都是值得我们去尊敬的，就比如，我们可以在乘地铁时，为他们让座等等，很多看似不起眼的行为，其实都是在弘扬爱老、敬老和尊老的精神，所以我们只需要从小事做起。</w:t>
      </w:r>
    </w:p>
    <w:p>
      <w:pPr>
        <w:ind w:left="0" w:right="0" w:firstLine="560"/>
        <w:spacing w:before="450" w:after="450" w:line="312" w:lineRule="auto"/>
      </w:pPr>
      <w:r>
        <w:rPr>
          <w:rFonts w:ascii="宋体" w:hAnsi="宋体" w:eastAsia="宋体" w:cs="宋体"/>
          <w:color w:val="000"/>
          <w:sz w:val="28"/>
          <w:szCs w:val="28"/>
        </w:rPr>
        <w:t xml:space="preserve">　　我们是祖国未来的希望，这不仅仅只是指知识的渊博，同时更要注重自身品格的培养，所以希望我们在这一天，都能够积极弘扬重阳节精神，弘扬中华民族的优秀精神！谢谢大家！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篇11</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　　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　　伟大的思想家、教育家孔子曾说过，做儿女的，能活下来，是因为有父母的养育。战国时期孟子说过，老吾老以及人之老。东汉时期，董永在父亲亡故后，卖身至一富家为奴，换取安葬父亲的费用。</w:t>
      </w:r>
    </w:p>
    <w:p>
      <w:pPr>
        <w:ind w:left="0" w:right="0" w:firstLine="560"/>
        <w:spacing w:before="450" w:after="450" w:line="312" w:lineRule="auto"/>
      </w:pPr>
      <w:r>
        <w:rPr>
          <w:rFonts w:ascii="宋体" w:hAnsi="宋体" w:eastAsia="宋体" w:cs="宋体"/>
          <w:color w:val="000"/>
          <w:sz w:val="28"/>
          <w:szCs w:val="28"/>
        </w:rPr>
        <w:t xml:space="preserve">　　敬老爱老的事迹，数之不尽，敬老爱老的人，不分等级。其实，我们要尊敬爱护老年人。</w:t>
      </w:r>
    </w:p>
    <w:p>
      <w:pPr>
        <w:ind w:left="0" w:right="0" w:firstLine="560"/>
        <w:spacing w:before="450" w:after="450" w:line="312" w:lineRule="auto"/>
      </w:pPr>
      <w:r>
        <w:rPr>
          <w:rFonts w:ascii="宋体" w:hAnsi="宋体" w:eastAsia="宋体" w:cs="宋体"/>
          <w:color w:val="000"/>
          <w:sz w:val="28"/>
          <w:szCs w:val="28"/>
        </w:rPr>
        <w:t xml:space="preserve">　　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　　第二，老一辈人用他们的辛勤奋斗，为我们创造了今天的幸福生活。没有他们曾经的艰辛，就没有我们今日的享乐。如今，当年意气风发的他们，再不能指点江山、激扬文字。面对重新归于平凡的他们，</w:t>
      </w:r>
    </w:p>
    <w:p>
      <w:pPr>
        <w:ind w:left="0" w:right="0" w:firstLine="560"/>
        <w:spacing w:before="450" w:after="450" w:line="312" w:lineRule="auto"/>
      </w:pPr>
      <w:r>
        <w:rPr>
          <w:rFonts w:ascii="宋体" w:hAnsi="宋体" w:eastAsia="宋体" w:cs="宋体"/>
          <w:color w:val="000"/>
          <w:sz w:val="28"/>
          <w:szCs w:val="28"/>
        </w:rPr>
        <w:t xml:space="preserve">　　我们能做的，就是尽我们的努力，让他们享受颐养天年的乐趣，也只有这样，才能在享受着他们奉献的同时，无愧于心。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　　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　　21世纪，一个物欲横流，飞速发展的新时代，而在这样一个新时期，我们更要继承和发扬中华民族敬老爱老的优良传统。尊老爱老是中华民族的传统美德，爱老助老是全社会的共同　　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　　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“岁岁重阳，今又重阳。”一年一度的重阳节即将来临。</w:t>
      </w:r>
    </w:p>
    <w:p>
      <w:pPr>
        <w:ind w:left="0" w:right="0" w:firstLine="560"/>
        <w:spacing w:before="450" w:after="450" w:line="312" w:lineRule="auto"/>
      </w:pPr>
      <w:r>
        <w:rPr>
          <w:rFonts w:ascii="宋体" w:hAnsi="宋体" w:eastAsia="宋体" w:cs="宋体"/>
          <w:color w:val="000"/>
          <w:sz w:val="28"/>
          <w:szCs w:val="28"/>
        </w:rPr>
        <w:t xml:space="preserve">　　重阳节可以说是我们宣扬尊老，爱老，敬老传统的节日，我们今天共同为老人祝福，让我们多一些关心送给老年人，让我们把我们的尊敬与关爱送给他们!让我们一起努力，回家为父母做一顿饭，为父母洗一次脚，敬老，爱老，从我做起!</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“花无重开日，人无再少年。”总有一天我们也会成为老人。作为小的学生，我们应该发扬尊老、爱老的优良传统。</w:t>
      </w:r>
    </w:p>
    <w:p>
      <w:pPr>
        <w:ind w:left="0" w:right="0" w:firstLine="560"/>
        <w:spacing w:before="450" w:after="450" w:line="312" w:lineRule="auto"/>
      </w:pPr>
      <w:r>
        <w:rPr>
          <w:rFonts w:ascii="宋体" w:hAnsi="宋体" w:eastAsia="宋体" w:cs="宋体"/>
          <w:color w:val="000"/>
          <w:sz w:val="28"/>
          <w:szCs w:val="28"/>
        </w:rPr>
        <w:t xml:space="preserve">　　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w:t>
      </w:r>
    </w:p>
    <w:p>
      <w:pPr>
        <w:ind w:left="0" w:right="0" w:firstLine="560"/>
        <w:spacing w:before="450" w:after="450" w:line="312" w:lineRule="auto"/>
      </w:pPr>
      <w:r>
        <w:rPr>
          <w:rFonts w:ascii="宋体" w:hAnsi="宋体" w:eastAsia="宋体" w:cs="宋体"/>
          <w:color w:val="000"/>
          <w:sz w:val="28"/>
          <w:szCs w:val="28"/>
        </w:rPr>
        <w:t xml:space="preserve">　　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我的讲话完毕。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篇13</w:t>
      </w:r>
    </w:p>
    <w:p>
      <w:pPr>
        <w:ind w:left="0" w:right="0" w:firstLine="560"/>
        <w:spacing w:before="450" w:after="450" w:line="312" w:lineRule="auto"/>
      </w:pPr>
      <w:r>
        <w:rPr>
          <w:rFonts w:ascii="宋体" w:hAnsi="宋体" w:eastAsia="宋体" w:cs="宋体"/>
          <w:color w:val="000"/>
          <w:sz w:val="28"/>
          <w:szCs w:val="28"/>
        </w:rPr>
        <w:t xml:space="preserve">　　金秋送爽，丹桂飘香。今年10月7日就是农历九月初九重阳节，我不由得想起了唐代诗人王维的诗句:“独在异乡为异客，每逢佳节倍思亲。遥知兄弟登高处，遍插茱萸少一人。”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xx，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莆仙人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学生重阳节演讲稿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　　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　　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2025-06-21T04:40:44+08:00</dcterms:created>
  <dcterms:modified xsi:type="dcterms:W3CDTF">2025-06-21T04:40:44+08:00</dcterms:modified>
</cp:coreProperties>
</file>

<file path=docProps/custom.xml><?xml version="1.0" encoding="utf-8"?>
<Properties xmlns="http://schemas.openxmlformats.org/officeDocument/2006/custom-properties" xmlns:vt="http://schemas.openxmlformats.org/officeDocument/2006/docPropsVTypes"/>
</file>