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优秀党员关于坚定理想信念明确政治方向主题发言稿</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优秀党员关于坚定理想信念明确政治方向主题发言稿（精选20篇）优秀党员关于坚定理想信念明确政治方向主题发言稿 篇1　　理想指引人生方向，信念决定事业成败。强调指出：“理想信念是共产党人精神上的‘钙’”，“理想信念坚定，骨头就硬，没有理想信念，</w:t>
      </w:r>
    </w:p>
    <w:p>
      <w:pPr>
        <w:ind w:left="0" w:right="0" w:firstLine="560"/>
        <w:spacing w:before="450" w:after="450" w:line="312" w:lineRule="auto"/>
      </w:pPr>
      <w:r>
        <w:rPr>
          <w:rFonts w:ascii="宋体" w:hAnsi="宋体" w:eastAsia="宋体" w:cs="宋体"/>
          <w:color w:val="000"/>
          <w:sz w:val="28"/>
          <w:szCs w:val="28"/>
        </w:rPr>
        <w:t xml:space="preserve">优秀党员关于坚定理想信念明确政治方向主题发言稿（精选20篇）</w:t>
      </w:r>
    </w:p>
    <w:p>
      <w:pPr>
        <w:ind w:left="0" w:right="0" w:firstLine="560"/>
        <w:spacing w:before="450" w:after="450" w:line="312" w:lineRule="auto"/>
      </w:pPr>
      <w:r>
        <w:rPr>
          <w:rFonts w:ascii="黑体" w:hAnsi="黑体" w:eastAsia="黑体" w:cs="黑体"/>
          <w:color w:val="000000"/>
          <w:sz w:val="36"/>
          <w:szCs w:val="36"/>
          <w:b w:val="1"/>
          <w:bCs w:val="1"/>
        </w:rPr>
        <w:t xml:space="preserve">优秀党员关于坚定理想信念明确政治方向主题发言稿 篇1</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强调指出：“理想信念是共产党人精神上的‘钙’”，“理想信念坚定，骨头就硬，没有理想信念，或理想信念不坚定，精神上就会“缺钙”，就会得“软骨病”，“就可能导致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　　“百行以德为首”。一个缺乏道德的人，必然为社会所不容，为世人所不齿，更遑论为官从政。做官必须先做人，做人必须先立德，德乃为官之本，为官须先修德。</w:t>
      </w:r>
    </w:p>
    <w:p>
      <w:pPr>
        <w:ind w:left="0" w:right="0" w:firstLine="560"/>
        <w:spacing w:before="450" w:after="450" w:line="312" w:lineRule="auto"/>
      </w:pPr>
      <w:r>
        <w:rPr>
          <w:rFonts w:ascii="宋体" w:hAnsi="宋体" w:eastAsia="宋体" w:cs="宋体"/>
          <w:color w:val="000"/>
          <w:sz w:val="28"/>
          <w:szCs w:val="28"/>
        </w:rPr>
        <w:t xml:space="preserve">　　共产党人作为为人民服务的公仆，应当树立崇高的理想信念，成为当今社会的道德楷模，应当在服务群众中，彰显共产党人的先进性和人格魅力，切实维护好、落实好、发展好人民群众的根本利益。</w:t>
      </w:r>
    </w:p>
    <w:p>
      <w:pPr>
        <w:ind w:left="0" w:right="0" w:firstLine="560"/>
        <w:spacing w:before="450" w:after="450" w:line="312" w:lineRule="auto"/>
      </w:pPr>
      <w:r>
        <w:rPr>
          <w:rFonts w:ascii="宋体" w:hAnsi="宋体" w:eastAsia="宋体" w:cs="宋体"/>
          <w:color w:val="000"/>
          <w:sz w:val="28"/>
          <w:szCs w:val="28"/>
        </w:rPr>
        <w:t xml:space="preserve">　　一、深刻理解坚定理想信念注重道德修养的基本内涵</w:t>
      </w:r>
    </w:p>
    <w:p>
      <w:pPr>
        <w:ind w:left="0" w:right="0" w:firstLine="560"/>
        <w:spacing w:before="450" w:after="450" w:line="312" w:lineRule="auto"/>
      </w:pPr>
      <w:r>
        <w:rPr>
          <w:rFonts w:ascii="宋体" w:hAnsi="宋体" w:eastAsia="宋体" w:cs="宋体"/>
          <w:color w:val="000"/>
          <w:sz w:val="28"/>
          <w:szCs w:val="28"/>
        </w:rPr>
        <w:t xml:space="preserve">　　共产党人的理想信仰是什么?指出：“对马克思主义的信仰，对社会主义和共产主义的信念，是共产党人的政治灵魂，是共产党人经受住任何考验的精神支柱。”中国共产党从诞生之日起就把马克思主义写在自己的旗帜上，把实现共产主义确立为最高理想。在我们党九十多年的历史中，无数共产党人不惜流血牺牲，靠的就是这种信仰，为的就是这个理想。</w:t>
      </w:r>
    </w:p>
    <w:p>
      <w:pPr>
        <w:ind w:left="0" w:right="0" w:firstLine="560"/>
        <w:spacing w:before="450" w:after="450" w:line="312" w:lineRule="auto"/>
      </w:pPr>
      <w:r>
        <w:rPr>
          <w:rFonts w:ascii="宋体" w:hAnsi="宋体" w:eastAsia="宋体" w:cs="宋体"/>
          <w:color w:val="000"/>
          <w:sz w:val="28"/>
          <w:szCs w:val="28"/>
        </w:rPr>
        <w:t xml:space="preserve">　　自古以来，我国传统文化就倡导做人要讲人品，为官要讲“官德”。“官德”就是领导干部的道德品行、思想作风和政治素质。它是为官当政者从政德行的综合反映，是为官之魂、从政之本、用权之道。道德修养是指个体成长过程中为了培养良好的思想道德品质而进行的有目的有意识的自我教育、自我革新和自我完善的过程。共产党人注重道德修养，必须牢记党的宗旨树立良好的社会公德、家庭美德、职业道德，必须切实做到立党为公、执政为民、行为示范。</w:t>
      </w:r>
    </w:p>
    <w:p>
      <w:pPr>
        <w:ind w:left="0" w:right="0" w:firstLine="560"/>
        <w:spacing w:before="450" w:after="450" w:line="312" w:lineRule="auto"/>
      </w:pPr>
      <w:r>
        <w:rPr>
          <w:rFonts w:ascii="宋体" w:hAnsi="宋体" w:eastAsia="宋体" w:cs="宋体"/>
          <w:color w:val="000"/>
          <w:sz w:val="28"/>
          <w:szCs w:val="28"/>
        </w:rPr>
        <w:t xml:space="preserve">　　二、充分认识坚定理念信念注重道德修养的重大意义</w:t>
      </w:r>
    </w:p>
    <w:p>
      <w:pPr>
        <w:ind w:left="0" w:right="0" w:firstLine="560"/>
        <w:spacing w:before="450" w:after="450" w:line="312" w:lineRule="auto"/>
      </w:pPr>
      <w:r>
        <w:rPr>
          <w:rFonts w:ascii="宋体" w:hAnsi="宋体" w:eastAsia="宋体" w:cs="宋体"/>
          <w:color w:val="000"/>
          <w:sz w:val="28"/>
          <w:szCs w:val="28"/>
        </w:rPr>
        <w:t xml:space="preserve">　　理想信念与道德修养问题是做人与为官的首要的基本问题，两者相辅相成，互相促进。理想信念如同一面旗帜，起着凝聚人心、指引人们前进方向的作用。在这面旗帜下，万众才能团结在一起，为着共同的目标去努力奋斗。我们共产党人只有树立崇高的理想，坚定人生的信念，才能在学习、工作与生活中不断提高自己、完善自己。新世纪以来，人类社会进入了一个前所未有的知识经济时代，一个经济繁荣发展、社会深刻变革的时代，必然是一个呼唤和推崇高尚道德的时代。一个思想上、政治上保持先进性，具有真理力量的党，必然是一个保持高尚道德情操、具有人格力量的党。一个理想信念坚定的人，必然会注重道德修养;一个道德品质高尚的人，必然有坚定的理想信念。</w:t>
      </w:r>
    </w:p>
    <w:p>
      <w:pPr>
        <w:ind w:left="0" w:right="0" w:firstLine="560"/>
        <w:spacing w:before="450" w:after="450" w:line="312" w:lineRule="auto"/>
      </w:pPr>
      <w:r>
        <w:rPr>
          <w:rFonts w:ascii="宋体" w:hAnsi="宋体" w:eastAsia="宋体" w:cs="宋体"/>
          <w:color w:val="000"/>
          <w:sz w:val="28"/>
          <w:szCs w:val="28"/>
        </w:rPr>
        <w:t xml:space="preserve">　　加强党员干部的理想信念与思想道德建设，直接关系党员干部队伍建设，关系党和政府形象，关系党的先进性和执政能力建设。其一，树立坚定理想信念和注重道德修养是对广大党员领导干部的基本要求。一个共产主义理想信念不坚定且道德败坏的人，不仅不能担任领导干部，而且连共产党人的最起码的资格也丧失殆尽。其二，树立坚定的理想信念与加强思想道德建设有着十分重要的现实意义。一些党员干部违法犯罪，往往是理想信念不坚定，忽视道德修养，以至从行为操守不检点开始，一点点、一步步走向腐化堕落的深渊。因此，加强党员干部理想信念与思想道德建设，是密切党群干群关系，提升党和政府形象的需要;是加强党风廉政建设，优化社会风气的需要;是提高党的执政能力，巩固党的执政地位的需要;是新时期全面建设小康社会，实现中华民族伟大复兴中国梦的需要。</w:t>
      </w:r>
    </w:p>
    <w:p>
      <w:pPr>
        <w:ind w:left="0" w:right="0" w:firstLine="560"/>
        <w:spacing w:before="450" w:after="450" w:line="312" w:lineRule="auto"/>
      </w:pPr>
      <w:r>
        <w:rPr>
          <w:rFonts w:ascii="宋体" w:hAnsi="宋体" w:eastAsia="宋体" w:cs="宋体"/>
          <w:color w:val="000"/>
          <w:sz w:val="28"/>
          <w:szCs w:val="28"/>
        </w:rPr>
        <w:t xml:space="preserve">　　三、牢牢把握坚定理想信念注重道德修养的基本要求</w:t>
      </w:r>
    </w:p>
    <w:p>
      <w:pPr>
        <w:ind w:left="0" w:right="0" w:firstLine="560"/>
        <w:spacing w:before="450" w:after="450" w:line="312" w:lineRule="auto"/>
      </w:pPr>
      <w:r>
        <w:rPr>
          <w:rFonts w:ascii="宋体" w:hAnsi="宋体" w:eastAsia="宋体" w:cs="宋体"/>
          <w:color w:val="000"/>
          <w:sz w:val="28"/>
          <w:szCs w:val="28"/>
        </w:rPr>
        <w:t xml:space="preserve">　　党员领导干部加强理想信念与思想道德建设，就是要自觉做到自我教育、自我约束，自我革新、自我提高，培养高尚的人品和“官德”，就是要用模范言行奠人格之基、率风气之先、垂道德之范，成为民之实，圆中国之梦。</w:t>
      </w:r>
    </w:p>
    <w:p>
      <w:pPr>
        <w:ind w:left="0" w:right="0" w:firstLine="560"/>
        <w:spacing w:before="450" w:after="450" w:line="312" w:lineRule="auto"/>
      </w:pPr>
      <w:r>
        <w:rPr>
          <w:rFonts w:ascii="宋体" w:hAnsi="宋体" w:eastAsia="宋体" w:cs="宋体"/>
          <w:color w:val="000"/>
          <w:sz w:val="28"/>
          <w:szCs w:val="28"/>
        </w:rPr>
        <w:t xml:space="preserve">　　一是“党”字不能忘，信仰是灵魂。党员党员，“党”字当先，作风问题本质上是党性问题，对马克思主义的信仰，对社会主义和共产主义的信念，是共产党人的政治灵魂。坚定理想信念，坚守共产党人精神追求，始终是共产党人安身立命的根本，更是党的事业兴旺发达的根基。对一个人来说，没有灵魂就没有生命力;对一个组织来说，没有灵魂就没有凝聚力。我们党员干部必须深刻认识到，理想信念缺失，忽略了世界观、人生观、价值观这个“总开关”，就会是非观淡漠、正义感退化、原则性流失;立忠诚笃信之志，回答好“为了谁、依靠谁、我是谁”这个根本问题，才能避免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　　二是“实”字着力，有位当有为。作风要扎实，工作要务实，知识要充实，行动要落实，“实”是一个人的立身之本，也是一个集体兴旺发达的根本保证。一个人诚不诚实、踏不踏实、务不务实，直接关系到谋事干事的成败实效。“谋事要实，创业要实，做人要实”，共产党人必须立起“实”的标杆。有权必有责、有位当有为，一个“实”字，是检验干部是否称职的试金石。党员干部只有思想实、干事实、为人实，才能让“实”字真正落到实处，真正迎来风清气正的政治生态，永远保持奋发有为的精神状态。</w:t>
      </w:r>
    </w:p>
    <w:p>
      <w:pPr>
        <w:ind w:left="0" w:right="0" w:firstLine="560"/>
        <w:spacing w:before="450" w:after="450" w:line="312" w:lineRule="auto"/>
      </w:pPr>
      <w:r>
        <w:rPr>
          <w:rFonts w:ascii="宋体" w:hAnsi="宋体" w:eastAsia="宋体" w:cs="宋体"/>
          <w:color w:val="000"/>
          <w:sz w:val="28"/>
          <w:szCs w:val="28"/>
        </w:rPr>
        <w:t xml:space="preserve">　　当前，深化改革正行至紧要关口，经济转型同样面临攻城克坚，数不清的困难挑战呼唤“知其难为而为之”的责任意识，道不尽的复杂形势期待“偏向虎山行”的勇气担当。“对党忠诚，积极工作，为共产主义奋斗终身，随时准备为党和人民牺牲一切”，重温入党誓词，我们有什么理由迟疑犹豫、畏葸不前?“担当大小，体现着干部的胸怀、勇气、格调，有多大担当才能干多大事业”，机会从来青睐那些敢作为、敢担当的勇士。共产党人必须牢固树立进取意识、机遇意识、责任意识，像焦裕禄那样“在困难面前逞英雄”，坚信成功终将属于信念坚定、无所畏惧的奋斗者。</w:t>
      </w:r>
    </w:p>
    <w:p>
      <w:pPr>
        <w:ind w:left="0" w:right="0" w:firstLine="560"/>
        <w:spacing w:before="450" w:after="450" w:line="312" w:lineRule="auto"/>
      </w:pPr>
      <w:r>
        <w:rPr>
          <w:rFonts w:ascii="黑体" w:hAnsi="黑体" w:eastAsia="黑体" w:cs="黑体"/>
          <w:color w:val="000000"/>
          <w:sz w:val="36"/>
          <w:szCs w:val="36"/>
          <w:b w:val="1"/>
          <w:bCs w:val="1"/>
        </w:rPr>
        <w:t xml:space="preserve">优秀党员关于坚定理想信念明确政治方向主题发言稿 篇2</w:t>
      </w:r>
    </w:p>
    <w:p>
      <w:pPr>
        <w:ind w:left="0" w:right="0" w:firstLine="560"/>
        <w:spacing w:before="450" w:after="450" w:line="312" w:lineRule="auto"/>
      </w:pPr>
      <w:r>
        <w:rPr>
          <w:rFonts w:ascii="宋体" w:hAnsi="宋体" w:eastAsia="宋体" w:cs="宋体"/>
          <w:color w:val="000"/>
          <w:sz w:val="28"/>
          <w:szCs w:val="28"/>
        </w:rPr>
        <w:t xml:space="preserve">　　按照区委党的群众路线教育实践活动统一安排，日前，南开区举行“千名书记讲党课”活动启动仪式。区委书记韩宏范出席并以“坚定理想信念、永葆共产党人的政治本色”为题讲首场党课，围绕为什么要坚定理想信念、新时期党员领导干部理想信念坚定的具体体现、党员领导干部如何坚定理想信念三个方面内容，从理论与实践相结合的高度，进行了系统全面讲解。</w:t>
      </w:r>
    </w:p>
    <w:p>
      <w:pPr>
        <w:ind w:left="0" w:right="0" w:firstLine="560"/>
        <w:spacing w:before="450" w:after="450" w:line="312" w:lineRule="auto"/>
      </w:pPr>
      <w:r>
        <w:rPr>
          <w:rFonts w:ascii="宋体" w:hAnsi="宋体" w:eastAsia="宋体" w:cs="宋体"/>
          <w:color w:val="000"/>
          <w:sz w:val="28"/>
          <w:szCs w:val="28"/>
        </w:rPr>
        <w:t xml:space="preserve">　　区人大会主任王宝安，区政协主席郭建勋等区领导及市委党的群众路线教育实践活动第七督导组相关负责同志出席;区委副书记冯卫华主持。</w:t>
      </w:r>
    </w:p>
    <w:p>
      <w:pPr>
        <w:ind w:left="0" w:right="0" w:firstLine="560"/>
        <w:spacing w:before="450" w:after="450" w:line="312" w:lineRule="auto"/>
      </w:pPr>
      <w:r>
        <w:rPr>
          <w:rFonts w:ascii="宋体" w:hAnsi="宋体" w:eastAsia="宋体" w:cs="宋体"/>
          <w:color w:val="000"/>
          <w:sz w:val="28"/>
          <w:szCs w:val="28"/>
        </w:rPr>
        <w:t xml:space="preserve">　　韩宏范在党课中指出，对一个党员领导干部来说，坚定理想信念，加强党性修养是一个永恒的任务，也是常讲常新的课题。无论是“三讲”教育、先进性教育、深入学习实践科学发展观活动，还是我们正在开展的党的群众路线教育实践活动，都始终要求党员和领导干部坚定理想信念，加强党性修养。理想信念是中国共产党人的奋斗目标和精神动力、是中国共产党的鲜明旗帜和前进方向、是实现中华民族伟大复兴的精神支柱和必然要求。党员领导干部有了坚定的理想信念，就有了立身之本，就有了前进方向，就有了自觉为党和人民事业不懈奋斗的强大动力。</w:t>
      </w:r>
    </w:p>
    <w:p>
      <w:pPr>
        <w:ind w:left="0" w:right="0" w:firstLine="560"/>
        <w:spacing w:before="450" w:after="450" w:line="312" w:lineRule="auto"/>
      </w:pPr>
      <w:r>
        <w:rPr>
          <w:rFonts w:ascii="宋体" w:hAnsi="宋体" w:eastAsia="宋体" w:cs="宋体"/>
          <w:color w:val="000"/>
          <w:sz w:val="28"/>
          <w:szCs w:val="28"/>
        </w:rPr>
        <w:t xml:space="preserve">　　韩宏范强调，坚定正确的理想信念，是共产党员强大的精神动力，是推进党的事业永不枯竭的力量源泉。随着改革开放的不断深入，我国经济体制深刻变革、社会结构深刻变动、利益格局深刻调整、思想观念深刻变化，对人们的行为方式产生了很大影响，也对共产党员的理想信念提出了严峻的考验。新时期党员领导干部理想信念坚定具体体现在以下五个方面。一是保持政治思想上的定力，是坚定理想信念的首要标准;二是模范遵守组织纪律，是坚定理想信念的基本要求;三是树立正确的权力观，是坚定理想信念的本质特征;四是发扬艰苦奋斗精神，是坚定理想信念的价值追求;五是拥有高尚的道德情操，是坚定理想信念的时代品格。</w:t>
      </w:r>
    </w:p>
    <w:p>
      <w:pPr>
        <w:ind w:left="0" w:right="0" w:firstLine="560"/>
        <w:spacing w:before="450" w:after="450" w:line="312" w:lineRule="auto"/>
      </w:pPr>
      <w:r>
        <w:rPr>
          <w:rFonts w:ascii="宋体" w:hAnsi="宋体" w:eastAsia="宋体" w:cs="宋体"/>
          <w:color w:val="000"/>
          <w:sz w:val="28"/>
          <w:szCs w:val="28"/>
        </w:rPr>
        <w:t xml:space="preserve">　　韩宏范指出，坚定理想信念，从来不是靠空谈，而是靠实践、靠实干，必须与现实的学习工作相结合。当前，我们国家的发展处在关键时期，迫切需要广大共产党员和领导干部以自己的实际行动，立足本岗，脚踏实地，建功立业，在中华民族伟大复兴和南开经济社会发展中践行理想信念。同时要努力在以下四个方面下功夫。一是必须加强理论学习，始终保持正确的政治方向。要通过学习不断坚定道路自信、理论自信、制度自信;要始终保持政治上的清醒和坚定;要坚决贯彻执行中央和市委的决策部署。二是必须加强思想道德建设，自觉践行社会主义核心价值观。要在加强品德修养上作表率;在培养健康高雅的生活情趣上作表率;在学习先进典型弘扬新风正气上作表率。三是必须用好手中的权力，密切党同人民群众的血肉联系。要通过坚持正确决策代表人民群众的根本利益。要通过深入群众之中体察民情、了解民意密切与群众的联系。要通过解决“四风”问题树立共产党人的新形象。要通过自觉主动接受监督守住人生底线。四是必须勇于负责、敢于担当，以优良的业绩体现表率作用。理想信念是一个思想认识问题，更是一个实践问题。每个共产党员和党员领导干部都应把理想和现实结合起来，把对共产主义的向往和追求，把对党的事业的热爱和忠诚，转化为岗位实践行动，才能真正走在时代前列，使理想信念有更坚实的支撑。要认清使命，明确责任，同时还要敢于担当，奋发有为。</w:t>
      </w:r>
    </w:p>
    <w:p>
      <w:pPr>
        <w:ind w:left="0" w:right="0" w:firstLine="560"/>
        <w:spacing w:before="450" w:after="450" w:line="312" w:lineRule="auto"/>
      </w:pPr>
      <w:r>
        <w:rPr>
          <w:rFonts w:ascii="宋体" w:hAnsi="宋体" w:eastAsia="宋体" w:cs="宋体"/>
          <w:color w:val="000"/>
          <w:sz w:val="28"/>
          <w:szCs w:val="28"/>
        </w:rPr>
        <w:t xml:space="preserve">　　韩宏范最后强调，坚定理想信念，永葆共产党人的政治本色，是全体共产党员特别是党员领导干部的终生课题。希望大家能倍加珍惜机遇，倍加珍惜岗位，紧紧抓住党的群众路线教育实践活动的契机，坚定理想，筑牢信念，立足岗位，奋发进取，为南开区经济社会发展，为建设“科技南开”、美丽南开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优秀党员关于坚定理想信念明确政治方向主题发言稿 篇3</w:t>
      </w:r>
    </w:p>
    <w:p>
      <w:pPr>
        <w:ind w:left="0" w:right="0" w:firstLine="560"/>
        <w:spacing w:before="450" w:after="450" w:line="312" w:lineRule="auto"/>
      </w:pPr>
      <w:r>
        <w:rPr>
          <w:rFonts w:ascii="宋体" w:hAnsi="宋体" w:eastAsia="宋体" w:cs="宋体"/>
          <w:color w:val="000"/>
          <w:sz w:val="28"/>
          <w:szCs w:val="28"/>
        </w:rPr>
        <w:t xml:space="preserve">　　根据总队“两学一做”学习教育方案，我采取个人自学、交流讨论的方法，对党章党规和《系列重要讲话读本》进行了全面学习。我深刻感到，此次专题学习教育具有很强的政治前瞻性和现实针对性，对于改善个人精神面貌、规范个人言行举止、促进工作提质增效具有十分重要的意义。下面根据“两学一做”第一专题学习安排，我就结合个人思想和工作实际，就如何坚定理想信念、明确政治方向作个简要发言。</w:t>
      </w:r>
    </w:p>
    <w:p>
      <w:pPr>
        <w:ind w:left="0" w:right="0" w:firstLine="560"/>
        <w:spacing w:before="450" w:after="450" w:line="312" w:lineRule="auto"/>
      </w:pPr>
      <w:r>
        <w:rPr>
          <w:rFonts w:ascii="宋体" w:hAnsi="宋体" w:eastAsia="宋体" w:cs="宋体"/>
          <w:color w:val="000"/>
          <w:sz w:val="28"/>
          <w:szCs w:val="28"/>
        </w:rPr>
        <w:t xml:space="preserve">　　理想对一个人如何选择人生道路具有决定性意义。没有理想的青春是灰色的，没有理想的行为是盲目的，没有理想的生活是乏味的。古往今来，无数事实证明，人有了正确的人生理想，就会因既定的奋斗目标，而能在黑暗中看到光明，在困难挫折甚至暂时失败时充满信心并坚信胜利。所以说理想信念是一个人的世界观、人生观和价值观的集中体现，崇高的理想信念是人生的支柱和前进的灯塔。习近平总书记指出：有了理想才有活的灵魂，理想信念是共产党人精神上的“钙”。在我们党走过的90多年奋斗历程中，一代又一代共产党人不惜流血牺牲、不惧千难万险，靠的就是坚定的理想信念。我们只有树立远大而又崇高的理想信念，才能看清社会的前途，认准前进的方向，在正确的人生道路上健康成长成才。</w:t>
      </w:r>
    </w:p>
    <w:p>
      <w:pPr>
        <w:ind w:left="0" w:right="0" w:firstLine="560"/>
        <w:spacing w:before="450" w:after="450" w:line="312" w:lineRule="auto"/>
      </w:pPr>
      <w:r>
        <w:rPr>
          <w:rFonts w:ascii="宋体" w:hAnsi="宋体" w:eastAsia="宋体" w:cs="宋体"/>
          <w:color w:val="000"/>
          <w:sz w:val="28"/>
          <w:szCs w:val="28"/>
        </w:rPr>
        <w:t xml:space="preserve">　　坚定理想信念，明确政治方向，重要的就是坚持用马克思主义的立场、观点、方法来认识世界，认识人类社会发展的客观规律。共产党员必须努力学习和自觉运用辩证唯物主义和历史唯物主义的强大思想武器，把理想信念建立在科学分析的理性基础之上。作为军队党员干部，更应该做坚定理想信念的表率。面对各种复杂情况的考验，必须把坚定理想信念作为首要任务，自觉地加强科学理论的学习，加强党性修养和世界观的改造，牢固树立正确的人生观、价值观，带头坚定对马克思主义的信仰不动摇，坚定走中国特色社会主义道路的信心不动摇，听从党中央、和指挥不动摇，确保在任何时候、任何情况下都能自觉地听党的话、跟党走。</w:t>
      </w:r>
    </w:p>
    <w:p>
      <w:pPr>
        <w:ind w:left="0" w:right="0" w:firstLine="560"/>
        <w:spacing w:before="450" w:after="450" w:line="312" w:lineRule="auto"/>
      </w:pPr>
      <w:r>
        <w:rPr>
          <w:rFonts w:ascii="宋体" w:hAnsi="宋体" w:eastAsia="宋体" w:cs="宋体"/>
          <w:color w:val="000"/>
          <w:sz w:val="28"/>
          <w:szCs w:val="28"/>
        </w:rPr>
        <w:t xml:space="preserve">　　一是在政治上要忠诚可靠。要自觉把讲政治的要求落实到各项工作中，切实增强政治敏锐性、政治鉴别力。干部处是党管干部的具体执行处室，担负着重要的政治责任，对党绝对忠诚、对组织绝对忠诚，是对干部处同志最核心的党性要求，所以在政治上忠诚可靠要贯穿于干部工作的整个全过程。在事关方向和原则的大是大非问题上，切实做到头脑清醒、立场坚定、旗帜鲜明，确保在任何时候、任何情况下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在工作上要爱岗敬业。干部工作事务繁杂，无论是各类考察、考核、任免，还是教育培训、转业安置、老干部移交等等，都要求我们必须始终保持兢兢业业的工作态度，要有爱岗敬业、无私奉献的精神和意识，要有勇挑重担、尽职尽责的工作理念，主动把这种责任转化为贯彻和遵守规章制度的自觉行动，转化为推动工作的强大动力，做到对组织负责、对个人负责。</w:t>
      </w:r>
    </w:p>
    <w:p>
      <w:pPr>
        <w:ind w:left="0" w:right="0" w:firstLine="560"/>
        <w:spacing w:before="450" w:after="450" w:line="312" w:lineRule="auto"/>
      </w:pPr>
      <w:r>
        <w:rPr>
          <w:rFonts w:ascii="宋体" w:hAnsi="宋体" w:eastAsia="宋体" w:cs="宋体"/>
          <w:color w:val="000"/>
          <w:sz w:val="28"/>
          <w:szCs w:val="28"/>
        </w:rPr>
        <w:t xml:space="preserve">　　三是在业务上要素质过硬。随着干部工作规范化、制度化建设水平越来越高，特别是去年开展干部工作大检查活动后，对干部工作提出了更严更高的要求。这要求我们要自觉把加强学习作为第一位的责任和追求，养成善于学习、勤于思考、刻苦钻研的工作作风和生活习惯，坚持常学常新，学以致用，不断提高专业思维、专业素养、专业能力，不断提高认识、分析和解决问题的能力，使自己成为业务上的一把好手。</w:t>
      </w:r>
    </w:p>
    <w:p>
      <w:pPr>
        <w:ind w:left="0" w:right="0" w:firstLine="560"/>
        <w:spacing w:before="450" w:after="450" w:line="312" w:lineRule="auto"/>
      </w:pPr>
      <w:r>
        <w:rPr>
          <w:rFonts w:ascii="宋体" w:hAnsi="宋体" w:eastAsia="宋体" w:cs="宋体"/>
          <w:color w:val="000"/>
          <w:sz w:val="28"/>
          <w:szCs w:val="28"/>
        </w:rPr>
        <w:t xml:space="preserve">　　四是在纪律上要严以自律。遵守纪律是每名党员的行为准则，也是政令畅通的根本保证。严格遵守党的政治纪律、组织纪律、工作纪律、廉政纪律，干部处是做人的工作，坚持原则就是最少的不得罪人，就是对组织最大的负责。这也正是提醒我们一定要严以自律，坚持原则，按章办事，要经得起时间的考验。</w:t>
      </w:r>
    </w:p>
    <w:p>
      <w:pPr>
        <w:ind w:left="0" w:right="0" w:firstLine="560"/>
        <w:spacing w:before="450" w:after="450" w:line="312" w:lineRule="auto"/>
      </w:pPr>
      <w:r>
        <w:rPr>
          <w:rFonts w:ascii="宋体" w:hAnsi="宋体" w:eastAsia="宋体" w:cs="宋体"/>
          <w:color w:val="000"/>
          <w:sz w:val="28"/>
          <w:szCs w:val="28"/>
        </w:rPr>
        <w:t xml:space="preserve">　　我深知自己此次学习的时间较短，学习的内容不够深入，学习体会还不够透彻，离一名合格党员还有差距。我将在接下来的时间里加强党章党规和系列讲话的学习，在政治上、工作上、业务上、纪律上不断严格要求自己，坚定自己的理想信念，明确正确的人生方向，向做一名合格党员而努力。</w:t>
      </w:r>
    </w:p>
    <w:p>
      <w:pPr>
        <w:ind w:left="0" w:right="0" w:firstLine="560"/>
        <w:spacing w:before="450" w:after="450" w:line="312" w:lineRule="auto"/>
      </w:pPr>
      <w:r>
        <w:rPr>
          <w:rFonts w:ascii="黑体" w:hAnsi="黑体" w:eastAsia="黑体" w:cs="黑体"/>
          <w:color w:val="000000"/>
          <w:sz w:val="36"/>
          <w:szCs w:val="36"/>
          <w:b w:val="1"/>
          <w:bCs w:val="1"/>
        </w:rPr>
        <w:t xml:space="preserve">优秀党员关于坚定理想信念明确政治方向主题发言稿 篇4</w:t>
      </w:r>
    </w:p>
    <w:p>
      <w:pPr>
        <w:ind w:left="0" w:right="0" w:firstLine="560"/>
        <w:spacing w:before="450" w:after="450" w:line="312" w:lineRule="auto"/>
      </w:pPr>
      <w:r>
        <w:rPr>
          <w:rFonts w:ascii="宋体" w:hAnsi="宋体" w:eastAsia="宋体" w:cs="宋体"/>
          <w:color w:val="000"/>
          <w:sz w:val="28"/>
          <w:szCs w:val="28"/>
        </w:rPr>
        <w:t xml:space="preserve">　　尊敬各位评委、领导：</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理想信念是奋斗目标，是精神支柱，是一种强大的精神力量。一个人有了正确的理想信念，就会执著奋斗，自强不息;一个国家，一个民族有了正确的理想信念，就能励精图治，百折不挠。坚定的共产主义理想信念，是无产阶级世界观的核心，是共产党人必须具备的思想素质，也是我们党和社会主义的政治优势。在加强和改进思想政治工作中，抓住理想信念教育这个核心，就抓住了根本，抓住了灵魂，抓住了关键。理想信念是人生的精神支柱和前进的方向，倘若人生没有了理想信念，就如行船没有航标，一切都会变得无所适从，就会产生过一天算一天的念头。这对于一个共产党员党员来说是十分危险的。我们知道理想和信念关键在于一个“信“字。“信“，它是一个会意字，表示从人，从言。解释为人的言论应当是真实的，是不虚伪的。生活中的每个人都会遇到一个信什么的问题。信金钱的，就会不择手段去收敛金钱;信迷信的，最终会被迷信所害;信共产主义的，尽管明知是个遥远的目标，却会一代又一代地朝着远大的目标去能力奋斗。我们共产党员就是这一奋斗队伍中的中坚力量。</w:t>
      </w:r>
    </w:p>
    <w:p>
      <w:pPr>
        <w:ind w:left="0" w:right="0" w:firstLine="560"/>
        <w:spacing w:before="450" w:after="450" w:line="312" w:lineRule="auto"/>
      </w:pPr>
      <w:r>
        <w:rPr>
          <w:rFonts w:ascii="宋体" w:hAnsi="宋体" w:eastAsia="宋体" w:cs="宋体"/>
          <w:color w:val="000"/>
          <w:sz w:val="28"/>
          <w:szCs w:val="28"/>
        </w:rPr>
        <w:t xml:space="preserve">　　从递交入党申请到成为共产党员的这些年以来，无论是学校的党课，还是总支的讲座，都反反复复地对我们进行理想信念的教育。社会主义的理想和信念是科学的世界观，人生观和价值观的集中体现，我们党员就是要用自己的行动在群众中起这么一个作用：坚定对社会主义和共产主义的信念，增强对改革开放和现代化建设的信心，增强对党和政府的信任，用自己的奉献为伟大的祖国作贡献。只要增强了信念，什么人间奇迹都能创造;只要树立了远大的理想，什么困难都能克服。</w:t>
      </w:r>
    </w:p>
    <w:p>
      <w:pPr>
        <w:ind w:left="0" w:right="0" w:firstLine="560"/>
        <w:spacing w:before="450" w:after="450" w:line="312" w:lineRule="auto"/>
      </w:pPr>
      <w:r>
        <w:rPr>
          <w:rFonts w:ascii="宋体" w:hAnsi="宋体" w:eastAsia="宋体" w:cs="宋体"/>
          <w:color w:val="000"/>
          <w:sz w:val="28"/>
          <w:szCs w:val="28"/>
        </w:rPr>
        <w:t xml:space="preserve">　　就我个人而言，我的理想，我的信念都凝聚在我的事业之中：用自己的智慧，用自己的实干，用自己的创新塑造党员教师的新形象;用自己的热情，用自己的人格魅力，带领教师们一起实现我们的人身价值。</w:t>
      </w:r>
    </w:p>
    <w:p>
      <w:pPr>
        <w:ind w:left="0" w:right="0" w:firstLine="560"/>
        <w:spacing w:before="450" w:after="450" w:line="312" w:lineRule="auto"/>
      </w:pPr>
      <w:r>
        <w:rPr>
          <w:rFonts w:ascii="宋体" w:hAnsi="宋体" w:eastAsia="宋体" w:cs="宋体"/>
          <w:color w:val="000"/>
          <w:sz w:val="28"/>
          <w:szCs w:val="28"/>
        </w:rPr>
        <w:t xml:space="preserve">　　对我来说，共产主义理想信念是我行动的力量源泉，她代表着最大多数人的根本利益和长远利益，无论是过去，现在，还是将来，共产主义理想始终是我们共产党人安身立命之本和奋发进取的强大精神支柱。中国共产党是以理想信念坚定而著称的，老一辈领导人和无数革命先驱为我们树立了坚定不移，矢志不渝地为共产主义理想奋斗的榜样，我要继承老一代共产党人留下的宝贵精神财富，进一步强化政治意识，坚定共产主义理想信念。</w:t>
      </w:r>
    </w:p>
    <w:p>
      <w:pPr>
        <w:ind w:left="0" w:right="0" w:firstLine="560"/>
        <w:spacing w:before="450" w:after="450" w:line="312" w:lineRule="auto"/>
      </w:pPr>
      <w:r>
        <w:rPr>
          <w:rFonts w:ascii="宋体" w:hAnsi="宋体" w:eastAsia="宋体" w:cs="宋体"/>
          <w:color w:val="000"/>
          <w:sz w:val="28"/>
          <w:szCs w:val="28"/>
        </w:rPr>
        <w:t xml:space="preserve">　　首先我们共产党员要打牢理论根基，保持政治上的坚定。指出：“理论上成熟是政治上成熟的标志，没有理论上的成熟和坚定，就不会有政治上的清醒和坚定。“通过夯实理论根基，进一步坚定理想信念，坚持用党性原则清除自身的污垢，正本清源，廓清迷雾，重塑正确的权力观。理想信念不只是一种朴素的感情，必须以深厚的科学理论素养作依托。要坚定社会主义，共产主义的理想信念，就必须认真学习马列主义，毛泽东思想，邓小平理论，认真学习一系列重要论述。只有具备一定的马克思主义理论素养，学会运用辩证唯物主义和历史唯物主义的立场，观点，方法分析问题，才能正确认识社会主义发展的历史进程，正确认识资本主义发展的历史进程，正确认识我们社会主义改革实践过程对人的思想的影响，正确认识当今国际和国内政治斗争带来的影响，从根本上坚定对共产主义的信念。客观世界在不断变化，马克思主义也在不断发展，因此，政治理论的学习是万万不能少的。因为学习理想信念的教育不能一蹴而就，一劳永逸，它和实践是紧密联系的，任何时候都不能放松。要把学习作为一种政治责任，一种精神追求，一种思想境界来认识，来对待，孜孜以求，学而不怠。在加强政治理论学习的同时，还要抓紧学习其他方面的知识，学习反映当代世界发展的新知识，学习做好工作所必需的知识，不断拓宽知识领域。</w:t>
      </w:r>
    </w:p>
    <w:p>
      <w:pPr>
        <w:ind w:left="0" w:right="0" w:firstLine="560"/>
        <w:spacing w:before="450" w:after="450" w:line="312" w:lineRule="auto"/>
      </w:pPr>
      <w:r>
        <w:rPr>
          <w:rFonts w:ascii="宋体" w:hAnsi="宋体" w:eastAsia="宋体" w:cs="宋体"/>
          <w:color w:val="000"/>
          <w:sz w:val="28"/>
          <w:szCs w:val="28"/>
        </w:rPr>
        <w:t xml:space="preserve">　　其次我们共产党员要强化宗旨意识，坚持全心全意为人民服务。作为一个副教导，在工作中起的是“桥梁“作用，教学上起的是引导作用，人际关系中起的是粘和剂的作用。但是最关键的还是怎样“以身作则“。言不出格，行不逾矩，不为私心所扰，不为物欲所动，始终保持崇高的思想境界，自觉淡泊名利，努力实现人生价值。这就是我强化宗旨意识的具体表现。我的职务是竞聘而来的，是基于大家对我的信任和支持，我的党员身份是被大家认可的，就应该作到：有困难党员先上，有名利群众先“请“。要时时刻刻想到别人，想到大家。有人说做工作“不怕群众不满意，就怕领导不注意“，这是颠倒了公仆与主人的关系。我要时刻把自己当作为教师服务的公仆，工作中要学会满腔热情，做出一些踏踏实实的事情，要牢记党的宗旨，心中装着群众。恪尽职守，坚持把党和人民的利益放在首位，坚持做到思想上尊重群众，把群众观点深深地扎根在头脑里;感情上贴近群众，工作上依靠群众，以服务奉献为天职，自觉接受人民群众的监督，做到常怀律已之心，常排非分之想，常修为人之德。</w:t>
      </w:r>
    </w:p>
    <w:p>
      <w:pPr>
        <w:ind w:left="0" w:right="0" w:firstLine="560"/>
        <w:spacing w:before="450" w:after="450" w:line="312" w:lineRule="auto"/>
      </w:pPr>
      <w:r>
        <w:rPr>
          <w:rFonts w:ascii="宋体" w:hAnsi="宋体" w:eastAsia="宋体" w:cs="宋体"/>
          <w:color w:val="000"/>
          <w:sz w:val="28"/>
          <w:szCs w:val="28"/>
        </w:rPr>
        <w:t xml:space="preserve">　　作为一名新时期的党员教师只有对自己的理想信念的要求有了“高度“，工作起来才会有“力度“，才会有勇气去面对和解决前进路上所碰到的“难度“，从而显示出我们党员教师的亮度。因为共产党员就是要站在时代前列，保持先进性，要树立共产主义远大理想，坚定走建设有中国特色社会主义道路的信念，脚踏实地地为实现党在现阶段的基本纲领而奋斗。因为社会主义和共产主义的理想信念，是共产党人最崇高的追求和强大的精神支柱。有了这样的理想信念，就有了立身之本，站得就高了，眼界就宽了，心胸就开阔了，对个人的名利得失就看得淡了。</w:t>
      </w:r>
    </w:p>
    <w:p>
      <w:pPr>
        <w:ind w:left="0" w:right="0" w:firstLine="560"/>
        <w:spacing w:before="450" w:after="450" w:line="312" w:lineRule="auto"/>
      </w:pPr>
      <w:r>
        <w:rPr>
          <w:rFonts w:ascii="宋体" w:hAnsi="宋体" w:eastAsia="宋体" w:cs="宋体"/>
          <w:color w:val="000"/>
          <w:sz w:val="28"/>
          <w:szCs w:val="28"/>
        </w:rPr>
        <w:t xml:space="preserve">　　最后，我的理想和信念的具体体现就是在我现在从事的教育事业中。我们党员所从事的工作就是党的崇高事业。每一个党员干部要想始终保持先进性，必须确立所从事的工作就是党的崇高事业的观念，从本职岗位做起，从每天的工作干起。因此，要达到“三个认清“：一要认清每个党员干部所从事的每项工作都是党的崇高事业的组成部分。我们党的事业是惠及亿万人民的共同事业，需要每个人的共同努力，共同奋斗才能实现，也正是由于千千万万个党员干部从“小事 “干起，才能使我们党的事业不断走向成功，走向辉煌。二要认清每个党员干部都是党的崇高事业的辛勤建设者。广大党员干部要牢记党的宗旨和自己所担负的任务，经常想一想参加革命为什么，入党图什么，身后留什么，是否对得起党的培养，是否辜负了人民对自己的期望，自觉把党的事业视为生命，以高度的政治热情和责任感，完成党赋予我们的各项任务。三要认清以创新的精神干好本职工作就是对党的事业的最大贡献。创新不是一件轻而易举的事情，需要付出艰辛的汗水和辛勤的劳动。这不仅需要创新的勇气，更需要真抓实干的吃苦精神，坚持在实践中创新。</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优秀党员关于坚定理想信念明确政治方向主题发言稿 篇5</w:t>
      </w:r>
    </w:p>
    <w:p>
      <w:pPr>
        <w:ind w:left="0" w:right="0" w:firstLine="560"/>
        <w:spacing w:before="450" w:after="450" w:line="312" w:lineRule="auto"/>
      </w:pPr>
      <w:r>
        <w:rPr>
          <w:rFonts w:ascii="宋体" w:hAnsi="宋体" w:eastAsia="宋体" w:cs="宋体"/>
          <w:color w:val="000"/>
          <w:sz w:val="28"/>
          <w:szCs w:val="28"/>
        </w:rPr>
        <w:t xml:space="preserve">　　第一，坚定理想信念，最重要的就是坚持用马克思主义的立场、观点、方法来认识世界，认识人类社会发展的客观规律。共产党员必须努力学习和自 觉运用辩证唯物主义和历史唯物主义的强大思想武器，把理想信念建立在科学分析的理性基础之上。作为党员领导干部，更应该做坚定理想信念的表率。面对各种复杂情况的考验，必须把坚定理想信念作为首要任务，自觉地加强科学理论的学习，加强党性修养和世界观的改造，牢固树立正确的人生观、价值观，带头坚定对马克思主义的信仰不动摇，坚定走中国特色社会主义道路的信心不动摇，确保在任何时候、任何情况下都能自觉地听党的话、跟党走。</w:t>
      </w:r>
    </w:p>
    <w:p>
      <w:pPr>
        <w:ind w:left="0" w:right="0" w:firstLine="560"/>
        <w:spacing w:before="450" w:after="450" w:line="312" w:lineRule="auto"/>
      </w:pPr>
      <w:r>
        <w:rPr>
          <w:rFonts w:ascii="宋体" w:hAnsi="宋体" w:eastAsia="宋体" w:cs="宋体"/>
          <w:color w:val="000"/>
          <w:sz w:val="28"/>
          <w:szCs w:val="28"/>
        </w:rPr>
        <w:t xml:space="preserve">　　第二，坚定理想信念，就必须严格遵守党章，努力提高自己的党性修养。党章是立党、治党、管党的总章程，是全体党员必须共同遵守的基本行为准则，也是党内的“根本大法”。因此，党员干部都要自觉遵守党章，严格按照党章规定要求自己，时刻牢记自己在党旗的入党誓言，把对党忠诚、积极工作，为实现共产主义而奋斗终身作为自己矢志不移的人生追求，在任何情况下都要把党和人民摆在心中最高的位置，自觉抵制各种腐朽思想的侵蚀，确保在理想信念上不犹豫、不含糊、不动摇，做共产主义和中国特色社会主义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三，坚定理想信念，必须与求真务实紧密结合起来，直面问题，实事求是，不搞花架子，不做表面文章。对我们地税工作者来说，就是要立足于我国基本国情，结合地税工作的具体实际，深入研究解决当前制约税收事业发展，阻碍日常工作开展，影响征纳关系和谐的一系列瓶颈问题，积极推进中国特色的税收变革，切实担负起聚财为国、执法为民的光荣使命，促进经济和税收事业科学、健康、科持续发展，进而为实现党的确定的“两个一百年”的战略目标，为最终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第四，坚定理想信念，就是要从我做起，从现在做起，从小事做起，做真抓实干的表率。目前，在我们的身边经常会看到这样一种现象，有的人立志不可谓不高远，但就是不愿意为实现崇高的理想而付出自己的艰苦努力，不能把个人理想融入党的最高理想和全国人民的共同理想之中踏踏实实地做好本职工作。古人云：“九层之台，起于垒土”，“千里之行，始于足下”。 实现理想是一个过程，如果将这一过程化作一条漫长曲折坎坷的路，实干就必须从第一步开始，从本职工作开始。无论多么远大的理想，它的实现都要从小事作起。如果一名党员只在口头上讲“为共产主义而奋斗”，而行动中却自私自利，而在实际工作中不能、也不愿吃半点辛苦，一心只想着做惊天动地的大事，而对那些稍加用心就能做好的小事却不屑一顾;有心思、也有能力把个人的事打理的井井有条，但本职工作却做得一塌糊涂，如此下来，那么，再远大、再崇高的理想也只能是镜中月、水中花，成为可望而不可及的幻想。因此，我们必须要脚踏实地认认真真、扎扎实实地做好每一件小事，在不断的追求奋斗中实现自己的人生价值，绝不能朝三暮四、好高骛远。</w:t>
      </w:r>
    </w:p>
    <w:p>
      <w:pPr>
        <w:ind w:left="0" w:right="0" w:firstLine="560"/>
        <w:spacing w:before="450" w:after="450" w:line="312" w:lineRule="auto"/>
      </w:pPr>
      <w:r>
        <w:rPr>
          <w:rFonts w:ascii="黑体" w:hAnsi="黑体" w:eastAsia="黑体" w:cs="黑体"/>
          <w:color w:val="000000"/>
          <w:sz w:val="36"/>
          <w:szCs w:val="36"/>
          <w:b w:val="1"/>
          <w:bCs w:val="1"/>
        </w:rPr>
        <w:t xml:space="preserve">优秀党员关于坚定理想信念明确政治方向主题发言稿 篇6</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近段时间以来，党的群众路线教育实践活动正在全局范围内如火如荼地开展着。通过对习部分讲话、杨东海精神以及卢志恒同志榜样事迹的学习，我深刻领会到践行群众路线的重要性。特别是对于一名基层工作人员来说，我们长期在一线工作，直接、面对面地与老百姓打交道，如何来实践群众路线、做一名让百姓满意、让群众放心的服务者呢?</w:t>
      </w:r>
    </w:p>
    <w:p>
      <w:pPr>
        <w:ind w:left="0" w:right="0" w:firstLine="560"/>
        <w:spacing w:before="450" w:after="450" w:line="312" w:lineRule="auto"/>
      </w:pPr>
      <w:r>
        <w:rPr>
          <w:rFonts w:ascii="宋体" w:hAnsi="宋体" w:eastAsia="宋体" w:cs="宋体"/>
          <w:color w:val="000"/>
          <w:sz w:val="28"/>
          <w:szCs w:val="28"/>
        </w:rPr>
        <w:t xml:space="preserve">　　第一，要坚定信念，为民服务。习说：理想信念是共产党人精神上的“钙”，没有理想信念，理想信念不坚定，精神上就会缺“钙”，就会得“软骨病”。这就要我们不断加强党性修养，坚定共产主义远大理想，在大是大非面前旗帜鲜明，在大风大浪中立场坚定，在政治挑衅面前敢于亮剑，在原则问题上永不退缩。同时要按照“照镜子、正衣冠、洗洗澡、治治病”的总要求，深入进行自我剖析，不断进行自我完善，密切自己与群众的血肉联系，强化全心全意为人民服务的宗旨意识，学习杨东海同志 “生为农友，死为农灵”的公仆意识，弘扬焦裕禄同志“心中装着全体人民，唯独没有他自己”的公仆情怀，努力做到“百姓苦乐永记心头”，“心中‘农’字重千斤”，坚持 “从群众中来，到群众中去”，立足自身职能，做一名党的好干部，群众的贴心人。</w:t>
      </w:r>
    </w:p>
    <w:p>
      <w:pPr>
        <w:ind w:left="0" w:right="0" w:firstLine="560"/>
        <w:spacing w:before="450" w:after="450" w:line="312" w:lineRule="auto"/>
      </w:pPr>
      <w:r>
        <w:rPr>
          <w:rFonts w:ascii="宋体" w:hAnsi="宋体" w:eastAsia="宋体" w:cs="宋体"/>
          <w:color w:val="000"/>
          <w:sz w:val="28"/>
          <w:szCs w:val="28"/>
        </w:rPr>
        <w:t xml:space="preserve">　　第二，要勤勉敬业，踏实肯干。古人云：“乐民之乐者，民亦乐其乐;忧民之忧者，民亦忧其忧”。群众在我们心里的分量有多重，我们在群众心里的分量就有多重。要学习卢志恒同志认真负责的工作态度，“干一行，爱一行，专一行”，还要深入到人民群众的日常生活中，广泛听取群众的意见和建议，真正把群众所需、所想、所困摸清摸透，换位思考，见微知著，竭力为群众排忧解难。要切实做到求真务实、真抓实干，在谋划上切合实际，突出针对性和可操作性，不搞花架子，不做表面文章;在落实上一抓到底，明确工作责任，持续跟踪问效。俗话说，群众利益无小事，要从一点一滴做起，急群众之所急，想群众之所想，忧群众之所忧。</w:t>
      </w:r>
    </w:p>
    <w:p>
      <w:pPr>
        <w:ind w:left="0" w:right="0" w:firstLine="560"/>
        <w:spacing w:before="450" w:after="450" w:line="312" w:lineRule="auto"/>
      </w:pPr>
      <w:r>
        <w:rPr>
          <w:rFonts w:ascii="宋体" w:hAnsi="宋体" w:eastAsia="宋体" w:cs="宋体"/>
          <w:color w:val="000"/>
          <w:sz w:val="28"/>
          <w:szCs w:val="28"/>
        </w:rPr>
        <w:t xml:space="preserve">　　第三，要开拓创新，敢于担当。要想成为一名好干部，就要勇于担当、主动作为。要克服畏难情绪和懒惰思想，敢闯敢拼、敢于负责。面对工作要奋勇争先，而不是偷懒推脱;面对困难要迎难而上，而不是躲避绕开;面对失误要敢于负责，</w:t>
      </w:r>
    </w:p>
    <w:p>
      <w:pPr>
        <w:ind w:left="0" w:right="0" w:firstLine="560"/>
        <w:spacing w:before="450" w:after="450" w:line="312" w:lineRule="auto"/>
      </w:pPr>
      <w:r>
        <w:rPr>
          <w:rFonts w:ascii="宋体" w:hAnsi="宋体" w:eastAsia="宋体" w:cs="宋体"/>
          <w:color w:val="000"/>
          <w:sz w:val="28"/>
          <w:szCs w:val="28"/>
        </w:rPr>
        <w:t xml:space="preserve">　　而不是想办法掩饰。要克服思维惯性和惰性，认真研究新思想新部署新动态，主动调整思路方向。要树立创新突破的理念，勇于打破陈规，善于求新求变，敢于大胆革新。而且要积极适应新的形势任务，主动分析事关全局的重大问题、各方面关注的突出问题、影响和制约发展的深层次问题，找到症结所在，大胆突破，变被动应付为主动谋划，在繁忙中找规律,在繁杂中理头绪,把问题想在前面，把工作做在前头。</w:t>
      </w:r>
    </w:p>
    <w:p>
      <w:pPr>
        <w:ind w:left="0" w:right="0" w:firstLine="560"/>
        <w:spacing w:before="450" w:after="450" w:line="312" w:lineRule="auto"/>
      </w:pPr>
      <w:r>
        <w:rPr>
          <w:rFonts w:ascii="宋体" w:hAnsi="宋体" w:eastAsia="宋体" w:cs="宋体"/>
          <w:color w:val="000"/>
          <w:sz w:val="28"/>
          <w:szCs w:val="28"/>
        </w:rPr>
        <w:t xml:space="preserve">　　第四，要修身立德，清正廉洁。《官箴》有云：“吏，不畏吾严而畏吾廉;民，不服吾能而服吾公。公则民不敢慢，廉则吏不敢欺。公生明，廉生威。” 这说出了一个道理，在百姓心中，公正自然会产生严明，廉洁才会有威望。工作中做到严守纪律，就要令行禁止，清正廉洁。要增强大局观和执行力，切实做到下级服从上级、局部服从全局、地方服从中央，不搞阳奉阴违，确保政令畅通。要把智慧和力量用在执行上，而不是应对上，坚决避免出现有令不行、有禁不止，上有政策、下有对策的现象。要强化规矩意识，严格依法办事、依章办事、按程序办事，避免出现不讲规矩和程序、凭感觉和个人好恶做事的现象。要有敬畏心，敬畏权力、敬畏法纪，清醒认识和慎重使用手中权力，杜绝侥幸心理和盲从心理，不以事小而放松警惕，不以任何理由而放松约束，时刻从严律己。要知足常乐，克制欲望，简单生活、简单做人，对物质享受少一点，对精神追求多一点，用高雅的志趣抵制各种诱惑，努力做到无私无畏、清正廉洁，一身正气、两袖清风。</w:t>
      </w:r>
    </w:p>
    <w:p>
      <w:pPr>
        <w:ind w:left="0" w:right="0" w:firstLine="560"/>
        <w:spacing w:before="450" w:after="450" w:line="312" w:lineRule="auto"/>
      </w:pPr>
      <w:r>
        <w:rPr>
          <w:rFonts w:ascii="宋体" w:hAnsi="宋体" w:eastAsia="宋体" w:cs="宋体"/>
          <w:color w:val="000"/>
          <w:sz w:val="28"/>
          <w:szCs w:val="28"/>
        </w:rPr>
        <w:t xml:space="preserve">　　最后，我想用兰溪市委制定出台的《兰溪好干部行为规范》中的“八个不”与大家共勉：坚定信念不动摇，为民服务不忘本，修身立德不失范，依法办事不滥权，勤勉敬业不浮夸，敢于担当不推诿，开拓创新不守旧，清正廉洁不谋私。</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优秀党员关于坚定理想信念明确政治方向主题发言稿 篇7</w:t>
      </w:r>
    </w:p>
    <w:p>
      <w:pPr>
        <w:ind w:left="0" w:right="0" w:firstLine="560"/>
        <w:spacing w:before="450" w:after="450" w:line="312" w:lineRule="auto"/>
      </w:pPr>
      <w:r>
        <w:rPr>
          <w:rFonts w:ascii="宋体" w:hAnsi="宋体" w:eastAsia="宋体" w:cs="宋体"/>
          <w:color w:val="000"/>
          <w:sz w:val="28"/>
          <w:szCs w:val="28"/>
        </w:rPr>
        <w:t xml:space="preserve">　　为认真贯彻市委会有关会议精神，落实全市教育实践活动第一环节“加课”的要求，5月23日上午，灵溪镇召开党的群众路线教育实践活动专题学习会，学习讨论“坚定理想信念、增强党性观念、强化党的纪律”这一主题。县委第三督导组副组长余效莱、镇三套班子领导、各社区书记等参加会议。</w:t>
      </w:r>
    </w:p>
    <w:p>
      <w:pPr>
        <w:ind w:left="0" w:right="0" w:firstLine="560"/>
        <w:spacing w:before="450" w:after="450" w:line="312" w:lineRule="auto"/>
      </w:pPr>
      <w:r>
        <w:rPr>
          <w:rFonts w:ascii="宋体" w:hAnsi="宋体" w:eastAsia="宋体" w:cs="宋体"/>
          <w:color w:val="000"/>
          <w:sz w:val="28"/>
          <w:szCs w:val="28"/>
        </w:rPr>
        <w:t xml:space="preserve">　　围绕“坚定理想信念、增强党性观念、强化党的纪律”这一主题，与会人员结合自身思想和工作实际，展开交流讨论。围绕“四风”问题、“焦裕禄精神”、“干部作风建设”、“4.19”事件等，与会人员进行了深刻的反思与探讨，进一步深化了聚焦“四风”不散光、推进工作抓落实、全心全意为人民服务等方面的认识。</w:t>
      </w:r>
    </w:p>
    <w:p>
      <w:pPr>
        <w:ind w:left="0" w:right="0" w:firstLine="560"/>
        <w:spacing w:before="450" w:after="450" w:line="312" w:lineRule="auto"/>
      </w:pPr>
      <w:r>
        <w:rPr>
          <w:rFonts w:ascii="宋体" w:hAnsi="宋体" w:eastAsia="宋体" w:cs="宋体"/>
          <w:color w:val="000"/>
          <w:sz w:val="28"/>
          <w:szCs w:val="28"/>
        </w:rPr>
        <w:t xml:space="preserve">　　“领导干部要有精气神，要有知足心，要敢于攻坚破难，勇于改革创新，打破思维定式，不回避矛盾，培养破解难题的素质能力，真正实现为人民服务。”镇委书记黄荣钢指出，理想信念是一个人的世界观、人生观和价值观的集中体现，要内化于心、外化于行，在思想上做理想信念的坚定信仰者，在行动上做理想信念的忠实践行者，在精神上做理想信念的坚定追求者，努力做一个理想信念坚定的共产党人。增强党性要从强化宗旨意识、践行群众路线做起，时刻保持共产党员的先进性，注重民生，关注百姓关心的事项，从细小处关心群众，深入调研，详细为群众讲解政策，竭尽全力为老百姓服务。强化党的纪律要从贯彻上级及本级党委决策部署做起，确保政令畅通、令行禁止，提高执行力，尤其是在三改一拆、五水共治等重点工作方面，要有攻坚破难、敢于担当的决心，始终做到决心坚定、态度坚决、措施果敢，担当起该担当的责任。</w:t>
      </w:r>
    </w:p>
    <w:p>
      <w:pPr>
        <w:ind w:left="0" w:right="0" w:firstLine="560"/>
        <w:spacing w:before="450" w:after="450" w:line="312" w:lineRule="auto"/>
      </w:pPr>
      <w:r>
        <w:rPr>
          <w:rFonts w:ascii="宋体" w:hAnsi="宋体" w:eastAsia="宋体" w:cs="宋体"/>
          <w:color w:val="000"/>
          <w:sz w:val="28"/>
          <w:szCs w:val="28"/>
        </w:rPr>
        <w:t xml:space="preserve">　　就如何进一步做好党的群众路线教育实践活动各项工作，余效莱强调，要深刻认识和坚决贯彻市委的“加课”要求，充分认识“加课”不是“补课”，是自我加压，做到把握好时间要求和重点内容，不折不扣地完成“加课”任务;要重点抓交办问题限时办结，各承办单位要继续加大整改落实力度，确保在规定时间内完成整改，并继续梳理整改一批问题;要敢担当，在严督实导中“唱黑脸”，严把关，保质保量完成专题教育各项任务，用实实在在的整改效果来取信于民。</w:t>
      </w:r>
    </w:p>
    <w:p>
      <w:pPr>
        <w:ind w:left="0" w:right="0" w:firstLine="560"/>
        <w:spacing w:before="450" w:after="450" w:line="312" w:lineRule="auto"/>
      </w:pPr>
      <w:r>
        <w:rPr>
          <w:rFonts w:ascii="黑体" w:hAnsi="黑体" w:eastAsia="黑体" w:cs="黑体"/>
          <w:color w:val="000000"/>
          <w:sz w:val="36"/>
          <w:szCs w:val="36"/>
          <w:b w:val="1"/>
          <w:bCs w:val="1"/>
        </w:rPr>
        <w:t xml:space="preserve">优秀党员关于坚定理想信念明确政治方向主题发言稿 篇8</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伟人的一首《长征》，描绘出中国革命史乃至人类历史上的一次空前伟大壮举;描绘出伟大的共产党人史诗般的豪情壮志;描绘出革命先烈克服种种艰难险阻的大无畏精神。长征已经成为了后代人的记忆，但是长征传承下来的精神永远不会被后人遗忘，一代又一代中国人在开拓进取的道路上用长征精神鼓舞自己，创造了一个又一个奇迹。</w:t>
      </w:r>
    </w:p>
    <w:p>
      <w:pPr>
        <w:ind w:left="0" w:right="0" w:firstLine="560"/>
        <w:spacing w:before="450" w:after="450" w:line="312" w:lineRule="auto"/>
      </w:pPr>
      <w:r>
        <w:rPr>
          <w:rFonts w:ascii="宋体" w:hAnsi="宋体" w:eastAsia="宋体" w:cs="宋体"/>
          <w:color w:val="000"/>
          <w:sz w:val="28"/>
          <w:szCs w:val="28"/>
        </w:rPr>
        <w:t xml:space="preserve">　　为隆重纪念中国工农红军长征胜利80周年，弘扬长征精神，宣传烈士褒扬、烈士纪念设施保护管理和烈士档案工作成果，民政部档案资料馆联合长征路上的11个省份民政厅和11家代表性烈士陵园，于20xx年10月18日，举办“缅怀先烈 不忘初心——纪念红军长征胜利80周年”烈士档案主题联展。民政部副部长窦玉沛观看展览并讲话。民政部机关、直属单位、武警北京总队一支队驻部官兵代表和附近社区以及参展的11个省民政厅和11家烈士陵园管理单位代表参观展览。</w:t>
      </w:r>
    </w:p>
    <w:p>
      <w:pPr>
        <w:ind w:left="0" w:right="0" w:firstLine="560"/>
        <w:spacing w:before="450" w:after="450" w:line="312" w:lineRule="auto"/>
      </w:pPr>
      <w:r>
        <w:rPr>
          <w:rFonts w:ascii="宋体" w:hAnsi="宋体" w:eastAsia="宋体" w:cs="宋体"/>
          <w:color w:val="000"/>
          <w:sz w:val="28"/>
          <w:szCs w:val="28"/>
        </w:rPr>
        <w:t xml:space="preserve">　　缅怀革命英烈 坚定理想信念</w:t>
      </w:r>
    </w:p>
    <w:p>
      <w:pPr>
        <w:ind w:left="0" w:right="0" w:firstLine="560"/>
        <w:spacing w:before="450" w:after="450" w:line="312" w:lineRule="auto"/>
      </w:pPr>
      <w:r>
        <w:rPr>
          <w:rFonts w:ascii="宋体" w:hAnsi="宋体" w:eastAsia="宋体" w:cs="宋体"/>
          <w:color w:val="000"/>
          <w:sz w:val="28"/>
          <w:szCs w:val="28"/>
        </w:rPr>
        <w:t xml:space="preserve">　　《慈善公益报》记者了解到，此次主题联展是民政系统纪念中国工农红军长征胜利80周年的一项重要内容。展览以邓小平理论、“三个代表”重要思想和科学发展观为指导，深入贯彻落实党的和xx届三中、四中、五中全会和系列重要讲话精神，深入挖掘和展示革命烈士档案，展现红军烈士陵园建设和保护成就，大力弘扬和传承用热血和生命铸就的气壮山河的长征精神和烈士精神，激励民政系统广大干部以及社会各界群众为实现“两个一百年”奋斗目标而顽强拼搏、奋勇前进。</w:t>
      </w:r>
    </w:p>
    <w:p>
      <w:pPr>
        <w:ind w:left="0" w:right="0" w:firstLine="560"/>
        <w:spacing w:before="450" w:after="450" w:line="312" w:lineRule="auto"/>
      </w:pPr>
      <w:r>
        <w:rPr>
          <w:rFonts w:ascii="宋体" w:hAnsi="宋体" w:eastAsia="宋体" w:cs="宋体"/>
          <w:color w:val="000"/>
          <w:sz w:val="28"/>
          <w:szCs w:val="28"/>
        </w:rPr>
        <w:t xml:space="preserve">　　在展览现场，民政部副部长窦玉沛表示，长征改变了中国历史的进程，也改变了世界历史的进程。回顾长征历史，缅怀革命先烈，弘扬长征精神，就是要在新的历史条件下，坚定理想信念，不忘初心，继续前进，按照“四个全面”战略布局和“五位一体”总体布局，推进实现全面建成小康社会，实现中华民族伟大复兴的中国梦，走好新的长征路。</w:t>
      </w:r>
    </w:p>
    <w:p>
      <w:pPr>
        <w:ind w:left="0" w:right="0" w:firstLine="560"/>
        <w:spacing w:before="450" w:after="450" w:line="312" w:lineRule="auto"/>
      </w:pPr>
      <w:r>
        <w:rPr>
          <w:rFonts w:ascii="宋体" w:hAnsi="宋体" w:eastAsia="宋体" w:cs="宋体"/>
          <w:color w:val="000"/>
          <w:sz w:val="28"/>
          <w:szCs w:val="28"/>
        </w:rPr>
        <w:t xml:space="preserve">　　《慈善公益报》记者看到， 展览采用图文展板形式，各烈士陵园设计了2~3块展板，按照长征路线顺序排列，将同时在民政部机关、11个参展省份民政厅机关以及11家协办的烈士陵园展出。其中，各烈士陵园展览的内容包括5个部分：一是陵园基本情况，突出陵园的主题特色;二是烈士纪念设施保护管理情况;三是长征英烈事迹;四是烈士档案;五是相关的烈士纪念设施或长征纪念设施。</w:t>
      </w:r>
    </w:p>
    <w:p>
      <w:pPr>
        <w:ind w:left="0" w:right="0" w:firstLine="560"/>
        <w:spacing w:before="450" w:after="450" w:line="312" w:lineRule="auto"/>
      </w:pPr>
      <w:r>
        <w:rPr>
          <w:rFonts w:ascii="宋体" w:hAnsi="宋体" w:eastAsia="宋体" w:cs="宋体"/>
          <w:color w:val="000"/>
          <w:sz w:val="28"/>
          <w:szCs w:val="28"/>
        </w:rPr>
        <w:t xml:space="preserve">　　弘扬长征精神 红色记忆永存</w:t>
      </w:r>
    </w:p>
    <w:p>
      <w:pPr>
        <w:ind w:left="0" w:right="0" w:firstLine="560"/>
        <w:spacing w:before="450" w:after="450" w:line="312" w:lineRule="auto"/>
      </w:pPr>
      <w:r>
        <w:rPr>
          <w:rFonts w:ascii="宋体" w:hAnsi="宋体" w:eastAsia="宋体" w:cs="宋体"/>
          <w:color w:val="000"/>
          <w:sz w:val="28"/>
          <w:szCs w:val="28"/>
        </w:rPr>
        <w:t xml:space="preserve">　　此次联展活动，即为全国纪念活动营造了氛围，又反映了民政工作的具体成就，更为“两学一做”学习教育提供了生动的材料。</w:t>
      </w:r>
    </w:p>
    <w:p>
      <w:pPr>
        <w:ind w:left="0" w:right="0" w:firstLine="560"/>
        <w:spacing w:before="450" w:after="450" w:line="312" w:lineRule="auto"/>
      </w:pPr>
      <w:r>
        <w:rPr>
          <w:rFonts w:ascii="宋体" w:hAnsi="宋体" w:eastAsia="宋体" w:cs="宋体"/>
          <w:color w:val="000"/>
          <w:sz w:val="28"/>
          <w:szCs w:val="28"/>
        </w:rPr>
        <w:t xml:space="preserve">　　窦玉沛指出，此次展览由部档案资料馆和长征途经的11个省民政厅共同举办、同步展出，有利于在全社会营造弘扬长征精神的浓厚氛围;11个烈士纪念设施串联成一组壮美的“长征故事”，比较完整的展示了长征的全貌，突出了展览主题;档案对历史的传承作用与烈士纪念设施的教育功紧密结合，充分挖掘了烈士档案所蕴含的我们党和军队的光荣历史和优秀文化，展示了烈士褒扬和烈士纪念设施保护管理工作的重要成果。各级民政档案部门与烈士纪念设施管理部门要以这次展览为契机，对革命历史传统进行抢救性挖掘、抢救性保护，为弘扬革命传统，开展爱国主义教育，开展理想信念教育，提供更加丰富多彩的载体和阵地。同时，各级民政部门也要借鉴这次展览创新，进一步加强民政文化建设，让丰富多彩的民政文化发挥应有的教育功能和作用。</w:t>
      </w:r>
    </w:p>
    <w:p>
      <w:pPr>
        <w:ind w:left="0" w:right="0" w:firstLine="560"/>
        <w:spacing w:before="450" w:after="450" w:line="312" w:lineRule="auto"/>
      </w:pPr>
      <w:r>
        <w:rPr>
          <w:rFonts w:ascii="宋体" w:hAnsi="宋体" w:eastAsia="宋体" w:cs="宋体"/>
          <w:color w:val="000"/>
          <w:sz w:val="28"/>
          <w:szCs w:val="28"/>
        </w:rPr>
        <w:t xml:space="preserve">　　民政部档案资料馆副馆长张岳告诉《慈善公益报》记者：“本次展览是民政系统隆重纪念中国工农红军长征胜利80周年的重要工作，具有3个‘第一次’特点：第一次围绕国家重大纪念活动展示烈士档案、烈士褒扬和烈士纪念设施管理工作成果;第一次将民政档案(烈士档案)与民政业务(烈士褒扬和烈士纪念设施管理)两项工作紧密融合;第一次在多个省份同时举办展览。”</w:t>
      </w:r>
    </w:p>
    <w:p>
      <w:pPr>
        <w:ind w:left="0" w:right="0" w:firstLine="560"/>
        <w:spacing w:before="450" w:after="450" w:line="312" w:lineRule="auto"/>
      </w:pPr>
      <w:r>
        <w:rPr>
          <w:rFonts w:ascii="宋体" w:hAnsi="宋体" w:eastAsia="宋体" w:cs="宋体"/>
          <w:color w:val="000"/>
          <w:sz w:val="28"/>
          <w:szCs w:val="28"/>
        </w:rPr>
        <w:t xml:space="preserve">　　在活动现场，来自各地的参观代表纷纷向《慈善公益报》记者表示：此次活动图文形式生动，以11个烈士陵园的主题故事回顾了长征历史，以厚重的烈士档案重温了英烈事迹，以庄严的烈士纪念设施传承了长征精神，是进行社会主义核心价值观教育的好素材。</w:t>
      </w:r>
    </w:p>
    <w:p>
      <w:pPr>
        <w:ind w:left="0" w:right="0" w:firstLine="560"/>
        <w:spacing w:before="450" w:after="450" w:line="312" w:lineRule="auto"/>
      </w:pPr>
      <w:r>
        <w:rPr>
          <w:rFonts w:ascii="宋体" w:hAnsi="宋体" w:eastAsia="宋体" w:cs="宋体"/>
          <w:color w:val="000"/>
          <w:sz w:val="28"/>
          <w:szCs w:val="28"/>
        </w:rPr>
        <w:t xml:space="preserve">　　此外，《慈善公益报》记者还了解到，各参展单位还将根据实际情况，组织深入校园、社区、军营开展的巡回流动展览。</w:t>
      </w:r>
    </w:p>
    <w:p>
      <w:pPr>
        <w:ind w:left="0" w:right="0" w:firstLine="560"/>
        <w:spacing w:before="450" w:after="450" w:line="312" w:lineRule="auto"/>
      </w:pPr>
      <w:r>
        <w:rPr>
          <w:rFonts w:ascii="宋体" w:hAnsi="宋体" w:eastAsia="宋体" w:cs="宋体"/>
          <w:color w:val="000"/>
          <w:sz w:val="28"/>
          <w:szCs w:val="28"/>
        </w:rPr>
        <w:t xml:space="preserve">　　不忘初心前行 走好新的长征</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参观展览的民政系统代表向《慈善公益报》记者表示，“此次联展给大家带来很大的震撼，作为民政系统的一员，我们要履行好民政职能，依法做好烈士褒扬、烈士纪念设施建设管理和烈士档案管理工作，让烈士精神永远传承，向党和人民交出满意的答卷。”</w:t>
      </w:r>
    </w:p>
    <w:p>
      <w:pPr>
        <w:ind w:left="0" w:right="0" w:firstLine="560"/>
        <w:spacing w:before="450" w:after="450" w:line="312" w:lineRule="auto"/>
      </w:pPr>
      <w:r>
        <w:rPr>
          <w:rFonts w:ascii="宋体" w:hAnsi="宋体" w:eastAsia="宋体" w:cs="宋体"/>
          <w:color w:val="000"/>
          <w:sz w:val="28"/>
          <w:szCs w:val="28"/>
        </w:rPr>
        <w:t xml:space="preserve">　　在谈到此次联展的意义时，张岳结合自身工作阐述了3个方面的意义，他说：“首先就是在国家的总体部署下，体现民政工作特色。例如烈士褒扬工作，党和国家非常重视，这次结合国家重大纪念活动所做的展览就是一个集中展示;其次是在民政工作的全局下发挥民政基层单位的窗口作用，直接面向社会，通过这次展览扩大这一功能;第三就是在融合发展的趋势下搞活民政工作。民政系统档案工作怎样才能做得更好呢?就是要主动融合，与民政事业相融合，跟国家大局相融合，将档案工作做活做好。”</w:t>
      </w:r>
    </w:p>
    <w:p>
      <w:pPr>
        <w:ind w:left="0" w:right="0" w:firstLine="560"/>
        <w:spacing w:before="450" w:after="450" w:line="312" w:lineRule="auto"/>
      </w:pPr>
      <w:r>
        <w:rPr>
          <w:rFonts w:ascii="宋体" w:hAnsi="宋体" w:eastAsia="宋体" w:cs="宋体"/>
          <w:color w:val="000"/>
          <w:sz w:val="28"/>
          <w:szCs w:val="28"/>
        </w:rPr>
        <w:t xml:space="preserve">　　张岳还强调，烈士精神是我们做好如何工作的思想源泉。就慈善来说，其表现是外在的，但最根本的是思想上的认同，即自愿奉献。烈士们将自己的生死置之度外，用生命实现了为党、国家和人民奉献的诺言，就精神而言是最大的慈善。所以弘扬烈士精神，宣传社会主义核心价值观，对于提高慈善思想的认同感、升华慈善行为的满足感，将起到潜移默化的作用。</w:t>
      </w:r>
    </w:p>
    <w:p>
      <w:pPr>
        <w:ind w:left="0" w:right="0" w:firstLine="560"/>
        <w:spacing w:before="450" w:after="450" w:line="312" w:lineRule="auto"/>
      </w:pPr>
      <w:r>
        <w:rPr>
          <w:rFonts w:ascii="宋体" w:hAnsi="宋体" w:eastAsia="宋体" w:cs="宋体"/>
          <w:color w:val="000"/>
          <w:sz w:val="28"/>
          <w:szCs w:val="28"/>
        </w:rPr>
        <w:t xml:space="preserve">　　缅怀先烈，我们倍加珍惜今天!80年前，红军英烈用他们的生命和鲜血打通了通向胜利之路，铸造了伟大的长征精神，激励着一代又一代中华优秀儿女不怕牺牲，艰苦奋斗，使今天比历史上任何时期都更接近中华民族伟大复兴的目标，比历史上任何时期都更有信心、有能力去实现这个目标。这正是我们对先烈的最好缅怀和告慰。</w:t>
      </w:r>
    </w:p>
    <w:p>
      <w:pPr>
        <w:ind w:left="0" w:right="0" w:firstLine="560"/>
        <w:spacing w:before="450" w:after="450" w:line="312" w:lineRule="auto"/>
      </w:pPr>
      <w:r>
        <w:rPr>
          <w:rFonts w:ascii="宋体" w:hAnsi="宋体" w:eastAsia="宋体" w:cs="宋体"/>
          <w:color w:val="000"/>
          <w:sz w:val="28"/>
          <w:szCs w:val="28"/>
        </w:rPr>
        <w:t xml:space="preserve">　　不忘初心，我们对未来更加充满信心!让我们紧密团结在周围，坚定中国特色社会主义道路自信、理论自信、制度自信、文化自信，勇于改革、勇于创新，永不僵化、永不停滞，在为实现中华民族伟大复兴的新长征路上顽强拼搏、奋勇前进!</w:t>
      </w:r>
    </w:p>
    <w:p>
      <w:pPr>
        <w:ind w:left="0" w:right="0" w:firstLine="560"/>
        <w:spacing w:before="450" w:after="450" w:line="312" w:lineRule="auto"/>
      </w:pPr>
      <w:r>
        <w:rPr>
          <w:rFonts w:ascii="黑体" w:hAnsi="黑体" w:eastAsia="黑体" w:cs="黑体"/>
          <w:color w:val="000000"/>
          <w:sz w:val="36"/>
          <w:szCs w:val="36"/>
          <w:b w:val="1"/>
          <w:bCs w:val="1"/>
        </w:rPr>
        <w:t xml:space="preserve">优秀党员关于坚定理想信念明确政治方向主题发言稿 篇9</w:t>
      </w:r>
    </w:p>
    <w:p>
      <w:pPr>
        <w:ind w:left="0" w:right="0" w:firstLine="560"/>
        <w:spacing w:before="450" w:after="450" w:line="312" w:lineRule="auto"/>
      </w:pPr>
      <w:r>
        <w:rPr>
          <w:rFonts w:ascii="宋体" w:hAnsi="宋体" w:eastAsia="宋体" w:cs="宋体"/>
          <w:color w:val="000"/>
          <w:sz w:val="28"/>
          <w:szCs w:val="28"/>
        </w:rPr>
        <w:t xml:space="preserve">　　7月17日，集团公司党组召开中心组学习会，深入开展“三严三实”专题教育第一专题集体学习研讨。党组书记王玉普同志主持学习研讨时强调，要不断加强党性修养，深入践行“三严三实”，用共同的理想信念、共同的事业追求、共同的使命责任，统一思想、加强团结、凝聚力量，切实增强各级领导班子合力，共同推进中国石化各项事业持续健康发展。</w:t>
      </w:r>
    </w:p>
    <w:p>
      <w:pPr>
        <w:ind w:left="0" w:right="0" w:firstLine="560"/>
        <w:spacing w:before="450" w:after="450" w:line="312" w:lineRule="auto"/>
      </w:pPr>
      <w:r>
        <w:rPr>
          <w:rFonts w:ascii="宋体" w:hAnsi="宋体" w:eastAsia="宋体" w:cs="宋体"/>
          <w:color w:val="000"/>
          <w:sz w:val="28"/>
          <w:szCs w:val="28"/>
        </w:rPr>
        <w:t xml:space="preserve">　　集团公司党组成员李春光、章建华、王志刚、戴厚良、徐槟、刘运张海潮、焦方正参加学习并分别发言，中组部组织二局有关同志参加学习研讨会。</w:t>
      </w:r>
    </w:p>
    <w:p>
      <w:pPr>
        <w:ind w:left="0" w:right="0" w:firstLine="560"/>
        <w:spacing w:before="450" w:after="450" w:line="312" w:lineRule="auto"/>
      </w:pPr>
      <w:r>
        <w:rPr>
          <w:rFonts w:ascii="宋体" w:hAnsi="宋体" w:eastAsia="宋体" w:cs="宋体"/>
          <w:color w:val="000"/>
          <w:sz w:val="28"/>
          <w:szCs w:val="28"/>
        </w:rPr>
        <w:t xml:space="preserve">　　党组“三严三实”第一专题学习研讨紧紧围绕“严以修身，坚定理想信念”展开。早在6月15日，党组成员集体学习了毛泽东同志的文章《党委会的工作方法》、系列重要讲话精神，以及《求是》杂志发表的文章《谈团结问题》。这次，党组成员专门学习了中组部印发的《关于认真学习贯彻重要指示精神，扎实推进“三严三实”专题教育的通知》。在学习思考的基础上，联系中国石化实际，党组成员重点就增强各级领导班子合力谈体会、谈问题、谈措施，进行坦诚深入的交流，进一步提高了认识、凝聚了共识。</w:t>
      </w:r>
    </w:p>
    <w:p>
      <w:pPr>
        <w:ind w:left="0" w:right="0" w:firstLine="560"/>
        <w:spacing w:before="450" w:after="450" w:line="312" w:lineRule="auto"/>
      </w:pPr>
      <w:r>
        <w:rPr>
          <w:rFonts w:ascii="宋体" w:hAnsi="宋体" w:eastAsia="宋体" w:cs="宋体"/>
          <w:color w:val="000"/>
          <w:sz w:val="28"/>
          <w:szCs w:val="28"/>
        </w:rPr>
        <w:t xml:space="preserve">　　经过两次学习研讨，大家认为，加强领导班子建设是中国石化事业发展的关键，讲团结、强合力是领导班子的生命线，是领导班子建设的永恒主题。各级领导班子加强团结、增强合力，集中精力带领全体干部员工心往一处想、劲往一处使，是事业成功的根本保证。中国石化在30多年的改革发展历程中，继承和发扬石油石化的优良传统和作风，各级领导班子总体保持了较强的凝聚力、战斗力。但是，对照中央要求、人民期盼和事业发展需要，还必须按照“三严三实”要求，进一步凝心聚力、增强合力，真正使各级领导班子成为坚强有力的领导核心，推进中国石化事业持续健康发展。</w:t>
      </w:r>
    </w:p>
    <w:p>
      <w:pPr>
        <w:ind w:left="0" w:right="0" w:firstLine="560"/>
        <w:spacing w:before="450" w:after="450" w:line="312" w:lineRule="auto"/>
      </w:pPr>
      <w:r>
        <w:rPr>
          <w:rFonts w:ascii="宋体" w:hAnsi="宋体" w:eastAsia="宋体" w:cs="宋体"/>
          <w:color w:val="000"/>
          <w:sz w:val="28"/>
          <w:szCs w:val="28"/>
        </w:rPr>
        <w:t xml:space="preserve">　　一要坚定理想信念，打牢干事创业的思想根基。牢固树立在经济领域为党工作的理念，坚定中国特色社会主义道路自信、理论自信、制度自信，坚定搞好国有企业的信心决心，把共同的理想信念和事业追求，变成团结奋进、永葆生机的力量源泉。</w:t>
      </w:r>
    </w:p>
    <w:p>
      <w:pPr>
        <w:ind w:left="0" w:right="0" w:firstLine="560"/>
        <w:spacing w:before="450" w:after="450" w:line="312" w:lineRule="auto"/>
      </w:pPr>
      <w:r>
        <w:rPr>
          <w:rFonts w:ascii="宋体" w:hAnsi="宋体" w:eastAsia="宋体" w:cs="宋体"/>
          <w:color w:val="000"/>
          <w:sz w:val="28"/>
          <w:szCs w:val="28"/>
        </w:rPr>
        <w:t xml:space="preserve">　　二要锤炼党性修养，提高团结协作的素质能力。要自觉以“三严三实”为准则，勤于修身、严于自律、练好内功、增强素质，堂堂正正做人，光明磊落处事，真心诚意待人，勇于批评和自我批评，经常自警、自省、自励，培育团结协作的政治素质和品格。</w:t>
      </w:r>
    </w:p>
    <w:p>
      <w:pPr>
        <w:ind w:left="0" w:right="0" w:firstLine="560"/>
        <w:spacing w:before="450" w:after="450" w:line="312" w:lineRule="auto"/>
      </w:pPr>
      <w:r>
        <w:rPr>
          <w:rFonts w:ascii="宋体" w:hAnsi="宋体" w:eastAsia="宋体" w:cs="宋体"/>
          <w:color w:val="000"/>
          <w:sz w:val="28"/>
          <w:szCs w:val="28"/>
        </w:rPr>
        <w:t xml:space="preserve">　　三要守纪律讲规矩，完善增强合力的保障机制。严守党纪国法，严格按规章制度办事，坚决落实党和国家的路线、方针、政策，不折不扣地执行党组决策部署，在是非面前不含糊、不迁就，确保令行禁止、政令畅通。</w:t>
      </w:r>
    </w:p>
    <w:p>
      <w:pPr>
        <w:ind w:left="0" w:right="0" w:firstLine="560"/>
        <w:spacing w:before="450" w:after="450" w:line="312" w:lineRule="auto"/>
      </w:pPr>
      <w:r>
        <w:rPr>
          <w:rFonts w:ascii="宋体" w:hAnsi="宋体" w:eastAsia="宋体" w:cs="宋体"/>
          <w:color w:val="000"/>
          <w:sz w:val="28"/>
          <w:szCs w:val="28"/>
        </w:rPr>
        <w:t xml:space="preserve">　　四要加强交流沟通，营造凝心聚力的良好氛围。班子成员之间要增强大局观念和整体意识，经常加强工作交流和思想沟通，为发展好中国石化的事业集思广益、群策群力，使班子成为坦诚相待、和谐共进的战斗集体。</w:t>
      </w:r>
    </w:p>
    <w:p>
      <w:pPr>
        <w:ind w:left="0" w:right="0" w:firstLine="560"/>
        <w:spacing w:before="450" w:after="450" w:line="312" w:lineRule="auto"/>
      </w:pPr>
      <w:r>
        <w:rPr>
          <w:rFonts w:ascii="宋体" w:hAnsi="宋体" w:eastAsia="宋体" w:cs="宋体"/>
          <w:color w:val="000"/>
          <w:sz w:val="28"/>
          <w:szCs w:val="28"/>
        </w:rPr>
        <w:t xml:space="preserve">　　王玉普在总结讲话中强调，各级领导班子要深入践行“三严三实”像爱护自己的眼睛一样去维护团结，坚决贯彻执行民主集中制，各司其职，各负其责，加强团结，密切配合，切实增强班子合力，推进中国石化改革发展取得新的更大的成绩。党组班子要带头示范，一是通过严格的党性修养，自觉维护班子团结，增强班子合力;二是通过严格的自我要求，充分发挥讲团结、强合力的表率作用;三是通过严格的纪律和制度约束，强力保证班子团结、发挥班子合力，推动形成良好的政治生态和企业管理生态。</w:t>
      </w:r>
    </w:p>
    <w:p>
      <w:pPr>
        <w:ind w:left="0" w:right="0" w:firstLine="560"/>
        <w:spacing w:before="450" w:after="450" w:line="312" w:lineRule="auto"/>
      </w:pPr>
      <w:r>
        <w:rPr>
          <w:rFonts w:ascii="宋体" w:hAnsi="宋体" w:eastAsia="宋体" w:cs="宋体"/>
          <w:color w:val="000"/>
          <w:sz w:val="28"/>
          <w:szCs w:val="28"/>
        </w:rPr>
        <w:t xml:space="preserve">　　“三严三实”专题教育工作开展以来，集团公司党组成员、各直属单位和1053个设立党委的处级单位党委书记和党委委员，都在一定范围讲了专题党课。党组在专题研讨中坚持问题导向，细化研讨题目，提前进行认真学习、深入思考，充分做好研讨准备，提高针对性和有效性。下一步，还将围绕严以用权、严以律己开展专题学习研讨。</w:t>
      </w:r>
    </w:p>
    <w:p>
      <w:pPr>
        <w:ind w:left="0" w:right="0" w:firstLine="560"/>
        <w:spacing w:before="450" w:after="450" w:line="312" w:lineRule="auto"/>
      </w:pPr>
      <w:r>
        <w:rPr>
          <w:rFonts w:ascii="黑体" w:hAnsi="黑体" w:eastAsia="黑体" w:cs="黑体"/>
          <w:color w:val="000000"/>
          <w:sz w:val="36"/>
          <w:szCs w:val="36"/>
          <w:b w:val="1"/>
          <w:bCs w:val="1"/>
        </w:rPr>
        <w:t xml:space="preserve">优秀党员关于坚定理想信念明确政治方向主题发言稿 篇10</w:t>
      </w:r>
    </w:p>
    <w:p>
      <w:pPr>
        <w:ind w:left="0" w:right="0" w:firstLine="560"/>
        <w:spacing w:before="450" w:after="450" w:line="312" w:lineRule="auto"/>
      </w:pPr>
      <w:r>
        <w:rPr>
          <w:rFonts w:ascii="宋体" w:hAnsi="宋体" w:eastAsia="宋体" w:cs="宋体"/>
          <w:color w:val="000"/>
          <w:sz w:val="28"/>
          <w:szCs w:val="28"/>
        </w:rPr>
        <w:t xml:space="preserve">　　思想是行动的先导，理论是实践的指南。按照区人大会党组及机关深入开展党的群众路线教育实践活动实施方案的安排，近期，区人大会认真抓好群众路线教育实践活动第一环节“学习教育听取意见”部分的各项工作，通过个人自学和集中学习，筑牢理论基础，做好思想发动;通过观看一系列党内教育专题片，加强警示教育，以史为镜，进一步坚定理想信念，不断增强党的意识、政治意识、责任意识和危机意识。</w:t>
      </w:r>
    </w:p>
    <w:p>
      <w:pPr>
        <w:ind w:left="0" w:right="0" w:firstLine="560"/>
        <w:spacing w:before="450" w:after="450" w:line="312" w:lineRule="auto"/>
      </w:pPr>
      <w:r>
        <w:rPr>
          <w:rFonts w:ascii="宋体" w:hAnsi="宋体" w:eastAsia="宋体" w:cs="宋体"/>
          <w:color w:val="000"/>
          <w:sz w:val="28"/>
          <w:szCs w:val="28"/>
        </w:rPr>
        <w:t xml:space="preserve">　　明确要求，开展党的群众路线教育实践活动，必须“力争认识高一层、学习深一步、实践先一着、剖析解决问题好一筹”。按照这一指示精神，区人大会党组及党的群众路线教育实践活动实施方案就明确，党组成员和机关干部要采取个人自学和集中学习相结合的方式，集中学习时间不少于6个半天。在细化“学习教育、听取意见”这一环节时，又密集排出了一系列学习安排，强调要上好理论基础课。</w:t>
      </w:r>
    </w:p>
    <w:p>
      <w:pPr>
        <w:ind w:left="0" w:right="0" w:firstLine="560"/>
        <w:spacing w:before="450" w:after="450" w:line="312" w:lineRule="auto"/>
      </w:pPr>
      <w:r>
        <w:rPr>
          <w:rFonts w:ascii="宋体" w:hAnsi="宋体" w:eastAsia="宋体" w:cs="宋体"/>
          <w:color w:val="000"/>
          <w:sz w:val="28"/>
          <w:szCs w:val="28"/>
        </w:rPr>
        <w:t xml:space="preserve">　　集中学习时，每一位参加学习的领导干部伏案学习，重点学习了党的以来系列重要讲话精神和在中央党的群众路线教育实践活动第一批总结暨第二批部署会议上的讲话精神，市委韩正书记在全市党的群众路线教育实践活动第一批总结暨第二批部署会议上的讲话和20xx年10月8日到闸北调研时的讲话精神，认真研读了《论群众路线重要论述摘编》、《党的群众路线教育实践活动学习文件选编》、《厉行节约、反对浪费重要论述摘编》、《世界社会主义五百年》等。同时，坚持边学习边思考，边思考边梳理，作了大量的读书笔记。</w:t>
      </w:r>
    </w:p>
    <w:p>
      <w:pPr>
        <w:ind w:left="0" w:right="0" w:firstLine="560"/>
        <w:spacing w:before="450" w:after="450" w:line="312" w:lineRule="auto"/>
      </w:pPr>
      <w:r>
        <w:rPr>
          <w:rFonts w:ascii="宋体" w:hAnsi="宋体" w:eastAsia="宋体" w:cs="宋体"/>
          <w:color w:val="000"/>
          <w:sz w:val="28"/>
          <w:szCs w:val="28"/>
        </w:rPr>
        <w:t xml:space="preserve">　　期间，区人大会还两次组织观看党内教育专题片《苏联亡党亡国20xx年祭——俄罗斯人在诉说》、《苦难与辉煌》，回顾苏共亡党及苏联解体的原因和教训，重温中国共产党团结和带领各族人民英勇奋斗的壮丽征程，使区人大党员干部清楚的认识到，坚定党的信念，任何时候都缺失不得，密切联系群众这个优良传统，任何时候都丢弃不得，保持党员队伍的先进性、纯洁性，任何时候都忽视不得。</w:t>
      </w:r>
    </w:p>
    <w:p>
      <w:pPr>
        <w:ind w:left="0" w:right="0" w:firstLine="560"/>
        <w:spacing w:before="450" w:after="450" w:line="312" w:lineRule="auto"/>
      </w:pPr>
      <w:r>
        <w:rPr>
          <w:rFonts w:ascii="宋体" w:hAnsi="宋体" w:eastAsia="宋体" w:cs="宋体"/>
          <w:color w:val="000"/>
          <w:sz w:val="28"/>
          <w:szCs w:val="28"/>
        </w:rPr>
        <w:t xml:space="preserve">　　区人大会党组书记、主任杨惠德在集中学习时表示，区人大会作为第二批党的群众路线教育实践活动单位，机关党员干部要充分认识到开展教育实践活动，是人大依法履行法定职权、实现好、发展好、维护好人民群众根本利益的本质要求。要进一步加强理论武装，及时把学习成果转化为改进工作作风、提高工作效率、推进工作落实的实际行动。要发挥人大联系代表、联系群众的天然优势，践行为民、务实、清廉的行为准则，切实解决工作中的“四风”问题，为中国梦闸北篇的实现积极作为。</w:t>
      </w:r>
    </w:p>
    <w:p>
      <w:pPr>
        <w:ind w:left="0" w:right="0" w:firstLine="560"/>
        <w:spacing w:before="450" w:after="450" w:line="312" w:lineRule="auto"/>
      </w:pPr>
      <w:r>
        <w:rPr>
          <w:rFonts w:ascii="黑体" w:hAnsi="黑体" w:eastAsia="黑体" w:cs="黑体"/>
          <w:color w:val="000000"/>
          <w:sz w:val="36"/>
          <w:szCs w:val="36"/>
          <w:b w:val="1"/>
          <w:bCs w:val="1"/>
        </w:rPr>
        <w:t xml:space="preserve">优秀党员关于坚定理想信念明确政治方向主题发言稿 篇11</w:t>
      </w:r>
    </w:p>
    <w:p>
      <w:pPr>
        <w:ind w:left="0" w:right="0" w:firstLine="560"/>
        <w:spacing w:before="450" w:after="450" w:line="312" w:lineRule="auto"/>
      </w:pPr>
      <w:r>
        <w:rPr>
          <w:rFonts w:ascii="宋体" w:hAnsi="宋体" w:eastAsia="宋体" w:cs="宋体"/>
          <w:color w:val="000"/>
          <w:sz w:val="28"/>
          <w:szCs w:val="28"/>
        </w:rPr>
        <w:t xml:space="preserve">　　坚定理想信念，践行“两学一做”，党员领导干部要带好头，起表率作用，重点做到以下“三要”。</w:t>
      </w:r>
    </w:p>
    <w:p>
      <w:pPr>
        <w:ind w:left="0" w:right="0" w:firstLine="560"/>
        <w:spacing w:before="450" w:after="450" w:line="312" w:lineRule="auto"/>
      </w:pPr>
      <w:r>
        <w:rPr>
          <w:rFonts w:ascii="宋体" w:hAnsi="宋体" w:eastAsia="宋体" w:cs="宋体"/>
          <w:color w:val="000"/>
          <w:sz w:val="28"/>
          <w:szCs w:val="28"/>
        </w:rPr>
        <w:t xml:space="preserve">　　一、坚定理想信念就要不断加强学习，提高党性修养。</w:t>
      </w:r>
    </w:p>
    <w:p>
      <w:pPr>
        <w:ind w:left="0" w:right="0" w:firstLine="560"/>
        <w:spacing w:before="450" w:after="450" w:line="312" w:lineRule="auto"/>
      </w:pPr>
      <w:r>
        <w:rPr>
          <w:rFonts w:ascii="宋体" w:hAnsi="宋体" w:eastAsia="宋体" w:cs="宋体"/>
          <w:color w:val="000"/>
          <w:sz w:val="28"/>
          <w:szCs w:val="28"/>
        </w:rPr>
        <w:t xml:space="preserve">　　思想上松一寸，行动上就会散一尺。只有通过不断学习，才能提高思想认识，学而信、学而用、学而行，真正把理想信念看成是“务实”的东西，不是“务虚”的，是言行的“灯塔”，真正做到言行一致、表里如一。当前，特别要把深入学习系列重要讲话精神作为理论武装的首要任务，学深悟透其中蕴含的马克思主义立场、观点、方法，务求入脑入心，真正掌握精髓、把握要义，做到虔诚而执着、至信而深厚。</w:t>
      </w:r>
    </w:p>
    <w:p>
      <w:pPr>
        <w:ind w:left="0" w:right="0" w:firstLine="560"/>
        <w:spacing w:before="450" w:after="450" w:line="312" w:lineRule="auto"/>
      </w:pPr>
      <w:r>
        <w:rPr>
          <w:rFonts w:ascii="宋体" w:hAnsi="宋体" w:eastAsia="宋体" w:cs="宋体"/>
          <w:color w:val="000"/>
          <w:sz w:val="28"/>
          <w:szCs w:val="28"/>
        </w:rPr>
        <w:t xml:space="preserve">　　二、坚定理想信念就要保持政治定力、信仰定力、律己定力。</w:t>
      </w:r>
    </w:p>
    <w:p>
      <w:pPr>
        <w:ind w:left="0" w:right="0" w:firstLine="560"/>
        <w:spacing w:before="450" w:after="450" w:line="312" w:lineRule="auto"/>
      </w:pPr>
      <w:r>
        <w:rPr>
          <w:rFonts w:ascii="宋体" w:hAnsi="宋体" w:eastAsia="宋体" w:cs="宋体"/>
          <w:color w:val="000"/>
          <w:sz w:val="28"/>
          <w:szCs w:val="28"/>
        </w:rPr>
        <w:t xml:space="preserve">　　首先要保持政治定力。党员心中要有党。要保持与党中央在思想政治上的高度一致，做到党怎么说我们就怎么干，在任何情况下都坚定跟党走的信念，决不松懈动摇;要坚信党的领导，以实际行动拥护中央权威;要始终做到自警、自励、自省，敬畏法律，珍惜岗位，守住底线，老老实实做人，清清白白做事。其次要保持信仰定力。党员心中要有魂，这个魂就是坚定的革命信仰。在革命战争年代，我们的党为什么能战胜强大的敌人?最最关键的一条就是党员领导干部始终坚定崇高革命信仰，与战士同甘共苦，将不畏死、兵不惜命，方能攻坚克难，才能建立新中国。今天，我们处于和平建设时期，环境变了，面对的形势任务也不一样了，但不管怎么变化，共产党人的革命信仰坚决不能变。第三要保持律己定力。党员心中要有戒。坚守党的政治纪律，既要靠组织教育，更要靠严以律己的定力。党员领导干部一旦放松了对自己、对家属、对身边人的从严要求，松懈了律己定力，所带来的后果就是“全家腐”，最终导致“全家哭”</w:t>
      </w:r>
    </w:p>
    <w:p>
      <w:pPr>
        <w:ind w:left="0" w:right="0" w:firstLine="560"/>
        <w:spacing w:before="450" w:after="450" w:line="312" w:lineRule="auto"/>
      </w:pPr>
      <w:r>
        <w:rPr>
          <w:rFonts w:ascii="宋体" w:hAnsi="宋体" w:eastAsia="宋体" w:cs="宋体"/>
          <w:color w:val="000"/>
          <w:sz w:val="28"/>
          <w:szCs w:val="28"/>
        </w:rPr>
        <w:t xml:space="preserve">　　要牢固树立党章意识，认真贯彻“反四风”“八项规定”，自觉践行“两学一做”，使其成为自己的修身之本、为政之道、成事之要。</w:t>
      </w:r>
    </w:p>
    <w:p>
      <w:pPr>
        <w:ind w:left="0" w:right="0" w:firstLine="560"/>
        <w:spacing w:before="450" w:after="450" w:line="312" w:lineRule="auto"/>
      </w:pPr>
      <w:r>
        <w:rPr>
          <w:rFonts w:ascii="宋体" w:hAnsi="宋体" w:eastAsia="宋体" w:cs="宋体"/>
          <w:color w:val="000"/>
          <w:sz w:val="28"/>
          <w:szCs w:val="28"/>
        </w:rPr>
        <w:t xml:space="preserve">　　三、坚持理想信念就是要做到心中有民、肩上有责，脚踏实地为民谋事创业。</w:t>
      </w:r>
    </w:p>
    <w:p>
      <w:pPr>
        <w:ind w:left="0" w:right="0" w:firstLine="560"/>
        <w:spacing w:before="450" w:after="450" w:line="312" w:lineRule="auto"/>
      </w:pPr>
      <w:r>
        <w:rPr>
          <w:rFonts w:ascii="宋体" w:hAnsi="宋体" w:eastAsia="宋体" w:cs="宋体"/>
          <w:color w:val="000"/>
          <w:sz w:val="28"/>
          <w:szCs w:val="28"/>
        </w:rPr>
        <w:t xml:space="preserve">　　坚持共产主义理想信念还要内化于心、外化于行，要体现到全心全意为人民服务这个根本宗旨上。老百姓痛恨贪污腐败，同样也痛恨尸位素餐、在其位不谋其政。邓小平同志曾说过，不干，半点马列主义都没有。反复强调，空谈误国、实干兴邦，一分部署、九分落实、马上就办。今后，市人大会将在市委领导下，巩固党的群众路线教育实践活动成果，认真开展“两学一做”专题教育，坚定不移推进《若干意见》贯彻落实，以“严”的精神、“实”的作风，脚踏实地，创出特色、做出成绩，为赣南苏区振兴发展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优秀党员关于坚定理想信念明确政治方向主题发言稿 篇12</w:t>
      </w:r>
    </w:p>
    <w:p>
      <w:pPr>
        <w:ind w:left="0" w:right="0" w:firstLine="560"/>
        <w:spacing w:before="450" w:after="450" w:line="312" w:lineRule="auto"/>
      </w:pPr>
      <w:r>
        <w:rPr>
          <w:rFonts w:ascii="宋体" w:hAnsi="宋体" w:eastAsia="宋体" w:cs="宋体"/>
          <w:color w:val="000"/>
          <w:sz w:val="28"/>
          <w:szCs w:val="28"/>
        </w:rPr>
        <w:t xml:space="preserve">　　尊敬各位评委、领导：</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理想信念是奋斗目标,是精神支柱,是一种强大的精神力量.一个人有了正确的理想信念,就会执著奋斗,自强不息;一个国家,一个民族有了正确的理想信念,就能励精图治,百折不挠.坚定的共产主义理想信念,是无产阶级世界观的核心,是共产党人必须具备的思想素质,也是我们党和社会主义的政治优势.在加强和改进思想政治工作中,抓住理想信念教育这个核心,就抓住了根本,抓住了灵魂,抓住了关键.理想信念是人生的精神支柱和前进的方向,倘若人生没有了理想信念,就如行船没有航标,一切都会变得无所适从,就会产生过一天算一天的念头.这对于一个共产党员党员来说是十分危险的.我们知道理想和信念关键在于一个\"信\"字.\"信\",它是一个会意字,表示从人,从言.解释为人的言论应当是真实的,是不虚伪的.生活中的每个人都会遇到一个信什么的问题.信金钱的,就会不择手段去收敛金钱;信迷信的,最终会被迷信所害;信共产主义的,尽管明知是个遥远的目标,却会一代又一代地朝着远大的目标去能力奋斗.我们共产党员就是这一奋斗队伍中的中坚力量.</w:t>
      </w:r>
    </w:p>
    <w:p>
      <w:pPr>
        <w:ind w:left="0" w:right="0" w:firstLine="560"/>
        <w:spacing w:before="450" w:after="450" w:line="312" w:lineRule="auto"/>
      </w:pPr>
      <w:r>
        <w:rPr>
          <w:rFonts w:ascii="宋体" w:hAnsi="宋体" w:eastAsia="宋体" w:cs="宋体"/>
          <w:color w:val="000"/>
          <w:sz w:val="28"/>
          <w:szCs w:val="28"/>
        </w:rPr>
        <w:t xml:space="preserve">　　从递交入党申请到成为共产党员的这些年以来,无论是学校的党课,还是总支的讲座,都反反复复地对我们进行理想信念的教育.社会主义的理想和信念是科学的世界观,人生观和价值观的集中体现,我们党员就是要用自己的行动在群众中起这么一个作用:坚定对社会主义和共产主义的信念,增强对改革开放和现代化建设的信心,增强对党和政府的信任,用自己的奉献为伟大的祖国作贡献.只要增强了信念,什么人间奇迹都能创造;只要树立了远大的理想,什么困难都能克服.</w:t>
      </w:r>
    </w:p>
    <w:p>
      <w:pPr>
        <w:ind w:left="0" w:right="0" w:firstLine="560"/>
        <w:spacing w:before="450" w:after="450" w:line="312" w:lineRule="auto"/>
      </w:pPr>
      <w:r>
        <w:rPr>
          <w:rFonts w:ascii="宋体" w:hAnsi="宋体" w:eastAsia="宋体" w:cs="宋体"/>
          <w:color w:val="000"/>
          <w:sz w:val="28"/>
          <w:szCs w:val="28"/>
        </w:rPr>
        <w:t xml:space="preserve">　　就我个人而言,我的理想,我的信念都凝聚在我的事业之中:用自己的智慧,用自己的实干,用自己的创新塑造党员教师的新形象;用自己的热情,用自己的人格魅力,带领教师们一起实现我们的人身价值.</w:t>
      </w:r>
    </w:p>
    <w:p>
      <w:pPr>
        <w:ind w:left="0" w:right="0" w:firstLine="560"/>
        <w:spacing w:before="450" w:after="450" w:line="312" w:lineRule="auto"/>
      </w:pPr>
      <w:r>
        <w:rPr>
          <w:rFonts w:ascii="宋体" w:hAnsi="宋体" w:eastAsia="宋体" w:cs="宋体"/>
          <w:color w:val="000"/>
          <w:sz w:val="28"/>
          <w:szCs w:val="28"/>
        </w:rPr>
        <w:t xml:space="preserve">　　对我来说,共产主义理想信念是我行动的力量源泉,她代表着最大多数人的根本利益和长远利益,无论是过去,现在,还是将来,共产主义理想始终是我们共产党人安身立命之本和奋发进取的强大精神支柱.中国共产党是以理想信念坚定而著称的,老一辈领导人和无数革命先驱为我们树立了坚定不移,矢志不渝地为共产主义理想奋斗的榜样,我要继承老一代共产党人留下的宝贵精神财富,进一步强化政治意识,坚定共产主义理想信念.</w:t>
      </w:r>
    </w:p>
    <w:p>
      <w:pPr>
        <w:ind w:left="0" w:right="0" w:firstLine="560"/>
        <w:spacing w:before="450" w:after="450" w:line="312" w:lineRule="auto"/>
      </w:pPr>
      <w:r>
        <w:rPr>
          <w:rFonts w:ascii="宋体" w:hAnsi="宋体" w:eastAsia="宋体" w:cs="宋体"/>
          <w:color w:val="000"/>
          <w:sz w:val="28"/>
          <w:szCs w:val="28"/>
        </w:rPr>
        <w:t xml:space="preserve">　　首先我们共产党员要打牢理论根基,保持政治上的坚定.指出:\"理论上成熟是政治上成熟的标志,没有理论上的成熟和坚定,就不会有政治上的清醒和坚定.\" 通过夯实理论根基,进一步坚定理想信念,坚持用党性原则清除自身的污垢,正本清源,廓清迷雾,重塑正确的权力观.理想信念不只是一种朴素的感情,必须以深厚的科学理论素养作依托.要坚定社会主义,共产主义的理想信念,就必须认真学习马列主义,毛泽东思想,邓小平理论,认真学习一系列重要论述.只有具备一定的马克思主义理论素养,学会运用辩证唯物主义和历史唯物主义的立场,观点,方法分析问题,才能正确认识社会主义发展的历史进程,正确认识资本主义发展的历史进程,正确认识我们社会主义改革实践过程对人的思想的影响,正确认识当今国际和国内政治斗争带来的影响,从根本上坚定对共产主义的信念.客观世界在不断变化,马克思主义也在不断发展,因此,政治理论的学习是万万不能少的.因为学习理想信念的教育不能一蹴而就,一劳永逸,它和实践是紧密联系的,任何时候都不能放松.要把学习作为一种政治责任,一种精神追求,一种思想境界来认识,来对待,孜孜以求,学而不怠.在加强政治理论学习的同时,还要抓紧学习其他方面的知识,学习反映当代世界发展的新知识,学习做好工作所必需的知识,不断拓宽知识领域.</w:t>
      </w:r>
    </w:p>
    <w:p>
      <w:pPr>
        <w:ind w:left="0" w:right="0" w:firstLine="560"/>
        <w:spacing w:before="450" w:after="450" w:line="312" w:lineRule="auto"/>
      </w:pPr>
      <w:r>
        <w:rPr>
          <w:rFonts w:ascii="黑体" w:hAnsi="黑体" w:eastAsia="黑体" w:cs="黑体"/>
          <w:color w:val="000000"/>
          <w:sz w:val="36"/>
          <w:szCs w:val="36"/>
          <w:b w:val="1"/>
          <w:bCs w:val="1"/>
        </w:rPr>
        <w:t xml:space="preserve">优秀党员关于坚定理想信念明确政治方向主题发言稿 篇13</w:t>
      </w:r>
    </w:p>
    <w:p>
      <w:pPr>
        <w:ind w:left="0" w:right="0" w:firstLine="560"/>
        <w:spacing w:before="450" w:after="450" w:line="312" w:lineRule="auto"/>
      </w:pPr>
      <w:r>
        <w:rPr>
          <w:rFonts w:ascii="宋体" w:hAnsi="宋体" w:eastAsia="宋体" w:cs="宋体"/>
          <w:color w:val="000"/>
          <w:sz w:val="28"/>
          <w:szCs w:val="28"/>
        </w:rPr>
        <w:t xml:space="preserve">　　指出：理想信念是共产党人精神上的“钙”。没有理想信念，理想信念不坚定，精神上就会“缺钙”，就会得“软骨病”。回顾党的历史，从井冈山到延安再到新中国的成立，如果没有崇高信仰、远大理想的巨大激励和鞭策作用，要挺起脊梁从胜利走向胜利，那是很难想象的。现在，有的党员在矛盾面前畏缩不前，在困难面前悲观失望，在诱惑面前不能洁身自好，说到底还是因为共产主义理想信念不坚定。</w:t>
      </w:r>
    </w:p>
    <w:p>
      <w:pPr>
        <w:ind w:left="0" w:right="0" w:firstLine="560"/>
        <w:spacing w:before="450" w:after="450" w:line="312" w:lineRule="auto"/>
      </w:pPr>
      <w:r>
        <w:rPr>
          <w:rFonts w:ascii="宋体" w:hAnsi="宋体" w:eastAsia="宋体" w:cs="宋体"/>
          <w:color w:val="000"/>
          <w:sz w:val="28"/>
          <w:szCs w:val="28"/>
        </w:rPr>
        <w:t xml:space="preserve">　　在新形势下共产党员坚定自己的理想信念，关键是要做到三个“立足”：</w:t>
      </w:r>
    </w:p>
    <w:p>
      <w:pPr>
        <w:ind w:left="0" w:right="0" w:firstLine="560"/>
        <w:spacing w:before="450" w:after="450" w:line="312" w:lineRule="auto"/>
      </w:pPr>
      <w:r>
        <w:rPr>
          <w:rFonts w:ascii="宋体" w:hAnsi="宋体" w:eastAsia="宋体" w:cs="宋体"/>
          <w:color w:val="000"/>
          <w:sz w:val="28"/>
          <w:szCs w:val="28"/>
        </w:rPr>
        <w:t xml:space="preserve">　　第一，要立足党性。党员是什么，党员是干什么的?这是所有党员必须弄清也是必须回答的问题。党员是中国工人阶级的有共产主义觉悟的先锋战士，党员的一切工作就是全心全意为人民服务，不惜牺牲个人的一切，为实现共产主义而奋斗终身。这就是党员的基本党性。然而随着改革开放的不断深入，党面临的形势更趋复杂，考验也更严峻，西方一些腐朽思想大行其道，封建主义残余沉渣泛起，不少党员逐渐忘记自己的党性而蜕化变质，或者直接或者间接大肆侵占公共利益，严重损害党的形象与声誉。严峻的现实警示我们，在新的历史条件下，作为一名党员干部必须加强党性修养，坚定理想信念，牢固树立正确的世界观、人生观、价值观，明确政治方向，站稳政治立场，严守政治纪律，努力做到理论上清醒，政治上坚定，作风上清正，时刻保持共产党人的蓬勃朝气、昂扬锐气和浩然正气，更好地带领群众致力于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　　第二，要立足学习。共产党员要坚定理想信念绝不能闭目塞听，而是要不断地学习，这是因为当今世界信息、知识、技术的发展日新月异，只有自觉地把学习作为整个人生的第一需要，坚持全天候、全过程的学习，做到活到老，学到老，奋斗到老，才能使自己的人生更加丰富、更加精彩，也才能巩固自己的理想信念。特别是党员领导干部一定要在全民学习、终身学习中起表率示范作用，做勤于学习、勇于探索、敢于创新的带头人。一是要学习基本理论。马克思列宁主义、毛泽东思想、邓小平理论、“三个代表”重要思想、科学发展观和系列重要讲话精神等是理想信念之源，只有不断学习基本理论，才能为理想信念找到源头活水;其次，要学习党的路线、方针、政策。党的路线、方针、政策是理想信念的集中体现，不学习党的路线、方针、政策，理想信念将无所依归;再次，要学习法律、历史、经济、科技文化知识，带头学习国外先进管理经验和一切反映当今世界先进水平的新知识，这些科学知识是理想信念的重要依托。要通过学习和思考，掌握新知识，积累新经验，增长新本领，不断提高为人民服务、为人民谋利的能力。</w:t>
      </w:r>
    </w:p>
    <w:p>
      <w:pPr>
        <w:ind w:left="0" w:right="0" w:firstLine="560"/>
        <w:spacing w:before="450" w:after="450" w:line="312" w:lineRule="auto"/>
      </w:pPr>
      <w:r>
        <w:rPr>
          <w:rFonts w:ascii="宋体" w:hAnsi="宋体" w:eastAsia="宋体" w:cs="宋体"/>
          <w:color w:val="000"/>
          <w:sz w:val="28"/>
          <w:szCs w:val="28"/>
        </w:rPr>
        <w:t xml:space="preserve">　　第三，要立足实干。理想信念不是假大空，必须融入到平凡的工作中，这就要注重行动和实干，充分发挥党员的先锋模范作用。一是要坚持从我做起，从现在做起，从点滴做起。千里之行，始于足下。每个共产党员从事的本职工作，也许看上去是不起眼和无足轻重的，但它都是实现理想的过程中不可缺少的环节，小事并不因其小而没有意义，相反，任何宏伟的事业正是建筑在无数平凡小事的基础之上的。二是要敢于实事求是，高度负责。实干不是蛮干，而是以实事求是、高度负责的态度，运用科学方法去干。三是要克服困难和挫折，不断进取。共产党人正是在不断战胜困难和挫折中实现理想的。在现实生活中，只有那些敢于正视并勇于战胜困难和挫折的共产党人，才能体现出共产党人的人格和信念的力量，也才能实现美好的理想。</w:t>
      </w:r>
    </w:p>
    <w:p>
      <w:pPr>
        <w:ind w:left="0" w:right="0" w:firstLine="560"/>
        <w:spacing w:before="450" w:after="450" w:line="312" w:lineRule="auto"/>
      </w:pPr>
      <w:r>
        <w:rPr>
          <w:rFonts w:ascii="宋体" w:hAnsi="宋体" w:eastAsia="宋体" w:cs="宋体"/>
          <w:color w:val="000"/>
          <w:sz w:val="28"/>
          <w:szCs w:val="28"/>
        </w:rPr>
        <w:t xml:space="preserve">　　总之，共产党员要坚定理想信念，明确党性是根基，坚持学习是手段，做到实干是关键，这三者紧密相联，缺一不可。共产党员只有自觉地把个人理想融入中国特色社会主义共同理想之中，把个人奋斗融入到实现国家富强、民族振兴、人民幸福这一中国梦的过程中，才能不断学习，埋头苦干，正确处理国家、集体、个人三者的关系，做到局部利益服从整体利益、个人利益服从国家利益，始终经受住困难和挑战的考验，从而实现远大的理想。</w:t>
      </w:r>
    </w:p>
    <w:p>
      <w:pPr>
        <w:ind w:left="0" w:right="0" w:firstLine="560"/>
        <w:spacing w:before="450" w:after="450" w:line="312" w:lineRule="auto"/>
      </w:pPr>
      <w:r>
        <w:rPr>
          <w:rFonts w:ascii="宋体" w:hAnsi="宋体" w:eastAsia="宋体" w:cs="宋体"/>
          <w:color w:val="000"/>
          <w:sz w:val="28"/>
          <w:szCs w:val="28"/>
        </w:rPr>
        <w:t xml:space="preserve">　　指出：理想信念是共产党人精神上的“钙”。没有理想信念，理想信念不坚定，精神上就会“缺钙”，就会得“软骨病”。回顾党的历史，从井冈山到延安再到新中国的成立，如果没有崇高信仰、远大理想的巨大激励和鞭策作用，要挺起脊梁从胜利走向胜利，那是很难想象的。现在，有的党员在矛盾面前畏缩不前，在困难面前悲观失望，在诱惑面前不能洁身自好，说到底还是因为共产主义理想信念不坚定。</w:t>
      </w:r>
    </w:p>
    <w:p>
      <w:pPr>
        <w:ind w:left="0" w:right="0" w:firstLine="560"/>
        <w:spacing w:before="450" w:after="450" w:line="312" w:lineRule="auto"/>
      </w:pPr>
      <w:r>
        <w:rPr>
          <w:rFonts w:ascii="宋体" w:hAnsi="宋体" w:eastAsia="宋体" w:cs="宋体"/>
          <w:color w:val="000"/>
          <w:sz w:val="28"/>
          <w:szCs w:val="28"/>
        </w:rPr>
        <w:t xml:space="preserve">　　在新形势下共产党员坚定自己的理想信念，关键是要做到三个“立足”：</w:t>
      </w:r>
    </w:p>
    <w:p>
      <w:pPr>
        <w:ind w:left="0" w:right="0" w:firstLine="560"/>
        <w:spacing w:before="450" w:after="450" w:line="312" w:lineRule="auto"/>
      </w:pPr>
      <w:r>
        <w:rPr>
          <w:rFonts w:ascii="宋体" w:hAnsi="宋体" w:eastAsia="宋体" w:cs="宋体"/>
          <w:color w:val="000"/>
          <w:sz w:val="28"/>
          <w:szCs w:val="28"/>
        </w:rPr>
        <w:t xml:space="preserve">　　第一，要立足党性。党员是什么，党员是干什么的?这是所有党员必须弄清也是必须回答的问题。党员是中国工人阶级的有共产主义觉悟的先锋战士，党员的一切工作就是全心全意为人民服务，不惜牺牲个人的一切，为实现共产主义而奋斗终身。这就是党员的基本党性。然而随着改革开放的不断深入，党面临的形势更趋复杂，考验也更严峻，西方一些腐朽思想大行其道，封建主义残余沉渣泛起，不少党员逐渐忘记自己的党性而蜕化变质，或者直接或者间接大肆侵占公共利益，严重损害党的形象与声誉。严峻的现实警示我们，在新的历史条件下，作为一名党员干部必须加强党性修养，坚定理想信念，牢固树立正确的世界观、人生观、价值观，明确政治方向，站稳政治立场，严守政治纪律，努力做到理论上清醒，政治上坚定，作风上清正，时刻保持共产党人的蓬勃朝气、昂扬锐气和浩然正气，更好地带领群众致力于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　　第二，要立足学习。共产党员要坚定理想信念绝不能闭目塞听，而是要不断地学习，这是因为当今世界信息、知识、技术的发展日新月异，只有自觉地把学习作为整个人生的第一需要，坚持全天候、全过程的学习，做到活到老，学到老，奋斗到老，才能使自己的人生更加丰富、更加精彩，也才能巩固自己的理想信念。特别是党员领导干部一定要在全民学习、终身学习中起表率示范作用，做勤于学习、勇于探索、敢于创新的带头人。一是要学习基本理论。马克思列宁主义、毛泽东思想、邓小平理论、“三个代表”重要思想、科学发展观和系列重要讲话精神等是理想信念之源，只有不断学习基本理论，才能为理想信念找到源头活水;其次，要学习党的路线、方针、政策。党的路线、方针、政策是理想信念的集中体现，不学习党的路线、方针、政策，理想信念将无所依归;再次，要学习法律、历史、经济、科技文化知识，带头学习国外先进管理经验和一切反映当今世界先进水平的新知识，这些科学知识是理想信念的重要依托。要通过学习和思考，掌握新知识，积累新经验，增长新本领，不断提高为人民服务、为人民谋利的能力。</w:t>
      </w:r>
    </w:p>
    <w:p>
      <w:pPr>
        <w:ind w:left="0" w:right="0" w:firstLine="560"/>
        <w:spacing w:before="450" w:after="450" w:line="312" w:lineRule="auto"/>
      </w:pPr>
      <w:r>
        <w:rPr>
          <w:rFonts w:ascii="宋体" w:hAnsi="宋体" w:eastAsia="宋体" w:cs="宋体"/>
          <w:color w:val="000"/>
          <w:sz w:val="28"/>
          <w:szCs w:val="28"/>
        </w:rPr>
        <w:t xml:space="preserve">　　第三，要立足实干。理想信念不是假大空，必须融入到平凡的工作中，这就要注重行动和实干，充分发挥党员的先锋模范作用。一是要坚持从我做起，从现在做起，从点滴做起。千里之行，始于足下。每个共产党员从事的本职工作，也许看上去是不起眼和无足轻重的，但它都是实现理想的过程中不可缺少的环节，小事并不因其小而没有意义，相反，任何宏伟的事业正是建筑在无数平凡小事的基础之上的。二是要敢于实事求是，高度负责。实干不是蛮干，而是以实事求是、高度负责的态度，运用科学方法去干。三是要克服困难和挫折，不断进取。共产党人正是在不断战胜困难和挫折中实现理想的。在现实生活中，只有那些敢于正视并勇于战胜困难和挫折的共产党人，才能体现出共产党人的人格和信念的力量，也才能实现美好的理想。</w:t>
      </w:r>
    </w:p>
    <w:p>
      <w:pPr>
        <w:ind w:left="0" w:right="0" w:firstLine="560"/>
        <w:spacing w:before="450" w:after="450" w:line="312" w:lineRule="auto"/>
      </w:pPr>
      <w:r>
        <w:rPr>
          <w:rFonts w:ascii="宋体" w:hAnsi="宋体" w:eastAsia="宋体" w:cs="宋体"/>
          <w:color w:val="000"/>
          <w:sz w:val="28"/>
          <w:szCs w:val="28"/>
        </w:rPr>
        <w:t xml:space="preserve">　　总之，共产党员要坚定理想信念，明确党性是根基，坚持学习是手段，做到实干是关键，这三者紧密相联，缺一不可。共产党员只有自觉地把个人理想融入中国特色社会主义共同理想之中，把个人奋斗融入到实现国家富强、民族振兴、人民幸福这一中国梦的过程中，才能不断学习，埋头苦干，正确处理国家、集体、个人三者的关系，做到局部利益服从整体利益、个人利益服从国家利益，始终经受住困难和挑战的考验，从而实现远大的理想。</w:t>
      </w:r>
    </w:p>
    <w:p>
      <w:pPr>
        <w:ind w:left="0" w:right="0" w:firstLine="560"/>
        <w:spacing w:before="450" w:after="450" w:line="312" w:lineRule="auto"/>
      </w:pPr>
      <w:r>
        <w:rPr>
          <w:rFonts w:ascii="黑体" w:hAnsi="黑体" w:eastAsia="黑体" w:cs="黑体"/>
          <w:color w:val="000000"/>
          <w:sz w:val="36"/>
          <w:szCs w:val="36"/>
          <w:b w:val="1"/>
          <w:bCs w:val="1"/>
        </w:rPr>
        <w:t xml:space="preserve">优秀党员关于坚定理想信念明确政治方向主题发言稿 篇14</w:t>
      </w:r>
    </w:p>
    <w:p>
      <w:pPr>
        <w:ind w:left="0" w:right="0" w:firstLine="560"/>
        <w:spacing w:before="450" w:after="450" w:line="312" w:lineRule="auto"/>
      </w:pPr>
      <w:r>
        <w:rPr>
          <w:rFonts w:ascii="宋体" w:hAnsi="宋体" w:eastAsia="宋体" w:cs="宋体"/>
          <w:color w:val="000"/>
          <w:sz w:val="28"/>
          <w:szCs w:val="28"/>
        </w:rPr>
        <w:t xml:space="preserve">　　有这样一则故事：一个农民要远行，路途很远，这匹马累的实在走不动了，农民急中生智，就用一只透明的塑料袋装上玉米棒子，挂在马的脖子上。这样，马走动时，塑料袋也跟着一晃一晃的，马总以为能吃到玉米棒子，卖力的把脖子往前伸，不停的走啊走，最后终于到达了目的地!</w:t>
      </w:r>
    </w:p>
    <w:p>
      <w:pPr>
        <w:ind w:left="0" w:right="0" w:firstLine="560"/>
        <w:spacing w:before="450" w:after="450" w:line="312" w:lineRule="auto"/>
      </w:pPr>
      <w:r>
        <w:rPr>
          <w:rFonts w:ascii="宋体" w:hAnsi="宋体" w:eastAsia="宋体" w:cs="宋体"/>
          <w:color w:val="000"/>
          <w:sz w:val="28"/>
          <w:szCs w:val="28"/>
        </w:rPr>
        <w:t xml:space="preserve">　　先不去评价农民的机智。“人生天地之间，如白驹过隙，倏忽而已。”人生如旅程，在这个旅途中，脖子上的塑料袋装的是什么，或者是在人生的关键节点能够影响自我前进的动力究竟是什么，答案不同可能结果迥异。</w:t>
      </w:r>
    </w:p>
    <w:p>
      <w:pPr>
        <w:ind w:left="0" w:right="0" w:firstLine="560"/>
        <w:spacing w:before="450" w:after="450" w:line="312" w:lineRule="auto"/>
      </w:pPr>
      <w:r>
        <w:rPr>
          <w:rFonts w:ascii="宋体" w:hAnsi="宋体" w:eastAsia="宋体" w:cs="宋体"/>
          <w:color w:val="000"/>
          <w:sz w:val="28"/>
          <w:szCs w:val="28"/>
        </w:rPr>
        <w:t xml:space="preserve">　　哲学有个观点是世界观决定方法论。据此观点，人的一生中，做人也罢，做事也罢;平凡也罢，叱咤也罢;为官也罢，为民也罢;顺境也罢，逆境也罢，总会有一个支撑其立身行事的有意或无意的意识基础的存在。</w:t>
      </w:r>
    </w:p>
    <w:p>
      <w:pPr>
        <w:ind w:left="0" w:right="0" w:firstLine="560"/>
        <w:spacing w:before="450" w:after="450" w:line="312" w:lineRule="auto"/>
      </w:pPr>
      <w:r>
        <w:rPr>
          <w:rFonts w:ascii="宋体" w:hAnsi="宋体" w:eastAsia="宋体" w:cs="宋体"/>
          <w:color w:val="000"/>
          <w:sz w:val="28"/>
          <w:szCs w:val="28"/>
        </w:rPr>
        <w:t xml:space="preserve">　　处境的不同以及意识形态的多元化组成了纷繁多样的社会，有的人，名不见经传却立足岗位乐此不疲，有的人，居庙堂之高却惶惶不可终日;有的人，起早贪黑勉强度日却心满意足，有的人，席丰履厚炊金馔玉却吃肉骂娘……如何选择个人目标，是高端大气上档次，低调奢华有内涵，还是奔放洋气有深度，简约时尚国际范;抑或低端粗俗甩节操，土憋矫情无下限。此刻，“做一个什么样的人，明白‘我是谁’的道理;怎样去做人，明白‘依靠谁’的道理;为什么要这样做，明白‘为了谁’”尤显重要。</w:t>
      </w:r>
    </w:p>
    <w:p>
      <w:pPr>
        <w:ind w:left="0" w:right="0" w:firstLine="560"/>
        <w:spacing w:before="450" w:after="450" w:line="312" w:lineRule="auto"/>
      </w:pPr>
      <w:r>
        <w:rPr>
          <w:rFonts w:ascii="宋体" w:hAnsi="宋体" w:eastAsia="宋体" w:cs="宋体"/>
          <w:color w:val="000"/>
          <w:sz w:val="28"/>
          <w:szCs w:val="28"/>
        </w:rPr>
        <w:t xml:space="preserve">　　在物质水平普遍提高的今天，许多人的精神却懈怠了、迷茫了，甚至有的党员丢掉了最起码的理想信念，沉迷于形式主义、官僚主义、享乐主义和奢靡之风。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　　近期，党的群众路线教育实践活动是党的作风建设的一记重拳，这记重拳，对加强思想修养和政治修养，提高领导水平和执政水平、增强拒腐防变和抵御风险的能力;对如何克服“四风”之弊，切实改进作风，进一步密切同人民群众的血肉联系;对如何通过“三问”努力实现自我净化、自我完善、自我革新、自我提高，提出了新的要求。</w:t>
      </w:r>
    </w:p>
    <w:p>
      <w:pPr>
        <w:ind w:left="0" w:right="0" w:firstLine="560"/>
        <w:spacing w:before="450" w:after="450" w:line="312" w:lineRule="auto"/>
      </w:pPr>
      <w:r>
        <w:rPr>
          <w:rFonts w:ascii="宋体" w:hAnsi="宋体" w:eastAsia="宋体" w:cs="宋体"/>
          <w:color w:val="000"/>
          <w:sz w:val="28"/>
          <w:szCs w:val="28"/>
        </w:rPr>
        <w:t xml:space="preserve">　　客观的说，过去的几年，航务工程队的作风建设方面还存在着工作不主动，思路不明确，重点不突出，方向不清楚等现象，这也是造成今天被动、落后局面的主观原因。作为工程队党支部副书记，有责任和义务同班子成员一起，去扭转这种局面，不断增强党员干部的大局意识和责任意识，提高党员干部立足岗位、履职尽责，扎扎实实地做好工作的能力，提高党员领导干部摈弃一己私利，尽职尽责为职工多做实事好事的工作水平。</w:t>
      </w:r>
    </w:p>
    <w:p>
      <w:pPr>
        <w:ind w:left="0" w:right="0" w:firstLine="560"/>
        <w:spacing w:before="450" w:after="450" w:line="312" w:lineRule="auto"/>
      </w:pPr>
      <w:r>
        <w:rPr>
          <w:rFonts w:ascii="宋体" w:hAnsi="宋体" w:eastAsia="宋体" w:cs="宋体"/>
          <w:color w:val="000"/>
          <w:sz w:val="28"/>
          <w:szCs w:val="28"/>
        </w:rPr>
        <w:t xml:space="preserve">　　作为党员领导干部，弄清楚“我是谁”、“依靠谁”、“为了谁”，才能知道应当在各自的岗位上用权、如何做事;才知道始终保持奋发有为而不是消极拖拉，积极谋出路而不是一味的等、靠、要;才知道加强和改进管理不断提升效益满足职工物质和文化生活的需要而不是放任自流，自觉以群众利益为重坚持廉洁自律公正做事而不是蝇营狗苟。</w:t>
      </w:r>
    </w:p>
    <w:p>
      <w:pPr>
        <w:ind w:left="0" w:right="0" w:firstLine="560"/>
        <w:spacing w:before="450" w:after="450" w:line="312" w:lineRule="auto"/>
      </w:pPr>
      <w:r>
        <w:rPr>
          <w:rFonts w:ascii="宋体" w:hAnsi="宋体" w:eastAsia="宋体" w:cs="宋体"/>
          <w:color w:val="000"/>
          <w:sz w:val="28"/>
          <w:szCs w:val="28"/>
        </w:rPr>
        <w:t xml:space="preserve">　　我深知，工程队处于现在的困境，压力大、责任重、困难多，职工出现了一些情绪波动也是我们工作不足的体现，自己和班子成员的一言一行、一举一动可能会对职工产生较大影响，因此，队领导班子必须树立正确的人生观、政绩观、价值观，保持政治可靠、无私奉献的精神品格，坚持不懈地加强党性修养，主动与职工群众谈心谈话，了解思想动态，积极化解矛盾，调动他们的工作积极性和创造性，共同营造和谐发展的氛围。</w:t>
      </w:r>
    </w:p>
    <w:p>
      <w:pPr>
        <w:ind w:left="0" w:right="0" w:firstLine="560"/>
        <w:spacing w:before="450" w:after="450" w:line="312" w:lineRule="auto"/>
      </w:pPr>
      <w:r>
        <w:rPr>
          <w:rFonts w:ascii="黑体" w:hAnsi="黑体" w:eastAsia="黑体" w:cs="黑体"/>
          <w:color w:val="000000"/>
          <w:sz w:val="36"/>
          <w:szCs w:val="36"/>
          <w:b w:val="1"/>
          <w:bCs w:val="1"/>
        </w:rPr>
        <w:t xml:space="preserve">优秀党员关于坚定理想信念明确政治方向主题发言稿 篇15</w:t>
      </w:r>
    </w:p>
    <w:p>
      <w:pPr>
        <w:ind w:left="0" w:right="0" w:firstLine="560"/>
        <w:spacing w:before="450" w:after="450" w:line="312" w:lineRule="auto"/>
      </w:pPr>
      <w:r>
        <w:rPr>
          <w:rFonts w:ascii="宋体" w:hAnsi="宋体" w:eastAsia="宋体" w:cs="宋体"/>
          <w:color w:val="000"/>
          <w:sz w:val="28"/>
          <w:szCs w:val="28"/>
        </w:rPr>
        <w:t xml:space="preserve">　　尊敬的各位首长，亲爱的战友们，我是，今天我演讲的题目是：《赞颂辉煌成就，坚定理想信念》。</w:t>
      </w:r>
    </w:p>
    <w:p>
      <w:pPr>
        <w:ind w:left="0" w:right="0" w:firstLine="560"/>
        <w:spacing w:before="450" w:after="450" w:line="312" w:lineRule="auto"/>
      </w:pPr>
      <w:r>
        <w:rPr>
          <w:rFonts w:ascii="宋体" w:hAnsi="宋体" w:eastAsia="宋体" w:cs="宋体"/>
          <w:color w:val="000"/>
          <w:sz w:val="28"/>
          <w:szCs w:val="28"/>
        </w:rPr>
        <w:t xml:space="preserve">　　1941年秋，日伪军3000多人对我狼牙山地区进行疯狂大扫荡。“红一团”在奉命转移外线作战。9月25日,我连六班马宝玉、葛振林、胡福才、胡德林和宋学义五位战士，为了掩护部队主力和人民群众转移，将敌人引向狼牙山绝顶，与数千日寇浴血激战一整天。在子弹打光后，面对汹涌而至的敌人和疯狂的叫嚣，五壮士临危不惧，宁死不屈，毅然砸碎枪支，在“中国共产党万岁!”“打倒日本帝国主义!”的口号中，纵身跳下悬崖，谱写了中国革命斗争史上一曲气壮山河的动人悲歌。战争年代，“五壮士”用鲜血和生命书写着爱党忠诚的革命信念。如今，传承“五壮士”精神，就是要听党话，跟党走，始终坚定忠诚于党的理想信念。回顾党的光辉历程，感受祖国繁荣昌盛、欣欣向荣的今天;联想自己身边的变化，回首往事，思绪万千。深刻体会到党的伟大，党的政策英明。没有共产党，没有中国特色社会主义，就没有我们的今天。</w:t>
      </w:r>
    </w:p>
    <w:p>
      <w:pPr>
        <w:ind w:left="0" w:right="0" w:firstLine="560"/>
        <w:spacing w:before="450" w:after="450" w:line="312" w:lineRule="auto"/>
      </w:pPr>
      <w:r>
        <w:rPr>
          <w:rFonts w:ascii="宋体" w:hAnsi="宋体" w:eastAsia="宋体" w:cs="宋体"/>
          <w:color w:val="000"/>
          <w:sz w:val="28"/>
          <w:szCs w:val="28"/>
        </w:rPr>
        <w:t xml:space="preserve">　　忆往昔峥嵘岁月，百年历史浸满多少屈辱的泪水，数十年抗争又流尽了多少中华儿女满腔热血。九十年前，一艘南湖上的红船从黎明中驶来，中国革命放射出第一缕绚丽的曙光。从此，中国革命有了正确的航向。党以七月的名义，呼唤八月的南昌风暴，呼唤秋天的井冈星火，呼唤长矛、大刀和红缨枪。九十年风雨兼程，说不尽的坎坷沧桑;九十年风云变幻，道不完的伟业辉煌!忘不了，太行山下的抗日烽火，忘不了，微山湖畔的凯歌嘹亮。在无数先烈们用鲜血染红的党旗上，翻卷的是日本帝国主义的怒涛，流淌的是为保卫祖国而澎湃的血浪。九十年，是党带领我们斩关夺隘，历尽风险夺取胜利;九十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九十年征程岁月峥嵘，九十年征程金光灿烂。如今，南极上空早已飘扬着我们的五星红旗，太平洋上出现了我们强大的海军舰队，天宫1号也带着刚强的气势冲向太空;如今，党的召开在即，一座座现代化的城市迅速崛起，一座座大厦、工厂、高科技企业正遍地生花……我们这个曾经饥寒交迫的民族，已经可以骄傲地告诉世界：一个伟大的党正带领地球上四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然而，伟大成就的背后有着这样一群默默奉献的勇士，在他们身上，孕育着中华民族千年不屈的精神!在他们身上，隐含了中华民族数百年顽强的意志!无论是黑龙玄冰还是青海盐田，无论是南沙礁岛还是大漠边关，无论是制止动乱还是抗击列强，无论是森林救火还是长江抗洪魔。都屹立着他们坚毅挺拔的身影，都闪耀出他们默默奉献的形象，这就是我们军人!</w:t>
      </w:r>
    </w:p>
    <w:p>
      <w:pPr>
        <w:ind w:left="0" w:right="0" w:firstLine="560"/>
        <w:spacing w:before="450" w:after="450" w:line="312" w:lineRule="auto"/>
      </w:pPr>
      <w:r>
        <w:rPr>
          <w:rFonts w:ascii="宋体" w:hAnsi="宋体" w:eastAsia="宋体" w:cs="宋体"/>
          <w:color w:val="000"/>
          <w:sz w:val="28"/>
          <w:szCs w:val="28"/>
        </w:rPr>
        <w:t xml:space="preserve">　　正是因为有我们这群忠诚卫士保驾护航，祖国，如一叶希望之帆，从共和国开国大典的隆隆礼炮声中驶来;从黄河长江激越澎湃的波涛声中驶来;从城市改革振兴的蓝图中驶来。于是，我看到春风吹进亿万幸福的门窗，听到了“春天的故事”响彻华夏大地。阔地海疆飞驶英雄的战艇，西部边陲又腾起冲天的火箭……</w:t>
      </w:r>
    </w:p>
    <w:p>
      <w:pPr>
        <w:ind w:left="0" w:right="0" w:firstLine="560"/>
        <w:spacing w:before="450" w:after="450" w:line="312" w:lineRule="auto"/>
      </w:pPr>
      <w:r>
        <w:rPr>
          <w:rFonts w:ascii="宋体" w:hAnsi="宋体" w:eastAsia="宋体" w:cs="宋体"/>
          <w:color w:val="000"/>
          <w:sz w:val="28"/>
          <w:szCs w:val="28"/>
        </w:rPr>
        <w:t xml:space="preserve">　　作为一名革命军人，更应该具有社会主义信念，把对社会主义的认识、信仰作为行动准则，坚信社会主义必胜，并决心为建设有中国特色的社会主义而努力奋斗。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　　如果现在还有人问我，理想信念在哪里?我会坚定而自豪的告诉他，在江南静静的明月里、在塞北茫茫的雪地里、在天边寂寞的哨所里、在万家团圆的灯火里、在我们晶莹的汗水里!</w:t>
      </w:r>
    </w:p>
    <w:p>
      <w:pPr>
        <w:ind w:left="0" w:right="0" w:firstLine="560"/>
        <w:spacing w:before="450" w:after="450" w:line="312" w:lineRule="auto"/>
      </w:pPr>
      <w:r>
        <w:rPr>
          <w:rFonts w:ascii="黑体" w:hAnsi="黑体" w:eastAsia="黑体" w:cs="黑体"/>
          <w:color w:val="000000"/>
          <w:sz w:val="36"/>
          <w:szCs w:val="36"/>
          <w:b w:val="1"/>
          <w:bCs w:val="1"/>
        </w:rPr>
        <w:t xml:space="preserve">优秀党员关于坚定理想信念明确政治方向主题发言稿 篇16</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坚定理想信念，是我们党强大的政治优势，是每个党员干部的终身必修课。作为一名政法机关党员干部，更要把坚定理想信念作为工作之魂，坚持正本清源，注重贯穿始终，使思想和行动保持高度一致，始终做党的忠诚卫士和群众的贴心人。</w:t>
      </w:r>
    </w:p>
    <w:p>
      <w:pPr>
        <w:ind w:left="0" w:right="0" w:firstLine="560"/>
        <w:spacing w:before="450" w:after="450" w:line="312" w:lineRule="auto"/>
      </w:pPr>
      <w:r>
        <w:rPr>
          <w:rFonts w:ascii="宋体" w:hAnsi="宋体" w:eastAsia="宋体" w:cs="宋体"/>
          <w:color w:val="000"/>
          <w:sz w:val="28"/>
          <w:szCs w:val="28"/>
        </w:rPr>
        <w:t xml:space="preserve">　　一、要进一步加强思想政治建设牢固树立马克思主义世界观，坚持用党的先进理论成果武装头脑，坚定政治信念，坚定政治方向，坚定政治立场，在任何时候，任何情况下，都要把忠诚党的事业作为坚定的人生信条，把个人的命运和党的事业紧密联系在一起。要强化巩固党的执政地位、维护国家长治久安、保障人民安居乐业、实现社会公平正义“四项职责”，牢固树立大局、政治、忧患、群众、法治“五种意识”，自觉抵制各类诱惑和不正之风的侵蚀，始终做到一身正气，公正执法，确保思想上清醒，政治上坚定，行动上自觉，以实际行动践行党的群众路线。</w:t>
      </w:r>
    </w:p>
    <w:p>
      <w:pPr>
        <w:ind w:left="0" w:right="0" w:firstLine="560"/>
        <w:spacing w:before="450" w:after="450" w:line="312" w:lineRule="auto"/>
      </w:pPr>
      <w:r>
        <w:rPr>
          <w:rFonts w:ascii="宋体" w:hAnsi="宋体" w:eastAsia="宋体" w:cs="宋体"/>
          <w:color w:val="000"/>
          <w:sz w:val="28"/>
          <w:szCs w:val="28"/>
        </w:rPr>
        <w:t xml:space="preserve">　　二、要进一步加强法治理念教育这次党的群众路线教育实践活动。着重解决形式主义、官僚主义、享乐主义和奢靡之风等“四风”问题，查找“软骨病、冷漠病、浮躁病、享乐病、梗阻病、懒散病”等“六病”，通过“照镜子、正衣冠、洗洗澡、治治病”，集中整治这四种违背党的性质和宗旨、群众深恶痛绝、损害党群、干群关系的不良之风，去除“六病”。因此，工作中要要牢固树立社会主义法治理念，始终坚持党的事业至上，人民利益至上，宪法法律至上。要带头学法、守法、用法，在广大人民群众中弘扬法治精神，维护社会主义法制的统一，尊严和权威，自觉做到严格执法、公正司法。政法机关要坚持不懈地开展社会主义法治理念教育，坚决根除一切特权思想，大力开展“创建学习型机关、争当知识型干警”活动，强化理论素养、业务素质、职业道德、法治理念和综合能力培训，切实严明警纪、转变警风。</w:t>
      </w:r>
    </w:p>
    <w:p>
      <w:pPr>
        <w:ind w:left="0" w:right="0" w:firstLine="560"/>
        <w:spacing w:before="450" w:after="450" w:line="312" w:lineRule="auto"/>
      </w:pPr>
      <w:r>
        <w:rPr>
          <w:rFonts w:ascii="宋体" w:hAnsi="宋体" w:eastAsia="宋体" w:cs="宋体"/>
          <w:color w:val="000"/>
          <w:sz w:val="28"/>
          <w:szCs w:val="28"/>
        </w:rPr>
        <w:t xml:space="preserve">　　三、要进一步加强机关党的建设要充分发挥机关党支部领导核心作用。带头贯彻党的路线方针政策，落实党委部署，遵守党的纪律。要建立健全重大事项报告党委(党组)制、在执法办案中发挥政治核心作用制、党建工作责任制等，逐步规范政法部门党委(党组)的领导机制。要进一步加强政法部门基层党组织建设，加强对党员的教育、管理和监督，充分发挥基层党组织的战斗堡垒作用，真正做到“以党建带队建”。</w:t>
      </w:r>
    </w:p>
    <w:p>
      <w:pPr>
        <w:ind w:left="0" w:right="0" w:firstLine="560"/>
        <w:spacing w:before="450" w:after="450" w:line="312" w:lineRule="auto"/>
      </w:pPr>
      <w:r>
        <w:rPr>
          <w:rFonts w:ascii="黑体" w:hAnsi="黑体" w:eastAsia="黑体" w:cs="黑体"/>
          <w:color w:val="000000"/>
          <w:sz w:val="36"/>
          <w:szCs w:val="36"/>
          <w:b w:val="1"/>
          <w:bCs w:val="1"/>
        </w:rPr>
        <w:t xml:space="preserve">优秀党员关于坚定理想信念明确政治方向主题发言稿 篇17</w:t>
      </w:r>
    </w:p>
    <w:p>
      <w:pPr>
        <w:ind w:left="0" w:right="0" w:firstLine="560"/>
        <w:spacing w:before="450" w:after="450" w:line="312" w:lineRule="auto"/>
      </w:pPr>
      <w:r>
        <w:rPr>
          <w:rFonts w:ascii="宋体" w:hAnsi="宋体" w:eastAsia="宋体" w:cs="宋体"/>
          <w:color w:val="000"/>
          <w:sz w:val="28"/>
          <w:szCs w:val="28"/>
        </w:rPr>
        <w:t xml:space="preserve">　　作为一名共产党员，通过“坚定理想信念”学习教育活动，我始终坚持把握学习教育活动的主题，明确重点，提高认识，增强理想信念，立足本职工作，树立正确的人生观，价值观。使理想信念和政治修养等方面得到进一步提高。</w:t>
      </w:r>
    </w:p>
    <w:p>
      <w:pPr>
        <w:ind w:left="0" w:right="0" w:firstLine="560"/>
        <w:spacing w:before="450" w:after="450" w:line="312" w:lineRule="auto"/>
      </w:pPr>
      <w:r>
        <w:rPr>
          <w:rFonts w:ascii="宋体" w:hAnsi="宋体" w:eastAsia="宋体" w:cs="宋体"/>
          <w:color w:val="000"/>
          <w:sz w:val="28"/>
          <w:szCs w:val="28"/>
        </w:rPr>
        <w:t xml:space="preserve">　　一、坚定理想信念心得</w:t>
      </w:r>
    </w:p>
    <w:p>
      <w:pPr>
        <w:ind w:left="0" w:right="0" w:firstLine="560"/>
        <w:spacing w:before="450" w:after="450" w:line="312" w:lineRule="auto"/>
      </w:pPr>
      <w:r>
        <w:rPr>
          <w:rFonts w:ascii="宋体" w:hAnsi="宋体" w:eastAsia="宋体" w:cs="宋体"/>
          <w:color w:val="000"/>
          <w:sz w:val="28"/>
          <w:szCs w:val="28"/>
        </w:rPr>
        <w:t xml:space="preserve">　　(一)深刻认识到坚定理想信念活动的重大意义。</w:t>
      </w:r>
    </w:p>
    <w:p>
      <w:pPr>
        <w:ind w:left="0" w:right="0" w:firstLine="560"/>
        <w:spacing w:before="450" w:after="450" w:line="312" w:lineRule="auto"/>
      </w:pPr>
      <w:r>
        <w:rPr>
          <w:rFonts w:ascii="宋体" w:hAnsi="宋体" w:eastAsia="宋体" w:cs="宋体"/>
          <w:color w:val="000"/>
          <w:sz w:val="28"/>
          <w:szCs w:val="28"/>
        </w:rPr>
        <w:t xml:space="preserve">　　坚持理想信念关系到我们党的前途命运，关系到我党能否长期执政的重大问题。当前，党员干部中理想信念动摇，贪污腐败、行贿受贿、公报私囊、绞尽脑汁的把国家的财产占为自有的现象屡见不鲜，严重损坏党在人民心中形象，影响社会发展，这些都是由于理想信念出现了偏移。因此，开展坚定理想信念活动，既是贯彻上级组织决定精神的需要，又是推动人口计生事业健康发展的需要。</w:t>
      </w:r>
    </w:p>
    <w:p>
      <w:pPr>
        <w:ind w:left="0" w:right="0" w:firstLine="560"/>
        <w:spacing w:before="450" w:after="450" w:line="312" w:lineRule="auto"/>
      </w:pPr>
      <w:r>
        <w:rPr>
          <w:rFonts w:ascii="宋体" w:hAnsi="宋体" w:eastAsia="宋体" w:cs="宋体"/>
          <w:color w:val="000"/>
          <w:sz w:val="28"/>
          <w:szCs w:val="28"/>
        </w:rPr>
        <w:t xml:space="preserve">　　(二)坚定理想信念是共产党员加强党性修养的终生课题。</w:t>
      </w:r>
    </w:p>
    <w:p>
      <w:pPr>
        <w:ind w:left="0" w:right="0" w:firstLine="560"/>
        <w:spacing w:before="450" w:after="450" w:line="312" w:lineRule="auto"/>
      </w:pPr>
      <w:r>
        <w:rPr>
          <w:rFonts w:ascii="宋体" w:hAnsi="宋体" w:eastAsia="宋体" w:cs="宋体"/>
          <w:color w:val="000"/>
          <w:sz w:val="28"/>
          <w:szCs w:val="28"/>
        </w:rPr>
        <w:t xml:space="preserve">　　理想信念就是灵魂、是方向。忠诚于党的理想信念，是对一名共产党员的基本要求，只有理想信念坚定的党员，才能在关键时刻站出来、危急关头顶得住;才能在和平年代、长期的经济建设、社会发展中经得住时间考验，永不蜕变。这就要求我们要把坚定理想信念作为党员加强党性修养的终生课题，坚持不懈地加强学习，时时联系我们的工作实际对照检查，使党员干部爱党爱国、敬业奉献、遵纪守法、健康生活，保持共产党员的先进性。</w:t>
      </w:r>
    </w:p>
    <w:p>
      <w:pPr>
        <w:ind w:left="0" w:right="0" w:firstLine="560"/>
        <w:spacing w:before="450" w:after="450" w:line="312" w:lineRule="auto"/>
      </w:pPr>
      <w:r>
        <w:rPr>
          <w:rFonts w:ascii="宋体" w:hAnsi="宋体" w:eastAsia="宋体" w:cs="宋体"/>
          <w:color w:val="000"/>
          <w:sz w:val="28"/>
          <w:szCs w:val="28"/>
        </w:rPr>
        <w:t xml:space="preserve">　　(三)坚定理想信念是确保完成工作目标任务的思想保证。</w:t>
      </w:r>
    </w:p>
    <w:p>
      <w:pPr>
        <w:ind w:left="0" w:right="0" w:firstLine="560"/>
        <w:spacing w:before="450" w:after="450" w:line="312" w:lineRule="auto"/>
      </w:pPr>
      <w:r>
        <w:rPr>
          <w:rFonts w:ascii="宋体" w:hAnsi="宋体" w:eastAsia="宋体" w:cs="宋体"/>
          <w:color w:val="000"/>
          <w:sz w:val="28"/>
          <w:szCs w:val="28"/>
        </w:rPr>
        <w:t xml:space="preserve">　　党员干部的思想理念直接影响、决定着工作成效。现在是人口计生事业发展的关键时期，当前，我们又同时面临机构改革，面临职能职责调整，同时也面临新领域新知识的挑战，个人想法和工作需要之间的矛盾等等问题，给我们人口计生部门的每位党员干部带来不同程度的思想冲击，可能由此出现工作敷衍、等待观望、消极抱怨、纪律松懈等不良现象，影响工作。要在这个特殊时期加强坚定理想信念教育，比任何时候更为重要，更为迫切。因此，我认为：开展坚定理想信念为主题的学习教育活动，主要是旨在着力解决党员干部特别是党员领导干部理想信念、党性观念不强，不注重形象和影响的问题;着力解决宗旨意识、服务意识不强，不思进取和作风漂浮、懒散的问题;着力解决组织纪律、法纪观念不强，陷入非法利益格局等问题。</w:t>
      </w:r>
    </w:p>
    <w:p>
      <w:pPr>
        <w:ind w:left="0" w:right="0" w:firstLine="560"/>
        <w:spacing w:before="450" w:after="450" w:line="312" w:lineRule="auto"/>
      </w:pPr>
      <w:r>
        <w:rPr>
          <w:rFonts w:ascii="宋体" w:hAnsi="宋体" w:eastAsia="宋体" w:cs="宋体"/>
          <w:color w:val="000"/>
          <w:sz w:val="28"/>
          <w:szCs w:val="28"/>
        </w:rPr>
        <w:t xml:space="preserve">　　二、讨论：“当初入党为什么、现在为党干什么?”“机遇面前我要怎么办、困难面前我能怎么办、诱惑面前我应怎么办?”</w:t>
      </w:r>
    </w:p>
    <w:p>
      <w:pPr>
        <w:ind w:left="0" w:right="0" w:firstLine="560"/>
        <w:spacing w:before="450" w:after="450" w:line="312" w:lineRule="auto"/>
      </w:pPr>
      <w:r>
        <w:rPr>
          <w:rFonts w:ascii="宋体" w:hAnsi="宋体" w:eastAsia="宋体" w:cs="宋体"/>
          <w:color w:val="000"/>
          <w:sz w:val="28"/>
          <w:szCs w:val="28"/>
        </w:rPr>
        <w:t xml:space="preserve">　　(一)“当初入党为什么、现在为党干什么?”这是一个震撼心灵的话题，需要我们用心去回答。主要是对照自己理想信念是否坚定、政治品质是否过硬。对照自己为了党和国家的利益、为了人民群众的利益，责任是否到位。一份感受之后，这份热切终于能够得以验证。这也逐渐成为工作中乃至人生道路上的压力和动力。人们常说：不身临其境，不会感受到那份发自内心的震撼。用如今的思潮回答当初的感想，确实难以真真切切地表达。正如人在不断成长，思想在不断更新，人的成长历程却是思维逐渐趋于成熟的过程。入党伊始，总认为这些高尚和先进离我们相隔甚远，可能入党时心存某种狭隘。因为当初并没有意识到它的分量和意义，不知作为一名党员所应有的真正内涵、职责与道义、艰辛与牺牲。人在变，环境在变，社会在变。只是这种变化逐渐使我们对责任的认知更加通体透明。曾经是崇拜、景仰甚至是不可理喻，而如今是那么的熟知、贴近和朴实无华。此时此刻，我想，对入党动机的回答已不再是那么随意和缺乏责任。因为，跨进了这扇人生的大门，就意味着必须去承担党对人民所许下的承诺。因此，我们对加入中国共产党要进行深刻的“三思”：</w:t>
      </w:r>
    </w:p>
    <w:p>
      <w:pPr>
        <w:ind w:left="0" w:right="0" w:firstLine="560"/>
        <w:spacing w:before="450" w:after="450" w:line="312" w:lineRule="auto"/>
      </w:pPr>
      <w:r>
        <w:rPr>
          <w:rFonts w:ascii="宋体" w:hAnsi="宋体" w:eastAsia="宋体" w:cs="宋体"/>
          <w:color w:val="000"/>
          <w:sz w:val="28"/>
          <w:szCs w:val="28"/>
        </w:rPr>
        <w:t xml:space="preserve">　　一思，入党是一种心灵的净化。共产党是一个纯洁的队伍，净化心灵应该是我们入党的基本动机。入党的过程就是认识党、热爱党、发展党和捍卫党的过程。二思，入党是一种觉悟的提高。共产党是加快实现共产主义的先锋组织，继承和发展马列主义、毛泽东思想、邓小平理论，践行“三个代表”重要思想和科学发展观，实现党的伟想，是我们入党的根本动机。所以要强调“先从思想上入党”的重要性。三思，入党是一种特殊的奉献。立党为公，执政为民，党的宗旨就在于全心全意为人民服务。在奉献中体现人生价值，维护和发展群众利益，是我们入党的现实动机。</w:t>
      </w:r>
    </w:p>
    <w:p>
      <w:pPr>
        <w:ind w:left="0" w:right="0" w:firstLine="560"/>
        <w:spacing w:before="450" w:after="450" w:line="312" w:lineRule="auto"/>
      </w:pPr>
      <w:r>
        <w:rPr>
          <w:rFonts w:ascii="宋体" w:hAnsi="宋体" w:eastAsia="宋体" w:cs="宋体"/>
          <w:color w:val="000"/>
          <w:sz w:val="28"/>
          <w:szCs w:val="28"/>
        </w:rPr>
        <w:t xml:space="preserve">　　(二)“机遇面前我要怎么办、困难面前我能怎么办、诱惑面前我应怎么办?”一是要着重围绕坚定共产主义远想和中国特色社会主义共同理想，把个人发展目标融入到推进中国特色社会主义伟大事业中去，面对人口计生工作面临的繁重任务，攻坚克难，在推进**人口计生工作又好又快发展中取得新进步;二是要着重围绕在我们党长期执政和改革开放、发展市场经济的条件下，如何坚定共产党人的核心价值观，经受住权、利、名、情的考验，为人口计生事业努力工作。增强机遇意识，加强自身学习，从而提升思想境界、提高工作标准，达到素质能力和工作效率的提升。当前社会纷繁复杂，面临着很多诱惑和考验，我们必须加强学习和教育，保持清醒的头脑，自重、自省、自警、自励，主动汲取传承优秀文化，摒弃庸俗的、低级趣味的活动，积极参加有益的社会活动，树立正确的人生观和价值观。不沉迷于不利于身心的活动。舒展心情，排解压力，始终保持平和的心态、愉悦的心情、乐观向上的面貌，健康快乐地工作和生活。</w:t>
      </w:r>
    </w:p>
    <w:p>
      <w:pPr>
        <w:ind w:left="0" w:right="0" w:firstLine="560"/>
        <w:spacing w:before="450" w:after="450" w:line="312" w:lineRule="auto"/>
      </w:pPr>
      <w:r>
        <w:rPr>
          <w:rFonts w:ascii="宋体" w:hAnsi="宋体" w:eastAsia="宋体" w:cs="宋体"/>
          <w:color w:val="000"/>
          <w:sz w:val="28"/>
          <w:szCs w:val="28"/>
        </w:rPr>
        <w:t xml:space="preserve">　　三、自我剖析存在的问题和今后努力的方向</w:t>
      </w:r>
    </w:p>
    <w:p>
      <w:pPr>
        <w:ind w:left="0" w:right="0" w:firstLine="560"/>
        <w:spacing w:before="450" w:after="450" w:line="312" w:lineRule="auto"/>
      </w:pPr>
      <w:r>
        <w:rPr>
          <w:rFonts w:ascii="宋体" w:hAnsi="宋体" w:eastAsia="宋体" w:cs="宋体"/>
          <w:color w:val="000"/>
          <w:sz w:val="28"/>
          <w:szCs w:val="28"/>
        </w:rPr>
        <w:t xml:space="preserve">　　我通过“坚定理想信念”的学习，通过逐一对照、认真查找存在的问题、差距，进行深刻反思，并积极进行整改。</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1、自我加压不够，争先意识不强。在工作中，在工作的完成标准上对要求不严，开拓进取的劲头还有待进一步提高。</w:t>
      </w:r>
    </w:p>
    <w:p>
      <w:pPr>
        <w:ind w:left="0" w:right="0" w:firstLine="560"/>
        <w:spacing w:before="450" w:after="450" w:line="312" w:lineRule="auto"/>
      </w:pPr>
      <w:r>
        <w:rPr>
          <w:rFonts w:ascii="宋体" w:hAnsi="宋体" w:eastAsia="宋体" w:cs="宋体"/>
          <w:color w:val="000"/>
          <w:sz w:val="28"/>
          <w:szCs w:val="28"/>
        </w:rPr>
        <w:t xml:space="preserve">　　2、思想解放不够、创新意识不强。虽然在工作上做了一些实实在在的工作，但认真思索起来仍存在着思想不够解放、创新意识不强的问题。工作中寻求突破的意识不是很强。这与我思想不够解放是有直接关系的。</w:t>
      </w:r>
    </w:p>
    <w:p>
      <w:pPr>
        <w:ind w:left="0" w:right="0" w:firstLine="560"/>
        <w:spacing w:before="450" w:after="450" w:line="312" w:lineRule="auto"/>
      </w:pPr>
      <w:r>
        <w:rPr>
          <w:rFonts w:ascii="宋体" w:hAnsi="宋体" w:eastAsia="宋体" w:cs="宋体"/>
          <w:color w:val="000"/>
          <w:sz w:val="28"/>
          <w:szCs w:val="28"/>
        </w:rPr>
        <w:t xml:space="preserve">　　3、深入基层不够，服务意识不强。深入基层了解情况，服务基层和指导帮助基层做得还不够好。对基层在推动工作中出现的实际困难和问题，帮助他们指导得多，动手得少，联系得多，落实得少，为基层着想做得还不够。</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思想理论水平。平时要挤出更多的时间加强学习，使自己比较系统地掌握邓小平理论、“三个代表”重要思想、科学发展观以及党的基本路线、方针、政策和法律法规，树立起坚定正确的理想信念、人生观和价值观，做到任何时候都不动摇，并在日常的工作和生活中努力实践。要以高度的责任感面对每一天的工作，要不断地加强理论学习，注重理论联系实际，努力获取前进的动力，不断自我加压，高标准完成所承担的工作。</w:t>
      </w:r>
    </w:p>
    <w:p>
      <w:pPr>
        <w:ind w:left="0" w:right="0" w:firstLine="560"/>
        <w:spacing w:before="450" w:after="450" w:line="312" w:lineRule="auto"/>
      </w:pPr>
      <w:r>
        <w:rPr>
          <w:rFonts w:ascii="宋体" w:hAnsi="宋体" w:eastAsia="宋体" w:cs="宋体"/>
          <w:color w:val="000"/>
          <w:sz w:val="28"/>
          <w:szCs w:val="28"/>
        </w:rPr>
        <w:t xml:space="preserve">　　2、解放思想，提高工作创新能力。在深入钻研人口计生业务工作的层面上，不断改进工作手段和工作方式，提高工作质量和工作能力，勇于开拓创新，勇于大胆实践，不断总结和完善过去工作中已有的经验，提出新思路，拿出新举措，要充分发挥积极性、主动性和创造性，努力做好人口计生各项工作，切实提高为人民服务的本领。　　3、深入基层，提高服务群众能力。要经常深入基层，了解基层，倾听他们的意见和合理建议。善于发现新问题，积极探索新情况，不断总结新经验，解决在工作上存在的一些问题，积极与相关部门沟通和协调，争取在工作上得到更多支持，更好地为群众排忧解难，为基层单位服务。</w:t>
      </w:r>
    </w:p>
    <w:p>
      <w:pPr>
        <w:ind w:left="0" w:right="0" w:firstLine="560"/>
        <w:spacing w:before="450" w:after="450" w:line="312" w:lineRule="auto"/>
      </w:pPr>
      <w:r>
        <w:rPr>
          <w:rFonts w:ascii="宋体" w:hAnsi="宋体" w:eastAsia="宋体" w:cs="宋体"/>
          <w:color w:val="000"/>
          <w:sz w:val="28"/>
          <w:szCs w:val="28"/>
        </w:rPr>
        <w:t xml:space="preserve">　　我要以这次专题组织生活会契机，在今后的学习、工作中，不断坚定理想信念，不断提高自身素质，努力工作，克服不足，使自身的思想素质和工作能力水平得到进一步提升，立足本职岗位，为提高全市人口计生工作整体水平，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优秀党员关于坚定理想信念明确政治方向主题发言稿 篇18</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大家好!我今天演讲的题目是：坚定理想信念，保持思想纯洁。</w:t>
      </w:r>
    </w:p>
    <w:p>
      <w:pPr>
        <w:ind w:left="0" w:right="0" w:firstLine="560"/>
        <w:spacing w:before="450" w:after="450" w:line="312" w:lineRule="auto"/>
      </w:pPr>
      <w:r>
        <w:rPr>
          <w:rFonts w:ascii="宋体" w:hAnsi="宋体" w:eastAsia="宋体" w:cs="宋体"/>
          <w:color w:val="000"/>
          <w:sz w:val="28"/>
          <w:szCs w:val="28"/>
        </w:rPr>
        <w:t xml:space="preserve">　　回想革命战争年代，无数共产党人为了革命的成功，南征北战，流血牺牲，靠的是什么?是坚定正确的政治信仰。再看和平建设时期，无数共产党人为了社会主义事业，艰苦奋斗，无私奉献，靠的是什么?还是坚定正确的政治信仰。改革开放以来，无数共产党人为了国家富强和民族振兴，顽强拼搏，勇往直前，靠的是什么?仍然是坚定正确的政治信仰。从焦裕禄到吕振华，从邓稼先到袁隆平，从雷锋到郭明义……概莫能外。这些优秀共产党人有一个共同的特征：信念如山。</w:t>
      </w:r>
    </w:p>
    <w:p>
      <w:pPr>
        <w:ind w:left="0" w:right="0" w:firstLine="560"/>
        <w:spacing w:before="450" w:after="450" w:line="312" w:lineRule="auto"/>
      </w:pPr>
      <w:r>
        <w:rPr>
          <w:rFonts w:ascii="宋体" w:hAnsi="宋体" w:eastAsia="宋体" w:cs="宋体"/>
          <w:color w:val="000"/>
          <w:sz w:val="28"/>
          <w:szCs w:val="28"/>
        </w:rPr>
        <w:t xml:space="preserve">　　20xx年，走进地震灾区的外国友人面对令人震撼的“汶川奇迹”曾发出这样的感慨：“有一条，经我们很难取走——你们有这么多勇于献身的中共党员。”可见，信仰的力量是无穷的。同志说得好：“信仰纯洁是共产党人最根本的纯洁。”</w:t>
      </w:r>
    </w:p>
    <w:p>
      <w:pPr>
        <w:ind w:left="0" w:right="0" w:firstLine="560"/>
        <w:spacing w:before="450" w:after="450" w:line="312" w:lineRule="auto"/>
      </w:pPr>
      <w:r>
        <w:rPr>
          <w:rFonts w:ascii="宋体" w:hAnsi="宋体" w:eastAsia="宋体" w:cs="宋体"/>
          <w:color w:val="000"/>
          <w:sz w:val="28"/>
          <w:szCs w:val="28"/>
        </w:rPr>
        <w:t xml:space="preserve">　　中国共产党能够成为一个拥有13亿人口的大国执政的马克思主义政党，是历史的选择、人民的选择。广大党员生活在人民群众中间，群众往往会通过他们身边的共产党员的言行来对整个党进行评价。因此，我们要做的就是团结在周围，贯彻落实党的精神，踏踏实实地干好本职工作。</w:t>
      </w:r>
    </w:p>
    <w:p>
      <w:pPr>
        <w:ind w:left="0" w:right="0" w:firstLine="560"/>
        <w:spacing w:before="450" w:after="450" w:line="312" w:lineRule="auto"/>
      </w:pPr>
      <w:r>
        <w:rPr>
          <w:rFonts w:ascii="宋体" w:hAnsi="宋体" w:eastAsia="宋体" w:cs="宋体"/>
          <w:color w:val="000"/>
          <w:sz w:val="28"/>
          <w:szCs w:val="28"/>
        </w:rPr>
        <w:t xml:space="preserve">　　我相信：在广大党员干部和人民群众的共同努力下，中华民族的伟大复兴将很快实现!东方巨龙将再一次昂首飞舞在亚洲之巅!我们的中国梦一定能够梦想成真!我的演讲到此结束，谢谢大家!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优秀党员关于坚定理想信念明确政治方向主题发言稿 篇19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坚定理想信念》!此次我校党支部开展党员教师思想作风建设，我的理解，就是要求我们从思想深处、心灵深处来一次刨根问底、追根溯源的自省、自悟，从行为规范上来一次实事求是的自纠、自查!通过这样的自省、自悟与自纠、自查，把最好的工作作风体现到教学工作中，用最好的工作开拓我校教育发展的新局面。做为一名年轻的党员教师，就是要坚定理想信念，在自己的岗位上有作为。</w:t>
      </w:r>
    </w:p>
    <w:p>
      <w:pPr>
        <w:ind w:left="0" w:right="0" w:firstLine="560"/>
        <w:spacing w:before="450" w:after="450" w:line="312" w:lineRule="auto"/>
      </w:pPr>
      <w:r>
        <w:rPr>
          <w:rFonts w:ascii="宋体" w:hAnsi="宋体" w:eastAsia="宋体" w:cs="宋体"/>
          <w:color w:val="000"/>
          <w:sz w:val="28"/>
          <w:szCs w:val="28"/>
        </w:rPr>
        <w:t xml:space="preserve">　　打开自己简短的人生履历表，回味自己蹒跚的人生步履。在实现自我，追求进步的历程中，是否背离过理想，是否漂浮不定，我不得而知，但是在内心深处，自己总有丝丝悔意，总觉得自己曾经还不够踏实、勤奋。</w:t>
      </w:r>
    </w:p>
    <w:p>
      <w:pPr>
        <w:ind w:left="0" w:right="0" w:firstLine="560"/>
        <w:spacing w:before="450" w:after="450" w:line="312" w:lineRule="auto"/>
      </w:pPr>
      <w:r>
        <w:rPr>
          <w:rFonts w:ascii="宋体" w:hAnsi="宋体" w:eastAsia="宋体" w:cs="宋体"/>
          <w:color w:val="000"/>
          <w:sz w:val="28"/>
          <w:szCs w:val="28"/>
        </w:rPr>
        <w:t xml:space="preserve">　　19岁那年，我从喀什教育学院中师毕业，成为了一名普通的农村小学老师，那个时候，我激情彭湃，热血沸腾，看到自己的学生，就觉得自己十分有成就感，因为这种成就，自己工作也非常努力，总觉得自己要对得住那些可爱的学生，那些质朴的家长，我为每一个孩子的成长担忧，也为他们的每一次进步暗自高兴。刚参加工作的第一个学期，我去家访一名因贫失学的学生，那是一个破落不堪的家，三间土泥屋垮了一间，两张摇摇欲坠的床上是杂乱的稻草和千穿百孔的棉絮，一边是孩子的父亲紧锁的愁眉，一边是孩子希冀的眼神。98年正是农村学费最高的年份，对于一个温饱都尚未解决的贫困家庭而言，几乎是没有希望，我没有多想，把孩子接到学校，从自己第二个月的微薄工资中拿出了200元资助他上学。现在想来，那个时候的自己的责任心、事业心是多么的强烈，内心深处是那么纯洁，我觉得，我与学生是一体的，我与自己的工作岗位是一体的。</w:t>
      </w:r>
    </w:p>
    <w:p>
      <w:pPr>
        <w:ind w:left="0" w:right="0" w:firstLine="560"/>
        <w:spacing w:before="450" w:after="450" w:line="312" w:lineRule="auto"/>
      </w:pPr>
      <w:r>
        <w:rPr>
          <w:rFonts w:ascii="宋体" w:hAnsi="宋体" w:eastAsia="宋体" w:cs="宋体"/>
          <w:color w:val="000"/>
          <w:sz w:val="28"/>
          <w:szCs w:val="28"/>
        </w:rPr>
        <w:t xml:space="preserve">　　但是长时间的农村生活，总是难以填平自己年轻浮躁的心情。听到同窗讲述城市生活的五彩缤纷，讲述个人感情生活的罗曼蒂克，我开始觉得自己生活得太渺小，太卑微，干嘛这么苦自己呀!过完22岁生日的那一天，我开始为个人担忧，觉得前途沮丧，人生黯淡，在学校的工作得不到领导的肯定，时不时的在工作中发难于我，还无缘无故遭受到莫名的挖苦和讥讽，不知该咋地，我准备放弃这一份工作，到外面大闯一番。我的启蒙老师，做了20多年农活的母亲对我说， “你的理想不是托起明天的太阳吗?这点挫折就受不了了。”这句话对我振动很大，让我放弃了原来的念头，觉得人到哪里都应该把事做好，人活一张脸，树活一张皮，在哪里都不应该让别人讲闲话，不能丢了这个脸。</w:t>
      </w:r>
    </w:p>
    <w:p>
      <w:pPr>
        <w:ind w:left="0" w:right="0" w:firstLine="560"/>
        <w:spacing w:before="450" w:after="450" w:line="312" w:lineRule="auto"/>
      </w:pPr>
      <w:r>
        <w:rPr>
          <w:rFonts w:ascii="宋体" w:hAnsi="宋体" w:eastAsia="宋体" w:cs="宋体"/>
          <w:color w:val="000"/>
          <w:sz w:val="28"/>
          <w:szCs w:val="28"/>
        </w:rPr>
        <w:t xml:space="preserve">　　20xx年，我很幸运的成为了一名县城二中的中学教师。从乡村到都市，从小学教师到中学教师，我的心态又发生了变化，认为自己好不容易赶上了好机会，那些世俗的“青春理想”又在我的心里躁动了起来，我也想和其它同事一样，好好享受这难得的青春时光。原来的学生给我来了一封信，上面是简短的一句话，“老师，我们想你，你能来看看我们吗?”下面密密麻麻、歪歪斜斜的写了很多人的名字，这让我倍受感动。人置身于灯红酒绿的都市，是很容易忘却自我的，原来，我们可以堕落得这样不知不觉。我想到了自己的事业，上级领导能够把这种机会给我，不是让我来享受青春的，我应该懂得知恩图报，应该教有所成。我请教过很多师长，感觉自己在心智，思维方面都进步了不少，对做人、为学都有了一定的认识。别人都说，20多岁是最经不住诱惑的时候，特别是在这个思想开化，物欲膨胀的后精神时代，我们还是缺少坚定的信念，还是缺少实在的人生。</w:t>
      </w:r>
    </w:p>
    <w:p>
      <w:pPr>
        <w:ind w:left="0" w:right="0" w:firstLine="560"/>
        <w:spacing w:before="450" w:after="450" w:line="312" w:lineRule="auto"/>
      </w:pPr>
      <w:r>
        <w:rPr>
          <w:rFonts w:ascii="宋体" w:hAnsi="宋体" w:eastAsia="宋体" w:cs="宋体"/>
          <w:color w:val="000"/>
          <w:sz w:val="28"/>
          <w:szCs w:val="28"/>
        </w:rPr>
        <w:t xml:space="preserve">　　有人说，80后的人都有一种浮燥的特质，我并不否认，毕竟有太多的东西在诱惑着我们，而我们年轻一代却不够坚定。20xx年7月，我加入了中国共产党，成为了一名共产党员，坚定的理想信念，激发了我的精神动力，也是我的一种理性自觉。于是我拼命工作，勤奋努力，埋头苦干自己的教学，忙碌的工作，让自己已经没有时间去想一些凡心俗事，从沉寂、单调的工作中走出来，回望这一路走来的历程，觉得自己却是如此的充实，如此的真实。我清晰的感觉到，自己在成长，自己在成熟，对于生活的理解，对于自己目标定位，都变得更加实际，更加坚定。我也非常珍惜现在的岗位，看到自己教出来的学生都那么有出息，就像看到当年茁壮成长的自己一样欣慰。虽然挺过了初来乍道的艰难，但是我知道，自己离领导的要求，离事业的要求，离人生的要求还有很远的距离，但是无论前路如何，我想，我已经不再是当年那个忧郁徘徊的我。</w:t>
      </w:r>
    </w:p>
    <w:p>
      <w:pPr>
        <w:ind w:left="0" w:right="0" w:firstLine="560"/>
        <w:spacing w:before="450" w:after="450" w:line="312" w:lineRule="auto"/>
      </w:pPr>
      <w:r>
        <w:rPr>
          <w:rFonts w:ascii="宋体" w:hAnsi="宋体" w:eastAsia="宋体" w:cs="宋体"/>
          <w:color w:val="000"/>
          <w:sz w:val="28"/>
          <w:szCs w:val="28"/>
        </w:rPr>
        <w:t xml:space="preserve">　　经历过才懂得珍惜，感受过才知道酸甜。一路走来，在自己的岗位上，你工作得怎么样?是否有过一些深刻的记忆吗?一年365天，你记住了多少天?一天若干事，你做了多少有意义的事?是虚度年华还是刻骨铭心，是碌碌无为还是轰轰烈烈。这一切如鱼饮水，冷暖自知。要想让自己的人生变得深刻，就应该敢于这样的自问。古人说得好，“日日行，不怕千万里;常常做，不怕千万事。”既然选择了远足，我定会风雨兼程，一如既往!</w:t>
      </w:r>
    </w:p>
    <w:p>
      <w:pPr>
        <w:ind w:left="0" w:right="0" w:firstLine="560"/>
        <w:spacing w:before="450" w:after="450" w:line="312" w:lineRule="auto"/>
      </w:pPr>
      <w:r>
        <w:rPr>
          <w:rFonts w:ascii="宋体" w:hAnsi="宋体" w:eastAsia="宋体" w:cs="宋体"/>
          <w:color w:val="000"/>
          <w:sz w:val="28"/>
          <w:szCs w:val="28"/>
        </w:rPr>
        <w:t xml:space="preserve">　　回忆过去，有一些曾经多么温暖感动的人生细节，也有一些多么冒昧草率的毛躁之举!无论对也好，错也罢，都已成为历史。我想，要通过我这短短的20xx年工作时间，来总结出人生的经验也许太未免过于浅显，但是有一种感觉肯定不会错，有一种执着肯定不会错，那就是坚定，有坚定的理想信念才会有成就，有奋斗的人生才会有价值。要想实现自己的人生价值，就要坚定的选择自己所爱的，坚定的爱自己所选择的!我想唯有如此，我们的人生才经得住岁月的悠远，耐得起记忆的久长!</w:t>
      </w:r>
    </w:p>
    <w:p>
      <w:pPr>
        <w:ind w:left="0" w:right="0" w:firstLine="560"/>
        <w:spacing w:before="450" w:after="450" w:line="312" w:lineRule="auto"/>
      </w:pPr>
      <w:r>
        <w:rPr>
          <w:rFonts w:ascii="黑体" w:hAnsi="黑体" w:eastAsia="黑体" w:cs="黑体"/>
          <w:color w:val="000000"/>
          <w:sz w:val="36"/>
          <w:szCs w:val="36"/>
          <w:b w:val="1"/>
          <w:bCs w:val="1"/>
        </w:rPr>
        <w:t xml:space="preserve">优秀党员关于坚定理想信念明确政治方向主题发言稿 篇20</w:t>
      </w:r>
    </w:p>
    <w:p>
      <w:pPr>
        <w:ind w:left="0" w:right="0" w:firstLine="560"/>
        <w:spacing w:before="450" w:after="450" w:line="312" w:lineRule="auto"/>
      </w:pPr>
      <w:r>
        <w:rPr>
          <w:rFonts w:ascii="宋体" w:hAnsi="宋体" w:eastAsia="宋体" w:cs="宋体"/>
          <w:color w:val="000"/>
          <w:sz w:val="28"/>
          <w:szCs w:val="28"/>
        </w:rPr>
        <w:t xml:space="preserve">　　在全党开展先进性教育活动，是党中央作出的一项重大决策，是坚持用“三个代表”重要思想武装全党的重大举措，是实现全面建设小康社会宏伟目标的重要保证。</w:t>
      </w:r>
    </w:p>
    <w:p>
      <w:pPr>
        <w:ind w:left="0" w:right="0" w:firstLine="560"/>
        <w:spacing w:before="450" w:after="450" w:line="312" w:lineRule="auto"/>
      </w:pPr>
      <w:r>
        <w:rPr>
          <w:rFonts w:ascii="宋体" w:hAnsi="宋体" w:eastAsia="宋体" w:cs="宋体"/>
          <w:color w:val="000"/>
          <w:sz w:val="28"/>
          <w:szCs w:val="28"/>
        </w:rPr>
        <w:t xml:space="preserve">　　党章明确了“党的最高理想和最终目标是实现共产主义。”通过学习，进一步认识到：我们共产党人就是要：坚定社会主义必胜的理想信念。崇高的理想信念，始终是共产党人保持先进性的精神动力。坚定理想信念，重要的就是要坚持用马克思主义的立场、观点、方法，深刻认识国际形势发生的变化，把握人类社会的发展规律;正确看待我国面临的机遇与挑战，坚定走中国特色社会主义道路的信心;准确把握党的历史方位发生的深刻变化，坚定不移地贯彻执行党的路线方针政策。因此，实践党全心全意为人民服务的根本宗旨，是衡量党员先进性的根本标尺，是工会组织全面履行各项社会职能、突出维护职能的具体体现。在当前，就是要贯彻落实好“组织起来，切实维权”的工作方针，着眼于增强党的阶级基础，扩大党的群众基础，切实加强工会自身建设，不断提高工会工作整体水平，全心全意为职工群众服务。</w:t>
      </w:r>
    </w:p>
    <w:p>
      <w:pPr>
        <w:ind w:left="0" w:right="0" w:firstLine="560"/>
        <w:spacing w:before="450" w:after="450" w:line="312" w:lineRule="auto"/>
      </w:pPr>
      <w:r>
        <w:rPr>
          <w:rFonts w:ascii="宋体" w:hAnsi="宋体" w:eastAsia="宋体" w:cs="宋体"/>
          <w:color w:val="000"/>
          <w:sz w:val="28"/>
          <w:szCs w:val="28"/>
        </w:rPr>
        <w:t xml:space="preserve">　　工会是党联系职工群众的桥梁和纽带，因此工会一定要随着改革的深化，特别是针对目前经济组织形式多样化的特点，通过不断创新，最大限度地把职工群众团结在党的周围，最大限度地把广大职工组织到工会中来。这就要增强我们的组织意识。其次，强化维护意识。随着社会主义市场经济体制的进一步完善，原有的“维护”机制和形式已明显不适应新的形势要求，因此工会组织必须坚持与时俱进的精神，开拓创新，形成以理性合法的形式表达职工群众的利益要求和有效解决利益矛盾的新途径和方式，使党代表最广大人民群众根本利益的宗旨得以具体落实和加以体现。工会干部要做到：胸怀宽阔，不畏困难，为职工鼓与呼，一切从职工的愿望出发，通过卓有成效的工作维护职工的合法权益，为促进社会的协调发展做贡献。</w:t>
      </w:r>
    </w:p>
    <w:p>
      <w:pPr>
        <w:ind w:left="0" w:right="0" w:firstLine="560"/>
        <w:spacing w:before="450" w:after="450" w:line="312" w:lineRule="auto"/>
      </w:pPr>
      <w:r>
        <w:rPr>
          <w:rFonts w:ascii="宋体" w:hAnsi="宋体" w:eastAsia="宋体" w:cs="宋体"/>
          <w:color w:val="000"/>
          <w:sz w:val="28"/>
          <w:szCs w:val="28"/>
        </w:rPr>
        <w:t xml:space="preserve">　　其三，强化民主意识。民主监督、民主管理是工会的重要工作，求真务实、建言献策是工会的优良传统。因此，我们坚持和完善职代会、队务公开等民主管理制度，职工通过这些民主管理制度了解本单位经营生产管理情况，对发展、管理提出建议，使职工群众的知情权、参与权、监督权得以落实，推进基层民主政治建设。其四，强化服务意识。俗话说“一个实际行动胜过一打纲领。”、“清谈误国，实干兴邦。”这是历史经验的总结，更是工会一切工作的出发点和落脚点。工会一切工作都是为职工服务，为基层服务，为党和国家的工作大局服务的。我们应“沉”下去，到职工群众中去，当好“第一知情人”、“第一帮助人”，选准自己能解决、有影响力的问题进行逐个解决;必须做到说实话，办实事，做好事，全心全意为职工群众服务。其五，强化敬业意识。我们要充分认识工会工作是党的事业的重要组成部分，能够从事工会工作是职工群众的信任、党的工作需要，应该感到无限光荣和自豪。每个工会干部都要相信是金了在哪里都会发光。要立足于本职工作，充分发挥主观能动性，既要肯干、苦干，又要巧干，创造性地开展工作，树立正确人生观、价值观、世界观。为此，我们要从巩固党的执政地位、夯实党的阶级基础、扩大党的群众基础的高度认识，并积极探索新形势下加强工会工作的规律性和有效途径。</w:t>
      </w:r>
    </w:p>
    <w:p>
      <w:pPr>
        <w:ind w:left="0" w:right="0" w:firstLine="560"/>
        <w:spacing w:before="450" w:after="450" w:line="312" w:lineRule="auto"/>
      </w:pPr>
      <w:r>
        <w:rPr>
          <w:rFonts w:ascii="宋体" w:hAnsi="宋体" w:eastAsia="宋体" w:cs="宋体"/>
          <w:color w:val="000"/>
          <w:sz w:val="28"/>
          <w:szCs w:val="28"/>
        </w:rPr>
        <w:t xml:space="preserve">　　总之，党的先进性历来是具体的，现实的，不同层次、不同岗位的共产党员都要有符合自身特点的先进性标准和要求，并且体现到思想、工作、学习、生活等各方面。因此，我们要增强学习实践“三个代表”重要思想的自觉性，明确新时期保持共产党员先进性的要求，坚定理想信念，发挥党员的先锋模范作用，树立全心全意为人民服务的思想;改进作风，密切党群、干群关系，真正做到为民、务实、清廉，为实现全面建设小康社会的宏伟目标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2025-06-21T03:10:55+08:00</dcterms:created>
  <dcterms:modified xsi:type="dcterms:W3CDTF">2025-06-21T03:10:55+08:00</dcterms:modified>
</cp:coreProperties>
</file>

<file path=docProps/custom.xml><?xml version="1.0" encoding="utf-8"?>
<Properties xmlns="http://schemas.openxmlformats.org/officeDocument/2006/custom-properties" xmlns:vt="http://schemas.openxmlformats.org/officeDocument/2006/docPropsVTypes"/>
</file>