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升旗仪式励志的演讲稿</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升旗仪式励志的演讲稿（精选6篇）升旗仪式励志的演讲稿 篇1　　尊敬的老师、亲爱的同学们：　　诚信是什么？从道德范畴来讲，诚信即待人处事真诚、老实、讲信誉，言必行、行必果。可见，诚信的本义就是要诚实、诚恳、守信、有信，反对隐瞒欺诈、反对伪劣假</w:t>
      </w:r>
    </w:p>
    <w:p>
      <w:pPr>
        <w:ind w:left="0" w:right="0" w:firstLine="560"/>
        <w:spacing w:before="450" w:after="450" w:line="312" w:lineRule="auto"/>
      </w:pPr>
      <w:r>
        <w:rPr>
          <w:rFonts w:ascii="宋体" w:hAnsi="宋体" w:eastAsia="宋体" w:cs="宋体"/>
          <w:color w:val="000"/>
          <w:sz w:val="28"/>
          <w:szCs w:val="28"/>
        </w:rPr>
        <w:t xml:space="preserve">升旗仪式励志的演讲稿（精选6篇）</w:t>
      </w:r>
    </w:p>
    <w:p>
      <w:pPr>
        <w:ind w:left="0" w:right="0" w:firstLine="560"/>
        <w:spacing w:before="450" w:after="450" w:line="312" w:lineRule="auto"/>
      </w:pPr>
      <w:r>
        <w:rPr>
          <w:rFonts w:ascii="黑体" w:hAnsi="黑体" w:eastAsia="黑体" w:cs="黑体"/>
          <w:color w:val="000000"/>
          <w:sz w:val="36"/>
          <w:szCs w:val="36"/>
          <w:b w:val="1"/>
          <w:bCs w:val="1"/>
        </w:rPr>
        <w:t xml:space="preserve">升旗仪式励志的演讲稿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诚信是什么？从道德范畴来讲，诚信即待人处事真诚、老实、讲信誉，言必行、行必果。可见，诚信的本义就是要诚实、诚恳、守信、有信，反对隐瞒欺诈、反对伪劣假冒、反对弄虚作假。</w:t>
      </w:r>
    </w:p>
    <w:p>
      <w:pPr>
        <w:ind w:left="0" w:right="0" w:firstLine="560"/>
        <w:spacing w:before="450" w:after="450" w:line="312" w:lineRule="auto"/>
      </w:pPr>
      <w:r>
        <w:rPr>
          <w:rFonts w:ascii="宋体" w:hAnsi="宋体" w:eastAsia="宋体" w:cs="宋体"/>
          <w:color w:val="000"/>
          <w:sz w:val="28"/>
          <w:szCs w:val="28"/>
        </w:rPr>
        <w:t xml:space="preserve">　　诚信是无形的财富，在一切成功的背后都可以窥见它的背影。从古时候开始，人们就开始诉说着一个个诚信的故事。立木为信与烽火戏诸候的对比足见诚信的\'重要。商鞅的变法之所以能成功就是因为他利用了诚信的力量，先取信于民，征服了百姓的心，也就成功了一大半。于是秦国渐渐强盛，最终统一了中国。而同样在商鞅“立木为信”的地方，在早它400年以前，却曾发生过一场令人啼笑皆非的“烽火戏诸侯”的闹剧。周幽王为博宠妃一笑而点烽火戏弄众诸侯，最后在酉夷太戎的进攻下被迫自刎。一个“立木取信”，一诺千金；一个帝王无信，三戏诸侯，结果前者变法成功，国强势壮；后者自取其辱，身死国亡。可见，“信”关系着一个国家的兴衰存亡。</w:t>
      </w:r>
    </w:p>
    <w:p>
      <w:pPr>
        <w:ind w:left="0" w:right="0" w:firstLine="560"/>
        <w:spacing w:before="450" w:after="450" w:line="312" w:lineRule="auto"/>
      </w:pPr>
      <w:r>
        <w:rPr>
          <w:rFonts w:ascii="宋体" w:hAnsi="宋体" w:eastAsia="宋体" w:cs="宋体"/>
          <w:color w:val="000"/>
          <w:sz w:val="28"/>
          <w:szCs w:val="28"/>
        </w:rPr>
        <w:t xml:space="preserve">　　无论在朋辈间、长幼间、手足间、雇主与雇员间，诚信都是待人处世臻于至善的表现，我们身为祖国未来的希望，更应该注重诚信的重要。</w:t>
      </w:r>
    </w:p>
    <w:p>
      <w:pPr>
        <w:ind w:left="0" w:right="0" w:firstLine="560"/>
        <w:spacing w:before="450" w:after="450" w:line="312" w:lineRule="auto"/>
      </w:pPr>
      <w:r>
        <w:rPr>
          <w:rFonts w:ascii="宋体" w:hAnsi="宋体" w:eastAsia="宋体" w:cs="宋体"/>
          <w:color w:val="000"/>
          <w:sz w:val="28"/>
          <w:szCs w:val="28"/>
        </w:rPr>
        <w:t xml:space="preserve">　　我们是学生，就应该从自己做起，从身边小事做起。在生活中，无时无刻不在体现着“诚信”二字，它首先体现在“诚”上，不能欺骗同学或是朋友，更不能欺骗老师或父母。不要以为小谎言说说也无妨。我们一旦说了谎，虽然可以换来一时的方便，或是将问题暂时解决了，但日后往往要说更多谎话来掩饰。时刻要为谎言找借口，这种生活实在使人不胜疲惫。孔子说：“君子坦荡荡，小人长戚戚”，就是这个道理。真诚是晨起的青草鲜花，是大森林里的涓涓细泉，是洁白的沙滩，是雨后的彩虹，是波平浪静的海洋，真诚给人们展现的是美景一般的一颗心。诚实的人，大家都会乐意去亲近他。我们又何乐而不为呢？</w:t>
      </w:r>
    </w:p>
    <w:p>
      <w:pPr>
        <w:ind w:left="0" w:right="0" w:firstLine="560"/>
        <w:spacing w:before="450" w:after="450" w:line="312" w:lineRule="auto"/>
      </w:pPr>
      <w:r>
        <w:rPr>
          <w:rFonts w:ascii="宋体" w:hAnsi="宋体" w:eastAsia="宋体" w:cs="宋体"/>
          <w:color w:val="000"/>
          <w:sz w:val="28"/>
          <w:szCs w:val="28"/>
        </w:rPr>
        <w:t xml:space="preserve">　　再来说一说这个“信”字，“失义人心不在，失信正道不存”讲的就是这个道理，公职人员需要表现高度的诚信，才能取信于民。《论语》说：“与朋友交，言而有信。”莎士比亚也说：“对众人一视同仁，对少数人推心置腹，对任何人不要亏负；对于朋友，你应该开诚相与。”可见古今中外，相处之道在于诚信。我们也要做到这一点，答应了别人就一定要兑现，否则我们将无法在这个人才济济的社会中立足。</w:t>
      </w:r>
    </w:p>
    <w:p>
      <w:pPr>
        <w:ind w:left="0" w:right="0" w:firstLine="560"/>
        <w:spacing w:before="450" w:after="450" w:line="312" w:lineRule="auto"/>
      </w:pPr>
      <w:r>
        <w:rPr>
          <w:rFonts w:ascii="宋体" w:hAnsi="宋体" w:eastAsia="宋体" w:cs="宋体"/>
          <w:color w:val="000"/>
          <w:sz w:val="28"/>
          <w:szCs w:val="28"/>
        </w:rPr>
        <w:t xml:space="preserve">　　诚信，是春天播下的种子，秋天里结出丰硕的果实，是汗水滋润中禾苗结出的盈穗在风中摇曳发出的声响。诚信，在物欲横流的今天，在人们的眼中淡化了；然而，我们仍然生活在这个地球上，我们人类仍然需要相互的交流，不断的交往，假如每个人都带着虚假的面孔，假如人与人之间都存在谎言，那么世界定会暗无天日；我们呼唤诚信，我们也愿携手共建诚信；诚信事业，从我做起。</w:t>
      </w:r>
    </w:p>
    <w:p>
      <w:pPr>
        <w:ind w:left="0" w:right="0" w:firstLine="560"/>
        <w:spacing w:before="450" w:after="450" w:line="312" w:lineRule="auto"/>
      </w:pPr>
      <w:r>
        <w:rPr>
          <w:rFonts w:ascii="黑体" w:hAnsi="黑体" w:eastAsia="黑体" w:cs="黑体"/>
          <w:color w:val="000000"/>
          <w:sz w:val="36"/>
          <w:szCs w:val="36"/>
          <w:b w:val="1"/>
          <w:bCs w:val="1"/>
        </w:rPr>
        <w:t xml:space="preserve">升旗仪式励志的演讲稿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一首歌词这样写道：“一切美好只是昨日沉醉，淡淡感受才是今天滋味；想想明天，又是日晒风吹，无惧无畏，不气不馁。”的确，昨天的快乐与悲伤，成功与失败，在今天看来也只能是回忆了。平平淡淡是今天的感受，但昨天是今天的基础，平凡是不凡的载体，吸取昨天的经验与教训，以饱满的热情投入到今天的工作中，明天自然会美好高三升旗仪式勤奋励志演讲稿。</w:t>
      </w:r>
    </w:p>
    <w:p>
      <w:pPr>
        <w:ind w:left="0" w:right="0" w:firstLine="560"/>
        <w:spacing w:before="450" w:after="450" w:line="312" w:lineRule="auto"/>
      </w:pPr>
      <w:r>
        <w:rPr>
          <w:rFonts w:ascii="宋体" w:hAnsi="宋体" w:eastAsia="宋体" w:cs="宋体"/>
          <w:color w:val="000"/>
          <w:sz w:val="28"/>
          <w:szCs w:val="28"/>
        </w:rPr>
        <w:t xml:space="preserve">　　昨天我们在哪里？在想什么？在做什么？昨天我们在读高二，对高三满怀憧憬，满怀向往，或许也有人满心恐惧。而今天我们已真正踏上了人生中特殊而关键的一步——高三，请问，此时此刻，你是否还在向往？或者还在恐惧？或者还有其它的感受？</w:t>
      </w:r>
    </w:p>
    <w:p>
      <w:pPr>
        <w:ind w:left="0" w:right="0" w:firstLine="560"/>
        <w:spacing w:before="450" w:after="450" w:line="312" w:lineRule="auto"/>
      </w:pPr>
      <w:r>
        <w:rPr>
          <w:rFonts w:ascii="宋体" w:hAnsi="宋体" w:eastAsia="宋体" w:cs="宋体"/>
          <w:color w:val="000"/>
          <w:sz w:val="28"/>
          <w:szCs w:val="28"/>
        </w:rPr>
        <w:t xml:space="preserve">　　也许昨天我们已经在那个被称为没有硝烟的战场上闪现过自己的身影，但由于种种原因，我们不得不重新踏上这一征程，不得不重操旧业，重整旗鼓。</w:t>
      </w:r>
    </w:p>
    <w:p>
      <w:pPr>
        <w:ind w:left="0" w:right="0" w:firstLine="560"/>
        <w:spacing w:before="450" w:after="450" w:line="312" w:lineRule="auto"/>
      </w:pPr>
      <w:r>
        <w:rPr>
          <w:rFonts w:ascii="宋体" w:hAnsi="宋体" w:eastAsia="宋体" w:cs="宋体"/>
          <w:color w:val="000"/>
          <w:sz w:val="28"/>
          <w:szCs w:val="28"/>
        </w:rPr>
        <w:t xml:space="preserve">　　无论以前怎样，总之，志同才能道合，同一个志向使我们相聚高三，相聚南郊，我们选择了南郊这块沃土，就应该在这里勤勤垦垦地耕耘，为的\'是明年六月的收获，说到六月，不禁使我想起了昨天……</w:t>
      </w:r>
    </w:p>
    <w:p>
      <w:pPr>
        <w:ind w:left="0" w:right="0" w:firstLine="560"/>
        <w:spacing w:before="450" w:after="450" w:line="312" w:lineRule="auto"/>
      </w:pPr>
      <w:r>
        <w:rPr>
          <w:rFonts w:ascii="宋体" w:hAnsi="宋体" w:eastAsia="宋体" w:cs="宋体"/>
          <w:color w:val="000"/>
          <w:sz w:val="28"/>
          <w:szCs w:val="28"/>
        </w:rPr>
        <w:t xml:space="preserve">　　作为补习生，我有过这样的感触（当然，我的感触并不能代表所有的补习生）：6月8号，从考场上出来时，我明显感觉到心情并不如预期的那么轻松与喜悦，反而更加沉重，那时，我心里不断地默念：“要是再给我一个月、哪怕十天，该多好啊！”</w:t>
      </w:r>
    </w:p>
    <w:p>
      <w:pPr>
        <w:ind w:left="0" w:right="0" w:firstLine="560"/>
        <w:spacing w:before="450" w:after="450" w:line="312" w:lineRule="auto"/>
      </w:pPr>
      <w:r>
        <w:rPr>
          <w:rFonts w:ascii="宋体" w:hAnsi="宋体" w:eastAsia="宋体" w:cs="宋体"/>
          <w:color w:val="000"/>
          <w:sz w:val="28"/>
          <w:szCs w:val="28"/>
        </w:rPr>
        <w:t xml:space="preserve">　　是啊！多努力一个月，甚至是多做几道数学题，多记几个英语单词，也许乾坤已被扭转，相信在场的大多数补习生都有这样的感触，但时光不可能倒流，后悔不起任何作用。</w:t>
      </w:r>
    </w:p>
    <w:p>
      <w:pPr>
        <w:ind w:left="0" w:right="0" w:firstLine="560"/>
        <w:spacing w:before="450" w:after="450" w:line="312" w:lineRule="auto"/>
      </w:pPr>
      <w:r>
        <w:rPr>
          <w:rFonts w:ascii="宋体" w:hAnsi="宋体" w:eastAsia="宋体" w:cs="宋体"/>
          <w:color w:val="000"/>
          <w:sz w:val="28"/>
          <w:szCs w:val="28"/>
        </w:rPr>
        <w:t xml:space="preserve">　　考完试后，紧接着是等待，当然是等待成绩，那种等待我觉得用“焦急”来形容已经不够份量，那是一种忐忑不安的等待，成绩总要揭晓，人总要面对现实，等待总会有个答案，同学的一个电话驱散了我内心所有的不安，使我变得出奇的平静，知道为什么吗？因为当电话那边小心翼翼地说出我的高考（高考新闻，高考说吧）成绩时，我全身发麻，头脑空白，已不知道什么叫不安，只是觉得一切已尘埃落定。再怎么不安也于事无补了！在亲朋好友的面前，我没有流下一滴怯懦的眼泪，而是把它深深地埋在了我的心里，因为我知道：这一切都是自己挣得的，是自己选择的，是自己造成的，所以更多的是后悔，是自责，而不是委屈的泪水。</w:t>
      </w:r>
    </w:p>
    <w:p>
      <w:pPr>
        <w:ind w:left="0" w:right="0" w:firstLine="560"/>
        <w:spacing w:before="450" w:after="450" w:line="312" w:lineRule="auto"/>
      </w:pPr>
      <w:r>
        <w:rPr>
          <w:rFonts w:ascii="宋体" w:hAnsi="宋体" w:eastAsia="宋体" w:cs="宋体"/>
          <w:color w:val="000"/>
          <w:sz w:val="28"/>
          <w:szCs w:val="28"/>
        </w:rPr>
        <w:t xml:space="preserve">　　再后来，看着同学们的录取通知书纷纷而至，看着同学的脸上露出幸福的笑容，看着同学的父母满意地点头，看着人家大摆宴席举怀相庆，看着人家迈着愉悦的步伐走向心中的大学……那种痛苦是难以言表的，起初是撕心裂肺、痛不欲生，后来渐渐地能舒缓些了。如果没有参加过高考的同学认为“撕心裂肺、痛不欲生”这两个词用得太夸张的话，那么我想真诚地告诉你们：这种感觉不要轻易去尝试。同时，我也想告诉我们补习生同学：一定不能再吃回头草，从哪里跌倒，便从哪里爬起，那种痛苦最好不要再来一次。</w:t>
      </w:r>
    </w:p>
    <w:p>
      <w:pPr>
        <w:ind w:left="0" w:right="0" w:firstLine="560"/>
        <w:spacing w:before="450" w:after="450" w:line="312" w:lineRule="auto"/>
      </w:pPr>
      <w:r>
        <w:rPr>
          <w:rFonts w:ascii="宋体" w:hAnsi="宋体" w:eastAsia="宋体" w:cs="宋体"/>
          <w:color w:val="000"/>
          <w:sz w:val="28"/>
          <w:szCs w:val="28"/>
        </w:rPr>
        <w:t xml:space="preserve">　　命运是公平的，有付出就会有回报。我们不必后悔，不必抱怨，“悟以往之不谏，知来者之可追，实迷途其未远，觉今是而昨非。”</w:t>
      </w:r>
    </w:p>
    <w:p>
      <w:pPr>
        <w:ind w:left="0" w:right="0" w:firstLine="560"/>
        <w:spacing w:before="450" w:after="450" w:line="312" w:lineRule="auto"/>
      </w:pPr>
      <w:r>
        <w:rPr>
          <w:rFonts w:ascii="宋体" w:hAnsi="宋体" w:eastAsia="宋体" w:cs="宋体"/>
          <w:color w:val="000"/>
          <w:sz w:val="28"/>
          <w:szCs w:val="28"/>
        </w:rPr>
        <w:t xml:space="preserve">　　不管以前浪费了多少时间，干了多少不应该的事，不管我们的知识还有多么大的欠缺，既然我们毅然地选择了高考，选择了补习，我们就没有理由后退，没有资格去痛苦，选择自己所追求的目标，追求自己所选择的目标，我们应该为自己的选择负责，为自己的选择承担一切。</w:t>
      </w:r>
    </w:p>
    <w:p>
      <w:pPr>
        <w:ind w:left="0" w:right="0" w:firstLine="560"/>
        <w:spacing w:before="450" w:after="450" w:line="312" w:lineRule="auto"/>
      </w:pPr>
      <w:r>
        <w:rPr>
          <w:rFonts w:ascii="宋体" w:hAnsi="宋体" w:eastAsia="宋体" w:cs="宋体"/>
          <w:color w:val="000"/>
          <w:sz w:val="28"/>
          <w:szCs w:val="28"/>
        </w:rPr>
        <w:t xml:space="preserve">　　杜牧有言“秦人不暇自哀，而后人哀之，后人哀之而不鉴之，亦使后人而复哀后人矣。”补习生的经验教训是值得应届生借鉴的，只有这样，才能避免重蹈覆辙，同时这句话也警示我们补习生同学要吸取教训，不能再犯同样的错误。</w:t>
      </w:r>
    </w:p>
    <w:p>
      <w:pPr>
        <w:ind w:left="0" w:right="0" w:firstLine="560"/>
        <w:spacing w:before="450" w:after="450" w:line="312" w:lineRule="auto"/>
      </w:pPr>
      <w:r>
        <w:rPr>
          <w:rFonts w:ascii="宋体" w:hAnsi="宋体" w:eastAsia="宋体" w:cs="宋体"/>
          <w:color w:val="000"/>
          <w:sz w:val="28"/>
          <w:szCs w:val="28"/>
        </w:rPr>
        <w:t xml:space="preserve">　　也许，昨天我们还在课堂上睡觉；</w:t>
      </w:r>
    </w:p>
    <w:p>
      <w:pPr>
        <w:ind w:left="0" w:right="0" w:firstLine="560"/>
        <w:spacing w:before="450" w:after="450" w:line="312" w:lineRule="auto"/>
      </w:pPr>
      <w:r>
        <w:rPr>
          <w:rFonts w:ascii="宋体" w:hAnsi="宋体" w:eastAsia="宋体" w:cs="宋体"/>
          <w:color w:val="000"/>
          <w:sz w:val="28"/>
          <w:szCs w:val="28"/>
        </w:rPr>
        <w:t xml:space="preserve">　　也许，昨天我们还在自习时闲聊；</w:t>
      </w:r>
    </w:p>
    <w:p>
      <w:pPr>
        <w:ind w:left="0" w:right="0" w:firstLine="560"/>
        <w:spacing w:before="450" w:after="450" w:line="312" w:lineRule="auto"/>
      </w:pPr>
      <w:r>
        <w:rPr>
          <w:rFonts w:ascii="宋体" w:hAnsi="宋体" w:eastAsia="宋体" w:cs="宋体"/>
          <w:color w:val="000"/>
          <w:sz w:val="28"/>
          <w:szCs w:val="28"/>
        </w:rPr>
        <w:t xml:space="preserve">　　也许，昨天我们还为一些小事和同学争执不休；</w:t>
      </w:r>
    </w:p>
    <w:p>
      <w:pPr>
        <w:ind w:left="0" w:right="0" w:firstLine="560"/>
        <w:spacing w:before="450" w:after="450" w:line="312" w:lineRule="auto"/>
      </w:pPr>
      <w:r>
        <w:rPr>
          <w:rFonts w:ascii="宋体" w:hAnsi="宋体" w:eastAsia="宋体" w:cs="宋体"/>
          <w:color w:val="000"/>
          <w:sz w:val="28"/>
          <w:szCs w:val="28"/>
        </w:rPr>
        <w:t xml:space="preserve">　　也许，昨天我们还因一次失败而落寞惆怅；</w:t>
      </w:r>
    </w:p>
    <w:p>
      <w:pPr>
        <w:ind w:left="0" w:right="0" w:firstLine="560"/>
        <w:spacing w:before="450" w:after="450" w:line="312" w:lineRule="auto"/>
      </w:pPr>
      <w:r>
        <w:rPr>
          <w:rFonts w:ascii="宋体" w:hAnsi="宋体" w:eastAsia="宋体" w:cs="宋体"/>
          <w:color w:val="000"/>
          <w:sz w:val="28"/>
          <w:szCs w:val="28"/>
        </w:rPr>
        <w:t xml:space="preserve">　　但既然已成为昨天，就让记忆把它封存，让历史把它定格。每天早上，伴着黎明的阳光，我们应该告诉自己：今天是全新的一天，是充满希望的一天，今天的我已不是昨天的我，今天的我应该充满活力，充满激情，应该带着自己的梦想奔跑在青春的路上。</w:t>
      </w:r>
    </w:p>
    <w:p>
      <w:pPr>
        <w:ind w:left="0" w:right="0" w:firstLine="560"/>
        <w:spacing w:before="450" w:after="450" w:line="312" w:lineRule="auto"/>
      </w:pPr>
      <w:r>
        <w:rPr>
          <w:rFonts w:ascii="黑体" w:hAnsi="黑体" w:eastAsia="黑体" w:cs="黑体"/>
          <w:color w:val="000000"/>
          <w:sz w:val="36"/>
          <w:szCs w:val="36"/>
          <w:b w:val="1"/>
          <w:bCs w:val="1"/>
        </w:rPr>
        <w:t xml:space="preserve">升旗仪式励志的演讲稿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高三学子，我们的足迹已装帧在季节的封面，生命的扉页，我们将踏上奔赴明年六月的征程，朝着六月的梦想努力奔跑高三升旗仪式勤奋励志演讲稿。</w:t>
      </w:r>
    </w:p>
    <w:p>
      <w:pPr>
        <w:ind w:left="0" w:right="0" w:firstLine="560"/>
        <w:spacing w:before="450" w:after="450" w:line="312" w:lineRule="auto"/>
      </w:pPr>
      <w:r>
        <w:rPr>
          <w:rFonts w:ascii="宋体" w:hAnsi="宋体" w:eastAsia="宋体" w:cs="宋体"/>
          <w:color w:val="000"/>
          <w:sz w:val="28"/>
          <w:szCs w:val="28"/>
        </w:rPr>
        <w:t xml:space="preserve">　　许多人都说高三学子像精卫一样填着题海，嘴里好像永远都念叨着__和_，眼镜片一天天厚起来，头发一天天薄下去……高三意味着充实日出而作，日落不息。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　　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　　繁忙，不仅仅为了对未来的希冀，更为了对社会的责任。歌德说：责任来自对生活的热爱。作为__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　　繁忙，为了不断超越、突破自己的极限而成长。握着沉甸甸的接力棒，我们的肩上承载的不仅仅是个人的命运，个人的得失，而是更深更重的责任感与使命感，承载着父母、老师、我们的母校——__中学的希望！</w:t>
      </w:r>
    </w:p>
    <w:p>
      <w:pPr>
        <w:ind w:left="0" w:right="0" w:firstLine="560"/>
        <w:spacing w:before="450" w:after="450" w:line="312" w:lineRule="auto"/>
      </w:pPr>
      <w:r>
        <w:rPr>
          <w:rFonts w:ascii="宋体" w:hAnsi="宋体" w:eastAsia="宋体" w:cs="宋体"/>
          <w:color w:val="000"/>
          <w:sz w:val="28"/>
          <w:szCs w:val="28"/>
        </w:rPr>
        <w:t xml:space="preserve">　　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　　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　　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　　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　　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　　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　　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黑体" w:hAnsi="黑体" w:eastAsia="黑体" w:cs="黑体"/>
          <w:color w:val="000000"/>
          <w:sz w:val="36"/>
          <w:szCs w:val="36"/>
          <w:b w:val="1"/>
          <w:bCs w:val="1"/>
        </w:rPr>
        <w:t xml:space="preserve">升旗仪式励志的演讲稿 篇4</w:t>
      </w:r>
    </w:p>
    <w:p>
      <w:pPr>
        <w:ind w:left="0" w:right="0" w:firstLine="560"/>
        <w:spacing w:before="450" w:after="450" w:line="312" w:lineRule="auto"/>
      </w:pPr>
      <w:r>
        <w:rPr>
          <w:rFonts w:ascii="宋体" w:hAnsi="宋体" w:eastAsia="宋体" w:cs="宋体"/>
          <w:color w:val="000"/>
          <w:sz w:val="28"/>
          <w:szCs w:val="28"/>
        </w:rPr>
        <w:t xml:space="preserve">　　亲爱的教师们，同学们：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今日我演讲的题目是：为青春的梦想冲刺。</w:t>
      </w:r>
    </w:p>
    <w:p>
      <w:pPr>
        <w:ind w:left="0" w:right="0" w:firstLine="560"/>
        <w:spacing w:before="450" w:after="450" w:line="312" w:lineRule="auto"/>
      </w:pPr>
      <w:r>
        <w:rPr>
          <w:rFonts w:ascii="宋体" w:hAnsi="宋体" w:eastAsia="宋体" w:cs="宋体"/>
          <w:color w:val="000"/>
          <w:sz w:val="28"/>
          <w:szCs w:val="28"/>
        </w:rPr>
        <w:t xml:space="preserve">　　是的，最终，憧憬已久的这一天到来了，为梦想冲刺的一天来了，拼搏的季节最终到了。是该我们亮剑的时候了。</w:t>
      </w:r>
    </w:p>
    <w:p>
      <w:pPr>
        <w:ind w:left="0" w:right="0" w:firstLine="560"/>
        <w:spacing w:before="450" w:after="450" w:line="312" w:lineRule="auto"/>
      </w:pPr>
      <w:r>
        <w:rPr>
          <w:rFonts w:ascii="宋体" w:hAnsi="宋体" w:eastAsia="宋体" w:cs="宋体"/>
          <w:color w:val="000"/>
          <w:sz w:val="28"/>
          <w:szCs w:val="28"/>
        </w:rPr>
        <w:t xml:space="preserve">　　当我们今日再次聚在那里时，每位同学都又有了一个新的名字：初三的战士。初一是基础，初二是关键，初三是决战，这是各位最熟知的一句话。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　　经过了初一的锻造，初二的历练，如今我们最终站在了决战的起点，决战意味着什么？决战意味着炮与火的考验，血与泪的洗礼，进与退的选择，成与败、生与死的决断。那么，初三的勇士们，你们准备好了吗？</w:t>
      </w:r>
    </w:p>
    <w:p>
      <w:pPr>
        <w:ind w:left="0" w:right="0" w:firstLine="560"/>
        <w:spacing w:before="450" w:after="450" w:line="312" w:lineRule="auto"/>
      </w:pPr>
      <w:r>
        <w:rPr>
          <w:rFonts w:ascii="宋体" w:hAnsi="宋体" w:eastAsia="宋体" w:cs="宋体"/>
          <w:color w:val="000"/>
          <w:sz w:val="28"/>
          <w:szCs w:val="28"/>
        </w:rPr>
        <w:t xml:space="preserve">　　准备好了吗？我们时刻准备着。自从来到中学的那一天起，我们每个人就肩负起了一种使命，一种追求卓越的使命，一种战必胜、攻必克的使命，一种不达目的决不罢休的使命。使命在肩，职责如山，我们一向在奋斗者，前进着。最终，憧憬已久的这一天到来了，为梦想冲刺的一天来了，拼搏的季节最终到了。</w:t>
      </w:r>
    </w:p>
    <w:p>
      <w:pPr>
        <w:ind w:left="0" w:right="0" w:firstLine="560"/>
        <w:spacing w:before="450" w:after="450" w:line="312" w:lineRule="auto"/>
      </w:pPr>
      <w:r>
        <w:rPr>
          <w:rFonts w:ascii="宋体" w:hAnsi="宋体" w:eastAsia="宋体" w:cs="宋体"/>
          <w:color w:val="000"/>
          <w:sz w:val="28"/>
          <w:szCs w:val="28"/>
        </w:rPr>
        <w:t xml:space="preserve">　　应当说初三一年是艰巨的。每一天我们都必须过的\'忙碌、紧张而充实，每一分、每一秒都是我们的阵地，都是我们赶超别人的机遇。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　　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　　有人说，初三是艰难的，我不这样认为，因为胸怀梦想、斗志高昂的人，最感到欣慰的就是奋斗的过程。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　　初三会教给我们奋斗，每个人都有无尽的潜力，每一个人都有无穷的提升空间，不经过一年血战，也许我们永远发现不了自我身上蕴藏的能量。所以初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　　能够说，中学的学生属于胜利，我们的学哥学姐已用铁的事实给出了最好的证明。高考就是战场，如今身处初三的我们是冲锋在最前线的战士。我们的任务，不仅仅是将胜利坚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　　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　　我们要坚信自我的实力，在6个月的时间里，有什么事情我们办不到？在接下来的时间里，有很多事情是未知的，但一件事除外，那就是坚持努力的人必能创造奇迹。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　　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黑体" w:hAnsi="黑体" w:eastAsia="黑体" w:cs="黑体"/>
          <w:color w:val="000000"/>
          <w:sz w:val="36"/>
          <w:szCs w:val="36"/>
          <w:b w:val="1"/>
          <w:bCs w:val="1"/>
        </w:rPr>
        <w:t xml:space="preserve">升旗仪式励志的演讲稿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沐浴着清晨的馨香，迎着绚丽的朝阳，我们在这里举行升旗仪式。首先，我代表学校领导向全校师生致以新学期的祝贺!并对刚升入我校的高一新同学表示热烈的欢迎!我知道你们是带着激情、希冀和梦想来到高中的校园。如果你为理想而耕耘，这里会让你得到收获的喜悦。如果你是勇敢的攀登者，这里会是你上进的阶梯;如果你志在云天，这里会成为你腾飞的起点。祝贺你们又开始了人生旅途的新阶段。</w:t>
      </w:r>
    </w:p>
    <w:p>
      <w:pPr>
        <w:ind w:left="0" w:right="0" w:firstLine="560"/>
        <w:spacing w:before="450" w:after="450" w:line="312" w:lineRule="auto"/>
      </w:pPr>
      <w:r>
        <w:rPr>
          <w:rFonts w:ascii="宋体" w:hAnsi="宋体" w:eastAsia="宋体" w:cs="宋体"/>
          <w:color w:val="000"/>
          <w:sz w:val="28"/>
          <w:szCs w:val="28"/>
        </w:rPr>
        <w:t xml:space="preserve">　　新学期，新面貌，创造新的成绩;新起点，新生活，孕育新的希望。值此新学期开学这际，我向同学们提出来两个方面的要求和希望：</w:t>
      </w:r>
    </w:p>
    <w:p>
      <w:pPr>
        <w:ind w:left="0" w:right="0" w:firstLine="560"/>
        <w:spacing w:before="450" w:after="450" w:line="312" w:lineRule="auto"/>
      </w:pPr>
      <w:r>
        <w:rPr>
          <w:rFonts w:ascii="宋体" w:hAnsi="宋体" w:eastAsia="宋体" w:cs="宋体"/>
          <w:color w:val="000"/>
          <w:sz w:val="28"/>
          <w:szCs w:val="28"/>
        </w:rPr>
        <w:t xml:space="preserve">　　第一不要迷失自己。</w:t>
      </w:r>
    </w:p>
    <w:p>
      <w:pPr>
        <w:ind w:left="0" w:right="0" w:firstLine="560"/>
        <w:spacing w:before="450" w:after="450" w:line="312" w:lineRule="auto"/>
      </w:pPr>
      <w:r>
        <w:rPr>
          <w:rFonts w:ascii="宋体" w:hAnsi="宋体" w:eastAsia="宋体" w:cs="宋体"/>
          <w:color w:val="000"/>
          <w:sz w:val="28"/>
          <w:szCs w:val="28"/>
        </w:rPr>
        <w:t xml:space="preserve">　　美国一个心理研究机构曾经做过这样一个实验：在一所幼儿园，选一些智商较高的幼儿，给他们一块精美的糖果，说：现在就吃只能吃一块，如果能忍一个小时，等我们回来再吃，就再奖励一块。一些孩子一拿到手就剥开糖纸，吃了起来;一些孩子忍了一会，实在禁不住诱惑，也吃了;还有一些最终拿到了两块糖。想一想，拿到两块糖的这些孩子战胜了多么大的诱惑呀：这些诱惑不仅来自糖果本身，还来自周围小朋友的提前享受。心理学家对这些幼儿跟踪调查，直到他们长大成人，进入社会。调查的结果是，能忍耐的孩子成功率大大高于不能忍耐的孩子。</w:t>
      </w:r>
    </w:p>
    <w:p>
      <w:pPr>
        <w:ind w:left="0" w:right="0" w:firstLine="560"/>
        <w:spacing w:before="450" w:after="450" w:line="312" w:lineRule="auto"/>
      </w:pPr>
      <w:r>
        <w:rPr>
          <w:rFonts w:ascii="宋体" w:hAnsi="宋体" w:eastAsia="宋体" w:cs="宋体"/>
          <w:color w:val="000"/>
          <w:sz w:val="28"/>
          <w:szCs w:val="28"/>
        </w:rPr>
        <w:t xml:space="preserve">　　心理学家说：通过自我约束以克制冲动和延迟满足，这是获得任何成就的保证。同学们，说到延迟满足，我联想到了校园里一些不该出现的现象：有些同学手机不离手，随身听不离耳，文曲星里玩游戏，自习课上读，甚至还有个别学生抽烟、喝酒、打扑克、上网吧，更有甚者，少数男生女生的交往超出了同学的界限，已经出现了早恋的苗头。这些同学一心想着提前享受，把校园当成玩耍的乐园，挥金如土扮潇洒;把校园当成恋爱的公园，勾肩搭背玩浪漫。</w:t>
      </w:r>
    </w:p>
    <w:p>
      <w:pPr>
        <w:ind w:left="0" w:right="0" w:firstLine="560"/>
        <w:spacing w:before="450" w:after="450" w:line="312" w:lineRule="auto"/>
      </w:pPr>
      <w:r>
        <w:rPr>
          <w:rFonts w:ascii="宋体" w:hAnsi="宋体" w:eastAsia="宋体" w:cs="宋体"/>
          <w:color w:val="000"/>
          <w:sz w:val="28"/>
          <w:szCs w:val="28"/>
        </w:rPr>
        <w:t xml:space="preserve">　　这些同学，在本该学习的年龄却去追求享受，在本该积累生活资本的时候却去追求感官刺激，等到学习的大好时机错过，等到青春的年华逝去，想一想，你们有立足社会的资本吗?你们有奉养父母的能力吗?你们有养育儿女并教育他们成人的资格吗?</w:t>
      </w:r>
    </w:p>
    <w:p>
      <w:pPr>
        <w:ind w:left="0" w:right="0" w:firstLine="560"/>
        <w:spacing w:before="450" w:after="450" w:line="312" w:lineRule="auto"/>
      </w:pPr>
      <w:r>
        <w:rPr>
          <w:rFonts w:ascii="宋体" w:hAnsi="宋体" w:eastAsia="宋体" w:cs="宋体"/>
          <w:color w:val="000"/>
          <w:sz w:val="28"/>
          <w:szCs w:val="28"/>
        </w:rPr>
        <w:t xml:space="preserve">　　是的，游戏、玩乐、早恋的诱惑力的确很大，就像幼儿手中的那块糖果一样，抵制这种诱惑需要较高的情商，需要自我克制，需要那种清醒认识自己的能力。提前享受就如同提前摘取树上那没熟的苹果，不仅酸涩难吃，还很容易腐烂。怎样在千姿百态的社会里，在丰富多彩的生活中不迷失自己，需要有辨别是非的能力，也需要坚强的毅力。中学阶段正是一个人成长的黄金时期，思想敏锐、求知欲强、记忆力好、好胜心强、精力充沛。这样的好年华，应广泛学习各种知识，提高素质，为开创自己的锦绣前程辛勤耕耘，这才是人生道路上最明智的选择。</w:t>
      </w:r>
    </w:p>
    <w:p>
      <w:pPr>
        <w:ind w:left="0" w:right="0" w:firstLine="560"/>
        <w:spacing w:before="450" w:after="450" w:line="312" w:lineRule="auto"/>
      </w:pPr>
      <w:r>
        <w:rPr>
          <w:rFonts w:ascii="宋体" w:hAnsi="宋体" w:eastAsia="宋体" w:cs="宋体"/>
          <w:color w:val="000"/>
          <w:sz w:val="28"/>
          <w:szCs w:val="28"/>
        </w:rPr>
        <w:t xml:space="preserve">　　处在人生的哪个阶段就去做哪个阶段应该做的事情，叛逆的结果只有自己在心里哭泣着体会。</w:t>
      </w:r>
    </w:p>
    <w:p>
      <w:pPr>
        <w:ind w:left="0" w:right="0" w:firstLine="560"/>
        <w:spacing w:before="450" w:after="450" w:line="312" w:lineRule="auto"/>
      </w:pPr>
      <w:r>
        <w:rPr>
          <w:rFonts w:ascii="宋体" w:hAnsi="宋体" w:eastAsia="宋体" w:cs="宋体"/>
          <w:color w:val="000"/>
          <w:sz w:val="28"/>
          <w:szCs w:val="28"/>
        </w:rPr>
        <w:t xml:space="preserve">　　第二要严格遵守学校的各项规章制度。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同学们要切实做到尊守《中学生规则》、《中学生日常行为规范》，加强自身道德修养。本学期，学校仍然把中学生日常行为规范养成教育作为学校德育工作的重点，同时务必抓好、抓到位，重点针对学生佩带首饰、染发、吸烟、携带手机到校，乱扔纸屑和零食剩物等狠抓不懈。特别要明确严禁学生早恋现象和打仗现象。一经发现学校将会给与开除学籍、退学等严肃处理。学校和老师也极不情愿看到这样的情景发生，希望同学们要给与足够的重视，严禁撞到学校管理这两条高压线，也希望同学们正确对待学校的管理，别不屑于家长的担忧，别不满学校的管理，其实你的父母、你的老师只有一个共同的心愿：你的成材就是他们的最大心慰!别不屑于父母家长的担忧，别不满学校老师的管理，其实你的父母、你的老师只有一个共同的心愿：你的成材就是他们最大的欣慰。</w:t>
      </w:r>
    </w:p>
    <w:p>
      <w:pPr>
        <w:ind w:left="0" w:right="0" w:firstLine="560"/>
        <w:spacing w:before="450" w:after="450" w:line="312" w:lineRule="auto"/>
      </w:pPr>
      <w:r>
        <w:rPr>
          <w:rFonts w:ascii="黑体" w:hAnsi="黑体" w:eastAsia="黑体" w:cs="黑体"/>
          <w:color w:val="000000"/>
          <w:sz w:val="36"/>
          <w:szCs w:val="36"/>
          <w:b w:val="1"/>
          <w:bCs w:val="1"/>
        </w:rPr>
        <w:t xml:space="preserve">升旗仪式励志的演讲稿 篇6</w:t>
      </w:r>
    </w:p>
    <w:p>
      <w:pPr>
        <w:ind w:left="0" w:right="0" w:firstLine="560"/>
        <w:spacing w:before="450" w:after="450" w:line="312" w:lineRule="auto"/>
      </w:pPr>
      <w:r>
        <w:rPr>
          <w:rFonts w:ascii="宋体" w:hAnsi="宋体" w:eastAsia="宋体" w:cs="宋体"/>
          <w:color w:val="000"/>
          <w:sz w:val="28"/>
          <w:szCs w:val="28"/>
        </w:rPr>
        <w:t xml:space="preserve">　　高三学子，我们的足迹已装帧在季节的封面，生命的扉页，我们将踏上奔赴明年六月的征程，朝着六月的梦想努力奔跑高三升旗仪式勤奋励志演讲稿。</w:t>
      </w:r>
    </w:p>
    <w:p>
      <w:pPr>
        <w:ind w:left="0" w:right="0" w:firstLine="560"/>
        <w:spacing w:before="450" w:after="450" w:line="312" w:lineRule="auto"/>
      </w:pPr>
      <w:r>
        <w:rPr>
          <w:rFonts w:ascii="宋体" w:hAnsi="宋体" w:eastAsia="宋体" w:cs="宋体"/>
          <w:color w:val="000"/>
          <w:sz w:val="28"/>
          <w:szCs w:val="28"/>
        </w:rPr>
        <w:t xml:space="preserve">　　许多人都说高三学子像精卫一样填着题海，嘴里好像永远都念叨着和x，眼镜片一天天厚起来，头发一天天薄下去……高三意味着充实日出而作，日落不息。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　　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　　繁忙，不仅仅为了对未来的希冀，更为了对社会的责任。歌德说：责任来自对生活的热爱。作为xx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　　繁忙，为了不断超越、突破自己的极限而成长。握着沉甸甸的接力棒，我们的肩上承载的不仅仅是个人的命运，个人的得失，而是更深更重的责任感与使命感，承载着父母、老师、我们的母校——xx中学的希望!</w:t>
      </w:r>
    </w:p>
    <w:p>
      <w:pPr>
        <w:ind w:left="0" w:right="0" w:firstLine="560"/>
        <w:spacing w:before="450" w:after="450" w:line="312" w:lineRule="auto"/>
      </w:pPr>
      <w:r>
        <w:rPr>
          <w:rFonts w:ascii="宋体" w:hAnsi="宋体" w:eastAsia="宋体" w:cs="宋体"/>
          <w:color w:val="000"/>
          <w:sz w:val="28"/>
          <w:szCs w:val="28"/>
        </w:rPr>
        <w:t xml:space="preserve">　　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　　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　　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　　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　　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　　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　　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2025-06-21T04:31:25+08:00</dcterms:created>
  <dcterms:modified xsi:type="dcterms:W3CDTF">2025-06-21T04:31:25+08:00</dcterms:modified>
</cp:coreProperties>
</file>

<file path=docProps/custom.xml><?xml version="1.0" encoding="utf-8"?>
<Properties xmlns="http://schemas.openxmlformats.org/officeDocument/2006/custom-properties" xmlns:vt="http://schemas.openxmlformats.org/officeDocument/2006/docPropsVTypes"/>
</file>