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学生代表家长会上发言稿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学生代表家长会上发言稿（精选6篇）学生代表家长会上发言稿 篇1　　尊敬的老师、亲爱的家长：　　大家好!　　我叫___，幸能在这里和大家分享我的学习方法。　　这次期中考试，我取得了比较优异的成绩。在这里我要感谢学校给了我这样一个良好的学习环境</w:t>
      </w:r>
    </w:p>
    <w:p>
      <w:pPr>
        <w:ind w:left="0" w:right="0" w:firstLine="560"/>
        <w:spacing w:before="450" w:after="450" w:line="312" w:lineRule="auto"/>
      </w:pPr>
      <w:r>
        <w:rPr>
          <w:rFonts w:ascii="宋体" w:hAnsi="宋体" w:eastAsia="宋体" w:cs="宋体"/>
          <w:color w:val="000"/>
          <w:sz w:val="28"/>
          <w:szCs w:val="28"/>
        </w:rPr>
        <w:t xml:space="preserve">学生代表家长会上发言稿（精选6篇）</w:t>
      </w:r>
    </w:p>
    <w:p>
      <w:pPr>
        <w:ind w:left="0" w:right="0" w:firstLine="560"/>
        <w:spacing w:before="450" w:after="450" w:line="312" w:lineRule="auto"/>
      </w:pPr>
      <w:r>
        <w:rPr>
          <w:rFonts w:ascii="黑体" w:hAnsi="黑体" w:eastAsia="黑体" w:cs="黑体"/>
          <w:color w:val="000000"/>
          <w:sz w:val="36"/>
          <w:szCs w:val="36"/>
          <w:b w:val="1"/>
          <w:bCs w:val="1"/>
        </w:rPr>
        <w:t xml:space="preserve">学生代表家长会上发言稿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我叫___，幸能在这里和大家分享我的学习方法。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　　这次期中考试，我取得了比较优异的成绩。在这里我要感谢学校给了我这样一个良好的学习环境，感谢老师们对我孜孜不倦的教诲与耐心辅导，感谢我的父母对我十几年如一日的辛勤付出与大力培养。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　　在我看来学习就是一个不断探索，不断完善自己的过程。</w:t>
      </w:r>
    </w:p>
    <w:p>
      <w:pPr>
        <w:ind w:left="0" w:right="0" w:firstLine="560"/>
        <w:spacing w:before="450" w:after="450" w:line="312" w:lineRule="auto"/>
      </w:pPr>
      <w:r>
        <w:rPr>
          <w:rFonts w:ascii="宋体" w:hAnsi="宋体" w:eastAsia="宋体" w:cs="宋体"/>
          <w:color w:val="000"/>
          <w:sz w:val="28"/>
          <w:szCs w:val="28"/>
        </w:rPr>
        <w:t xml:space="preserve">　　首先，对学习要有端正的态度和正确的认识。学习是我们每个学生的本职。学习不是为老师，也不是为家长而是为我们自己，是为我们的理想目标和未来而学习。学习能让我们眼界开阔，生活充实。只有端正了学习态度，才能对学习有个正确的认识，从而快乐的去学习，积极主动的去学习。</w:t>
      </w:r>
    </w:p>
    <w:p>
      <w:pPr>
        <w:ind w:left="0" w:right="0" w:firstLine="560"/>
        <w:spacing w:before="450" w:after="450" w:line="312" w:lineRule="auto"/>
      </w:pPr>
      <w:r>
        <w:rPr>
          <w:rFonts w:ascii="宋体" w:hAnsi="宋体" w:eastAsia="宋体" w:cs="宋体"/>
          <w:color w:val="000"/>
          <w:sz w:val="28"/>
          <w:szCs w:val="28"/>
        </w:rPr>
        <w:t xml:space="preserve">　　其次，学习最重要的就是抓住课堂。抓住老师在课堂上讲的每一个知识点，在上课时要认真听讲。认真听讲，不仅是要规规矩矩坐在教室里，更是要用心跟上老师的思路，专心记住每一个知识点。在听老师讲的同时，还要思考，思考老师提出的每个问题，如果有不懂的，一定要及时记下来，在课后去问老师，问同学，把问题弄懂吃透。不让知识负积累。</w:t>
      </w:r>
    </w:p>
    <w:p>
      <w:pPr>
        <w:ind w:left="0" w:right="0" w:firstLine="560"/>
        <w:spacing w:before="450" w:after="450" w:line="312" w:lineRule="auto"/>
      </w:pPr>
      <w:r>
        <w:rPr>
          <w:rFonts w:ascii="宋体" w:hAnsi="宋体" w:eastAsia="宋体" w:cs="宋体"/>
          <w:color w:val="000"/>
          <w:sz w:val="28"/>
          <w:szCs w:val="28"/>
        </w:rPr>
        <w:t xml:space="preserve">　　第三，预习复习也是必不可少的环节。课前的预习，可以使我们听讲时更有针对性，帮助我们在课堂上更好的理解老师讲的内容，预习不应该是老师布置的任务，而是我们自己要养成预习的好习惯，自觉主动的进行课前预习。“温故而知新”，复习不仅能巩固当天所学的知识，还能发现新的问题或课上遗留的问题，找到新答案也就学到了新知识。对于一些重点知识要在复习时，通过朗读背诵，记忆下来。做作业也是复习的一种方法，通过作业来检测我们对当天知识的消化掌握情况。所以对于作业，我们一定要认真去对待，认真完成每项作业。</w:t>
      </w:r>
    </w:p>
    <w:p>
      <w:pPr>
        <w:ind w:left="0" w:right="0" w:firstLine="560"/>
        <w:spacing w:before="450" w:after="450" w:line="312" w:lineRule="auto"/>
      </w:pPr>
      <w:r>
        <w:rPr>
          <w:rFonts w:ascii="宋体" w:hAnsi="宋体" w:eastAsia="宋体" w:cs="宋体"/>
          <w:color w:val="000"/>
          <w:sz w:val="28"/>
          <w:szCs w:val="28"/>
        </w:rPr>
        <w:t xml:space="preserve">　　最后，我们还要养成及时改错的好习惯。错题是我们因为知识点掌握不牢固等原因造成的，是我们学习中的薄弱点。改错可以帮助我们加固学习中的薄弱点。改错后，还可以多找几道同类型题来做一做，举一反三，从而使我们坚固的掌握这一类题型。</w:t>
      </w:r>
    </w:p>
    <w:p>
      <w:pPr>
        <w:ind w:left="0" w:right="0" w:firstLine="560"/>
        <w:spacing w:before="450" w:after="450" w:line="312" w:lineRule="auto"/>
      </w:pPr>
      <w:r>
        <w:rPr>
          <w:rFonts w:ascii="宋体" w:hAnsi="宋体" w:eastAsia="宋体" w:cs="宋体"/>
          <w:color w:val="000"/>
          <w:sz w:val="28"/>
          <w:szCs w:val="28"/>
        </w:rPr>
        <w:t xml:space="preserve">　　这些是我在学习中的点滴做法和感悟，希望能够对其他同学有所帮助，我们一同进步!</w:t>
      </w:r>
    </w:p>
    <w:p>
      <w:pPr>
        <w:ind w:left="0" w:right="0" w:firstLine="560"/>
        <w:spacing w:before="450" w:after="450" w:line="312" w:lineRule="auto"/>
      </w:pPr>
      <w:r>
        <w:rPr>
          <w:rFonts w:ascii="宋体" w:hAnsi="宋体" w:eastAsia="宋体" w:cs="宋体"/>
          <w:color w:val="000"/>
          <w:sz w:val="28"/>
          <w:szCs w:val="28"/>
        </w:rPr>
        <w:t xml:space="preserve">　　最后，祝各位老师身体健康!桃李满园!祝各位家长万事如意!心想事成!祝各位同学学__步!更上一层楼!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学生代表家长会上发言稿 篇2</w:t>
      </w:r>
    </w:p>
    <w:p>
      <w:pPr>
        <w:ind w:left="0" w:right="0" w:firstLine="560"/>
        <w:spacing w:before="450" w:after="450" w:line="312" w:lineRule="auto"/>
      </w:pPr>
      <w:r>
        <w:rPr>
          <w:rFonts w:ascii="宋体" w:hAnsi="宋体" w:eastAsia="宋体" w:cs="宋体"/>
          <w:color w:val="000"/>
          <w:sz w:val="28"/>
          <w:szCs w:val="28"/>
        </w:rPr>
        <w:t xml:space="preserve">　　尊敬的各位老师、叔叔、阿姨们：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今天很荣幸能代表八班的同学们，欢迎各位叔叔、阿姨们前来参加今天的家长会。</w:t>
      </w:r>
    </w:p>
    <w:p>
      <w:pPr>
        <w:ind w:left="0" w:right="0" w:firstLine="560"/>
        <w:spacing w:before="450" w:after="450" w:line="312" w:lineRule="auto"/>
      </w:pPr>
      <w:r>
        <w:rPr>
          <w:rFonts w:ascii="宋体" w:hAnsi="宋体" w:eastAsia="宋体" w:cs="宋体"/>
          <w:color w:val="000"/>
          <w:sz w:val="28"/>
          <w:szCs w:val="28"/>
        </w:rPr>
        <w:t xml:space="preserve">　　这两天我一直在想，今天的家长会上，作为学生代表发言，我应该说些什么呢？经过冥思苦想，我觉得我还说说我与爸爸妈妈之间的故事吧！</w:t>
      </w:r>
    </w:p>
    <w:p>
      <w:pPr>
        <w:ind w:left="0" w:right="0" w:firstLine="560"/>
        <w:spacing w:before="450" w:after="450" w:line="312" w:lineRule="auto"/>
      </w:pPr>
      <w:r>
        <w:rPr>
          <w:rFonts w:ascii="宋体" w:hAnsi="宋体" w:eastAsia="宋体" w:cs="宋体"/>
          <w:color w:val="000"/>
          <w:sz w:val="28"/>
          <w:szCs w:val="28"/>
        </w:rPr>
        <w:t xml:space="preserve">　　先说明一下，因为时间紧，这份是我和爸爸妈妈一起写的，下面就是我和爸爸妈妈的一些故事：</w:t>
      </w:r>
    </w:p>
    <w:p>
      <w:pPr>
        <w:ind w:left="0" w:right="0" w:firstLine="560"/>
        <w:spacing w:before="450" w:after="450" w:line="312" w:lineRule="auto"/>
      </w:pPr>
      <w:r>
        <w:rPr>
          <w:rFonts w:ascii="宋体" w:hAnsi="宋体" w:eastAsia="宋体" w:cs="宋体"/>
          <w:color w:val="000"/>
          <w:sz w:val="28"/>
          <w:szCs w:val="28"/>
        </w:rPr>
        <w:t xml:space="preserve">　　我的爸爸是一名教育工作者，我的妈妈是一名会计人员，他们都是普通的职工，在单位都是兢兢业业、任劳任怨、踏踏实实的。他们以自己的实际行动不断地告诫我——学习，没有任何捷径可走，唯一的可做的是：踏踏实实、勤奋努力！</w:t>
      </w:r>
    </w:p>
    <w:p>
      <w:pPr>
        <w:ind w:left="0" w:right="0" w:firstLine="560"/>
        <w:spacing w:before="450" w:after="450" w:line="312" w:lineRule="auto"/>
      </w:pPr>
      <w:r>
        <w:rPr>
          <w:rFonts w:ascii="宋体" w:hAnsi="宋体" w:eastAsia="宋体" w:cs="宋体"/>
          <w:color w:val="000"/>
          <w:sz w:val="28"/>
          <w:szCs w:val="28"/>
        </w:rPr>
        <w:t xml:space="preserve">　　1、关于学习。</w:t>
      </w:r>
    </w:p>
    <w:p>
      <w:pPr>
        <w:ind w:left="0" w:right="0" w:firstLine="560"/>
        <w:spacing w:before="450" w:after="450" w:line="312" w:lineRule="auto"/>
      </w:pPr>
      <w:r>
        <w:rPr>
          <w:rFonts w:ascii="宋体" w:hAnsi="宋体" w:eastAsia="宋体" w:cs="宋体"/>
          <w:color w:val="000"/>
          <w:sz w:val="28"/>
          <w:szCs w:val="28"/>
        </w:rPr>
        <w:t xml:space="preserve">　　妈妈常对我说：“学习是灯，努力是油，要想灯亮，必须加油。”上初中后，明显地感觉到课程多了、内容多了、难度大了、作业多了、要求高了……这令我们一时难以适应，我们一度满腹怨言、满嘴牢骚。每当回到家发牢骚的时候，爸爸妈妈总是耐心地倾听，一边给我指点，告诉我应该如何适应新的学习环境，应该如何来调整自己，而不是光发牢骚。光发牢骚是没有用的！</w:t>
      </w:r>
    </w:p>
    <w:p>
      <w:pPr>
        <w:ind w:left="0" w:right="0" w:firstLine="560"/>
        <w:spacing w:before="450" w:after="450" w:line="312" w:lineRule="auto"/>
      </w:pPr>
      <w:r>
        <w:rPr>
          <w:rFonts w:ascii="宋体" w:hAnsi="宋体" w:eastAsia="宋体" w:cs="宋体"/>
          <w:color w:val="000"/>
          <w:sz w:val="28"/>
          <w:szCs w:val="28"/>
        </w:rPr>
        <w:t xml:space="preserve">　　爸爸妈妈对我的学习要求并不高，“努力就好！”爸爸妈妈曾告诉我：考试，只要考出你的真实水平，就可以。比如，某次考试，你的真实水平是90分，你考了90分，就很好。如果，因为某种原因，你只考了70分，那爸爸妈妈就会为你遗憾，因为你的努力付出没有得到对等的回报。在这次期中考试中，我虽然取得了班级第一名的好成绩，但是我并没有受到爸爸妈妈的表扬。因为，在这次考试中，我的语文仅考了68分，没有达到预定的目标，也没有发挥己应有的水平。我的\'书写依然潦草、学习态度也不够端正。今后，我应该更加虚心地学习，努力克服掉不良学习习惯。</w:t>
      </w:r>
    </w:p>
    <w:p>
      <w:pPr>
        <w:ind w:left="0" w:right="0" w:firstLine="560"/>
        <w:spacing w:before="450" w:after="450" w:line="312" w:lineRule="auto"/>
      </w:pPr>
      <w:r>
        <w:rPr>
          <w:rFonts w:ascii="宋体" w:hAnsi="宋体" w:eastAsia="宋体" w:cs="宋体"/>
          <w:color w:val="000"/>
          <w:sz w:val="28"/>
          <w:szCs w:val="28"/>
        </w:rPr>
        <w:t xml:space="preserve">　　2、关于粗心。</w:t>
      </w:r>
    </w:p>
    <w:p>
      <w:pPr>
        <w:ind w:left="0" w:right="0" w:firstLine="560"/>
        <w:spacing w:before="450" w:after="450" w:line="312" w:lineRule="auto"/>
      </w:pPr>
      <w:r>
        <w:rPr>
          <w:rFonts w:ascii="宋体" w:hAnsi="宋体" w:eastAsia="宋体" w:cs="宋体"/>
          <w:color w:val="000"/>
          <w:sz w:val="28"/>
          <w:szCs w:val="28"/>
        </w:rPr>
        <w:t xml:space="preserve">　　考试完后，我们常会发现这次错的题目好多都知道怎么做，就是粗心弄错啊。从六年级起，爸爸就告诉我：粗心，就是能力差，学得不扎实的表现！任何时候，都不要说是因为粗心没考好。也请家长不要再为我们找这个推脱责任的借口。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　　3、关于学习方法。</w:t>
      </w:r>
    </w:p>
    <w:p>
      <w:pPr>
        <w:ind w:left="0" w:right="0" w:firstLine="560"/>
        <w:spacing w:before="450" w:after="450" w:line="312" w:lineRule="auto"/>
      </w:pPr>
      <w:r>
        <w:rPr>
          <w:rFonts w:ascii="宋体" w:hAnsi="宋体" w:eastAsia="宋体" w:cs="宋体"/>
          <w:color w:val="000"/>
          <w:sz w:val="28"/>
          <w:szCs w:val="28"/>
        </w:rPr>
        <w:t xml:space="preserve">　　学习还要有一个正确的态度和认识。只有态度端正了，目标明确了，才有前进的方向。我们在校的过程是预习，听课，复习，，因此，我的学习方法就是从这四个环节着手的：晚上做完老师布置的作业后，就着手开始完成预习作业，并及时记下预习时所遇到的疑惑问题；听课时带着问题听课，一心一意地听课，将全副精力集中起来；课后及时和复习。</w:t>
      </w:r>
    </w:p>
    <w:p>
      <w:pPr>
        <w:ind w:left="0" w:right="0" w:firstLine="560"/>
        <w:spacing w:before="450" w:after="450" w:line="312" w:lineRule="auto"/>
      </w:pPr>
      <w:r>
        <w:rPr>
          <w:rFonts w:ascii="宋体" w:hAnsi="宋体" w:eastAsia="宋体" w:cs="宋体"/>
          <w:color w:val="000"/>
          <w:sz w:val="28"/>
          <w:szCs w:val="28"/>
        </w:rPr>
        <w:t xml:space="preserve">　　老实说，我们是一个不太让老师和家长省心的孩子。干事情没有常性、做作业有时也不认真，优点不多，缺点不少。“书山有路勤为径，学海无涯苦作舟”，尊敬的各位老师、叔叔阿姨们，我深信：在你们欣赏的目光中、在你们的关心爱护下，在你们的谆谆教导下，我们一定会努力学习，健康成长的！请老师和叔叔阿姨放心，我们行，我们一定行！</w:t>
      </w:r>
    </w:p>
    <w:p>
      <w:pPr>
        <w:ind w:left="0" w:right="0" w:firstLine="560"/>
        <w:spacing w:before="450" w:after="450" w:line="312" w:lineRule="auto"/>
      </w:pPr>
      <w:r>
        <w:rPr>
          <w:rFonts w:ascii="宋体" w:hAnsi="宋体" w:eastAsia="宋体" w:cs="宋体"/>
          <w:color w:val="000"/>
          <w:sz w:val="28"/>
          <w:szCs w:val="28"/>
        </w:rPr>
        <w:t xml:space="preserve">　　谢谢各位叔叔阿姨们！</w:t>
      </w:r>
    </w:p>
    <w:p>
      <w:pPr>
        <w:ind w:left="0" w:right="0" w:firstLine="560"/>
        <w:spacing w:before="450" w:after="450" w:line="312" w:lineRule="auto"/>
      </w:pPr>
      <w:r>
        <w:rPr>
          <w:rFonts w:ascii="黑体" w:hAnsi="黑体" w:eastAsia="黑体" w:cs="黑体"/>
          <w:color w:val="000000"/>
          <w:sz w:val="36"/>
          <w:szCs w:val="36"/>
          <w:b w:val="1"/>
          <w:bCs w:val="1"/>
        </w:rPr>
        <w:t xml:space="preserve">学生代表家长会上发言稿 篇3</w:t>
      </w:r>
    </w:p>
    <w:p>
      <w:pPr>
        <w:ind w:left="0" w:right="0" w:firstLine="560"/>
        <w:spacing w:before="450" w:after="450" w:line="312" w:lineRule="auto"/>
      </w:pPr>
      <w:r>
        <w:rPr>
          <w:rFonts w:ascii="宋体" w:hAnsi="宋体" w:eastAsia="宋体" w:cs="宋体"/>
          <w:color w:val="000"/>
          <w:sz w:val="28"/>
          <w:szCs w:val="28"/>
        </w:rPr>
        <w:t xml:space="preserve">　　尊敬的老师、家长、同学们：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烟花三月，我们迎来了单元考试。考试结果怎样，暂且不论。一份耕耘，一份收获，付出与回报是成正比的，相信努力的同学都已获得了可喜的成绩，也请考得不好的同学不要气馁，我们应该将目光投向中考！</w:t>
      </w:r>
    </w:p>
    <w:p>
      <w:pPr>
        <w:ind w:left="0" w:right="0" w:firstLine="560"/>
        <w:spacing w:before="450" w:after="450" w:line="312" w:lineRule="auto"/>
      </w:pPr>
      <w:r>
        <w:rPr>
          <w:rFonts w:ascii="宋体" w:hAnsi="宋体" w:eastAsia="宋体" w:cs="宋体"/>
          <w:color w:val="000"/>
          <w:sz w:val="28"/>
          <w:szCs w:val="28"/>
        </w:rPr>
        <w:t xml:space="preserve">　　仔细算算，离中考还剩下88天了。在这段极为重要的日子里，我们应该怎么做？是像以往一样懒懒散散，浑浑噩噩度日，还是收敛心思，积极投身于学业？是选择在以后的生命里空余悔恨，悲春伤秋，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　　苍鹰搏兔，尚须全力以赴，更何况面临中考这个大难关的我们？在以后的90多天里，汗，是一定会流的，压力，是一定会有的，累？那是肯定的！漫漫九年学习路，有欢笑亦有泪水，只要坚持到底，就是胜利！</w:t>
      </w:r>
    </w:p>
    <w:p>
      <w:pPr>
        <w:ind w:left="0" w:right="0" w:firstLine="560"/>
        <w:spacing w:before="450" w:after="450" w:line="312" w:lineRule="auto"/>
      </w:pPr>
      <w:r>
        <w:rPr>
          <w:rFonts w:ascii="宋体" w:hAnsi="宋体" w:eastAsia="宋体" w:cs="宋体"/>
          <w:color w:val="000"/>
          <w:sz w:val="28"/>
          <w:szCs w:val="28"/>
        </w:rPr>
        <w:t xml:space="preserve">　　在最后的90多天里，我们要做的，有很多。首先，要提高上课效率。课前应做好充分的准备工作，将过去没有掌握的知识点列举出来，带着目的上课，仔细倾听老师的讲解。实在不懂，就在课间去老师办公室请教，决不能将不懂的地方置之不顾。其次，要抓紧课间休息时间。正如鲁迅说的那样：时间就像海绵里的水，原意挤，还是有的。早晨，早起几分钟，背几个单词；吃饭路上，少说几句闲话，背几句古诗；睡觉前，延迟几分钟，背几条公式。长期坚持下来，效果也是惊人的。当然，每个人的学习方法也不尽相同，没有哪一种学习方法适合所有人，大家只能靠自己慢慢探索。</w:t>
      </w:r>
    </w:p>
    <w:p>
      <w:pPr>
        <w:ind w:left="0" w:right="0" w:firstLine="560"/>
        <w:spacing w:before="450" w:after="450" w:line="312" w:lineRule="auto"/>
      </w:pPr>
      <w:r>
        <w:rPr>
          <w:rFonts w:ascii="宋体" w:hAnsi="宋体" w:eastAsia="宋体" w:cs="宋体"/>
          <w:color w:val="000"/>
          <w:sz w:val="28"/>
          <w:szCs w:val="28"/>
        </w:rPr>
        <w:t xml:space="preserve">　　或许，我们没有李白“俱杯逸兴壮思飞，欲上青天揽明月”的豪情，也没有苏轼“会挽雕弓如满月”的壮志，更没有范仲淹“先天下之忧而忧，后天下之乐而乐”的抱负，但是，只要我们带着“衣带尽宽终不悔”的信念，终会实现“长风破浪会有时，直挂云帆济沧海”的美好远景！</w:t>
      </w:r>
    </w:p>
    <w:p>
      <w:pPr>
        <w:ind w:left="0" w:right="0" w:firstLine="560"/>
        <w:spacing w:before="450" w:after="450" w:line="312" w:lineRule="auto"/>
      </w:pPr>
      <w:r>
        <w:rPr>
          <w:rFonts w:ascii="宋体" w:hAnsi="宋体" w:eastAsia="宋体" w:cs="宋体"/>
          <w:color w:val="000"/>
          <w:sz w:val="28"/>
          <w:szCs w:val="28"/>
        </w:rPr>
        <w:t xml:space="preserve">　　九年寒窗苦读，只为今日一战。同学们，加油吧！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学生代表家长会上发言稿 篇4</w:t>
      </w:r>
    </w:p>
    <w:p>
      <w:pPr>
        <w:ind w:left="0" w:right="0" w:firstLine="560"/>
        <w:spacing w:before="450" w:after="450" w:line="312" w:lineRule="auto"/>
      </w:pPr>
      <w:r>
        <w:rPr>
          <w:rFonts w:ascii="宋体" w:hAnsi="宋体" w:eastAsia="宋体" w:cs="宋体"/>
          <w:color w:val="000"/>
          <w:sz w:val="28"/>
          <w:szCs w:val="28"/>
        </w:rPr>
        <w:t xml:space="preserve">　　尊敬的老师、叔叔、阿姨：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我叫，很荣幸能作为学生代表在这里发言，在此，我首先感谢各位老师和同学们对我的关心的帮助！今天，我将谈一谈自己读书、写作的一点微薄体会，希望能与大家共同分享。</w:t>
      </w:r>
    </w:p>
    <w:p>
      <w:pPr>
        <w:ind w:left="0" w:right="0" w:firstLine="560"/>
        <w:spacing w:before="450" w:after="450" w:line="312" w:lineRule="auto"/>
      </w:pPr>
      <w:r>
        <w:rPr>
          <w:rFonts w:ascii="宋体" w:hAnsi="宋体" w:eastAsia="宋体" w:cs="宋体"/>
          <w:color w:val="000"/>
          <w:sz w:val="28"/>
          <w:szCs w:val="28"/>
        </w:rPr>
        <w:t xml:space="preserve">　　写作离不开阅读。读书令我视野开阔、思想升华，了解大千世界的奥妙与神奇。从小我就喜欢读书，每个星期我都会去新华书店淘书。我看的书非常杂，只要遇到我不理解的事或不会的问题，我都习惯去书里寻找答案。每天放学写完作业，第一件事就是进入书海中遨游，什么唐诗宋词、中外名著、世界科技无所不及，每次阅读都会令我思绪飞扬，获益匪浅，每每到了废寝忘食的地步。</w:t>
      </w:r>
    </w:p>
    <w:p>
      <w:pPr>
        <w:ind w:left="0" w:right="0" w:firstLine="560"/>
        <w:spacing w:before="450" w:after="450" w:line="312" w:lineRule="auto"/>
      </w:pPr>
      <w:r>
        <w:rPr>
          <w:rFonts w:ascii="宋体" w:hAnsi="宋体" w:eastAsia="宋体" w:cs="宋体"/>
          <w:color w:val="000"/>
          <w:sz w:val="28"/>
          <w:szCs w:val="28"/>
        </w:rPr>
        <w:t xml:space="preserve">　　写作文就像说话，只要你把想说的话，想表达的意思有条理的记录下来，再加上对生活的感悟和平时的积累，那么一篇好文章很容易就出炉了。说到积累，离不开平时的小练笔。坚持练笔，所谓熟能生巧。写作是一个厚积薄发的过程，是一项将积累释放于一时的过程。积累越深厚，释放就越精彩；积累越科学，释放就越有效。读到好文章时，反复咀嚼把好词佳句摘抄下来，熟读成诵，写作文时就会一不小心用上了。</w:t>
      </w:r>
    </w:p>
    <w:p>
      <w:pPr>
        <w:ind w:left="0" w:right="0" w:firstLine="560"/>
        <w:spacing w:before="450" w:after="450" w:line="312" w:lineRule="auto"/>
      </w:pPr>
      <w:r>
        <w:rPr>
          <w:rFonts w:ascii="宋体" w:hAnsi="宋体" w:eastAsia="宋体" w:cs="宋体"/>
          <w:color w:val="000"/>
          <w:sz w:val="28"/>
          <w:szCs w:val="28"/>
        </w:rPr>
        <w:t xml:space="preserve">　　大家平时都有练字帖的习惯吧！告诉你一个小窍门，下次练字帖时你选一篇自己最喜欢的美文佳作，抄录下来，反复诵读，不要为了应付写作而读，而是要畅开悟性，兴之所至地品读，今天对第一段感兴趣，就反复练这一段，明天对结尾有感觉，就对结尾多琢磨几遍，这样，文章诉诸阅读快感的表层信息渐渐消退，藏在深层的东西水落石出，日复一日，反复读贴，渐渐感悟作者心神的律动，领略其用笔之妙，从而敏锐我们独特的艺术感觉，进入一种开悟的活泼的读书境界。这样你就把书读活了，因为我们自己灵活了，触摸到了文章的灵性，当写作时，也就会有种看似平常实则精妙的神来之笔，于是你的阅读也就和写作之间的经脉就打通了，心头有了滋养，写作就有了源泉。</w:t>
      </w:r>
    </w:p>
    <w:p>
      <w:pPr>
        <w:ind w:left="0" w:right="0" w:firstLine="560"/>
        <w:spacing w:before="450" w:after="450" w:line="312" w:lineRule="auto"/>
      </w:pPr>
      <w:r>
        <w:rPr>
          <w:rFonts w:ascii="宋体" w:hAnsi="宋体" w:eastAsia="宋体" w:cs="宋体"/>
          <w:color w:val="000"/>
          <w:sz w:val="28"/>
          <w:szCs w:val="28"/>
        </w:rPr>
        <w:t xml:space="preserve">　　尊敬的老师、敬爱的父母们，你们春风化雨，润物无声，羊尚有跪乳之恩，鸟尚有反哺之情，我们会以百倍的信心去挑战未来，用辛勤的付出去换取优异的成绩，做最精彩的自己，以此来回报老师、父母为我们所做的一切！最后我代表全体同学祝老师、父母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学生代表家长会上发言稿 篇5</w:t>
      </w:r>
    </w:p>
    <w:p>
      <w:pPr>
        <w:ind w:left="0" w:right="0" w:firstLine="560"/>
        <w:spacing w:before="450" w:after="450" w:line="312" w:lineRule="auto"/>
      </w:pPr>
      <w:r>
        <w:rPr>
          <w:rFonts w:ascii="宋体" w:hAnsi="宋体" w:eastAsia="宋体" w:cs="宋体"/>
          <w:color w:val="000"/>
          <w:sz w:val="28"/>
          <w:szCs w:val="28"/>
        </w:rPr>
        <w:t xml:space="preserve">　　尊敬的各位老师、叔叔阿姨们，亲爱的同学们：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作为学生代表站在这里，与大家共同分享一些收获。这已经是我进入现代双语的第二年了，在这里，我感受到了浓厚的.学习氛围，掌握到了高速、有效的学习方法，交到了许多朋友，同时，也感谢各位老师如严父如慈母般的深切关怀，特别是这学期，我们班有3位老师在前不久的学情分析时，老师与我们也谈了很多，就像我们的家人一样与我们交流谈心，告诉我们他们的想法，让我们无一不感受到一个最真切的老师；老师也鼓励了我很多，让我受益匪浅；老师的谆谆教诲使得我不仅在学习成绩上稳步提高，而且身心上也得到了健康的成长。</w:t>
      </w:r>
    </w:p>
    <w:p>
      <w:pPr>
        <w:ind w:left="0" w:right="0" w:firstLine="560"/>
        <w:spacing w:before="450" w:after="450" w:line="312" w:lineRule="auto"/>
      </w:pPr>
      <w:r>
        <w:rPr>
          <w:rFonts w:ascii="宋体" w:hAnsi="宋体" w:eastAsia="宋体" w:cs="宋体"/>
          <w:color w:val="000"/>
          <w:sz w:val="28"/>
          <w:szCs w:val="28"/>
        </w:rPr>
        <w:t xml:space="preserve">　　课前预习，课后复习，认真做好每一堂课的笔记，不懂不清楚的及时向老师，同学请教，坚持“今日事，今日毕”，这是我的原则，老师的良苦用心让我在求知路上越跑越快。丰富的食堂饭菜，严格的膳食管理制度，每天坚持不懈的体育锻炼，也让我们身体素质得到了明显提高，健康了身心，强壮了体魄。教室，食堂，宿舍，操场，虽然每天重复着四点一线的生活，但我在每天的学习生活中却感受到了不同的乐趣。看似每天相同的日子其实是不同的。就像我的信中写到：\"在枯燥无味的生活中，总会有些让人激动惊喜的事\"。就拿我来说，前些天我要干的事很多，一边忙着写稿子，一边准备口语比赛，当比赛日还有半天时，我连稿子还没有准备好，匆匆忙忙赶了一中午，下午去比赛。比赛当时我非常紧张，因为我的心理素质向来不好，即使参加过很多比赛还是很紧张，我努力让自己放松的完成了比赛。当时看到评委全部举起通过时，我心里一阵激动，顿时感到一阵轻松，让我沉重的心情有了好转。</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也将再接再厉，认真踏实的掌握好每一个知识点，谨记“满招损，谦受益”，不仅稳固提高自己的学习成绩，同时我也想带动身边同学共同进步，让我们的初二17班在年级中名列前茅。今天我以现代双语为荣，明天现代双语以我为荣。说实话这也许对我来说是一个遥远的梦，但我不会退缩、不会放弃，我会坚持不懈，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学生代表家长会上发言稿 篇6</w:t>
      </w:r>
    </w:p>
    <w:p>
      <w:pPr>
        <w:ind w:left="0" w:right="0" w:firstLine="560"/>
        <w:spacing w:before="450" w:after="450" w:line="312" w:lineRule="auto"/>
      </w:pPr>
      <w:r>
        <w:rPr>
          <w:rFonts w:ascii="宋体" w:hAnsi="宋体" w:eastAsia="宋体" w:cs="宋体"/>
          <w:color w:val="000"/>
          <w:sz w:val="28"/>
          <w:szCs w:val="28"/>
        </w:rPr>
        <w:t xml:space="preserve">　　敬爱的各位家长：</w:t>
      </w:r>
    </w:p>
    <w:p>
      <w:pPr>
        <w:ind w:left="0" w:right="0" w:firstLine="560"/>
        <w:spacing w:before="450" w:after="450" w:line="312" w:lineRule="auto"/>
      </w:pPr>
      <w:r>
        <w:rPr>
          <w:rFonts w:ascii="宋体" w:hAnsi="宋体" w:eastAsia="宋体" w:cs="宋体"/>
          <w:color w:val="000"/>
          <w:sz w:val="28"/>
          <w:szCs w:val="28"/>
        </w:rPr>
        <w:t xml:space="preserve">　　我是来自高一(3)班的孔，很荣幸能在这个温暖的季节里能与你们畅谈我在八一高中学习与生活的情况。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　　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　　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　　来到八一学校后，我养成了许多良好的`生活习惯，学校对我们的作息要求十分的科学，内务标准也十分规范，像我很多以前不愿做、不会做的，现在基本上都可以得心应手。“既成人，又成才”学校也很重世界对我们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　　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　　韩愈说：“古之学者必有师”，老师在我们成长道路上起着非常关键的作用，在八一学校，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耐心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　　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大赛，它给了才华横溢的同学们了一个展示自己的舞台，也带动了校园语文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　　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　　我的分享也到了尾声，相信在八一“既成人，又成才”的管理下，我一定能够实现我的理想，考上一个满意的大学。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