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竞聘局长演讲稿集合</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竞聘局长演讲稿集合（精选9篇）竞聘局长演讲稿集合 篇1　　尊敬的各位领导、各位代表:　　大家好！　　今天我怀着激动的心情，参加这次竞聘演讲，首先，我要对州局党组和各位领导对我以往工作的正确领导和大力支持以及给予这次竞聘的机会表示感谢，并感谢</w:t>
      </w:r>
    </w:p>
    <w:p>
      <w:pPr>
        <w:ind w:left="0" w:right="0" w:firstLine="560"/>
        <w:spacing w:before="450" w:after="450" w:line="312" w:lineRule="auto"/>
      </w:pPr>
      <w:r>
        <w:rPr>
          <w:rFonts w:ascii="宋体" w:hAnsi="宋体" w:eastAsia="宋体" w:cs="宋体"/>
          <w:color w:val="000"/>
          <w:sz w:val="28"/>
          <w:szCs w:val="28"/>
        </w:rPr>
        <w:t xml:space="preserve">竞聘局长演讲稿集合（精选9篇）</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并感谢在过去的工作中能积极配合、大力相助的同事们，同时，我恳切地期待着能得到领导和同事们的信任和支持，给予我参加这次竞聘的勇气和力量，在今后的工作中同心协力，共创佳绩。</w:t>
      </w:r>
    </w:p>
    <w:p>
      <w:pPr>
        <w:ind w:left="0" w:right="0" w:firstLine="560"/>
        <w:spacing w:before="450" w:after="450" w:line="312" w:lineRule="auto"/>
      </w:pPr>
      <w:r>
        <w:rPr>
          <w:rFonts w:ascii="宋体" w:hAnsi="宋体" w:eastAsia="宋体" w:cs="宋体"/>
          <w:color w:val="000"/>
          <w:sz w:val="28"/>
          <w:szCs w:val="28"/>
        </w:rPr>
        <w:t xml:space="preserve">　　本人年月日出生，年毕业于*税收专业，年月至年在原*市税务局*税务所任专管员，负责*所辖区内集体企业税收征收管理及税务稽查工作。年在*市税务局集体企业财务股后改为管理科工作，负责全市集体企业财务管理和稽查，年机构分设后，在市局业务科任科长，主要负责税务登记、发票管理、企业财务、税政管理及各项具体业务工作，年至今任市局纪检员，本人已经在税务战线上工作了个年头。本人竞聘的岗位是市局副局长。本人认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⒈本人从事税收业务工作多年，热爱税收工作，无论是税收一线的专管员，还是繁琐的业务工作，以及后来的纪检员，本人都能以饱满的热情投入到本职工作中去，尽心尽职，毫无怨言。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⒉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⒊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如果能够得到各位领导和同志们的信任，本人走上副局长岗位后，将积极主动地与局长和班子其他成员分工负责，团结协作，维护好班子团结，除做好全局的全盘工作外，本人认为搞好业务，必须从以下几个方面入手：首先，进一步改进和加强思想作风和工作作风，做到“两个深入”：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篇2</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决定参加这次竞聘前，也曾度德量力，思虑再三。今天，我之所以参加这次副局长竞聘，是因为一方面，表明我对上级组织推行竞聘上岗机制的拥护和信任；另一方面；通过这次演讲，锻炼自己的能力、展现自己的才华并借此机会和大家交流思想，同时，准备让人评价优劣长短，接收领导和大家对我的挑选。我相信，通过这次竞聘活动，必将使我分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现竞聘**县电信分公司副经理岗位，我认为自己具有以下几个方面的有利条件：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三、比较熟悉各专业具体业务和具有一定的通信专业知识。</w:t>
      </w:r>
    </w:p>
    <w:p>
      <w:pPr>
        <w:ind w:left="0" w:right="0" w:firstLine="560"/>
        <w:spacing w:before="450" w:after="450" w:line="312" w:lineRule="auto"/>
      </w:pPr>
      <w:r>
        <w:rPr>
          <w:rFonts w:ascii="宋体" w:hAnsi="宋体" w:eastAsia="宋体" w:cs="宋体"/>
          <w:color w:val="000"/>
          <w:sz w:val="28"/>
          <w:szCs w:val="28"/>
        </w:rPr>
        <w:t xml:space="preserve">　　四、具有一定的文字综合能力。</w:t>
      </w:r>
    </w:p>
    <w:p>
      <w:pPr>
        <w:ind w:left="0" w:right="0" w:firstLine="560"/>
        <w:spacing w:before="450" w:after="450" w:line="312" w:lineRule="auto"/>
      </w:pPr>
      <w:r>
        <w:rPr>
          <w:rFonts w:ascii="宋体" w:hAnsi="宋体" w:eastAsia="宋体" w:cs="宋体"/>
          <w:color w:val="000"/>
          <w:sz w:val="28"/>
          <w:szCs w:val="28"/>
        </w:rPr>
        <w:t xml:space="preserve">　　积极参与邮政局副局长竞聘，对我来说是一次很好的学习、锻炼的机会，不管结果如何，我都会以一颗平常心对待，如果能当选，那是领导和同志们对我的鼓励，我相信，正值年富力强的我，完全可以成为新岗位上尽职尽责的一员。下面，我谈谈上岗后的一些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一、首先，作为副职，必须了解正职的`主要工作思路和全公司的目标。</w:t>
      </w:r>
    </w:p>
    <w:p>
      <w:pPr>
        <w:ind w:left="0" w:right="0" w:firstLine="560"/>
        <w:spacing w:before="450" w:after="450" w:line="312" w:lineRule="auto"/>
      </w:pPr>
      <w:r>
        <w:rPr>
          <w:rFonts w:ascii="宋体" w:hAnsi="宋体" w:eastAsia="宋体" w:cs="宋体"/>
          <w:color w:val="000"/>
          <w:sz w:val="28"/>
          <w:szCs w:val="28"/>
        </w:rPr>
        <w:t xml:space="preserve">　　二、以务实、严谨的作风开展工作。</w:t>
      </w:r>
    </w:p>
    <w:p>
      <w:pPr>
        <w:ind w:left="0" w:right="0" w:firstLine="560"/>
        <w:spacing w:before="450" w:after="450" w:line="312" w:lineRule="auto"/>
      </w:pPr>
      <w:r>
        <w:rPr>
          <w:rFonts w:ascii="宋体" w:hAnsi="宋体" w:eastAsia="宋体" w:cs="宋体"/>
          <w:color w:val="000"/>
          <w:sz w:val="28"/>
          <w:szCs w:val="28"/>
        </w:rPr>
        <w:t xml:space="preserve">　　三、坚持“发展是硬道理”，创新工作思路和方法。</w:t>
      </w:r>
    </w:p>
    <w:p>
      <w:pPr>
        <w:ind w:left="0" w:right="0" w:firstLine="560"/>
        <w:spacing w:before="450" w:after="450" w:line="312" w:lineRule="auto"/>
      </w:pPr>
      <w:r>
        <w:rPr>
          <w:rFonts w:ascii="宋体" w:hAnsi="宋体" w:eastAsia="宋体" w:cs="宋体"/>
          <w:color w:val="000"/>
          <w:sz w:val="28"/>
          <w:szCs w:val="28"/>
        </w:rPr>
        <w:t xml:space="preserve">　　四、天时不如地利，地利不如人和，家和万事兴。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　　五、上岗后要以服务为目的，吃苦在前，享乐在后，不能有任何私心杂念，公正廉明，做好表率作用。</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最后，我表个态，如果领导和大家信任我，我将珍惜这个电信支局长竞聘机会，用心干好工作。言必信，行必果。请大家相信我！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首先，请允许我由衷的感谢领导和各位同事给我这个参加竞聘副局长的荣誉。这是对我的以往工作肯定，也是一个超越自我的机会。我会秉着学习提高、公平公正、谦虚谨慎、团结友爱的态度，来对待这次竞职。</w:t>
      </w:r>
    </w:p>
    <w:p>
      <w:pPr>
        <w:ind w:left="0" w:right="0" w:firstLine="560"/>
        <w:spacing w:before="450" w:after="450" w:line="312" w:lineRule="auto"/>
      </w:pPr>
      <w:r>
        <w:rPr>
          <w:rFonts w:ascii="宋体" w:hAnsi="宋体" w:eastAsia="宋体" w:cs="宋体"/>
          <w:color w:val="000"/>
          <w:sz w:val="28"/>
          <w:szCs w:val="28"/>
        </w:rPr>
        <w:t xml:space="preserve">　　我叫，出身于年，电力专业本科学历，是一名中国共产党员。从参加工作到现在已经有13年，通过这13年的工作，我不断从以往工作的成功和失败中总结和积累经验，完善自身工作素质，曾连续多年被评为“先进工作者”、“先进生产者”以及“优秀共产党员”等。面对各位领导，同事，在进行权衡自身条件过后，我认为我对胜任此职务具有以下的优势和素质：</w:t>
      </w:r>
    </w:p>
    <w:p>
      <w:pPr>
        <w:ind w:left="0" w:right="0" w:firstLine="560"/>
        <w:spacing w:before="450" w:after="450" w:line="312" w:lineRule="auto"/>
      </w:pPr>
      <w:r>
        <w:rPr>
          <w:rFonts w:ascii="宋体" w:hAnsi="宋体" w:eastAsia="宋体" w:cs="宋体"/>
          <w:color w:val="000"/>
          <w:sz w:val="28"/>
          <w:szCs w:val="28"/>
        </w:rPr>
        <w:t xml:space="preserve">　　一、思想政治态度端正，能够正确认识和对待税务工作</w:t>
      </w:r>
    </w:p>
    <w:p>
      <w:pPr>
        <w:ind w:left="0" w:right="0" w:firstLine="560"/>
        <w:spacing w:before="450" w:after="450" w:line="312" w:lineRule="auto"/>
      </w:pPr>
      <w:r>
        <w:rPr>
          <w:rFonts w:ascii="宋体" w:hAnsi="宋体" w:eastAsia="宋体" w:cs="宋体"/>
          <w:color w:val="000"/>
          <w:sz w:val="28"/>
          <w:szCs w:val="28"/>
        </w:rPr>
        <w:t xml:space="preserve">　　长期以来，我始终把党性思想、政治素养的学习摆在首位，具有较高的思想政治观、价值观。具有廉洁奉公、严于律己、守信诚实的思想道德品质。能够严格管理自己，要求自己，遵守各项工作及法律法规制度，杜绝一切违反工作规章制度、违反法律法规的问题在自己或是同事身上发生。</w:t>
      </w:r>
    </w:p>
    <w:p>
      <w:pPr>
        <w:ind w:left="0" w:right="0" w:firstLine="560"/>
        <w:spacing w:before="450" w:after="450" w:line="312" w:lineRule="auto"/>
      </w:pPr>
      <w:r>
        <w:rPr>
          <w:rFonts w:ascii="宋体" w:hAnsi="宋体" w:eastAsia="宋体" w:cs="宋体"/>
          <w:color w:val="000"/>
          <w:sz w:val="28"/>
          <w:szCs w:val="28"/>
        </w:rPr>
        <w:t xml:space="preserve">　　二、勤勤恳恳地工作态度和爱岗敬业的奉献精神</w:t>
      </w:r>
    </w:p>
    <w:p>
      <w:pPr>
        <w:ind w:left="0" w:right="0" w:firstLine="560"/>
        <w:spacing w:before="450" w:after="450" w:line="312" w:lineRule="auto"/>
      </w:pPr>
      <w:r>
        <w:rPr>
          <w:rFonts w:ascii="宋体" w:hAnsi="宋体" w:eastAsia="宋体" w:cs="宋体"/>
          <w:color w:val="000"/>
          <w:sz w:val="28"/>
          <w:szCs w:val="28"/>
        </w:rPr>
        <w:t xml:space="preserve">　　自上岗工作也来，我一直把“只做实事、不尚空谈”作为工作准则，不论在什么位置上都一直吃苦耐劳，默默无闻，全心全意为人民服务。在这些年的工作当中我培养起了勤勤恳恳地工作态度和爱岗敬业的奉献精神。</w:t>
      </w:r>
    </w:p>
    <w:p>
      <w:pPr>
        <w:ind w:left="0" w:right="0" w:firstLine="560"/>
        <w:spacing w:before="450" w:after="450" w:line="312" w:lineRule="auto"/>
      </w:pPr>
      <w:r>
        <w:rPr>
          <w:rFonts w:ascii="宋体" w:hAnsi="宋体" w:eastAsia="宋体" w:cs="宋体"/>
          <w:color w:val="000"/>
          <w:sz w:val="28"/>
          <w:szCs w:val="28"/>
        </w:rPr>
        <w:t xml:space="preserve">　　三、谦虚好学，始终坚持不断提高自身业务素质</w:t>
      </w:r>
    </w:p>
    <w:p>
      <w:pPr>
        <w:ind w:left="0" w:right="0" w:firstLine="560"/>
        <w:spacing w:before="450" w:after="450" w:line="312" w:lineRule="auto"/>
      </w:pPr>
      <w:r>
        <w:rPr>
          <w:rFonts w:ascii="宋体" w:hAnsi="宋体" w:eastAsia="宋体" w:cs="宋体"/>
          <w:color w:val="000"/>
          <w:sz w:val="28"/>
          <w:szCs w:val="28"/>
        </w:rPr>
        <w:t xml:space="preserve">　　平日里我始终坚持干中学，学中干的态度，在自我工作中积累经。除了对党性思想的学习以外，我在工作中还始终坚持不断地提高自身业务素质，从一名电力技术员成长为了一名合格的电力工程师，对电力系统以及未来的电力技术发展都有着较为深入的认识。</w:t>
      </w:r>
    </w:p>
    <w:p>
      <w:pPr>
        <w:ind w:left="0" w:right="0" w:firstLine="560"/>
        <w:spacing w:before="450" w:after="450" w:line="312" w:lineRule="auto"/>
      </w:pPr>
      <w:r>
        <w:rPr>
          <w:rFonts w:ascii="宋体" w:hAnsi="宋体" w:eastAsia="宋体" w:cs="宋体"/>
          <w:color w:val="000"/>
          <w:sz w:val="28"/>
          <w:szCs w:val="28"/>
        </w:rPr>
        <w:t xml:space="preserve">　　四、具有一定的领导能力，能够妥善处理各项事宜</w:t>
      </w:r>
    </w:p>
    <w:p>
      <w:pPr>
        <w:ind w:left="0" w:right="0" w:firstLine="560"/>
        <w:spacing w:before="450" w:after="450" w:line="312" w:lineRule="auto"/>
      </w:pPr>
      <w:r>
        <w:rPr>
          <w:rFonts w:ascii="宋体" w:hAnsi="宋体" w:eastAsia="宋体" w:cs="宋体"/>
          <w:color w:val="000"/>
          <w:sz w:val="28"/>
          <w:szCs w:val="28"/>
        </w:rPr>
        <w:t xml:space="preserve">　　在这些年的工作当中，我工作积极主动，服从领导安排，团结同事，并培养起了一定的团结协作能力。能够和同事、领导进行有效的沟通交流，可以站在对方的角度上，跳出自我的小圈子，多看别人的长处，少看别人的短处，做到换位思考，相互体谅，可以和同事与领导之间建立起相互理解、相互信任的良好工作关系，提升工作团队的宽容度。同时能够加强工作的计划性，可以对具体的工作、事件做到科学周密的策划，并带领团队制定和落实工作战略计划。</w:t>
      </w:r>
    </w:p>
    <w:p>
      <w:pPr>
        <w:ind w:left="0" w:right="0" w:firstLine="560"/>
        <w:spacing w:before="450" w:after="450" w:line="312" w:lineRule="auto"/>
      </w:pPr>
      <w:r>
        <w:rPr>
          <w:rFonts w:ascii="宋体" w:hAnsi="宋体" w:eastAsia="宋体" w:cs="宋体"/>
          <w:color w:val="000"/>
          <w:sz w:val="28"/>
          <w:szCs w:val="28"/>
        </w:rPr>
        <w:t xml:space="preserve">　　如我在领导和同事的信任和帮助下竞聘成功，今后我将进一步解放思想，以经济效益为中心，踏踏实实干好一下主要工作。</w:t>
      </w:r>
    </w:p>
    <w:p>
      <w:pPr>
        <w:ind w:left="0" w:right="0" w:firstLine="560"/>
        <w:spacing w:before="450" w:after="450" w:line="312" w:lineRule="auto"/>
      </w:pPr>
      <w:r>
        <w:rPr>
          <w:rFonts w:ascii="宋体" w:hAnsi="宋体" w:eastAsia="宋体" w:cs="宋体"/>
          <w:color w:val="000"/>
          <w:sz w:val="28"/>
          <w:szCs w:val="28"/>
        </w:rPr>
        <w:t xml:space="preserve">　　一、加强自身及其他员工的思想政治建设</w:t>
      </w:r>
    </w:p>
    <w:p>
      <w:pPr>
        <w:ind w:left="0" w:right="0" w:firstLine="560"/>
        <w:spacing w:before="450" w:after="450" w:line="312" w:lineRule="auto"/>
      </w:pPr>
      <w:r>
        <w:rPr>
          <w:rFonts w:ascii="宋体" w:hAnsi="宋体" w:eastAsia="宋体" w:cs="宋体"/>
          <w:color w:val="000"/>
          <w:sz w:val="28"/>
          <w:szCs w:val="28"/>
        </w:rPr>
        <w:t xml:space="preserve">　　我们生产的核心作用是为社会服务，所以必须要加强自身及其他所有员工的思想政治建设，促进各项电力生产项目的实施和发展。面对目前的改革开放的深化，运用自如地把握思想政治工作的特点和规律、切实开展好当前形势下的思想政治工作、为推动我局科学发展提供坚实的组织保证。</w:t>
      </w:r>
    </w:p>
    <w:p>
      <w:pPr>
        <w:ind w:left="0" w:right="0" w:firstLine="560"/>
        <w:spacing w:before="450" w:after="450" w:line="312" w:lineRule="auto"/>
      </w:pPr>
      <w:r>
        <w:rPr>
          <w:rFonts w:ascii="宋体" w:hAnsi="宋体" w:eastAsia="宋体" w:cs="宋体"/>
          <w:color w:val="000"/>
          <w:sz w:val="28"/>
          <w:szCs w:val="28"/>
        </w:rPr>
        <w:t xml:space="preserve">　　二、强化电力生产安全监管</w:t>
      </w:r>
    </w:p>
    <w:p>
      <w:pPr>
        <w:ind w:left="0" w:right="0" w:firstLine="560"/>
        <w:spacing w:before="450" w:after="450" w:line="312" w:lineRule="auto"/>
      </w:pPr>
      <w:r>
        <w:rPr>
          <w:rFonts w:ascii="宋体" w:hAnsi="宋体" w:eastAsia="宋体" w:cs="宋体"/>
          <w:color w:val="000"/>
          <w:sz w:val="28"/>
          <w:szCs w:val="28"/>
        </w:rPr>
        <w:t xml:space="preserve">　　抓好安全培训和安全活动日的工作，分层次、分类别、分时间段地制定对员工的安全教育与培训计划。从员工的角度出发,根据工作性质不同、多工种联合、多工序交叉、多环节衔接作业的特点,把握员工生产过程中的安全行为，秉着以人为本的基本思想,对员工进行人文关怀与情感教育，使他们能够为自己、为家人、为事业、为社会树立起安全意识。</w:t>
      </w:r>
    </w:p>
    <w:p>
      <w:pPr>
        <w:ind w:left="0" w:right="0" w:firstLine="560"/>
        <w:spacing w:before="450" w:after="450" w:line="312" w:lineRule="auto"/>
      </w:pPr>
      <w:r>
        <w:rPr>
          <w:rFonts w:ascii="宋体" w:hAnsi="宋体" w:eastAsia="宋体" w:cs="宋体"/>
          <w:color w:val="000"/>
          <w:sz w:val="28"/>
          <w:szCs w:val="28"/>
        </w:rPr>
        <w:t xml:space="preserve">　　三、锐意进取</w:t>
      </w:r>
    </w:p>
    <w:p>
      <w:pPr>
        <w:ind w:left="0" w:right="0" w:firstLine="560"/>
        <w:spacing w:before="450" w:after="450" w:line="312" w:lineRule="auto"/>
      </w:pPr>
      <w:r>
        <w:rPr>
          <w:rFonts w:ascii="宋体" w:hAnsi="宋体" w:eastAsia="宋体" w:cs="宋体"/>
          <w:color w:val="000"/>
          <w:sz w:val="28"/>
          <w:szCs w:val="28"/>
        </w:rPr>
        <w:t xml:space="preserve">　　继续发扬以往良好的工作作风、好的传统，不怕苦，不怕累，兢兢业业，埋头苦干。同时又要在工作中，实践中摸索经验，探寻路子和大家一起把工作完成到最好。</w:t>
      </w:r>
    </w:p>
    <w:p>
      <w:pPr>
        <w:ind w:left="0" w:right="0" w:firstLine="560"/>
        <w:spacing w:before="450" w:after="450" w:line="312" w:lineRule="auto"/>
      </w:pPr>
      <w:r>
        <w:rPr>
          <w:rFonts w:ascii="宋体" w:hAnsi="宋体" w:eastAsia="宋体" w:cs="宋体"/>
          <w:color w:val="000"/>
          <w:sz w:val="28"/>
          <w:szCs w:val="28"/>
        </w:rPr>
        <w:t xml:space="preserve">　　四、树立良好形象</w:t>
      </w:r>
    </w:p>
    <w:p>
      <w:pPr>
        <w:ind w:left="0" w:right="0" w:firstLine="560"/>
        <w:spacing w:before="450" w:after="450" w:line="312" w:lineRule="auto"/>
      </w:pPr>
      <w:r>
        <w:rPr>
          <w:rFonts w:ascii="宋体" w:hAnsi="宋体" w:eastAsia="宋体" w:cs="宋体"/>
          <w:color w:val="000"/>
          <w:sz w:val="28"/>
          <w:szCs w:val="28"/>
        </w:rPr>
        <w:t xml:space="preserve">　　如是此次我能竞聘成功，我会继续加强自身素质修养构建，注重自我良好形象塑造。凡事身先士卒，带头表率，全心全意为我局、为人民服务。设身处地地把工作，把形象搞好。</w:t>
      </w:r>
    </w:p>
    <w:p>
      <w:pPr>
        <w:ind w:left="0" w:right="0" w:firstLine="560"/>
        <w:spacing w:before="450" w:after="450" w:line="312" w:lineRule="auto"/>
      </w:pPr>
      <w:r>
        <w:rPr>
          <w:rFonts w:ascii="宋体" w:hAnsi="宋体" w:eastAsia="宋体" w:cs="宋体"/>
          <w:color w:val="000"/>
          <w:sz w:val="28"/>
          <w:szCs w:val="28"/>
        </w:rPr>
        <w:t xml:space="preserve">　　五、正确认识自身岗位角色</w:t>
      </w:r>
    </w:p>
    <w:p>
      <w:pPr>
        <w:ind w:left="0" w:right="0" w:firstLine="560"/>
        <w:spacing w:before="450" w:after="450" w:line="312" w:lineRule="auto"/>
      </w:pPr>
      <w:r>
        <w:rPr>
          <w:rFonts w:ascii="宋体" w:hAnsi="宋体" w:eastAsia="宋体" w:cs="宋体"/>
          <w:color w:val="000"/>
          <w:sz w:val="28"/>
          <w:szCs w:val="28"/>
        </w:rPr>
        <w:t xml:space="preserve">　　戒骄戒躁，迅速完成岗位角色转变，并正确认识自身岗位角度，协助上级领导做好工作，正确领会领导思路和意图，当好参谋，做好助手；细化工作任务和目标，团结协作，勇于创新，充分发挥团队精神，营造一个团结、互助、和谐的工作氛围，快乐的工作，使部门的各项工作成效显著。</w:t>
      </w:r>
    </w:p>
    <w:p>
      <w:pPr>
        <w:ind w:left="0" w:right="0" w:firstLine="560"/>
        <w:spacing w:before="450" w:after="450" w:line="312" w:lineRule="auto"/>
      </w:pPr>
      <w:r>
        <w:rPr>
          <w:rFonts w:ascii="宋体" w:hAnsi="宋体" w:eastAsia="宋体" w:cs="宋体"/>
          <w:color w:val="000"/>
          <w:sz w:val="28"/>
          <w:szCs w:val="28"/>
        </w:rPr>
        <w:t xml:space="preserve">　　六、提升团队凝聚力</w:t>
      </w:r>
    </w:p>
    <w:p>
      <w:pPr>
        <w:ind w:left="0" w:right="0" w:firstLine="560"/>
        <w:spacing w:before="450" w:after="450" w:line="312" w:lineRule="auto"/>
      </w:pPr>
      <w:r>
        <w:rPr>
          <w:rFonts w:ascii="宋体" w:hAnsi="宋体" w:eastAsia="宋体" w:cs="宋体"/>
          <w:color w:val="000"/>
          <w:sz w:val="28"/>
          <w:szCs w:val="28"/>
        </w:rPr>
        <w:t xml:space="preserve">　　团结就是活力，团结就是绩效，所以我会在以后的工作当中大力加强部团队协作能力建设，依靠良好的沟通能力和强烈的团队精神做好协调工作，和所有人员相互理解、相互配合。提高局内凝聚力，争取团结出战斗力，团结出境界，团结出工作的质量和效率。</w:t>
      </w:r>
    </w:p>
    <w:p>
      <w:pPr>
        <w:ind w:left="0" w:right="0" w:firstLine="560"/>
        <w:spacing w:before="450" w:after="450" w:line="312" w:lineRule="auto"/>
      </w:pPr>
      <w:r>
        <w:rPr>
          <w:rFonts w:ascii="宋体" w:hAnsi="宋体" w:eastAsia="宋体" w:cs="宋体"/>
          <w:color w:val="000"/>
          <w:sz w:val="28"/>
          <w:szCs w:val="28"/>
        </w:rPr>
        <w:t xml:space="preserve">　　最后，如果我能够竞聘成功，我将会努力的干好自己的工作，做好表率。如果失败，也会从中总结经验教训，了解自身工作的不足，改进、改良工作方式，继续为我局的发展做出自己的努力与贡献。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今天我所竞聘的是分局分管业务和有偿服务的副局长一职。</w:t>
      </w:r>
    </w:p>
    <w:p>
      <w:pPr>
        <w:ind w:left="0" w:right="0" w:firstLine="560"/>
        <w:spacing w:before="450" w:after="450" w:line="312" w:lineRule="auto"/>
      </w:pPr>
      <w:r>
        <w:rPr>
          <w:rFonts w:ascii="宋体" w:hAnsi="宋体" w:eastAsia="宋体" w:cs="宋体"/>
          <w:color w:val="000"/>
          <w:sz w:val="28"/>
          <w:szCs w:val="28"/>
        </w:rPr>
        <w:t xml:space="preserve">　　下面就我本人的业务工作情况和所竞岗位的工作思路向在座的领导和同志们汇报如下：</w:t>
      </w:r>
    </w:p>
    <w:p>
      <w:pPr>
        <w:ind w:left="0" w:right="0" w:firstLine="560"/>
        <w:spacing w:before="450" w:after="450" w:line="312" w:lineRule="auto"/>
      </w:pPr>
      <w:r>
        <w:rPr>
          <w:rFonts w:ascii="宋体" w:hAnsi="宋体" w:eastAsia="宋体" w:cs="宋体"/>
          <w:color w:val="000"/>
          <w:sz w:val="28"/>
          <w:szCs w:val="28"/>
        </w:rPr>
        <w:t xml:space="preserve">　　我所在的水文水资源监测中心，管辖范围包括县、县及市区（、海州、连云及开发区），管辖区域占市50%以上的流域面积，其中新沂河、灌河、蔷薇河、新沭河等大中型河流均穿过辖区，测验站点面广量大，业务工作极其繁重。主要开展如下具体工作：</w:t>
      </w:r>
    </w:p>
    <w:p>
      <w:pPr>
        <w:ind w:left="0" w:right="0" w:firstLine="560"/>
        <w:spacing w:before="450" w:after="450" w:line="312" w:lineRule="auto"/>
      </w:pPr>
      <w:r>
        <w:rPr>
          <w:rFonts w:ascii="宋体" w:hAnsi="宋体" w:eastAsia="宋体" w:cs="宋体"/>
          <w:color w:val="000"/>
          <w:sz w:val="28"/>
          <w:szCs w:val="28"/>
        </w:rPr>
        <w:t xml:space="preserve">　　（1）负责辖区内的水文测验、水文资料整编，向上级主管部门提供正确可靠的整编成果；</w:t>
      </w:r>
    </w:p>
    <w:p>
      <w:pPr>
        <w:ind w:left="0" w:right="0" w:firstLine="560"/>
        <w:spacing w:before="450" w:after="450" w:line="312" w:lineRule="auto"/>
      </w:pPr>
      <w:r>
        <w:rPr>
          <w:rFonts w:ascii="宋体" w:hAnsi="宋体" w:eastAsia="宋体" w:cs="宋体"/>
          <w:color w:val="000"/>
          <w:sz w:val="28"/>
          <w:szCs w:val="28"/>
        </w:rPr>
        <w:t xml:space="preserve">　　（2）承担辖区内的水资源调查评价、论证、水文水利分析计算工作，为辖区内的水资源管理和合理配置、水土保持、水利工程建设规划提供服务；</w:t>
      </w:r>
    </w:p>
    <w:p>
      <w:pPr>
        <w:ind w:left="0" w:right="0" w:firstLine="560"/>
        <w:spacing w:before="450" w:after="450" w:line="312" w:lineRule="auto"/>
      </w:pPr>
      <w:r>
        <w:rPr>
          <w:rFonts w:ascii="宋体" w:hAnsi="宋体" w:eastAsia="宋体" w:cs="宋体"/>
          <w:color w:val="000"/>
          <w:sz w:val="28"/>
          <w:szCs w:val="28"/>
        </w:rPr>
        <w:t xml:space="preserve">　　（3）全方位为辖区各级地方政府提供迅捷的水情雨情快报服务，拓宽水文服务领域。</w:t>
      </w:r>
    </w:p>
    <w:p>
      <w:pPr>
        <w:ind w:left="0" w:right="0" w:firstLine="560"/>
        <w:spacing w:before="450" w:after="450" w:line="312" w:lineRule="auto"/>
      </w:pPr>
      <w:r>
        <w:rPr>
          <w:rFonts w:ascii="宋体" w:hAnsi="宋体" w:eastAsia="宋体" w:cs="宋体"/>
          <w:color w:val="000"/>
          <w:sz w:val="28"/>
          <w:szCs w:val="28"/>
        </w:rPr>
        <w:t xml:space="preserve">　　（4）完成辖区内有关水利交通等工程项目测量工作，积极参加地方水利工程（闸、涵）沉陷监测、倾斜监测等二等以上高等级水准测量任务，培养和锻炼有知识懂技术的复合型人才。</w:t>
      </w:r>
    </w:p>
    <w:p>
      <w:pPr>
        <w:ind w:left="0" w:right="0" w:firstLine="560"/>
        <w:spacing w:before="450" w:after="450" w:line="312" w:lineRule="auto"/>
      </w:pPr>
      <w:r>
        <w:rPr>
          <w:rFonts w:ascii="宋体" w:hAnsi="宋体" w:eastAsia="宋体" w:cs="宋体"/>
          <w:color w:val="000"/>
          <w:sz w:val="28"/>
          <w:szCs w:val="28"/>
        </w:rPr>
        <w:t xml:space="preserve">　　（5）协调和处理好与所在地的政府、单位、群众的关系，确保各项工作的正常开展。</w:t>
      </w:r>
    </w:p>
    <w:p>
      <w:pPr>
        <w:ind w:left="0" w:right="0" w:firstLine="560"/>
        <w:spacing w:before="450" w:after="450" w:line="312" w:lineRule="auto"/>
      </w:pPr>
      <w:r>
        <w:rPr>
          <w:rFonts w:ascii="宋体" w:hAnsi="宋体" w:eastAsia="宋体" w:cs="宋体"/>
          <w:color w:val="000"/>
          <w:sz w:val="28"/>
          <w:szCs w:val="28"/>
        </w:rPr>
        <w:t xml:space="preserve">　　多年来由于工作方式方法得当，与职工团结协作、齐心协力，以上工作开展的有声有色丰富多彩，使中心业务和有偿服务走在全省基层水文工作的前列。几年来中心多次受到上级的表扬和奖励，被省水利厅授予水文系统“年度先进集体”。本人，先后被省水利厅、分局表彰为年“先进个人”、年度市级“中层干部标兵”。</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水文资料整编方面：</w:t>
      </w:r>
    </w:p>
    <w:p>
      <w:pPr>
        <w:ind w:left="0" w:right="0" w:firstLine="560"/>
        <w:spacing w:before="450" w:after="450" w:line="312" w:lineRule="auto"/>
      </w:pPr>
      <w:r>
        <w:rPr>
          <w:rFonts w:ascii="宋体" w:hAnsi="宋体" w:eastAsia="宋体" w:cs="宋体"/>
          <w:color w:val="000"/>
          <w:sz w:val="28"/>
          <w:szCs w:val="28"/>
        </w:rPr>
        <w:t xml:space="preserve">　　作为水文水资源监测中心主任，辖区内的资料整编工作，是全年业务工作的重中之重、收官之战，是必抓的工作之一。站区涉及的资料项目齐全，在工作中，对各环节的资料质量实行全面质量管理，层层把关、层层负责。临洪站原来采用手工定线的落差指数法推流，一遇特殊水情，实测点不在关系线上，就需要重新进行手工修改参数、重新计算、重新定线推流，每到年底都要花费很大精力。</w:t>
      </w:r>
    </w:p>
    <w:p>
      <w:pPr>
        <w:ind w:left="0" w:right="0" w:firstLine="560"/>
        <w:spacing w:before="450" w:after="450" w:line="312" w:lineRule="auto"/>
      </w:pPr>
      <w:r>
        <w:rPr>
          <w:rFonts w:ascii="宋体" w:hAnsi="宋体" w:eastAsia="宋体" w:cs="宋体"/>
          <w:color w:val="000"/>
          <w:sz w:val="28"/>
          <w:szCs w:val="28"/>
        </w:rPr>
        <w:t xml:space="preserve">　　水文情报预报方面</w:t>
      </w:r>
    </w:p>
    <w:p>
      <w:pPr>
        <w:ind w:left="0" w:right="0" w:firstLine="560"/>
        <w:spacing w:before="450" w:after="450" w:line="312" w:lineRule="auto"/>
      </w:pPr>
      <w:r>
        <w:rPr>
          <w:rFonts w:ascii="宋体" w:hAnsi="宋体" w:eastAsia="宋体" w:cs="宋体"/>
          <w:color w:val="000"/>
          <w:sz w:val="28"/>
          <w:szCs w:val="28"/>
        </w:rPr>
        <w:t xml:space="preserve">　　根据辖区内工程情况和站点的布设情况，结合分局年所收集的市区18座小水库地形资料，主动取得市水利局、各区农水局的支持，我主持编制市区18座小水库20年一遇设计年一遇校核洪水汇总工作，包括水位库容曲线数学模型、溢洪道出流关系模型、调洪演算计算机自动生成模型等一整套小型水库设计洪水模型关系，受到市水利局有关部门的好评，同时根据各小水库的具体情况，分别制定了汛期防洪预案、或为除险加固提供资料支持，为水利工程的正常运行和经济社会的长治久安保驾护航。</w:t>
      </w:r>
    </w:p>
    <w:p>
      <w:pPr>
        <w:ind w:left="0" w:right="0" w:firstLine="560"/>
        <w:spacing w:before="450" w:after="450" w:line="312" w:lineRule="auto"/>
      </w:pPr>
      <w:r>
        <w:rPr>
          <w:rFonts w:ascii="宋体" w:hAnsi="宋体" w:eastAsia="宋体" w:cs="宋体"/>
          <w:color w:val="000"/>
          <w:sz w:val="28"/>
          <w:szCs w:val="28"/>
        </w:rPr>
        <w:t xml:space="preserve">　　课题规划论证与工程测量方面</w:t>
      </w:r>
    </w:p>
    <w:p>
      <w:pPr>
        <w:ind w:left="0" w:right="0" w:firstLine="560"/>
        <w:spacing w:before="450" w:after="450" w:line="312" w:lineRule="auto"/>
      </w:pPr>
      <w:r>
        <w:rPr>
          <w:rFonts w:ascii="宋体" w:hAnsi="宋体" w:eastAsia="宋体" w:cs="宋体"/>
          <w:color w:val="000"/>
          <w:sz w:val="28"/>
          <w:szCs w:val="28"/>
        </w:rPr>
        <w:t xml:space="preserve">　　近年来随着水文行业服务理念的`拓展，先后参加分局工程项目防洪论证多起，主持大型地形测量、高精度沉陷倾斜工程测量多项，参加《市水资源综合规划》工作，并主笔编写规划子课题《水资源合理配置》部分，受到评审组有关专家的好评。主持编写的防洪报告，有年《市龙祥船厂建设项目洪水影响评价报告》，《市新圩码头建设项目洪水影响评价报告》，年《市连云区经十五路桥跨排淡河桥梁工程建设项目洪水影响评价报告》。作为项目负责人20xx年参加完成《连云区水土保持保护规划》的编制工作。20xx～20xx年我主持的分局或中心的大型工程测量项目有：盐城大丰等5县市地面沉降300 km水准联测、常州长荡湖库区地形修测与调查、灌云县杨集物流园区20 km2地形测量（14万）、蔷薇河综合整治市区段20 km河道与蔷薇湖地形测量（85万）、大圣湖综合整治前（后）地形测量（20万）、常州武进城区污水管线测量（9万）等，主持其他中小型测量项目数十起，合计为单位创收近两百万元。通过上述大型课题项目的圆满完成，使自己的组织协调能力有了较大的提高。</w:t>
      </w:r>
    </w:p>
    <w:p>
      <w:pPr>
        <w:ind w:left="0" w:right="0" w:firstLine="560"/>
        <w:spacing w:before="450" w:after="450" w:line="312" w:lineRule="auto"/>
      </w:pPr>
      <w:r>
        <w:rPr>
          <w:rFonts w:ascii="宋体" w:hAnsi="宋体" w:eastAsia="宋体" w:cs="宋体"/>
          <w:color w:val="000"/>
          <w:sz w:val="28"/>
          <w:szCs w:val="28"/>
        </w:rPr>
        <w:t xml:space="preserve">　　各位领导，下面就我竞聘的新岗位的工作思路和想法，简要汇报如下。</w:t>
      </w:r>
    </w:p>
    <w:p>
      <w:pPr>
        <w:ind w:left="0" w:right="0" w:firstLine="560"/>
        <w:spacing w:before="450" w:after="450" w:line="312" w:lineRule="auto"/>
      </w:pPr>
      <w:r>
        <w:rPr>
          <w:rFonts w:ascii="宋体" w:hAnsi="宋体" w:eastAsia="宋体" w:cs="宋体"/>
          <w:color w:val="000"/>
          <w:sz w:val="28"/>
          <w:szCs w:val="28"/>
        </w:rPr>
        <w:t xml:space="preserve">　　第一是要讲团结，首先是班子的团结。要摆正位置，在省局和分局局长的领导下履行自己的职责。讲团结不是一团和气，而是要用公心讲实话，向局长和班子其他成员将本人心扉敞开，绝不能说一半留一半，或口是心非；平常工作向局长多汇报多交流，这样才能将班子形成一个拳头，才能和准江苏水文大发展的节拍。讲团结还包括与下级的团结、与职工群众的团结。</w:t>
      </w:r>
    </w:p>
    <w:p>
      <w:pPr>
        <w:ind w:left="0" w:right="0" w:firstLine="560"/>
        <w:spacing w:before="450" w:after="450" w:line="312" w:lineRule="auto"/>
      </w:pPr>
      <w:r>
        <w:rPr>
          <w:rFonts w:ascii="宋体" w:hAnsi="宋体" w:eastAsia="宋体" w:cs="宋体"/>
          <w:color w:val="000"/>
          <w:sz w:val="28"/>
          <w:szCs w:val="28"/>
        </w:rPr>
        <w:t xml:space="preserve">　　团结就是交心，要与下级和职工交心。水文业务工作主要靠基层测站、分局有关业务科室日积月累的结果，要了解基层职工的困难所在，最大限度的解决他们的后顾之忧。讲团结讲奉献，提升职工的精神境界，这样才能达到真正团结的效果。</w:t>
      </w:r>
    </w:p>
    <w:p>
      <w:pPr>
        <w:ind w:left="0" w:right="0" w:firstLine="560"/>
        <w:spacing w:before="450" w:after="450" w:line="312" w:lineRule="auto"/>
      </w:pPr>
      <w:r>
        <w:rPr>
          <w:rFonts w:ascii="宋体" w:hAnsi="宋体" w:eastAsia="宋体" w:cs="宋体"/>
          <w:color w:val="000"/>
          <w:sz w:val="28"/>
          <w:szCs w:val="28"/>
        </w:rPr>
        <w:t xml:space="preserve">　　第二是要有服务的理念。它包括水文服务于地方各级政府及防汛部门，服务于各级水利工程管理部门，服务于其他有联系的兄弟部门。这里的服务要有大服务的概念，就是对地方政府、水行政主管部门等关系密切单位，服务第一，即先不折不扣的干好工作，取得他们对工作的肯定进而对水文的信任，水文自身形象竖立起来，让地方首长或行政领导时常想起能打硬仗的水文人，能干事会干事干好事，这样的分局，在地方就能很有作为，和地方的关系处理好，一个分局的业务工作就会带动其他工作腾飞。这种服务的理念要贯彻到每一位职工的心里，让他们在具体工作中，用最优质的服务和最佳的成果来换回政府或领导的肯定。这样我们的业务工作就会很充实，课题就会找上们来，工作就会越做越大越做越强。</w:t>
      </w:r>
    </w:p>
    <w:p>
      <w:pPr>
        <w:ind w:left="0" w:right="0" w:firstLine="560"/>
        <w:spacing w:before="450" w:after="450" w:line="312" w:lineRule="auto"/>
      </w:pPr>
      <w:r>
        <w:rPr>
          <w:rFonts w:ascii="宋体" w:hAnsi="宋体" w:eastAsia="宋体" w:cs="宋体"/>
          <w:color w:val="000"/>
          <w:sz w:val="28"/>
          <w:szCs w:val="28"/>
        </w:rPr>
        <w:t xml:space="preserve">　　第三要注重人才的培养，要适时向分局推荐业务学科带头人去学习去充电。因为一个部门是否发展向前，关键是人才问题，业务工作更是如此。我省水文测报整编方式方法的改变正逐步展开，随着中小河流水文监测站点的实施，水文观测现代化的不断推进，对水文业务管理者提出了更高的要求，需要更多的业务技术能手，通过学习提高水平，完善自我。能自学获取的提倡自学成才。一个分局能把学习的氛围搞浓，在比学赶帮超的劳动竞赛中，生活工作才会有滋有味，才不会滋生懈怠思想，一时的落后也能化作崛起的动力，从而赶上先进的行列。</w:t>
      </w:r>
    </w:p>
    <w:p>
      <w:pPr>
        <w:ind w:left="0" w:right="0" w:firstLine="560"/>
        <w:spacing w:before="450" w:after="450" w:line="312" w:lineRule="auto"/>
      </w:pPr>
      <w:r>
        <w:rPr>
          <w:rFonts w:ascii="宋体" w:hAnsi="宋体" w:eastAsia="宋体" w:cs="宋体"/>
          <w:color w:val="000"/>
          <w:sz w:val="28"/>
          <w:szCs w:val="28"/>
        </w:rPr>
        <w:t xml:space="preserve">　　第四要与时俱进，不断提高自身的业务水平和领导水平。在实际工作中，时刻提醒自己，不但要做好指挥员，更要当好战斗员，与大家共舞。一个分管业务的副局长，在工作中首先要是个好的班组长，如果你脱离具体工作脱离群众，你的指挥就会失灵，你的工作计划就不会达到如期效果。所以要勤学习多思考，与职工打成一片。通过自身业务水平的不断提高，才能当好局长的好助手，才能不折不扣的完成自己的分管工作，才能真正组成一个强有力的分局领导班子。</w:t>
      </w:r>
    </w:p>
    <w:p>
      <w:pPr>
        <w:ind w:left="0" w:right="0" w:firstLine="560"/>
        <w:spacing w:before="450" w:after="450" w:line="312" w:lineRule="auto"/>
      </w:pPr>
      <w:r>
        <w:rPr>
          <w:rFonts w:ascii="宋体" w:hAnsi="宋体" w:eastAsia="宋体" w:cs="宋体"/>
          <w:color w:val="000"/>
          <w:sz w:val="28"/>
          <w:szCs w:val="28"/>
        </w:rPr>
        <w:t xml:space="preserve">　　第五要积极配合局长处理好各种矛盾，保证分局的和谐发展。矛盾无处不有无处不在，新形势下也是如此。有的直接关系到业务工作能否正常开展。像经营分配不均的矛盾等，对这些矛盾解决的好坏，直接关系到职工的工作积极性和单位和谐，分配是否合理，不是绝对平均主义，这需要深入群众进行调查研究，只要把工作做实做细，就一定能找到被绝大多数职工所能接受的方案来。</w:t>
      </w:r>
    </w:p>
    <w:p>
      <w:pPr>
        <w:ind w:left="0" w:right="0" w:firstLine="560"/>
        <w:spacing w:before="450" w:after="450" w:line="312" w:lineRule="auto"/>
      </w:pPr>
      <w:r>
        <w:rPr>
          <w:rFonts w:ascii="宋体" w:hAnsi="宋体" w:eastAsia="宋体" w:cs="宋体"/>
          <w:color w:val="000"/>
          <w:sz w:val="28"/>
          <w:szCs w:val="28"/>
        </w:rPr>
        <w:t xml:space="preserve">　　我的演讲到此结束，不妥之处敬请指教。谢谢大家！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响鼓不需重锤，快马不用加鞭”，正是基于这样的想法，所以今天我站在了这个挑战与机遇并存，激情与梦想同在的舞台，接受大家的挑选。我的发言主题是不用扬鞭自奋蹄，参与竞聘的是县劳动和社会保障局副局长一职。竞聘这一职务，我认为自己除了具备一名公务员所必需的基本素质以外，还具有以下三个方面的优势：</w:t>
      </w:r>
    </w:p>
    <w:p>
      <w:pPr>
        <w:ind w:left="0" w:right="0" w:firstLine="560"/>
        <w:spacing w:before="450" w:after="450" w:line="312" w:lineRule="auto"/>
      </w:pPr>
      <w:r>
        <w:rPr>
          <w:rFonts w:ascii="宋体" w:hAnsi="宋体" w:eastAsia="宋体" w:cs="宋体"/>
          <w:color w:val="000"/>
          <w:sz w:val="28"/>
          <w:szCs w:val="28"/>
        </w:rPr>
        <w:t xml:space="preserve">　　一、积极拼搏的进取精神。</w:t>
      </w:r>
    </w:p>
    <w:p>
      <w:pPr>
        <w:ind w:left="0" w:right="0" w:firstLine="560"/>
        <w:spacing w:before="450" w:after="450" w:line="312" w:lineRule="auto"/>
      </w:pPr>
      <w:r>
        <w:rPr>
          <w:rFonts w:ascii="宋体" w:hAnsi="宋体" w:eastAsia="宋体" w:cs="宋体"/>
          <w:color w:val="000"/>
          <w:sz w:val="28"/>
          <w:szCs w:val="28"/>
        </w:rPr>
        <w:t xml:space="preserve">　　人们常说：“性格决定命运”，我的性格成分中就有着一种永不言败、永不服输的个性。一是困难面前有“韧劲”。俗话说“困难像弹簧，你弱他就强”，无论遇到什么样的困难和挫折，我都能保持积极向上的“乐观主义”精神，以坚忍不拔的毅力和韧劲去正确对待。因为我坚信，没有过不去的“火焰山”，希望永远和困难同在。二是压力面前有“钻劲”。“感到有困难，就是方法不对；感到有压力，就是能力不足。”在无处不在的压力面前，在无时不有的难题面前，我总是不会就学，不懂就问，向行家学，向同志学，向实践学，向书本学。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　　二、较为全面的综合素质。</w:t>
      </w:r>
    </w:p>
    <w:p>
      <w:pPr>
        <w:ind w:left="0" w:right="0" w:firstLine="560"/>
        <w:spacing w:before="450" w:after="450" w:line="312" w:lineRule="auto"/>
      </w:pPr>
      <w:r>
        <w:rPr>
          <w:rFonts w:ascii="宋体" w:hAnsi="宋体" w:eastAsia="宋体" w:cs="宋体"/>
          <w:color w:val="000"/>
          <w:sz w:val="28"/>
          <w:szCs w:val="28"/>
        </w:rPr>
        <w:t xml:space="preserve">　　当代中国正在发生广泛而深刻的变革——思想观念深刻变化，利益格局深刻调整，经济体制深刻转轨，社会结构深刻变革。这样复杂的经济社会背景对我们领导者的综合素质提出了更高的要求。一是有较为丰富的工作经验。从1999年8月份毕业到现在，我参加工作已达九年，担任副科级领导职务也将近五年之久。九年来，我曾先后在县广电局和乡镇的多个岗位工作过，积累了比较丰富的基层工作经验。可以说既熟悉县直职能部门的“条条”工作，又熟悉乡镇的“块块”工作；既有机关工作经历，又有基层工作经历；特别是担任副乡长、副主任多年的副职领导干部工作经历，使我对如何充分发挥好主观能动性，当好单位主要负责同志的参谋和助手，有了更为深刻的认识和理解。二是有较强的岗位适应能力。年县委组织的公选考试，使我完成了从一名事业单位的技术员到行政机关的副科级公务员的角色转变；年的研究生入学考试，使我在工作多年之后，又有幸成为了一名学生。回想起参加工作的九年间，我无论是在县广电局从事有线电视收费、维修、安装、调试等专业技术性工作，还是在乡镇先后分管农业、林业、招商引资和财政税收等行政事务性工作，我都能较快地找准位置，完成角色转变，并取得一定的工作成绩。在乡镇工作期间，我所联系的村，所分管的线年年被县委组织部考核评定为一类，我本人也年年被评为一类干部。</w:t>
      </w:r>
    </w:p>
    <w:p>
      <w:pPr>
        <w:ind w:left="0" w:right="0" w:firstLine="560"/>
        <w:spacing w:before="450" w:after="450" w:line="312" w:lineRule="auto"/>
      </w:pPr>
      <w:r>
        <w:rPr>
          <w:rFonts w:ascii="宋体" w:hAnsi="宋体" w:eastAsia="宋体" w:cs="宋体"/>
          <w:color w:val="000"/>
          <w:sz w:val="28"/>
          <w:szCs w:val="28"/>
        </w:rPr>
        <w:t xml:space="preserve">　　三、实事求是、求真务实的工作作风。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这些年来，我始终秉持以“实”为本的工作理念，不惟上，不惟书，只惟实；始终把“办实事，务实效”作为一切工作的出发点和落脚点。“上面千根线，下面一根针”，乡镇工作点多面广，十分繁杂。在乡镇工作的四年间，我基本上没有休过星期六和星期天，特别是农业税取消之前，一年365天有300天左右是在村里帮助开展税费上缴，农田水利建设、矛盾纠纷调处等工作，同时还要参加乡镇的计划生育、财政税收等中心工作，一年到头很少能有休息时间。</w:t>
      </w:r>
    </w:p>
    <w:p>
      <w:pPr>
        <w:ind w:left="0" w:right="0" w:firstLine="560"/>
        <w:spacing w:before="450" w:after="450" w:line="312" w:lineRule="auto"/>
      </w:pPr>
      <w:r>
        <w:rPr>
          <w:rFonts w:ascii="宋体" w:hAnsi="宋体" w:eastAsia="宋体" w:cs="宋体"/>
          <w:color w:val="000"/>
          <w:sz w:val="28"/>
          <w:szCs w:val="28"/>
        </w:rPr>
        <w:t xml:space="preserve">　　当然，在总结自我优势的同时，我也能清醒地认识到自身的不足：一是没有从事过劳动和社会保障方面的工作，对新岗位的认识还有待进一步提高。二是年纪相对较轻。但是，我相信通过我的努力，一定能把这种不足转化为优势。“一张白纸可以画出更多、更美丽的图画”，正因为没有劳动和社会保障方面的工作经历，思想上也就少了许多条条框框的束缚，从而更具有可塑性，更利于在新的工作岗位上创造性地开展工作；同时，也正因为年轻，让我更有精力努力工作，更容易接受新生事物，更有可能改革创新，开创出工作中的新局面。</w:t>
      </w:r>
    </w:p>
    <w:p>
      <w:pPr>
        <w:ind w:left="0" w:right="0" w:firstLine="560"/>
        <w:spacing w:before="450" w:after="450" w:line="312" w:lineRule="auto"/>
      </w:pPr>
      <w:r>
        <w:rPr>
          <w:rFonts w:ascii="宋体" w:hAnsi="宋体" w:eastAsia="宋体" w:cs="宋体"/>
          <w:color w:val="000"/>
          <w:sz w:val="28"/>
          <w:szCs w:val="28"/>
        </w:rPr>
        <w:t xml:space="preserve">　　劳动和社会保障事关国计民生，是社会的“安全阀”和“减震器”。做好劳动和社会保障工作对经济持续、健康发展和社会良性运行，对保障和改善民生都具有重要意义。如果我竞职成功，将着眼于从以下几个方面开展工作：</w:t>
      </w:r>
    </w:p>
    <w:p>
      <w:pPr>
        <w:ind w:left="0" w:right="0" w:firstLine="560"/>
        <w:spacing w:before="450" w:after="450" w:line="312" w:lineRule="auto"/>
      </w:pPr>
      <w:r>
        <w:rPr>
          <w:rFonts w:ascii="宋体" w:hAnsi="宋体" w:eastAsia="宋体" w:cs="宋体"/>
          <w:color w:val="000"/>
          <w:sz w:val="28"/>
          <w:szCs w:val="28"/>
        </w:rPr>
        <w:t xml:space="preserve">　　一、摆正位置，当好参谋。</w:t>
      </w:r>
    </w:p>
    <w:p>
      <w:pPr>
        <w:ind w:left="0" w:right="0" w:firstLine="560"/>
        <w:spacing w:before="450" w:after="450" w:line="312" w:lineRule="auto"/>
      </w:pPr>
      <w:r>
        <w:rPr>
          <w:rFonts w:ascii="宋体" w:hAnsi="宋体" w:eastAsia="宋体" w:cs="宋体"/>
          <w:color w:val="000"/>
          <w:sz w:val="28"/>
          <w:szCs w:val="28"/>
        </w:rPr>
        <w:t xml:space="preserve">　　作为一名副局长，我认为首先是要摆正自己的位置，当好局长的参谋和助手，积极主动地做好本职工作。面对一个全新的工作岗位，我将尽快熟悉业务，进入角色，从全局着眼，从具体工作入手，坚持做到到位不越位、参谋不主谋，服从不盲从，团结不巴结。</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劳动和社会保障工作是一个专业性很强的工作，我一定要增强学习的自觉性和和主动性，多向书本学，提高理论水平，多向领导学，提升领导力，多向同事学，丰富工作经验；一定要尽快地熟悉工作流程，把握工作规律和特点，增强对所分管工作的预见性和针对性，提高对全局工作的认识和理解。</w:t>
      </w:r>
    </w:p>
    <w:p>
      <w:pPr>
        <w:ind w:left="0" w:right="0" w:firstLine="560"/>
        <w:spacing w:before="450" w:after="450" w:line="312" w:lineRule="auto"/>
      </w:pPr>
      <w:r>
        <w:rPr>
          <w:rFonts w:ascii="宋体" w:hAnsi="宋体" w:eastAsia="宋体" w:cs="宋体"/>
          <w:color w:val="000"/>
          <w:sz w:val="28"/>
          <w:szCs w:val="28"/>
        </w:rPr>
        <w:t xml:space="preserve">　　三、勤奋工作，改革创新。</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组织上给我提供了这么好的一个成长舞台，我一定会以行动实践“堂堂正正做人，勤勤恳恳做事，清清白白做官”的人生信条；一定会发扬“俯首甘为孺子牛”的精神，倍加努力工作，倍加顾全大局，倍加珍惜机会；一定会改革创新，锐意进取，做到既让领导放心，又让群众满意。</w:t>
      </w:r>
    </w:p>
    <w:p>
      <w:pPr>
        <w:ind w:left="0" w:right="0" w:firstLine="560"/>
        <w:spacing w:before="450" w:after="450" w:line="312" w:lineRule="auto"/>
      </w:pPr>
      <w:r>
        <w:rPr>
          <w:rFonts w:ascii="宋体" w:hAnsi="宋体" w:eastAsia="宋体" w:cs="宋体"/>
          <w:color w:val="000"/>
          <w:sz w:val="28"/>
          <w:szCs w:val="28"/>
        </w:rPr>
        <w:t xml:space="preserve">　　各位领导、各位评委，“世上无难事，只要肯攀登”，如果我有幸竞聘成功，我将不辱使命，以最短的时间、最大的热情、全身心的精力，积极投入到新的工作中去。我想，只要有高度的事业心和责任感，有开拓进取、勇于创新的精神，有埋头苦干、不屈不挠的干劲，就一定能够把工作做好。如果这次竞职不能如愿，我也会一如既往地做好本职工作，决不辜负领导和同事们的信任和支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首先，真诚的感谢领导给予我展示、检验自已的机会。能站在这个竞聘的平台上，我的心情非常激动，因为这是对我年来工作态度与工作成绩的充分肯定，我感到十分欣慰！今天，我本着参与、锻炼、提高进而推动我招商引资事业发展的目的，我要竞聘的职位是招商副局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党员，20xx年4月来到招商局从事招商引资工作一直到现在。主要负责北京驻点及周边地区的招商引资工作。回首过去的年，在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见丰富，理论知识日益扎实，人也越来越成熟，已具备较高的业务素质和一定的管理经验，我觉得自己有信心也有能力担任一名招商副局长，能做好应该履行的职责。</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是具有丰富的工作经验。我具备系统的招商引资知识、娴熟的业务技能。知识方面，这些年我始终不忘充实自己，坚持干中学、学中干，完善自我，提高自我，各项工作都是凭着扎实的知识做好的。业务技能方面，年以来的多岗位磨练，也练就了我娴熟的业务能力，思维敏捷，对时事政策有较强的把握领悟能力。特别是我一直在北京天津等北方地区的工作，并先后跟随领导赴北京、天津、上海、宁波、杭州、南京、张家港、郑州、濮阳等地进行招商，积累了大量的工作经验。这些都有助于以后工作的开展。</w:t>
      </w:r>
    </w:p>
    <w:p>
      <w:pPr>
        <w:ind w:left="0" w:right="0" w:firstLine="560"/>
        <w:spacing w:before="450" w:after="450" w:line="312" w:lineRule="auto"/>
      </w:pPr>
      <w:r>
        <w:rPr>
          <w:rFonts w:ascii="宋体" w:hAnsi="宋体" w:eastAsia="宋体" w:cs="宋体"/>
          <w:color w:val="000"/>
          <w:sz w:val="28"/>
          <w:szCs w:val="28"/>
        </w:rPr>
        <w:t xml:space="preserve">　　三是具备良好的人际沟通能力和组织协调能力。在工作中尊重领导，团结同事，坚持做到识大体顾大局，能够坚持原则而又不失灵活，处理问题思路清晰，头绪分明。特别是经过多年来招商引资岗位上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四是具备严谨的工作作风，认真的工作态度。招商引资方面的工作关系到的是经济利益，也是一项要求非常严格的工作。来不得半点马虎，严谨的工作作风，认真细致的工作态度是对一个从事招商引资工作人员的最基本的要求。我始终坚定不移地认为，严谨的工作作风和认真的工作态度同等重要，尤其对于我们招商引资工作，更是如此。</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招商副局长不只是一个有吸引力的职位，更是一份沉甸甸的责任。如果领导和同志们信任我，我将从以下几个方面努力工作，为我们招商局的发展做出更大贡献。</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招商副局长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招商副局长，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做好参谋，团结同事，为做好服务。如果我能够走上招商副局长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特别要注意搞好团结，人尽其才，善于对所属人员进合理调配，发挥每个人的专长，调动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　　(三)坚持不懈地抓好招商引资工作。一是以参加省市组织的各类经贸活动为契机，跟踪、洽谈，落实一批重点项目，力争招商引资工作再上一个新台阶。二是充分发挥产业招商的作用，重点引进一批上下游产业关联度大、产业带动明显的项目落地。三是要做好现有企业的增资扩股工作。积极鼓励现有企业膨胀规模，对有意增资扩产的项目，派抓人跟踪负责，解决难题，切实防止项目外流，鼓励现有企业做大做强。四是加快招商基地步伐，充分发挥招商基地在人员、信息、市场等方面的优势，定期举行推介活动，争取多引项目、引大项目。</w:t>
      </w:r>
    </w:p>
    <w:p>
      <w:pPr>
        <w:ind w:left="0" w:right="0" w:firstLine="560"/>
        <w:spacing w:before="450" w:after="450" w:line="312" w:lineRule="auto"/>
      </w:pPr>
      <w:r>
        <w:rPr>
          <w:rFonts w:ascii="宋体" w:hAnsi="宋体" w:eastAsia="宋体" w:cs="宋体"/>
          <w:color w:val="000"/>
          <w:sz w:val="28"/>
          <w:szCs w:val="28"/>
        </w:rPr>
        <w:t xml:space="preserve">　　(四)加大外贸工作力度，积极落实各项扶持政策，力促全外贸进出口突破亿美元大关。一是要落实中央、省、市扶持出口的一系列政策措施，积极走访重点出口企业，帮助引导企业进行转型或研发新型产品，提升产品的竞争力。二是着力培养一批出口能力强的内资外贸企业，帮助出口企业开拓国际市场，积极组织出口企业参加海内外知名展会，提升他们的知名度。三是帮助、支持各类具备条件的企业申报进出口经营权，推动出口新的增长点的形成。四是切实加强与财政、国税、外管、海关、国检等部门的沟通协调，及时为企业提供相关政策、预警信息，努力营造外经贸良好发展环境。五是积极申请并争取将企业自营进出口权的办理权限下放到区外经贸局，以便更好的为外贸企业服务。</w:t>
      </w:r>
    </w:p>
    <w:p>
      <w:pPr>
        <w:ind w:left="0" w:right="0" w:firstLine="560"/>
        <w:spacing w:before="450" w:after="450" w:line="312" w:lineRule="auto"/>
      </w:pPr>
      <w:r>
        <w:rPr>
          <w:rFonts w:ascii="宋体" w:hAnsi="宋体" w:eastAsia="宋体" w:cs="宋体"/>
          <w:color w:val="000"/>
          <w:sz w:val="28"/>
          <w:szCs w:val="28"/>
        </w:rPr>
        <w:t xml:space="preserve">　　(五)加强指导，加大扶持力度，加快“走出去”步伐。积极引导和扶持有条件的企业赴境外开展各类考察活动，鼓励其充分利用国际国内“两种资源、两个市场”，有效拓宽发展空间。鼓励有条件的企业到境外进行投资环境和市场开拓的实地考察，开拓视野，提高企业“走出去”信心。积极引导有条件的企业在境外设立分支机构或营销窗口。</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招商副局长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招商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今天，我本着挑战自我、展示自我的目的走上竞职演讲台，感谢各位领导多年来对我的教育和培养，感谢在座各位同志对我的支持和信任。</w:t>
      </w:r>
    </w:p>
    <w:p>
      <w:pPr>
        <w:ind w:left="0" w:right="0" w:firstLine="560"/>
        <w:spacing w:before="450" w:after="450" w:line="312" w:lineRule="auto"/>
      </w:pPr>
      <w:r>
        <w:rPr>
          <w:rFonts w:ascii="宋体" w:hAnsi="宋体" w:eastAsia="宋体" w:cs="宋体"/>
          <w:color w:val="000"/>
          <w:sz w:val="28"/>
          <w:szCs w:val="28"/>
        </w:rPr>
        <w:t xml:space="preserve">　　我叫小红，中共党员，大学文化，1992年参加工作，先后担任学校少先队大队辅导员、教育系统团委书记、教育局少先队总辅导员、政教股长，目前借调到政府办公室工作。</w:t>
      </w:r>
    </w:p>
    <w:p>
      <w:pPr>
        <w:ind w:left="0" w:right="0" w:firstLine="560"/>
        <w:spacing w:before="450" w:after="450" w:line="312" w:lineRule="auto"/>
      </w:pPr>
      <w:r>
        <w:rPr>
          <w:rFonts w:ascii="宋体" w:hAnsi="宋体" w:eastAsia="宋体" w:cs="宋体"/>
          <w:color w:val="000"/>
          <w:sz w:val="28"/>
          <w:szCs w:val="28"/>
        </w:rPr>
        <w:t xml:space="preserve">　　为了锻炼、提高自己，实现人生的自我价值，今天，来参加招商局副局长职位的竞争，信心于以下几方面：</w:t>
      </w:r>
    </w:p>
    <w:p>
      <w:pPr>
        <w:ind w:left="0" w:right="0" w:firstLine="560"/>
        <w:spacing w:before="450" w:after="450" w:line="312" w:lineRule="auto"/>
      </w:pPr>
      <w:r>
        <w:rPr>
          <w:rFonts w:ascii="宋体" w:hAnsi="宋体" w:eastAsia="宋体" w:cs="宋体"/>
          <w:color w:val="000"/>
          <w:sz w:val="28"/>
          <w:szCs w:val="28"/>
        </w:rPr>
        <w:t xml:space="preserve">　　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虚心学习，于1996年取得教育行政管理专业自学考试大专毕业证书，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　　三是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最好。</w:t>
      </w:r>
    </w:p>
    <w:p>
      <w:pPr>
        <w:ind w:left="0" w:right="0" w:firstLine="560"/>
        <w:spacing w:before="450" w:after="450" w:line="312" w:lineRule="auto"/>
      </w:pPr>
      <w:r>
        <w:rPr>
          <w:rFonts w:ascii="宋体" w:hAnsi="宋体" w:eastAsia="宋体" w:cs="宋体"/>
          <w:color w:val="000"/>
          <w:sz w:val="28"/>
          <w:szCs w:val="28"/>
        </w:rPr>
        <w:t xml:space="preserve">　　四是有认认真真、求真务实的工作作风。求真务实的工作作风，养成了我遇事不含糊，办事不拖拉的工作习惯，造就了我不唯书、不唯上、只唯真、只唯实的工作态度。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有一定的管理能力。我在教育局工作期间，从事学校思想政治日常管理。在工作期间，积累了一定的管理经验，我所负责的各项工作均取得了较好成绩，受到过各级表彰奖励。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　　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　　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　　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假如我能在此次竞争中脱颖而出走上招商局副局长领导岗位，我一定不负众望，在领导和同志们的支持下，努力学习，开拓进取，解放思想，大胆创新。</w:t>
      </w:r>
    </w:p>
    <w:p>
      <w:pPr>
        <w:ind w:left="0" w:right="0" w:firstLine="560"/>
        <w:spacing w:before="450" w:after="450" w:line="312" w:lineRule="auto"/>
      </w:pPr>
      <w:r>
        <w:rPr>
          <w:rFonts w:ascii="宋体" w:hAnsi="宋体" w:eastAsia="宋体" w:cs="宋体"/>
          <w:color w:val="000"/>
          <w:sz w:val="28"/>
          <w:szCs w:val="28"/>
        </w:rPr>
        <w:t xml:space="preserve">　　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一、大力优化招商环境</w:t>
      </w:r>
    </w:p>
    <w:p>
      <w:pPr>
        <w:ind w:left="0" w:right="0" w:firstLine="560"/>
        <w:spacing w:before="450" w:after="450" w:line="312" w:lineRule="auto"/>
      </w:pPr>
      <w:r>
        <w:rPr>
          <w:rFonts w:ascii="宋体" w:hAnsi="宋体" w:eastAsia="宋体" w:cs="宋体"/>
          <w:color w:val="000"/>
          <w:sz w:val="28"/>
          <w:szCs w:val="28"/>
        </w:rPr>
        <w:t xml:space="preserve">　　1、是实行最优惠的政策。本着\"你发财我发展\"的原则，在不违背国家法律、法规的前提下，把政策放宽到周围地区最优惠的程度。对来我区兴办各类企业的投资者给予财政扶持、收费、用地等方面的优惠。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　　2、改进和创新招商方式，进一步增强我区招商引资的`吸引力和竞争力。</w:t>
      </w:r>
    </w:p>
    <w:p>
      <w:pPr>
        <w:ind w:left="0" w:right="0" w:firstLine="560"/>
        <w:spacing w:before="450" w:after="450" w:line="312" w:lineRule="auto"/>
      </w:pPr>
      <w:r>
        <w:rPr>
          <w:rFonts w:ascii="宋体" w:hAnsi="宋体" w:eastAsia="宋体" w:cs="宋体"/>
          <w:color w:val="000"/>
          <w:sz w:val="28"/>
          <w:szCs w:val="28"/>
        </w:rPr>
        <w:t xml:space="preserve">　　首先，搞好招商项目的论证包装。项目是基础，没有好的项目招商就无从谈起，因此要搞好项目的收集、筛选、论证和包装工作，提高质量，体现项目的科学性、前瞻性、实效性和可操作性，力求项目最好达到项目建议书，可行性研究报告的要求。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560"/>
        <w:spacing w:before="450" w:after="450" w:line="312" w:lineRule="auto"/>
      </w:pPr>
      <w:r>
        <w:rPr>
          <w:rFonts w:ascii="宋体" w:hAnsi="宋体" w:eastAsia="宋体" w:cs="宋体"/>
          <w:color w:val="000"/>
          <w:sz w:val="28"/>
          <w:szCs w:val="28"/>
        </w:rPr>
        <w:t xml:space="preserve">　　3、是要讲诚信，抓落实。我认为，招商引资的立体内涵应该是\"招得来，留得住，能发展\"，而不能仅仅停留在\"招\"和\"引\"的层面上。要设身处地为外来投资企业着想，招商引资工作要讲诚信，以促使企业能生产、能发展。</w:t>
      </w:r>
    </w:p>
    <w:p>
      <w:pPr>
        <w:ind w:left="0" w:right="0" w:firstLine="560"/>
        <w:spacing w:before="450" w:after="450" w:line="312" w:lineRule="auto"/>
      </w:pPr>
      <w:r>
        <w:rPr>
          <w:rFonts w:ascii="宋体" w:hAnsi="宋体" w:eastAsia="宋体" w:cs="宋体"/>
          <w:color w:val="000"/>
          <w:sz w:val="28"/>
          <w:szCs w:val="28"/>
        </w:rPr>
        <w:t xml:space="preserve">　　二、继续把招商引资作为重点工作抓紧抓好。</w:t>
      </w:r>
    </w:p>
    <w:p>
      <w:pPr>
        <w:ind w:left="0" w:right="0" w:firstLine="560"/>
        <w:spacing w:before="450" w:after="450" w:line="312" w:lineRule="auto"/>
      </w:pPr>
      <w:r>
        <w:rPr>
          <w:rFonts w:ascii="宋体" w:hAnsi="宋体" w:eastAsia="宋体" w:cs="宋体"/>
          <w:color w:val="000"/>
          <w:sz w:val="28"/>
          <w:szCs w:val="28"/>
        </w:rPr>
        <w:t xml:space="preserve">　　首先抓在谈项目。目前我区的意向投资在谈项目很多，促其尽快落户是今后的招商工作重点。下一步，对所有在谈项目进行梳理排队，集中力量，落实相关条件，加快洽谈速度，力争早日落户我区。</w:t>
      </w:r>
    </w:p>
    <w:p>
      <w:pPr>
        <w:ind w:left="0" w:right="0" w:firstLine="560"/>
        <w:spacing w:before="450" w:after="450" w:line="312" w:lineRule="auto"/>
      </w:pPr>
      <w:r>
        <w:rPr>
          <w:rFonts w:ascii="宋体" w:hAnsi="宋体" w:eastAsia="宋体" w:cs="宋体"/>
          <w:color w:val="000"/>
          <w:sz w:val="28"/>
          <w:szCs w:val="28"/>
        </w:rPr>
        <w:t xml:space="preserve">　　在此基础上抓产业规划。适应发展需要，研究制定科学产业规划，根据规划，制定招商引资方案，并全力组织实施，通过抓规划促招商，以招商促产业膨胀。</w:t>
      </w:r>
    </w:p>
    <w:p>
      <w:pPr>
        <w:ind w:left="0" w:right="0" w:firstLine="560"/>
        <w:spacing w:before="450" w:after="450" w:line="312" w:lineRule="auto"/>
      </w:pPr>
      <w:r>
        <w:rPr>
          <w:rFonts w:ascii="宋体" w:hAnsi="宋体" w:eastAsia="宋体" w:cs="宋体"/>
          <w:color w:val="000"/>
          <w:sz w:val="28"/>
          <w:szCs w:val="28"/>
        </w:rPr>
        <w:t xml:space="preserve">　　三、是抓在建项目服务。进一步落实责任制，抓项目服务，促建设进度，使之尽快投产达效。</w:t>
      </w:r>
    </w:p>
    <w:p>
      <w:pPr>
        <w:ind w:left="0" w:right="0" w:firstLine="560"/>
        <w:spacing w:before="450" w:after="450" w:line="312" w:lineRule="auto"/>
      </w:pPr>
      <w:r>
        <w:rPr>
          <w:rFonts w:ascii="宋体" w:hAnsi="宋体" w:eastAsia="宋体" w:cs="宋体"/>
          <w:color w:val="000"/>
          <w:sz w:val="28"/>
          <w:szCs w:val="28"/>
        </w:rPr>
        <w:t xml:space="preserve">　　四、在招商队伍建设上下大力气，大力培育优秀的招商人员，增强招商人员的责任感，提高政治业务素质和工作技巧，培养持之以恒、热忱招商的精神，确保有人招商，招好商，出成效。</w:t>
      </w:r>
    </w:p>
    <w:p>
      <w:pPr>
        <w:ind w:left="0" w:right="0" w:firstLine="560"/>
        <w:spacing w:before="450" w:after="450" w:line="312" w:lineRule="auto"/>
      </w:pPr>
      <w:r>
        <w:rPr>
          <w:rFonts w:ascii="宋体" w:hAnsi="宋体" w:eastAsia="宋体" w:cs="宋体"/>
          <w:color w:val="000"/>
          <w:sz w:val="28"/>
          <w:szCs w:val="28"/>
        </w:rPr>
        <w:t xml:space="preserve">　　在各位领导和同事面前，我还是一个才疏学浅、相对陌生的学生或者新兵；参与竞争，我不敢奢求什么，只想更加清醒地看到了自身存在的差距，促使我在以后的工作当中，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篇8</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首先，我衷心地感谢州局党委和县局领导为我们创造这样一个公平、公正、公开的机会和舞台，供大家展示才华。我希望能够以参加竞聘为契机，在竞争的环境中百尺竿头更进一步，提升和重塑自我！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　　我叫余洁。今天，我之所以来到这个考场，参加竞聘副局长这一职位，是因为内心中强烈的进取心在驱动着我奋发向上，为了邮政事业的发展继续奉献自己的力量，为了体现自我的人生价值，更驱动着我要抓住这次宝贵的机遇而来到这里。参加这次竞聘我觉得我有以下六点优势：</w:t>
      </w:r>
    </w:p>
    <w:p>
      <w:pPr>
        <w:ind w:left="0" w:right="0" w:firstLine="560"/>
        <w:spacing w:before="450" w:after="450" w:line="312" w:lineRule="auto"/>
      </w:pPr>
      <w:r>
        <w:rPr>
          <w:rFonts w:ascii="宋体" w:hAnsi="宋体" w:eastAsia="宋体" w:cs="宋体"/>
          <w:color w:val="000"/>
          <w:sz w:val="28"/>
          <w:szCs w:val="28"/>
        </w:rPr>
        <w:t xml:space="preserve">　　第一、熟悉邮政业务，了解国家法规和邮政规章，具有一定管理能力。这主要得益于，一是三次在校学习的机会，邮电技校、邮电职工中专校、邮政电大，通过在校系统的学习，掌握了比较扎实的邮政业务知识。二是参加工作以来，大半时间都在生产第一线，1997年走上管理岗位后，在不同的岗位上，积累了一定的管理知识和经验。</w:t>
      </w:r>
    </w:p>
    <w:p>
      <w:pPr>
        <w:ind w:left="0" w:right="0" w:firstLine="560"/>
        <w:spacing w:before="450" w:after="450" w:line="312" w:lineRule="auto"/>
      </w:pPr>
      <w:r>
        <w:rPr>
          <w:rFonts w:ascii="宋体" w:hAnsi="宋体" w:eastAsia="宋体" w:cs="宋体"/>
          <w:color w:val="000"/>
          <w:sz w:val="28"/>
          <w:szCs w:val="28"/>
        </w:rPr>
        <w:t xml:space="preserve">　　第二、我有吃苦耐劳爱岗敬业精神。我从到再到工作经历使我练就了不怕困难和战胜困难坚韧不拨的意志。我珍视我的工作，我热爱我所从事的邮政事业，我更愿把我所积累的知识奉献给邮政。在工作中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注重加强业务学习，努力提高自身业务素质。做到从书本上学，从文件中看，在工作实践中摸索。通过学习，使自己成为业务的行家，岗位的能手，通过学习，不断提高了自己的修养。1993年曾以“夯实基础管理，不断提高邮件处理规格质量”为题撰写qc成果材料，参加全州qc小组成果发表评比，获得三等奖。邮电分营后，在《邮政信息》和《通信报》发表很多关于邮政管理和业务发展方面的报道。现为《邮政信息》和《观察》通讯员，在做好本职工作的同时，积极从事新闻报道工作，注重宣传提高邮政良好形象。所撰写的论文《浅谈邮政电子商务的发展前景》获得20xx年度xx省邮政部门开展的“竞争、共赢、发展”征文活动优胜奖。</w:t>
      </w:r>
    </w:p>
    <w:p>
      <w:pPr>
        <w:ind w:left="0" w:right="0" w:firstLine="560"/>
        <w:spacing w:before="450" w:after="450" w:line="312" w:lineRule="auto"/>
      </w:pPr>
      <w:r>
        <w:rPr>
          <w:rFonts w:ascii="宋体" w:hAnsi="宋体" w:eastAsia="宋体" w:cs="宋体"/>
          <w:color w:val="000"/>
          <w:sz w:val="28"/>
          <w:szCs w:val="28"/>
        </w:rPr>
        <w:t xml:space="preserve">　　第三、我有虚心好学开拓进取的意识。我热爱所从事邮政事业，在工作中，能自觉涉猎各方面的信息和知识，从未间断过学习和提高。我能够在工作中坚持原则，凡是决定的事要干就干到底，具有能干事、干实事、干成事的工作韧劲，勇于实践的开拓精神。近十年来，我经历了从县局经营部到综合办公室再到监督检查部等岗位角色的转变，掌握了邮政企业经营管理等多个方面的专业技能，较好地完成了各岗位的工作任务。20xx年担任县局监督检查部工作以来，始终以饱满的热情、务实的作风、高度的事业心和责任感，认真贯彻落实邮政规章制度。有热情，业务能力强，工作主动有条理，注重团队精神。在局领导和同志们的大力支持和通力协作下，正是由于在工作中对自己的严格要求，勤勤恳恳，为人正直，谦虚谨慎，坚持原则，不计个人得失，不畏困难，在对待每一项工作都一丝不苟的严谨态度和好学好钻的工作韧性，使我局在资金安全、服务质量、通信质量等方面得到有效控制和不断提高，连续五年未发生资金票款案件和邮政通信安全事故。虽然搞监督检查工作得罪过一些人，但这是我职责所在，所谓人在江湖，身不由已。对此，我别无选择，也无怨无悔。</w:t>
      </w:r>
    </w:p>
    <w:p>
      <w:pPr>
        <w:ind w:left="0" w:right="0" w:firstLine="560"/>
        <w:spacing w:before="450" w:after="450" w:line="312" w:lineRule="auto"/>
      </w:pPr>
      <w:r>
        <w:rPr>
          <w:rFonts w:ascii="宋体" w:hAnsi="宋体" w:eastAsia="宋体" w:cs="宋体"/>
          <w:color w:val="000"/>
          <w:sz w:val="28"/>
          <w:szCs w:val="28"/>
        </w:rPr>
        <w:t xml:space="preserve">　　第四、我有雷厉风行求真务实的工作作风。由于职务岗位的不断变化，提高了我对整体工作的驾驭能力。十几年从事邮政管理工作的经历，培养了我办事不拖拉的工作习惯，造就了我惟真、惟实的工作态度。自己在综合信息、分析问题、判断事务、决策指导方面的能力有了明显提高，对于工作我一丝不苟，始终坚持从实践中来到实践中去的工作方法。在处理问题当中我本着理论与实践相结合的原则，慎重地提出意见和方案，稳妥地实施和推进。</w:t>
      </w:r>
    </w:p>
    <w:p>
      <w:pPr>
        <w:ind w:left="0" w:right="0" w:firstLine="560"/>
        <w:spacing w:before="450" w:after="450" w:line="312" w:lineRule="auto"/>
      </w:pPr>
      <w:r>
        <w:rPr>
          <w:rFonts w:ascii="宋体" w:hAnsi="宋体" w:eastAsia="宋体" w:cs="宋体"/>
          <w:color w:val="000"/>
          <w:sz w:val="28"/>
          <w:szCs w:val="28"/>
        </w:rPr>
        <w:t xml:space="preserve">　　第五、我具备开拓进取、勇于创新的精神，这是基础。从进局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多年来我没有停滞过对思想观念的更新改造，按照与时俱进的要求，时刻提醒自己在经营上要不断寻求新思路，在管理上要不断总结经验，学会了用发展的眼光来看待和解决实际问题。这方面经验的积累和创新是我参加此次竞聘的信心之源。</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竞聘局长演讲稿集合 篇9</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首先，感谢市局党组为我们搭建展示自我、干事创业、公平竞争的平台，感谢各位领导、各位同仁长期的关怀、指导和帮助。我竞聘的岗位是县局副局长，现在，我从三个方面进行演讲汇报：</w:t>
      </w:r>
    </w:p>
    <w:p>
      <w:pPr>
        <w:ind w:left="0" w:right="0" w:firstLine="560"/>
        <w:spacing w:before="450" w:after="450" w:line="312" w:lineRule="auto"/>
      </w:pPr>
      <w:r>
        <w:rPr>
          <w:rFonts w:ascii="宋体" w:hAnsi="宋体" w:eastAsia="宋体" w:cs="宋体"/>
          <w:color w:val="000"/>
          <w:sz w:val="28"/>
          <w:szCs w:val="28"/>
        </w:rPr>
        <w:t xml:space="preserve">　　一、基本情况我叫，今年*岁，中共党员，本科学历，**年毕业于**大学企业管理专业，同年7月份到县局工作，调到市局工作,现任市局。</w:t>
      </w:r>
    </w:p>
    <w:p>
      <w:pPr>
        <w:ind w:left="0" w:right="0" w:firstLine="560"/>
        <w:spacing w:before="450" w:after="450" w:line="312" w:lineRule="auto"/>
      </w:pPr>
      <w:r>
        <w:rPr>
          <w:rFonts w:ascii="宋体" w:hAnsi="宋体" w:eastAsia="宋体" w:cs="宋体"/>
          <w:color w:val="000"/>
          <w:sz w:val="28"/>
          <w:szCs w:val="28"/>
        </w:rPr>
        <w:t xml:space="preserve">　　二、竞岗优势严格自律，政治过硬。</w:t>
      </w:r>
    </w:p>
    <w:p>
      <w:pPr>
        <w:ind w:left="0" w:right="0" w:firstLine="560"/>
        <w:spacing w:before="450" w:after="450" w:line="312" w:lineRule="auto"/>
      </w:pPr>
      <w:r>
        <w:rPr>
          <w:rFonts w:ascii="宋体" w:hAnsi="宋体" w:eastAsia="宋体" w:cs="宋体"/>
          <w:color w:val="000"/>
          <w:sz w:val="28"/>
          <w:szCs w:val="28"/>
        </w:rPr>
        <w:t xml:space="preserve">　　1、认真学习，业务扎实。结合工作实践，撰写的关于许可证管理的论文，在全省系统荣获三等奖。依法行政和普法工作成效显著，被评选为全市“__普法”工作、依法行政工作先进个人。多岗锤炼，</w:t>
      </w:r>
    </w:p>
    <w:p>
      <w:pPr>
        <w:ind w:left="0" w:right="0" w:firstLine="560"/>
        <w:spacing w:before="450" w:after="450" w:line="312" w:lineRule="auto"/>
      </w:pPr>
      <w:r>
        <w:rPr>
          <w:rFonts w:ascii="宋体" w:hAnsi="宋体" w:eastAsia="宋体" w:cs="宋体"/>
          <w:color w:val="000"/>
          <w:sz w:val="28"/>
          <w:szCs w:val="28"/>
        </w:rPr>
        <w:t xml:space="preserve">　　2、严格自律，政治过硬。坚持以优秀党员的标准严格要求自己，廉洁自律，团结同事、乐于助人。被市局机关党委评为优秀党员。认真学习业务扎实学习，扎实。</w:t>
      </w:r>
    </w:p>
    <w:p>
      <w:pPr>
        <w:ind w:left="0" w:right="0" w:firstLine="560"/>
        <w:spacing w:before="450" w:after="450" w:line="312" w:lineRule="auto"/>
      </w:pPr>
      <w:r>
        <w:rPr>
          <w:rFonts w:ascii="宋体" w:hAnsi="宋体" w:eastAsia="宋体" w:cs="宋体"/>
          <w:color w:val="000"/>
          <w:sz w:val="28"/>
          <w:szCs w:val="28"/>
        </w:rPr>
        <w:t xml:space="preserve">　　3、勤于思考，务实创新。两年来，受理行政许可事项件，发放准运证份，未发生任何差错。积极构建淮安烟草特色的证件管理体系，得到“三标合贯”外审专家和省局领导的高度肯定，在全市系统创新项目评比中荣获三等奖。</w:t>
      </w:r>
    </w:p>
    <w:p>
      <w:pPr>
        <w:ind w:left="0" w:right="0" w:firstLine="560"/>
        <w:spacing w:before="450" w:after="450" w:line="312" w:lineRule="auto"/>
      </w:pPr>
      <w:r>
        <w:rPr>
          <w:rFonts w:ascii="宋体" w:hAnsi="宋体" w:eastAsia="宋体" w:cs="宋体"/>
          <w:color w:val="000"/>
          <w:sz w:val="28"/>
          <w:szCs w:val="28"/>
        </w:rPr>
        <w:t xml:space="preserve">　　4、多岗锤炼，刻苦专研。扎实的基层工作经验，多岗位多岗锤炼刻苦专研。的锤炼，综合能力有了全面提升。自学计算机知识，，有力地推进了专卖管理信息化。勤于思考，务实创新。</w:t>
      </w:r>
    </w:p>
    <w:p>
      <w:pPr>
        <w:ind w:left="0" w:right="0" w:firstLine="560"/>
        <w:spacing w:before="450" w:after="450" w:line="312" w:lineRule="auto"/>
      </w:pPr>
      <w:r>
        <w:rPr>
          <w:rFonts w:ascii="宋体" w:hAnsi="宋体" w:eastAsia="宋体" w:cs="宋体"/>
          <w:color w:val="000"/>
          <w:sz w:val="28"/>
          <w:szCs w:val="28"/>
        </w:rPr>
        <w:t xml:space="preserve">　　三、工作设想作为职业生涯的起点，我对盱眙县局充满深厚的感情，深深期盼能够有机会再为基层烟草奉献力量。如竞聘成功，我将着力狠抓五个不放松：狠抓团结协作不放松团结协作不放松。</w:t>
      </w:r>
    </w:p>
    <w:p>
      <w:pPr>
        <w:ind w:left="0" w:right="0" w:firstLine="560"/>
        <w:spacing w:before="450" w:after="450" w:line="312" w:lineRule="auto"/>
      </w:pPr>
      <w:r>
        <w:rPr>
          <w:rFonts w:ascii="宋体" w:hAnsi="宋体" w:eastAsia="宋体" w:cs="宋体"/>
          <w:color w:val="000"/>
          <w:sz w:val="28"/>
          <w:szCs w:val="28"/>
        </w:rPr>
        <w:t xml:space="preserve">　　1、狠抓市场监管不放松。深入打假一线，加强情报体系建设和利用，围绕市场净化率、无证户监管到位率和市场亮证率三项指数，积极探索新型市场监管体系。狠抓内部监管不放松。</w:t>
      </w:r>
    </w:p>
    <w:p>
      <w:pPr>
        <w:ind w:left="0" w:right="0" w:firstLine="560"/>
        <w:spacing w:before="450" w:after="450" w:line="312" w:lineRule="auto"/>
      </w:pPr>
      <w:r>
        <w:rPr>
          <w:rFonts w:ascii="宋体" w:hAnsi="宋体" w:eastAsia="宋体" w:cs="宋体"/>
          <w:color w:val="000"/>
          <w:sz w:val="28"/>
          <w:szCs w:val="28"/>
        </w:rPr>
        <w:t xml:space="preserve">　　2、狠抓团结协作不放松。尽快进入角色，根据分工，找准定位，全力协助主要领导，当好配角，团结员工，凝心聚力，全力做好分管工作。狠抓市场监管不放松市场监管不放松。</w:t>
      </w:r>
    </w:p>
    <w:p>
      <w:pPr>
        <w:ind w:left="0" w:right="0" w:firstLine="560"/>
        <w:spacing w:before="450" w:after="450" w:line="312" w:lineRule="auto"/>
      </w:pPr>
      <w:r>
        <w:rPr>
          <w:rFonts w:ascii="宋体" w:hAnsi="宋体" w:eastAsia="宋体" w:cs="宋体"/>
          <w:color w:val="000"/>
          <w:sz w:val="28"/>
          <w:szCs w:val="28"/>
        </w:rPr>
        <w:t xml:space="preserve">　　3、狠抓队伍建设不放松。以技能鉴定工作为抓手，加强专卖业务培训，不断提升专卖执法人员的业务技能，推进盱眙县局专卖队伍专职型、专业型建设。</w:t>
      </w:r>
    </w:p>
    <w:p>
      <w:pPr>
        <w:ind w:left="0" w:right="0" w:firstLine="560"/>
        <w:spacing w:before="450" w:after="450" w:line="312" w:lineRule="auto"/>
      </w:pPr>
      <w:r>
        <w:rPr>
          <w:rFonts w:ascii="宋体" w:hAnsi="宋体" w:eastAsia="宋体" w:cs="宋体"/>
          <w:color w:val="000"/>
          <w:sz w:val="28"/>
          <w:szCs w:val="28"/>
        </w:rPr>
        <w:t xml:space="preserve">　　4、狠抓两项创建不放松。扎实开展优秀县级局长效机制建设和示范稽查中队创建工作，细化解码各项指标，创造性地开展工作，确保规定动作不走样，自选动作有特色，力争两项创建工作走在全省前列。狠抓队伍建设不放松队伍建设不放松。</w:t>
      </w:r>
    </w:p>
    <w:p>
      <w:pPr>
        <w:ind w:left="0" w:right="0" w:firstLine="560"/>
        <w:spacing w:before="450" w:after="450" w:line="312" w:lineRule="auto"/>
      </w:pPr>
      <w:r>
        <w:rPr>
          <w:rFonts w:ascii="宋体" w:hAnsi="宋体" w:eastAsia="宋体" w:cs="宋体"/>
          <w:color w:val="000"/>
          <w:sz w:val="28"/>
          <w:szCs w:val="28"/>
        </w:rPr>
        <w:t xml:space="preserve">　　5、狠抓内部监管不放松。认真贯彻国家局《内管工作规范》积极开展内管工作延伸至稽查中队，力争使内管工作在全省系统做出特色，抓出亮点。狠抓两项创建不放松两项创建不放松。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2025-06-19T21:18:41+08:00</dcterms:created>
  <dcterms:modified xsi:type="dcterms:W3CDTF">2025-06-19T21:18:41+08:00</dcterms:modified>
</cp:coreProperties>
</file>

<file path=docProps/custom.xml><?xml version="1.0" encoding="utf-8"?>
<Properties xmlns="http://schemas.openxmlformats.org/officeDocument/2006/custom-properties" xmlns:vt="http://schemas.openxmlformats.org/officeDocument/2006/docPropsVTypes"/>
</file>